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0795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VELANDIA DUQUE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CRISTHIAN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91294152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D4B7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54" w:rsidRDefault="004079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54" w:rsidRDefault="0040795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54" w:rsidRDefault="00407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54" w:rsidRDefault="004079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54" w:rsidRDefault="004079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07954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B7E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0876A7A-C563-4A6D-B8F9-F85D97FD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2024-04-30T20:15:00Z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