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1EF0E1AB" w14:textId="5C221DAD" w:rsidR="00780C6E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23D95EAD" w14:textId="6511CABE" w:rsidR="007A2A3C" w:rsidRDefault="007A2A3C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769BC831" w14:textId="515BF297" w:rsidR="007A2A3C" w:rsidRDefault="007A2A3C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7BACC37F" w14:textId="74F6B497" w:rsidR="00780C6E" w:rsidRDefault="007A2A3C" w:rsidP="007A2A3C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460D52">
        <w:rPr>
          <w:rFonts w:ascii="Times New Roman" w:hAnsi="Times New Roman" w:cs="Times New Roman"/>
          <w:b/>
          <w:bCs/>
          <w:lang w:val="es-ES"/>
        </w:rPr>
        <w:t>SDMUJER-SAMC-</w:t>
      </w:r>
      <w:r w:rsidR="0048597D">
        <w:rPr>
          <w:rFonts w:ascii="Times New Roman" w:hAnsi="Times New Roman" w:cs="Times New Roman"/>
          <w:b/>
          <w:bCs/>
          <w:lang w:val="es-ES"/>
        </w:rPr>
        <w:t>002</w:t>
      </w:r>
      <w:r w:rsidRPr="00460D52">
        <w:rPr>
          <w:rFonts w:ascii="Times New Roman" w:hAnsi="Times New Roman" w:cs="Times New Roman"/>
          <w:b/>
          <w:bCs/>
          <w:lang w:val="es-ES"/>
        </w:rPr>
        <w:t>-202</w:t>
      </w:r>
      <w:r w:rsidR="0048597D">
        <w:rPr>
          <w:rFonts w:ascii="Times New Roman" w:hAnsi="Times New Roman" w:cs="Times New Roman"/>
          <w:b/>
          <w:bCs/>
          <w:lang w:val="es-ES"/>
        </w:rPr>
        <w:t>4</w:t>
      </w:r>
    </w:p>
    <w:p w14:paraId="61B5E9AD" w14:textId="77777777" w:rsidR="007A2A3C" w:rsidRPr="007A2A3C" w:rsidRDefault="007A2A3C" w:rsidP="007A2A3C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</w:p>
    <w:p w14:paraId="1F7D84D2" w14:textId="15E4557D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 DE PRESTACIÓN DE SERVICIOS</w:t>
      </w:r>
    </w:p>
    <w:p w14:paraId="63ED2B52" w14:textId="7B3E9793" w:rsidR="003A7D15" w:rsidRPr="00C9338C" w:rsidRDefault="00881A20" w:rsidP="00D80CD2">
      <w:pPr>
        <w:pStyle w:val="Sinespaciado"/>
        <w:jc w:val="center"/>
        <w:rPr>
          <w:rFonts w:ascii="Times New Roman" w:hAnsi="Times New Roman" w:cs="Times New Roman"/>
          <w:b/>
          <w:lang w:val="es-ES"/>
        </w:rPr>
      </w:pPr>
      <w:r>
        <w:rPr>
          <w:rFonts w:ascii="Times New Roman" w:hAnsi="Times New Roman" w:cs="Times New Roman"/>
          <w:b/>
          <w:lang w:val="es-ES"/>
        </w:rPr>
        <w:t>PERSONA NATURAL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53A1B157" w:rsidR="00D3621C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expedida en la ciudad de _____________________,</w:t>
      </w:r>
      <w:r w:rsidR="00881A20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6065B3F4" w14:textId="77777777" w:rsidR="0036064D" w:rsidRPr="001A64F5" w:rsidRDefault="0036064D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7F8E1DB2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>El presente documento se diligencia y firma bajo gravedad de juramento a los ___ (  ) días del mes de ____</w:t>
      </w:r>
      <w:r w:rsidR="00D0508D">
        <w:rPr>
          <w:rFonts w:ascii="Times New Roman" w:hAnsi="Times New Roman" w:cs="Times New Roman"/>
          <w:bCs/>
          <w:lang w:val="es-ES"/>
        </w:rPr>
        <w:t>___</w:t>
      </w:r>
      <w:r w:rsidRPr="001A64F5">
        <w:rPr>
          <w:rFonts w:ascii="Times New Roman" w:hAnsi="Times New Roman" w:cs="Times New Roman"/>
          <w:bCs/>
          <w:lang w:val="es-ES"/>
        </w:rPr>
        <w:t xml:space="preserve">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458F06D0" w14:textId="77777777" w:rsidR="004E4139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7872B12D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303FD03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B0E4B0F" w14:textId="77777777" w:rsidR="0036064D" w:rsidRPr="001A64F5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730716">
    <w:abstractNumId w:val="0"/>
  </w:num>
  <w:num w:numId="2" w16cid:durableId="1182553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66D4A"/>
    <w:rsid w:val="000702F3"/>
    <w:rsid w:val="0017007B"/>
    <w:rsid w:val="00180A34"/>
    <w:rsid w:val="00185B8E"/>
    <w:rsid w:val="001A64F5"/>
    <w:rsid w:val="001C48E7"/>
    <w:rsid w:val="002021DF"/>
    <w:rsid w:val="002D58F2"/>
    <w:rsid w:val="002D5B04"/>
    <w:rsid w:val="00300B5D"/>
    <w:rsid w:val="00320FA8"/>
    <w:rsid w:val="00353974"/>
    <w:rsid w:val="0036064D"/>
    <w:rsid w:val="00362A04"/>
    <w:rsid w:val="00367703"/>
    <w:rsid w:val="003753EB"/>
    <w:rsid w:val="003A5E56"/>
    <w:rsid w:val="003A7D15"/>
    <w:rsid w:val="003D1744"/>
    <w:rsid w:val="003D19FB"/>
    <w:rsid w:val="004066EA"/>
    <w:rsid w:val="00452054"/>
    <w:rsid w:val="00462C26"/>
    <w:rsid w:val="00475A7E"/>
    <w:rsid w:val="0048597D"/>
    <w:rsid w:val="004E3860"/>
    <w:rsid w:val="004E4139"/>
    <w:rsid w:val="005B324E"/>
    <w:rsid w:val="00600B0C"/>
    <w:rsid w:val="00634673"/>
    <w:rsid w:val="0063658A"/>
    <w:rsid w:val="006745A0"/>
    <w:rsid w:val="006871A6"/>
    <w:rsid w:val="006B52B8"/>
    <w:rsid w:val="006F081C"/>
    <w:rsid w:val="007024B9"/>
    <w:rsid w:val="007554F6"/>
    <w:rsid w:val="00780C6E"/>
    <w:rsid w:val="00791B08"/>
    <w:rsid w:val="00797E0F"/>
    <w:rsid w:val="007A2A3C"/>
    <w:rsid w:val="007E01B6"/>
    <w:rsid w:val="008265DA"/>
    <w:rsid w:val="00867255"/>
    <w:rsid w:val="00881A20"/>
    <w:rsid w:val="0088509D"/>
    <w:rsid w:val="00886823"/>
    <w:rsid w:val="008B35F7"/>
    <w:rsid w:val="008C5E9F"/>
    <w:rsid w:val="008D5317"/>
    <w:rsid w:val="00935E43"/>
    <w:rsid w:val="00970F24"/>
    <w:rsid w:val="009B6F56"/>
    <w:rsid w:val="009E5A5A"/>
    <w:rsid w:val="009F5F94"/>
    <w:rsid w:val="00A42920"/>
    <w:rsid w:val="00A778B8"/>
    <w:rsid w:val="00AA6CC6"/>
    <w:rsid w:val="00AB5AE4"/>
    <w:rsid w:val="00B13F66"/>
    <w:rsid w:val="00B93028"/>
    <w:rsid w:val="00BA1AFE"/>
    <w:rsid w:val="00BB3C2B"/>
    <w:rsid w:val="00BC261F"/>
    <w:rsid w:val="00C9338C"/>
    <w:rsid w:val="00CB7F87"/>
    <w:rsid w:val="00D0508D"/>
    <w:rsid w:val="00D321BF"/>
    <w:rsid w:val="00D325E9"/>
    <w:rsid w:val="00D3621C"/>
    <w:rsid w:val="00D763A5"/>
    <w:rsid w:val="00D80CD2"/>
    <w:rsid w:val="00D82D75"/>
    <w:rsid w:val="00DF4A4E"/>
    <w:rsid w:val="00E242A2"/>
    <w:rsid w:val="00E45D3C"/>
    <w:rsid w:val="00E6251D"/>
    <w:rsid w:val="00EA5583"/>
    <w:rsid w:val="00EB3CFC"/>
    <w:rsid w:val="00EC7142"/>
    <w:rsid w:val="00EF24FD"/>
    <w:rsid w:val="00F0110C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C9B152-EFEC-49BD-896B-809F3DE4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Risdell Norbey Rodriguez Rojas</cp:lastModifiedBy>
  <cp:revision>13</cp:revision>
  <dcterms:created xsi:type="dcterms:W3CDTF">2021-03-02T21:22:00Z</dcterms:created>
  <dcterms:modified xsi:type="dcterms:W3CDTF">2024-04-19T22:38:00Z</dcterms:modified>
</cp:coreProperties>
</file>