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76512" w14:textId="77777777" w:rsidR="009A5FBB" w:rsidRPr="009A5FBB" w:rsidRDefault="009A5FBB" w:rsidP="009A5FBB">
      <w:pPr>
        <w:spacing w:after="0" w:line="240" w:lineRule="auto"/>
        <w:jc w:val="both"/>
        <w:rPr>
          <w:rFonts w:ascii="Arial" w:hAnsi="Arial" w:cs="Arial"/>
          <w:b/>
        </w:rPr>
      </w:pPr>
    </w:p>
    <w:p w14:paraId="77368714" w14:textId="77777777" w:rsidR="006352F4" w:rsidRDefault="006352F4" w:rsidP="006352F4">
      <w:pPr>
        <w:spacing w:after="0" w:line="240" w:lineRule="auto"/>
        <w:jc w:val="center"/>
        <w:rPr>
          <w:rFonts w:ascii="Arial" w:hAnsi="Arial" w:cs="Arial"/>
          <w:b/>
          <w:lang w:val="es-CO"/>
        </w:rPr>
      </w:pPr>
      <w:r w:rsidRPr="005D43BF">
        <w:rPr>
          <w:rFonts w:ascii="Arial" w:hAnsi="Arial" w:cs="Arial"/>
          <w:b/>
          <w:lang w:val="es-CO"/>
        </w:rPr>
        <w:t>ANEXO</w:t>
      </w:r>
      <w:r>
        <w:rPr>
          <w:rFonts w:ascii="Arial" w:hAnsi="Arial" w:cs="Arial"/>
          <w:b/>
          <w:lang w:val="es-CO"/>
        </w:rPr>
        <w:t xml:space="preserve"> No.</w:t>
      </w:r>
      <w:r w:rsidRPr="005D43BF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4</w:t>
      </w:r>
    </w:p>
    <w:p w14:paraId="50A7D49B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  <w:lang w:eastAsia="es-CO"/>
        </w:rPr>
      </w:pPr>
      <w:r w:rsidRPr="006002B2">
        <w:rPr>
          <w:rFonts w:ascii="Arial" w:hAnsi="Arial" w:cs="Arial"/>
          <w:b/>
          <w:lang w:eastAsia="es-CO"/>
        </w:rPr>
        <w:t xml:space="preserve">DECLARACIÓN JURAMENTADA DONDE CONSTA TENER PLENA CAPACIDAD PARA CONTRATAR </w:t>
      </w:r>
    </w:p>
    <w:p w14:paraId="51941719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eastAsia="es-CO"/>
        </w:rPr>
      </w:pPr>
    </w:p>
    <w:p w14:paraId="3946FD4A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lang w:eastAsia="es-CO"/>
        </w:rPr>
      </w:pPr>
      <w:r w:rsidRPr="006002B2">
        <w:rPr>
          <w:rFonts w:ascii="Arial" w:eastAsia="SimSun" w:hAnsi="Arial" w:cs="Arial"/>
          <w:lang w:eastAsia="es-CO"/>
        </w:rPr>
        <w:t>Ciudad y Fecha</w:t>
      </w:r>
    </w:p>
    <w:p w14:paraId="736FC63D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lang w:eastAsia="es-CO"/>
        </w:rPr>
      </w:pPr>
    </w:p>
    <w:p w14:paraId="22150181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b/>
          <w:lang w:eastAsia="es-CO"/>
        </w:rPr>
      </w:pPr>
      <w:r w:rsidRPr="006002B2">
        <w:rPr>
          <w:rFonts w:ascii="Arial" w:eastAsia="SimSun" w:hAnsi="Arial" w:cs="Arial"/>
          <w:b/>
          <w:lang w:eastAsia="es-CO"/>
        </w:rPr>
        <w:t>Señores:</w:t>
      </w:r>
    </w:p>
    <w:p w14:paraId="3F744F3C" w14:textId="7937B360" w:rsid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b/>
          <w:caps/>
          <w:lang w:eastAsia="es-CO"/>
        </w:rPr>
      </w:pPr>
      <w:r>
        <w:rPr>
          <w:rFonts w:ascii="Arial" w:eastAsia="SimSun" w:hAnsi="Arial" w:cs="Arial"/>
          <w:b/>
          <w:caps/>
          <w:lang w:eastAsia="es-CO"/>
        </w:rPr>
        <w:t>Fondo de vivienda de interés social y reforma urbana de chiquinquirá</w:t>
      </w:r>
    </w:p>
    <w:p w14:paraId="02F631FA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lang w:eastAsia="es-CO"/>
        </w:rPr>
      </w:pPr>
    </w:p>
    <w:p w14:paraId="6C109593" w14:textId="3C116B49" w:rsidR="006002B2" w:rsidRPr="006002B2" w:rsidRDefault="006002B2" w:rsidP="006002B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SimSun" w:hAnsi="Arial" w:cs="Arial"/>
          <w:b/>
          <w:lang w:eastAsia="es-CO"/>
        </w:rPr>
      </w:pPr>
      <w:r w:rsidRPr="006002B2">
        <w:rPr>
          <w:rFonts w:ascii="Arial" w:eastAsia="SimSun" w:hAnsi="Arial" w:cs="Arial"/>
          <w:b/>
          <w:lang w:eastAsia="es-CO"/>
        </w:rPr>
        <w:t>REF:</w:t>
      </w:r>
      <w:r w:rsidRPr="006002B2">
        <w:rPr>
          <w:rFonts w:ascii="Arial" w:eastAsia="SimSun" w:hAnsi="Arial" w:cs="Arial"/>
          <w:lang w:eastAsia="es-CO"/>
        </w:rPr>
        <w:t xml:space="preserve"> Contratación Mínima Cuantía - Invitación Pública N.º </w:t>
      </w:r>
      <w:r w:rsidRPr="006002B2">
        <w:rPr>
          <w:rFonts w:ascii="Arial" w:eastAsia="SimSun" w:hAnsi="Arial" w:cs="Arial"/>
          <w:b/>
          <w:lang w:eastAsia="es-CO"/>
        </w:rPr>
        <w:t xml:space="preserve">SMC – </w:t>
      </w:r>
      <w:r>
        <w:rPr>
          <w:rFonts w:ascii="Arial" w:eastAsia="SimSun" w:hAnsi="Arial" w:cs="Arial"/>
          <w:b/>
          <w:lang w:eastAsia="es-CO"/>
        </w:rPr>
        <w:t>FONVICHIQ –</w:t>
      </w:r>
      <w:r w:rsidRPr="006002B2">
        <w:rPr>
          <w:rFonts w:ascii="Arial" w:eastAsia="SimSun" w:hAnsi="Arial" w:cs="Arial"/>
          <w:b/>
          <w:lang w:eastAsia="es-CO"/>
        </w:rPr>
        <w:t xml:space="preserve"> 0</w:t>
      </w:r>
      <w:r>
        <w:rPr>
          <w:rFonts w:ascii="Arial" w:eastAsia="SimSun" w:hAnsi="Arial" w:cs="Arial"/>
          <w:b/>
          <w:lang w:eastAsia="es-CO"/>
        </w:rPr>
        <w:t>___</w:t>
      </w:r>
      <w:r w:rsidR="002508ED">
        <w:rPr>
          <w:rFonts w:ascii="Arial" w:eastAsia="SimSun" w:hAnsi="Arial" w:cs="Arial"/>
          <w:b/>
          <w:lang w:eastAsia="es-CO"/>
        </w:rPr>
        <w:t xml:space="preserve"> DE 2024</w:t>
      </w:r>
      <w:bookmarkStart w:id="0" w:name="_GoBack"/>
      <w:bookmarkEnd w:id="0"/>
    </w:p>
    <w:p w14:paraId="53470E01" w14:textId="77777777" w:rsidR="006002B2" w:rsidRPr="006002B2" w:rsidRDefault="006002B2" w:rsidP="006002B2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jc w:val="center"/>
        <w:rPr>
          <w:rFonts w:ascii="Arial" w:hAnsi="Arial" w:cs="Arial"/>
          <w:b/>
          <w:iCs/>
          <w:snapToGrid w:val="0"/>
          <w:spacing w:val="-2"/>
        </w:rPr>
      </w:pPr>
      <w:r w:rsidRPr="006002B2">
        <w:rPr>
          <w:rFonts w:ascii="Arial" w:hAnsi="Arial" w:cs="Arial"/>
          <w:b/>
          <w:i/>
          <w:iCs/>
          <w:snapToGrid w:val="0"/>
          <w:spacing w:val="-2"/>
        </w:rPr>
        <w:t xml:space="preserve"> </w:t>
      </w:r>
    </w:p>
    <w:p w14:paraId="67F121E4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b/>
          <w:lang w:eastAsia="es-CO"/>
        </w:rPr>
        <w:t>Asunto:</w:t>
      </w:r>
      <w:r w:rsidRPr="006002B2">
        <w:rPr>
          <w:rFonts w:ascii="Arial" w:hAnsi="Arial" w:cs="Arial"/>
          <w:lang w:eastAsia="es-CO"/>
        </w:rPr>
        <w:t xml:space="preserve"> Declaración de tener plena capacidad para contratar. </w:t>
      </w:r>
    </w:p>
    <w:p w14:paraId="28AE0664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</w:p>
    <w:p w14:paraId="3737E6A5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</w:p>
    <w:p w14:paraId="76982A3F" w14:textId="41416BCE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>Yo, ____________________________, identificado como aparece al pie de mi firma, actuando en nombre y representación legal de ______________________ (en caso de que la propuesta sea presentada por persona jurídica) declaro bajo la gravedad de juramento que cuento y tengo plena capacidad para obligarme y por lo tanto para celebrar contratos con entidades públicas, sin tener limitación alguna para ejercer mi capacidad jurídica como persona.</w:t>
      </w:r>
    </w:p>
    <w:p w14:paraId="469998B7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</w:p>
    <w:p w14:paraId="0D8478A1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>Atentamente,</w:t>
      </w:r>
    </w:p>
    <w:p w14:paraId="2E146B4B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</w:p>
    <w:p w14:paraId="6064D591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</w:p>
    <w:p w14:paraId="1761F3CB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 xml:space="preserve">Firma:                             </w:t>
      </w:r>
      <w:r w:rsidRPr="006002B2">
        <w:rPr>
          <w:rFonts w:ascii="Arial" w:hAnsi="Arial" w:cs="Arial"/>
          <w:lang w:eastAsia="es-CO"/>
        </w:rPr>
        <w:tab/>
        <w:t>_____________________________</w:t>
      </w:r>
    </w:p>
    <w:p w14:paraId="23D27D9A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 xml:space="preserve">Nombre del proponente </w:t>
      </w:r>
      <w:r w:rsidRPr="006002B2">
        <w:rPr>
          <w:rFonts w:ascii="Arial" w:hAnsi="Arial" w:cs="Arial"/>
          <w:lang w:eastAsia="es-CO"/>
        </w:rPr>
        <w:tab/>
        <w:t>_____________________________</w:t>
      </w:r>
    </w:p>
    <w:p w14:paraId="5D294207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 xml:space="preserve">Representante legal     </w:t>
      </w:r>
      <w:r w:rsidRPr="006002B2">
        <w:rPr>
          <w:rFonts w:ascii="Arial" w:hAnsi="Arial" w:cs="Arial"/>
          <w:lang w:eastAsia="es-CO"/>
        </w:rPr>
        <w:tab/>
        <w:t>_____________________________</w:t>
      </w:r>
    </w:p>
    <w:p w14:paraId="12D6F285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>Cedula</w:t>
      </w:r>
      <w:r w:rsidRPr="006002B2">
        <w:rPr>
          <w:rFonts w:ascii="Arial" w:hAnsi="Arial" w:cs="Arial"/>
          <w:lang w:eastAsia="es-CO"/>
        </w:rPr>
        <w:tab/>
      </w:r>
      <w:r w:rsidRPr="006002B2">
        <w:rPr>
          <w:rFonts w:ascii="Arial" w:hAnsi="Arial" w:cs="Arial"/>
          <w:lang w:eastAsia="es-CO"/>
        </w:rPr>
        <w:tab/>
        <w:t xml:space="preserve">                       _____________________________</w:t>
      </w:r>
    </w:p>
    <w:p w14:paraId="5B2281FA" w14:textId="05D18E63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 xml:space="preserve">Dirección de Notificación     </w:t>
      </w:r>
      <w:r>
        <w:rPr>
          <w:rFonts w:ascii="Arial" w:hAnsi="Arial" w:cs="Arial"/>
          <w:lang w:eastAsia="es-CO"/>
        </w:rPr>
        <w:t xml:space="preserve"> </w:t>
      </w:r>
      <w:r w:rsidRPr="006002B2">
        <w:rPr>
          <w:rFonts w:ascii="Arial" w:hAnsi="Arial" w:cs="Arial"/>
          <w:lang w:eastAsia="es-CO"/>
        </w:rPr>
        <w:t xml:space="preserve"> _____________________________</w:t>
      </w:r>
    </w:p>
    <w:p w14:paraId="55E12D5C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eastAsia="es-CO"/>
        </w:rPr>
      </w:pPr>
      <w:r w:rsidRPr="006002B2">
        <w:rPr>
          <w:rFonts w:ascii="Arial" w:hAnsi="Arial" w:cs="Arial"/>
          <w:lang w:eastAsia="es-CO"/>
        </w:rPr>
        <w:t>Teléfono o Celular                 _____________________________</w:t>
      </w:r>
    </w:p>
    <w:p w14:paraId="3A95FE96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  <w:r w:rsidRPr="006002B2">
        <w:rPr>
          <w:rFonts w:ascii="Arial" w:hAnsi="Arial" w:cs="Arial"/>
          <w:lang w:eastAsia="es-CO"/>
        </w:rPr>
        <w:t>Correo electrónico</w:t>
      </w:r>
      <w:r w:rsidRPr="006002B2">
        <w:rPr>
          <w:rFonts w:ascii="Arial" w:hAnsi="Arial" w:cs="Arial"/>
          <w:lang w:eastAsia="es-CO"/>
        </w:rPr>
        <w:tab/>
      </w:r>
      <w:r w:rsidRPr="006002B2">
        <w:rPr>
          <w:rFonts w:ascii="Arial" w:hAnsi="Arial" w:cs="Arial"/>
          <w:lang w:eastAsia="es-CO"/>
        </w:rPr>
        <w:tab/>
        <w:t>_____________________________</w:t>
      </w:r>
    </w:p>
    <w:p w14:paraId="27548401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</w:p>
    <w:p w14:paraId="7058E716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</w:p>
    <w:p w14:paraId="1DA63732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</w:p>
    <w:p w14:paraId="0CA04AEA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</w:p>
    <w:p w14:paraId="7C66AD00" w14:textId="77777777" w:rsidR="006002B2" w:rsidRPr="006002B2" w:rsidRDefault="006002B2" w:rsidP="006002B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i/>
          <w:iCs/>
          <w:lang w:eastAsia="es-CO"/>
        </w:rPr>
      </w:pPr>
    </w:p>
    <w:p w14:paraId="3ECD8BEA" w14:textId="2E63A01D" w:rsidR="009A5FBB" w:rsidRPr="009A5FBB" w:rsidRDefault="006352F4" w:rsidP="006002B2">
      <w:pPr>
        <w:spacing w:after="0" w:line="240" w:lineRule="auto"/>
        <w:jc w:val="center"/>
        <w:rPr>
          <w:rFonts w:ascii="Arial" w:hAnsi="Arial" w:cs="Arial"/>
          <w:b/>
        </w:rPr>
      </w:pPr>
      <w:r w:rsidRPr="005D43BF">
        <w:rPr>
          <w:rFonts w:ascii="Arial" w:hAnsi="Arial" w:cs="Arial"/>
          <w:b/>
          <w:lang w:val="es-CO"/>
        </w:rPr>
        <w:t xml:space="preserve"> </w:t>
      </w:r>
    </w:p>
    <w:p w14:paraId="6E7D6845" w14:textId="77777777" w:rsidR="009A5FBB" w:rsidRPr="009A5FBB" w:rsidRDefault="009A5FBB" w:rsidP="009A5FBB">
      <w:pPr>
        <w:spacing w:after="0" w:line="240" w:lineRule="auto"/>
        <w:jc w:val="both"/>
        <w:rPr>
          <w:rFonts w:ascii="Arial" w:hAnsi="Arial" w:cs="Arial"/>
          <w:b/>
        </w:rPr>
      </w:pPr>
    </w:p>
    <w:p w14:paraId="6B2712C9" w14:textId="77777777" w:rsidR="007949DE" w:rsidRPr="005D43BF" w:rsidRDefault="007949DE" w:rsidP="007949DE">
      <w:pPr>
        <w:spacing w:after="0" w:line="240" w:lineRule="auto"/>
        <w:jc w:val="both"/>
        <w:rPr>
          <w:rFonts w:ascii="Arial" w:hAnsi="Arial" w:cs="Arial"/>
        </w:rPr>
      </w:pPr>
    </w:p>
    <w:p w14:paraId="55089C68" w14:textId="77777777" w:rsidR="007949DE" w:rsidRPr="005D43BF" w:rsidRDefault="007949DE" w:rsidP="007949DE">
      <w:pPr>
        <w:spacing w:after="0" w:line="240" w:lineRule="auto"/>
        <w:jc w:val="both"/>
        <w:rPr>
          <w:rFonts w:ascii="Arial" w:hAnsi="Arial" w:cs="Arial"/>
        </w:rPr>
      </w:pPr>
    </w:p>
    <w:p w14:paraId="4665377E" w14:textId="77777777" w:rsidR="007949DE" w:rsidRPr="005D43BF" w:rsidRDefault="007949DE" w:rsidP="007949DE">
      <w:pPr>
        <w:spacing w:after="0" w:line="240" w:lineRule="auto"/>
        <w:jc w:val="both"/>
        <w:rPr>
          <w:rFonts w:ascii="Arial" w:hAnsi="Arial" w:cs="Arial"/>
        </w:rPr>
      </w:pPr>
    </w:p>
    <w:p w14:paraId="340EC453" w14:textId="77777777" w:rsidR="007949DE" w:rsidRPr="005D43BF" w:rsidRDefault="007949DE" w:rsidP="007949DE">
      <w:pPr>
        <w:spacing w:after="0" w:line="240" w:lineRule="auto"/>
        <w:jc w:val="both"/>
        <w:rPr>
          <w:rFonts w:ascii="Arial" w:hAnsi="Arial" w:cs="Arial"/>
        </w:rPr>
      </w:pPr>
    </w:p>
    <w:p w14:paraId="22A3379C" w14:textId="77777777" w:rsidR="00994A51" w:rsidRPr="007949DE" w:rsidRDefault="00994A51" w:rsidP="007949DE"/>
    <w:sectPr w:rsidR="00994A51" w:rsidRPr="007949DE" w:rsidSect="00442978">
      <w:headerReference w:type="default" r:id="rId8"/>
      <w:footerReference w:type="default" r:id="rId9"/>
      <w:pgSz w:w="12240" w:h="15840" w:code="1"/>
      <w:pgMar w:top="1134" w:right="1134" w:bottom="1134" w:left="1134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3D39" w14:textId="77777777" w:rsidR="00802814" w:rsidRDefault="00802814">
      <w:pPr>
        <w:spacing w:after="0" w:line="240" w:lineRule="auto"/>
      </w:pPr>
      <w:r>
        <w:separator/>
      </w:r>
    </w:p>
  </w:endnote>
  <w:endnote w:type="continuationSeparator" w:id="0">
    <w:p w14:paraId="70DD3C5D" w14:textId="77777777" w:rsidR="00802814" w:rsidRDefault="00802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EB100" w14:textId="77777777" w:rsidR="0035516A" w:rsidRPr="007649A0" w:rsidRDefault="0035516A" w:rsidP="00F32D3B">
    <w:pPr>
      <w:pStyle w:val="Piedepgina"/>
      <w:tabs>
        <w:tab w:val="left" w:pos="851"/>
      </w:tabs>
      <w:jc w:val="center"/>
      <w:rPr>
        <w:rFonts w:cs="Calibri"/>
        <w:sz w:val="18"/>
        <w:szCs w:val="18"/>
      </w:rPr>
    </w:pPr>
    <w:r>
      <w:tab/>
    </w:r>
    <w:r w:rsidRPr="007649A0">
      <w:rPr>
        <w:rFonts w:cs="Calibri"/>
        <w:b/>
        <w:sz w:val="18"/>
        <w:szCs w:val="18"/>
      </w:rPr>
      <w:t xml:space="preserve">Calle 17 No. 7 –  48 </w:t>
    </w:r>
    <w:r>
      <w:rPr>
        <w:rFonts w:cs="Calibri"/>
        <w:b/>
        <w:sz w:val="18"/>
        <w:szCs w:val="18"/>
      </w:rPr>
      <w:t xml:space="preserve">Bloque 2 Piso 2 </w:t>
    </w:r>
    <w:r w:rsidRPr="007649A0">
      <w:rPr>
        <w:rFonts w:cs="Calibri"/>
        <w:b/>
        <w:sz w:val="18"/>
        <w:szCs w:val="18"/>
      </w:rPr>
      <w:t>/ Código postal 154640</w:t>
    </w:r>
    <w:r w:rsidRPr="007649A0">
      <w:rPr>
        <w:rFonts w:cs="Calibri"/>
        <w:sz w:val="18"/>
        <w:szCs w:val="18"/>
      </w:rPr>
      <w:t xml:space="preserve"> - Conmutador +57 (8) 7262535 / +57 (8) 7262531 Ext. 119</w:t>
    </w:r>
  </w:p>
  <w:p w14:paraId="279A7235" w14:textId="6C1701C2" w:rsidR="002508ED" w:rsidRPr="002508ED" w:rsidRDefault="0035516A" w:rsidP="002508ED">
    <w:pPr>
      <w:pStyle w:val="Piedepgina"/>
      <w:tabs>
        <w:tab w:val="left" w:pos="851"/>
      </w:tabs>
      <w:jc w:val="center"/>
      <w:rPr>
        <w:rFonts w:cs="Calibri"/>
        <w:b/>
        <w:color w:val="0070C0"/>
        <w:sz w:val="18"/>
        <w:szCs w:val="18"/>
      </w:rPr>
    </w:pPr>
    <w:r w:rsidRPr="0081249A">
      <w:rPr>
        <w:rFonts w:cs="Calibri"/>
        <w:b/>
        <w:color w:val="0070C0"/>
        <w:sz w:val="18"/>
        <w:szCs w:val="18"/>
        <w:u w:val="single"/>
      </w:rPr>
      <w:t>contactenos</w:t>
    </w:r>
    <w:bookmarkStart w:id="1" w:name="_Hlk127806294"/>
    <w:r w:rsidRPr="0081249A">
      <w:rPr>
        <w:rFonts w:cs="Calibri"/>
        <w:b/>
        <w:color w:val="0070C0"/>
        <w:sz w:val="18"/>
        <w:szCs w:val="18"/>
        <w:u w:val="single"/>
      </w:rPr>
      <w:t>@fonvichiq.gov.co</w:t>
    </w:r>
    <w:bookmarkEnd w:id="1"/>
    <w:r w:rsidRPr="0081249A">
      <w:rPr>
        <w:rFonts w:cs="Calibri"/>
        <w:b/>
        <w:color w:val="0070C0"/>
        <w:sz w:val="18"/>
        <w:szCs w:val="18"/>
      </w:rPr>
      <w:t xml:space="preserve"> - </w:t>
    </w:r>
    <w:hyperlink r:id="rId1" w:history="1">
      <w:r w:rsidRPr="0081249A">
        <w:rPr>
          <w:rStyle w:val="Hipervnculo"/>
          <w:rFonts w:cs="Calibri"/>
          <w:b/>
          <w:color w:val="0070C0"/>
          <w:sz w:val="18"/>
          <w:szCs w:val="18"/>
        </w:rPr>
        <w:t>www.fonvichiq.gov.co</w:t>
      </w:r>
    </w:hyperlink>
    <w:r>
      <w:rPr>
        <w:rFonts w:cs="Calibri"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3C1368C8" wp14:editId="4FA79B52">
          <wp:simplePos x="0" y="0"/>
          <wp:positionH relativeFrom="column">
            <wp:posOffset>2948305</wp:posOffset>
          </wp:positionH>
          <wp:positionV relativeFrom="paragraph">
            <wp:posOffset>199390</wp:posOffset>
          </wp:positionV>
          <wp:extent cx="492760" cy="621665"/>
          <wp:effectExtent l="0" t="0" r="2540" b="698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76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A47985" w14:textId="77777777" w:rsidR="0035516A" w:rsidRPr="007649A0" w:rsidRDefault="0035516A" w:rsidP="00F32D3B">
    <w:pPr>
      <w:pStyle w:val="Piedepgina"/>
      <w:tabs>
        <w:tab w:val="left" w:pos="851"/>
      </w:tabs>
      <w:jc w:val="center"/>
      <w:rPr>
        <w:rFonts w:cs="Calibri"/>
        <w:b/>
        <w:sz w:val="18"/>
        <w:szCs w:val="18"/>
        <w:lang w:val="es-MX"/>
      </w:rPr>
    </w:pPr>
  </w:p>
  <w:p w14:paraId="34D69119" w14:textId="77777777" w:rsidR="0035516A" w:rsidRDefault="0035516A" w:rsidP="00F32D3B">
    <w:pPr>
      <w:pStyle w:val="Piedepgina"/>
      <w:tabs>
        <w:tab w:val="left" w:pos="851"/>
      </w:tabs>
      <w:jc w:val="center"/>
      <w:rPr>
        <w:rFonts w:ascii="Arial Narrow" w:hAnsi="Arial Narrow"/>
        <w:lang w:val="es-MX"/>
      </w:rPr>
    </w:pPr>
  </w:p>
  <w:p w14:paraId="7B326191" w14:textId="77777777" w:rsidR="0035516A" w:rsidRDefault="0035516A" w:rsidP="00F32D3B">
    <w:pPr>
      <w:pStyle w:val="Piedepgina"/>
      <w:tabs>
        <w:tab w:val="left" w:pos="851"/>
      </w:tabs>
      <w:jc w:val="center"/>
      <w:rPr>
        <w:rFonts w:ascii="Arial Narrow" w:hAnsi="Arial Narrow"/>
        <w:lang w:val="es-MX"/>
      </w:rPr>
    </w:pPr>
  </w:p>
  <w:p w14:paraId="56D5F627" w14:textId="77777777" w:rsidR="0035516A" w:rsidRDefault="0035516A" w:rsidP="00F32D3B">
    <w:pPr>
      <w:pStyle w:val="Piedepgina"/>
      <w:tabs>
        <w:tab w:val="clear" w:pos="4419"/>
        <w:tab w:val="clear" w:pos="8838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E73C9" w14:textId="77777777" w:rsidR="00802814" w:rsidRDefault="00802814">
      <w:pPr>
        <w:spacing w:after="0" w:line="240" w:lineRule="auto"/>
      </w:pPr>
      <w:r>
        <w:separator/>
      </w:r>
    </w:p>
  </w:footnote>
  <w:footnote w:type="continuationSeparator" w:id="0">
    <w:p w14:paraId="3ACEC0D3" w14:textId="77777777" w:rsidR="00802814" w:rsidRDefault="00802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91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86"/>
      <w:gridCol w:w="5061"/>
      <w:gridCol w:w="836"/>
      <w:gridCol w:w="966"/>
    </w:tblGrid>
    <w:tr w:rsidR="002508ED" w:rsidRPr="007649A0" w14:paraId="05705A06" w14:textId="77777777" w:rsidTr="002508ED">
      <w:trPr>
        <w:trHeight w:val="410"/>
        <w:jc w:val="center"/>
      </w:trPr>
      <w:tc>
        <w:tcPr>
          <w:tcW w:w="986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19C17E4" w14:textId="77777777" w:rsidR="002508ED" w:rsidRPr="007649A0" w:rsidRDefault="002508ED" w:rsidP="00F32D3B">
          <w:pPr>
            <w:pStyle w:val="Sinespaciado"/>
            <w:rPr>
              <w:rFonts w:eastAsia="Calibri"/>
              <w:noProof/>
              <w:sz w:val="16"/>
              <w:szCs w:val="16"/>
              <w:lang w:val="es-CO" w:eastAsia="es-CO"/>
            </w:rPr>
          </w:pPr>
          <w:r>
            <w:rPr>
              <w:rFonts w:eastAsia="Calibri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409AA655" wp14:editId="07EBDAE8">
                <wp:extent cx="925195" cy="712470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5195" cy="71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C4D6C07" w14:textId="77777777" w:rsidR="002508ED" w:rsidRPr="007649A0" w:rsidRDefault="002508ED" w:rsidP="00F32D3B">
          <w:pPr>
            <w:pStyle w:val="Sinespaciado"/>
            <w:jc w:val="center"/>
            <w:rPr>
              <w:rFonts w:eastAsia="Calibri"/>
              <w:sz w:val="16"/>
              <w:szCs w:val="16"/>
            </w:rPr>
          </w:pPr>
          <w:r w:rsidRPr="007649A0">
            <w:rPr>
              <w:rFonts w:eastAsia="Calibri"/>
              <w:sz w:val="16"/>
              <w:szCs w:val="16"/>
            </w:rPr>
            <w:t>820.002.659-7</w:t>
          </w:r>
        </w:p>
        <w:p w14:paraId="71363F74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</w:p>
      </w:tc>
      <w:tc>
        <w:tcPr>
          <w:tcW w:w="2960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492D292B" w14:textId="77777777" w:rsidR="002508ED" w:rsidRPr="007649A0" w:rsidRDefault="002508ED" w:rsidP="00F32D3B">
          <w:pPr>
            <w:pStyle w:val="Sinespaciado"/>
            <w:jc w:val="center"/>
            <w:rPr>
              <w:rFonts w:eastAsia="Calibri" w:cs="Calibri"/>
              <w:b/>
              <w:sz w:val="16"/>
              <w:szCs w:val="16"/>
              <w:lang w:val="es-CO"/>
            </w:rPr>
          </w:pPr>
          <w:r w:rsidRPr="007649A0">
            <w:rPr>
              <w:rFonts w:eastAsia="Calibri" w:cs="Calibri"/>
              <w:b/>
              <w:sz w:val="16"/>
              <w:szCs w:val="16"/>
              <w:lang w:val="es-CO"/>
            </w:rPr>
            <w:t>FONDO DE VIVIENDA DE INTERÉS SOCIAL Y REFORMA URBANA DEL MUNICIPIO DE CHIQUINQUIRÁ “FONVICHIQ”</w:t>
          </w:r>
        </w:p>
        <w:p w14:paraId="64914357" w14:textId="77777777" w:rsidR="002508ED" w:rsidRPr="007649A0" w:rsidRDefault="002508ED" w:rsidP="00F32D3B">
          <w:pPr>
            <w:pStyle w:val="Sinespaciado"/>
            <w:jc w:val="center"/>
            <w:rPr>
              <w:rFonts w:eastAsia="Calibri" w:cs="Calibri"/>
              <w:sz w:val="16"/>
              <w:szCs w:val="16"/>
            </w:rPr>
          </w:pPr>
          <w:r w:rsidRPr="007649A0">
            <w:rPr>
              <w:rFonts w:eastAsia="Calibri" w:cs="Calibri"/>
              <w:sz w:val="16"/>
              <w:szCs w:val="16"/>
            </w:rPr>
            <w:t>MODELO INTEGRADO</w:t>
          </w:r>
        </w:p>
        <w:p w14:paraId="33D14FF3" w14:textId="77777777" w:rsidR="002508ED" w:rsidRPr="009770F5" w:rsidRDefault="002508ED" w:rsidP="00F32D3B">
          <w:pPr>
            <w:pStyle w:val="Sinespaciado"/>
            <w:jc w:val="center"/>
            <w:rPr>
              <w:rFonts w:eastAsia="Calibri" w:cs="Calibri"/>
              <w:sz w:val="16"/>
              <w:szCs w:val="16"/>
            </w:rPr>
          </w:pPr>
          <w:r w:rsidRPr="007649A0">
            <w:rPr>
              <w:rFonts w:eastAsia="Calibri" w:cs="Calibri"/>
              <w:sz w:val="16"/>
              <w:szCs w:val="16"/>
            </w:rPr>
            <w:t>DE PLANEACIÓN Y GESTIÓN – MIPG</w:t>
          </w:r>
        </w:p>
      </w:tc>
      <w:tc>
        <w:tcPr>
          <w:tcW w:w="1054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73405100" w14:textId="77777777" w:rsidR="002508ED" w:rsidRPr="007649A0" w:rsidRDefault="002508ED" w:rsidP="00F32D3B">
          <w:pPr>
            <w:pStyle w:val="Sinespaciado"/>
            <w:jc w:val="center"/>
            <w:rPr>
              <w:rFonts w:eastAsia="Calibri"/>
              <w:sz w:val="16"/>
              <w:szCs w:val="16"/>
            </w:rPr>
          </w:pPr>
        </w:p>
      </w:tc>
    </w:tr>
    <w:tr w:rsidR="002508ED" w:rsidRPr="007649A0" w14:paraId="6C320DB0" w14:textId="77777777" w:rsidTr="002508ED">
      <w:trPr>
        <w:trHeight w:val="567"/>
        <w:jc w:val="center"/>
      </w:trPr>
      <w:tc>
        <w:tcPr>
          <w:tcW w:w="986" w:type="pct"/>
          <w:vMerge/>
          <w:shd w:val="clear" w:color="auto" w:fill="auto"/>
          <w:vAlign w:val="center"/>
        </w:tcPr>
        <w:p w14:paraId="423A56BF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</w:p>
      </w:tc>
      <w:tc>
        <w:tcPr>
          <w:tcW w:w="2960" w:type="pct"/>
          <w:vMerge/>
          <w:shd w:val="clear" w:color="auto" w:fill="auto"/>
          <w:vAlign w:val="center"/>
        </w:tcPr>
        <w:p w14:paraId="531EAA90" w14:textId="77777777" w:rsidR="002508ED" w:rsidRPr="007649A0" w:rsidRDefault="002508ED" w:rsidP="00F32D3B">
          <w:pPr>
            <w:pStyle w:val="Sinespaciado"/>
            <w:rPr>
              <w:rFonts w:eastAsia="Calibri" w:cs="Calibri"/>
              <w:sz w:val="16"/>
              <w:szCs w:val="16"/>
            </w:rPr>
          </w:pPr>
        </w:p>
      </w:tc>
      <w:tc>
        <w:tcPr>
          <w:tcW w:w="489" w:type="pct"/>
          <w:shd w:val="clear" w:color="auto" w:fill="auto"/>
          <w:vAlign w:val="center"/>
        </w:tcPr>
        <w:p w14:paraId="500253E4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  <w:r w:rsidRPr="007649A0">
            <w:rPr>
              <w:rFonts w:eastAsia="Calibri"/>
              <w:sz w:val="16"/>
              <w:szCs w:val="16"/>
            </w:rPr>
            <w:t>Versión:</w:t>
          </w:r>
        </w:p>
      </w:tc>
      <w:tc>
        <w:tcPr>
          <w:tcW w:w="565" w:type="pct"/>
          <w:shd w:val="clear" w:color="auto" w:fill="auto"/>
          <w:vAlign w:val="center"/>
        </w:tcPr>
        <w:p w14:paraId="04592D78" w14:textId="77777777" w:rsidR="002508ED" w:rsidRPr="007649A0" w:rsidRDefault="002508ED" w:rsidP="00F32D3B">
          <w:pPr>
            <w:pStyle w:val="Sinespaciado"/>
            <w:jc w:val="center"/>
            <w:rPr>
              <w:rFonts w:eastAsia="Calibri"/>
              <w:sz w:val="16"/>
              <w:szCs w:val="16"/>
            </w:rPr>
          </w:pPr>
          <w:r w:rsidRPr="007649A0">
            <w:rPr>
              <w:rFonts w:eastAsia="Calibri"/>
              <w:sz w:val="16"/>
              <w:szCs w:val="16"/>
            </w:rPr>
            <w:t>1.0</w:t>
          </w:r>
        </w:p>
      </w:tc>
    </w:tr>
    <w:tr w:rsidR="002508ED" w:rsidRPr="007649A0" w14:paraId="025674D5" w14:textId="77777777" w:rsidTr="002508ED">
      <w:trPr>
        <w:trHeight w:val="187"/>
        <w:jc w:val="center"/>
      </w:trPr>
      <w:tc>
        <w:tcPr>
          <w:tcW w:w="986" w:type="pct"/>
          <w:vMerge/>
          <w:shd w:val="clear" w:color="auto" w:fill="auto"/>
          <w:vAlign w:val="center"/>
        </w:tcPr>
        <w:p w14:paraId="57440283" w14:textId="77777777" w:rsidR="002508ED" w:rsidRPr="007649A0" w:rsidRDefault="002508ED" w:rsidP="00F32D3B">
          <w:pPr>
            <w:pStyle w:val="Sinespaciado"/>
            <w:rPr>
              <w:rFonts w:eastAsia="Calibri"/>
              <w:b/>
              <w:sz w:val="16"/>
              <w:szCs w:val="16"/>
            </w:rPr>
          </w:pPr>
        </w:p>
      </w:tc>
      <w:tc>
        <w:tcPr>
          <w:tcW w:w="2960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672132E1" w14:textId="2CB41C4B" w:rsidR="002508ED" w:rsidRPr="00983B90" w:rsidRDefault="002508ED" w:rsidP="005F3269">
          <w:pPr>
            <w:pStyle w:val="Sinespaciado"/>
            <w:rPr>
              <w:rFonts w:eastAsia="Calibri" w:cs="Calibri"/>
              <w:b/>
              <w:sz w:val="18"/>
              <w:szCs w:val="18"/>
            </w:rPr>
          </w:pPr>
        </w:p>
      </w:tc>
      <w:tc>
        <w:tcPr>
          <w:tcW w:w="489" w:type="pct"/>
          <w:shd w:val="clear" w:color="auto" w:fill="auto"/>
          <w:vAlign w:val="center"/>
        </w:tcPr>
        <w:p w14:paraId="3111A5F6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  <w:r w:rsidRPr="007649A0">
            <w:rPr>
              <w:rFonts w:eastAsia="Calibri"/>
              <w:sz w:val="16"/>
              <w:szCs w:val="16"/>
            </w:rPr>
            <w:t>Fecha:</w:t>
          </w:r>
        </w:p>
      </w:tc>
      <w:tc>
        <w:tcPr>
          <w:tcW w:w="565" w:type="pct"/>
          <w:shd w:val="clear" w:color="auto" w:fill="auto"/>
          <w:vAlign w:val="center"/>
        </w:tcPr>
        <w:p w14:paraId="0D188FEF" w14:textId="77777777" w:rsidR="002508ED" w:rsidRPr="007649A0" w:rsidRDefault="002508ED" w:rsidP="00F32D3B">
          <w:pPr>
            <w:pStyle w:val="Sinespaciado"/>
            <w:jc w:val="center"/>
            <w:rPr>
              <w:rFonts w:eastAsia="Calibri"/>
              <w:sz w:val="16"/>
              <w:szCs w:val="16"/>
            </w:rPr>
          </w:pPr>
          <w:r>
            <w:rPr>
              <w:rFonts w:eastAsia="Calibri"/>
              <w:sz w:val="16"/>
              <w:szCs w:val="16"/>
            </w:rPr>
            <w:t>17</w:t>
          </w:r>
          <w:r w:rsidRPr="007649A0">
            <w:rPr>
              <w:rFonts w:eastAsia="Calibri"/>
              <w:sz w:val="16"/>
              <w:szCs w:val="16"/>
            </w:rPr>
            <w:t>-01-2020</w:t>
          </w:r>
        </w:p>
      </w:tc>
    </w:tr>
    <w:tr w:rsidR="002508ED" w:rsidRPr="007649A0" w14:paraId="139D4FE4" w14:textId="77777777" w:rsidTr="002508ED">
      <w:trPr>
        <w:trHeight w:val="262"/>
        <w:jc w:val="center"/>
      </w:trPr>
      <w:tc>
        <w:tcPr>
          <w:tcW w:w="986" w:type="pct"/>
          <w:vMerge/>
          <w:shd w:val="clear" w:color="auto" w:fill="auto"/>
          <w:vAlign w:val="center"/>
        </w:tcPr>
        <w:p w14:paraId="49CCBAE9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</w:p>
      </w:tc>
      <w:tc>
        <w:tcPr>
          <w:tcW w:w="2960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4E2B6AF1" w14:textId="77777777" w:rsidR="002508ED" w:rsidRPr="007649A0" w:rsidRDefault="002508ED" w:rsidP="00F32D3B">
          <w:pPr>
            <w:pStyle w:val="Sinespaciado"/>
            <w:rPr>
              <w:rFonts w:eastAsia="Calibri"/>
              <w:sz w:val="16"/>
              <w:szCs w:val="16"/>
            </w:rPr>
          </w:pPr>
        </w:p>
      </w:tc>
      <w:tc>
        <w:tcPr>
          <w:tcW w:w="1054" w:type="pct"/>
          <w:gridSpan w:val="2"/>
          <w:shd w:val="clear" w:color="auto" w:fill="auto"/>
          <w:vAlign w:val="center"/>
        </w:tcPr>
        <w:p w14:paraId="43C264AE" w14:textId="22EC4D1B" w:rsidR="002508ED" w:rsidRPr="007649A0" w:rsidRDefault="002508ED" w:rsidP="00F32D3B">
          <w:pPr>
            <w:pStyle w:val="Sinespaciado"/>
            <w:jc w:val="center"/>
            <w:rPr>
              <w:rFonts w:eastAsia="Calibri"/>
              <w:sz w:val="16"/>
              <w:szCs w:val="16"/>
            </w:rPr>
          </w:pPr>
          <w:r w:rsidRPr="007649A0">
            <w:rPr>
              <w:rFonts w:eastAsia="Calibri"/>
              <w:sz w:val="16"/>
              <w:szCs w:val="16"/>
              <w:lang w:val="es-CO"/>
            </w:rPr>
            <w:t xml:space="preserve">Página </w:t>
          </w:r>
          <w:r w:rsidRPr="007649A0">
            <w:rPr>
              <w:rFonts w:eastAsia="Calibri"/>
              <w:sz w:val="16"/>
              <w:szCs w:val="16"/>
              <w:lang w:val="es-CO"/>
            </w:rPr>
            <w:fldChar w:fldCharType="begin"/>
          </w:r>
          <w:r w:rsidRPr="007649A0">
            <w:rPr>
              <w:rFonts w:eastAsia="Calibri"/>
              <w:sz w:val="16"/>
              <w:szCs w:val="16"/>
              <w:lang w:val="es-CO"/>
            </w:rPr>
            <w:instrText xml:space="preserve"> PAGE  \* Arabic  \* MERGEFORMAT </w:instrText>
          </w:r>
          <w:r w:rsidRPr="007649A0">
            <w:rPr>
              <w:rFonts w:eastAsia="Calibri"/>
              <w:sz w:val="16"/>
              <w:szCs w:val="16"/>
              <w:lang w:val="es-CO"/>
            </w:rPr>
            <w:fldChar w:fldCharType="separate"/>
          </w:r>
          <w:r>
            <w:rPr>
              <w:rFonts w:eastAsia="Calibri"/>
              <w:noProof/>
              <w:sz w:val="16"/>
              <w:szCs w:val="16"/>
              <w:lang w:val="es-CO"/>
            </w:rPr>
            <w:t>1</w:t>
          </w:r>
          <w:r w:rsidRPr="007649A0">
            <w:rPr>
              <w:rFonts w:eastAsia="Calibri"/>
              <w:sz w:val="16"/>
              <w:szCs w:val="16"/>
              <w:lang w:val="es-CO"/>
            </w:rPr>
            <w:fldChar w:fldCharType="end"/>
          </w:r>
          <w:r w:rsidRPr="007649A0">
            <w:rPr>
              <w:rFonts w:eastAsia="Calibri"/>
              <w:sz w:val="16"/>
              <w:szCs w:val="16"/>
              <w:lang w:val="es-CO"/>
            </w:rPr>
            <w:t xml:space="preserve"> de </w:t>
          </w:r>
          <w:r w:rsidRPr="007649A0">
            <w:rPr>
              <w:rFonts w:eastAsia="Calibri"/>
              <w:sz w:val="16"/>
              <w:szCs w:val="16"/>
            </w:rPr>
            <w:fldChar w:fldCharType="begin"/>
          </w:r>
          <w:r w:rsidRPr="007649A0">
            <w:rPr>
              <w:rFonts w:eastAsia="Calibri"/>
              <w:sz w:val="16"/>
              <w:szCs w:val="16"/>
            </w:rPr>
            <w:instrText xml:space="preserve"> NUMPAGES  \* Arabic  \* MERGEFORMAT </w:instrText>
          </w:r>
          <w:r w:rsidRPr="007649A0">
            <w:rPr>
              <w:rFonts w:eastAsia="Calibri"/>
              <w:sz w:val="16"/>
              <w:szCs w:val="16"/>
            </w:rPr>
            <w:fldChar w:fldCharType="separate"/>
          </w:r>
          <w:r w:rsidRPr="002508ED">
            <w:rPr>
              <w:rFonts w:eastAsia="Calibri"/>
              <w:noProof/>
              <w:sz w:val="16"/>
              <w:szCs w:val="16"/>
              <w:lang w:val="es-CO"/>
            </w:rPr>
            <w:t>1</w:t>
          </w:r>
          <w:r w:rsidRPr="007649A0">
            <w:rPr>
              <w:rFonts w:eastAsia="Calibri"/>
              <w:noProof/>
              <w:sz w:val="16"/>
              <w:szCs w:val="16"/>
              <w:lang w:val="es-CO"/>
            </w:rPr>
            <w:fldChar w:fldCharType="end"/>
          </w:r>
        </w:p>
      </w:tc>
    </w:tr>
  </w:tbl>
  <w:p w14:paraId="150E87CA" w14:textId="77777777" w:rsidR="0035516A" w:rsidRPr="009D54E3" w:rsidRDefault="0035516A" w:rsidP="00F32D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39A"/>
    <w:multiLevelType w:val="hybridMultilevel"/>
    <w:tmpl w:val="EBBC395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77408"/>
    <w:multiLevelType w:val="hybridMultilevel"/>
    <w:tmpl w:val="21F868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C52FD3"/>
    <w:multiLevelType w:val="hybridMultilevel"/>
    <w:tmpl w:val="8232206A"/>
    <w:lvl w:ilvl="0" w:tplc="F200828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E01CD"/>
    <w:multiLevelType w:val="hybridMultilevel"/>
    <w:tmpl w:val="34B2F21C"/>
    <w:lvl w:ilvl="0" w:tplc="AB182C7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6163E7"/>
    <w:multiLevelType w:val="hybridMultilevel"/>
    <w:tmpl w:val="7B60715C"/>
    <w:lvl w:ilvl="0" w:tplc="C80E6E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0513B"/>
    <w:multiLevelType w:val="hybridMultilevel"/>
    <w:tmpl w:val="139CAB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12F0B"/>
    <w:multiLevelType w:val="hybridMultilevel"/>
    <w:tmpl w:val="3C3EAA76"/>
    <w:lvl w:ilvl="0" w:tplc="F87AEA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645EC"/>
    <w:multiLevelType w:val="hybridMultilevel"/>
    <w:tmpl w:val="9EA2422C"/>
    <w:lvl w:ilvl="0" w:tplc="0848247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D771D9"/>
    <w:multiLevelType w:val="hybridMultilevel"/>
    <w:tmpl w:val="706C6E26"/>
    <w:lvl w:ilvl="0" w:tplc="91D2CC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3F"/>
    <w:rsid w:val="00002AA5"/>
    <w:rsid w:val="000068D2"/>
    <w:rsid w:val="00006E61"/>
    <w:rsid w:val="00011361"/>
    <w:rsid w:val="00011621"/>
    <w:rsid w:val="00016F58"/>
    <w:rsid w:val="000175F2"/>
    <w:rsid w:val="00024A0E"/>
    <w:rsid w:val="0003045F"/>
    <w:rsid w:val="0003361A"/>
    <w:rsid w:val="0003596B"/>
    <w:rsid w:val="00035FAF"/>
    <w:rsid w:val="00036B5E"/>
    <w:rsid w:val="00040BA8"/>
    <w:rsid w:val="00045F83"/>
    <w:rsid w:val="00051425"/>
    <w:rsid w:val="000522BA"/>
    <w:rsid w:val="00052D57"/>
    <w:rsid w:val="00057D90"/>
    <w:rsid w:val="00060B41"/>
    <w:rsid w:val="00062B9D"/>
    <w:rsid w:val="000668C5"/>
    <w:rsid w:val="00070412"/>
    <w:rsid w:val="00073149"/>
    <w:rsid w:val="00073DC6"/>
    <w:rsid w:val="00086A7A"/>
    <w:rsid w:val="0008733C"/>
    <w:rsid w:val="000910FA"/>
    <w:rsid w:val="0009149A"/>
    <w:rsid w:val="00091C15"/>
    <w:rsid w:val="0009388D"/>
    <w:rsid w:val="00096247"/>
    <w:rsid w:val="00096A64"/>
    <w:rsid w:val="000A0E7F"/>
    <w:rsid w:val="000A4E99"/>
    <w:rsid w:val="000A7701"/>
    <w:rsid w:val="000B58B8"/>
    <w:rsid w:val="000C046D"/>
    <w:rsid w:val="000C0E52"/>
    <w:rsid w:val="000C3413"/>
    <w:rsid w:val="000C4F79"/>
    <w:rsid w:val="000C791F"/>
    <w:rsid w:val="000C7F84"/>
    <w:rsid w:val="000D07A9"/>
    <w:rsid w:val="000D21E8"/>
    <w:rsid w:val="000D3678"/>
    <w:rsid w:val="000D3BB8"/>
    <w:rsid w:val="000D48DB"/>
    <w:rsid w:val="000D5376"/>
    <w:rsid w:val="000E0010"/>
    <w:rsid w:val="000F67FB"/>
    <w:rsid w:val="00100BE1"/>
    <w:rsid w:val="0010159F"/>
    <w:rsid w:val="001019C3"/>
    <w:rsid w:val="00102F7D"/>
    <w:rsid w:val="00105759"/>
    <w:rsid w:val="0011125E"/>
    <w:rsid w:val="00111E0F"/>
    <w:rsid w:val="00113208"/>
    <w:rsid w:val="001138B5"/>
    <w:rsid w:val="0011550B"/>
    <w:rsid w:val="00116D96"/>
    <w:rsid w:val="00121C4E"/>
    <w:rsid w:val="00122A1D"/>
    <w:rsid w:val="00123B5E"/>
    <w:rsid w:val="001250AD"/>
    <w:rsid w:val="00125BE1"/>
    <w:rsid w:val="00126E07"/>
    <w:rsid w:val="00127DB4"/>
    <w:rsid w:val="00127E6E"/>
    <w:rsid w:val="0013253E"/>
    <w:rsid w:val="00132EFA"/>
    <w:rsid w:val="00140718"/>
    <w:rsid w:val="00142054"/>
    <w:rsid w:val="00145774"/>
    <w:rsid w:val="00145927"/>
    <w:rsid w:val="00150868"/>
    <w:rsid w:val="0015198C"/>
    <w:rsid w:val="00156027"/>
    <w:rsid w:val="00162F4B"/>
    <w:rsid w:val="00164BF6"/>
    <w:rsid w:val="00165756"/>
    <w:rsid w:val="001658DB"/>
    <w:rsid w:val="00166894"/>
    <w:rsid w:val="00167E91"/>
    <w:rsid w:val="00171003"/>
    <w:rsid w:val="00171296"/>
    <w:rsid w:val="001756B2"/>
    <w:rsid w:val="001773A1"/>
    <w:rsid w:val="00190305"/>
    <w:rsid w:val="00190BF9"/>
    <w:rsid w:val="001951D6"/>
    <w:rsid w:val="001965A2"/>
    <w:rsid w:val="00197A30"/>
    <w:rsid w:val="001A0240"/>
    <w:rsid w:val="001A3B4A"/>
    <w:rsid w:val="001A5D9C"/>
    <w:rsid w:val="001A7543"/>
    <w:rsid w:val="001A75C1"/>
    <w:rsid w:val="001B1F6E"/>
    <w:rsid w:val="001B365C"/>
    <w:rsid w:val="001B64B2"/>
    <w:rsid w:val="001B6BAE"/>
    <w:rsid w:val="001C1315"/>
    <w:rsid w:val="001C42BA"/>
    <w:rsid w:val="001C4E49"/>
    <w:rsid w:val="001C4EB2"/>
    <w:rsid w:val="001C5ABD"/>
    <w:rsid w:val="001C5CF8"/>
    <w:rsid w:val="001D095C"/>
    <w:rsid w:val="001D2D0C"/>
    <w:rsid w:val="001E4979"/>
    <w:rsid w:val="001E518E"/>
    <w:rsid w:val="001F122A"/>
    <w:rsid w:val="001F244E"/>
    <w:rsid w:val="001F75B5"/>
    <w:rsid w:val="002021A1"/>
    <w:rsid w:val="002040E0"/>
    <w:rsid w:val="002043DE"/>
    <w:rsid w:val="00207707"/>
    <w:rsid w:val="00207859"/>
    <w:rsid w:val="00211004"/>
    <w:rsid w:val="00212679"/>
    <w:rsid w:val="00212836"/>
    <w:rsid w:val="00213B1A"/>
    <w:rsid w:val="00221FF8"/>
    <w:rsid w:val="0022249A"/>
    <w:rsid w:val="00224F5D"/>
    <w:rsid w:val="00231FA2"/>
    <w:rsid w:val="002324D6"/>
    <w:rsid w:val="00233CD5"/>
    <w:rsid w:val="00234112"/>
    <w:rsid w:val="002358D1"/>
    <w:rsid w:val="00236DF4"/>
    <w:rsid w:val="00240C18"/>
    <w:rsid w:val="002423C7"/>
    <w:rsid w:val="0024313B"/>
    <w:rsid w:val="00244F91"/>
    <w:rsid w:val="00247906"/>
    <w:rsid w:val="00247F31"/>
    <w:rsid w:val="002508ED"/>
    <w:rsid w:val="00251092"/>
    <w:rsid w:val="002527B2"/>
    <w:rsid w:val="00252BE2"/>
    <w:rsid w:val="00253090"/>
    <w:rsid w:val="002610E3"/>
    <w:rsid w:val="00265DA6"/>
    <w:rsid w:val="00267CCD"/>
    <w:rsid w:val="00270B7B"/>
    <w:rsid w:val="002720CD"/>
    <w:rsid w:val="0027484E"/>
    <w:rsid w:val="00274C5B"/>
    <w:rsid w:val="002844A5"/>
    <w:rsid w:val="002873CA"/>
    <w:rsid w:val="00287579"/>
    <w:rsid w:val="00290EEE"/>
    <w:rsid w:val="0029149B"/>
    <w:rsid w:val="002930C0"/>
    <w:rsid w:val="00293B47"/>
    <w:rsid w:val="0029473D"/>
    <w:rsid w:val="002956AF"/>
    <w:rsid w:val="00297835"/>
    <w:rsid w:val="002A06C1"/>
    <w:rsid w:val="002A09EA"/>
    <w:rsid w:val="002A4008"/>
    <w:rsid w:val="002A74F9"/>
    <w:rsid w:val="002B0BD1"/>
    <w:rsid w:val="002B0CF1"/>
    <w:rsid w:val="002B0F1E"/>
    <w:rsid w:val="002B342E"/>
    <w:rsid w:val="002B3F4B"/>
    <w:rsid w:val="002B4D4F"/>
    <w:rsid w:val="002B6EB5"/>
    <w:rsid w:val="002C1A2F"/>
    <w:rsid w:val="002C1EBE"/>
    <w:rsid w:val="002C613D"/>
    <w:rsid w:val="002C7A8F"/>
    <w:rsid w:val="002D0052"/>
    <w:rsid w:val="002D19D0"/>
    <w:rsid w:val="002D1A47"/>
    <w:rsid w:val="002D2646"/>
    <w:rsid w:val="002D2B39"/>
    <w:rsid w:val="002D3420"/>
    <w:rsid w:val="002D3BF1"/>
    <w:rsid w:val="002E046E"/>
    <w:rsid w:val="002E0C66"/>
    <w:rsid w:val="002E1BFC"/>
    <w:rsid w:val="002E296D"/>
    <w:rsid w:val="002E6195"/>
    <w:rsid w:val="002F2C68"/>
    <w:rsid w:val="00300EB2"/>
    <w:rsid w:val="00301E47"/>
    <w:rsid w:val="00301F63"/>
    <w:rsid w:val="00306EB1"/>
    <w:rsid w:val="00312416"/>
    <w:rsid w:val="00314E9B"/>
    <w:rsid w:val="00315E92"/>
    <w:rsid w:val="00322A3F"/>
    <w:rsid w:val="00324920"/>
    <w:rsid w:val="00330C35"/>
    <w:rsid w:val="00332E4A"/>
    <w:rsid w:val="00336423"/>
    <w:rsid w:val="00341409"/>
    <w:rsid w:val="003414FE"/>
    <w:rsid w:val="00342388"/>
    <w:rsid w:val="003432DA"/>
    <w:rsid w:val="00343AB1"/>
    <w:rsid w:val="00344D2D"/>
    <w:rsid w:val="0035107A"/>
    <w:rsid w:val="003530C3"/>
    <w:rsid w:val="0035451B"/>
    <w:rsid w:val="0035516A"/>
    <w:rsid w:val="00356256"/>
    <w:rsid w:val="00360A84"/>
    <w:rsid w:val="00360E05"/>
    <w:rsid w:val="00367009"/>
    <w:rsid w:val="0036733E"/>
    <w:rsid w:val="00377E44"/>
    <w:rsid w:val="00380F96"/>
    <w:rsid w:val="003812A6"/>
    <w:rsid w:val="00384EE8"/>
    <w:rsid w:val="00385C25"/>
    <w:rsid w:val="003862BF"/>
    <w:rsid w:val="00397F5F"/>
    <w:rsid w:val="003A20B7"/>
    <w:rsid w:val="003A2243"/>
    <w:rsid w:val="003A2BBA"/>
    <w:rsid w:val="003A3A2F"/>
    <w:rsid w:val="003A4976"/>
    <w:rsid w:val="003A7059"/>
    <w:rsid w:val="003B1698"/>
    <w:rsid w:val="003B2495"/>
    <w:rsid w:val="003B33ED"/>
    <w:rsid w:val="003B44AC"/>
    <w:rsid w:val="003B4A85"/>
    <w:rsid w:val="003B51AE"/>
    <w:rsid w:val="003B5713"/>
    <w:rsid w:val="003B5B29"/>
    <w:rsid w:val="003C0205"/>
    <w:rsid w:val="003C0A88"/>
    <w:rsid w:val="003C41FE"/>
    <w:rsid w:val="003D1874"/>
    <w:rsid w:val="003D4B4E"/>
    <w:rsid w:val="003D54E9"/>
    <w:rsid w:val="003E215A"/>
    <w:rsid w:val="003E44FE"/>
    <w:rsid w:val="003F1A6F"/>
    <w:rsid w:val="00407494"/>
    <w:rsid w:val="00411C82"/>
    <w:rsid w:val="004140C7"/>
    <w:rsid w:val="00414846"/>
    <w:rsid w:val="00415BE8"/>
    <w:rsid w:val="00417CCF"/>
    <w:rsid w:val="00421525"/>
    <w:rsid w:val="00421C1D"/>
    <w:rsid w:val="00422779"/>
    <w:rsid w:val="00422F4A"/>
    <w:rsid w:val="00423367"/>
    <w:rsid w:val="00426651"/>
    <w:rsid w:val="0043395F"/>
    <w:rsid w:val="00434101"/>
    <w:rsid w:val="00442903"/>
    <w:rsid w:val="00442978"/>
    <w:rsid w:val="00453F9D"/>
    <w:rsid w:val="00454E84"/>
    <w:rsid w:val="00461DAC"/>
    <w:rsid w:val="00462258"/>
    <w:rsid w:val="00467211"/>
    <w:rsid w:val="00470599"/>
    <w:rsid w:val="004706BE"/>
    <w:rsid w:val="004733B4"/>
    <w:rsid w:val="004737E5"/>
    <w:rsid w:val="004743C6"/>
    <w:rsid w:val="004749C1"/>
    <w:rsid w:val="0047510E"/>
    <w:rsid w:val="004773B4"/>
    <w:rsid w:val="00484EB0"/>
    <w:rsid w:val="00486ED5"/>
    <w:rsid w:val="00490E5F"/>
    <w:rsid w:val="0049240D"/>
    <w:rsid w:val="00493E92"/>
    <w:rsid w:val="004A26EB"/>
    <w:rsid w:val="004A4A84"/>
    <w:rsid w:val="004A7185"/>
    <w:rsid w:val="004A72EB"/>
    <w:rsid w:val="004A7389"/>
    <w:rsid w:val="004A7A6C"/>
    <w:rsid w:val="004B17F8"/>
    <w:rsid w:val="004B226C"/>
    <w:rsid w:val="004B2B13"/>
    <w:rsid w:val="004B38DA"/>
    <w:rsid w:val="004B4C27"/>
    <w:rsid w:val="004B7226"/>
    <w:rsid w:val="004C2E5D"/>
    <w:rsid w:val="004C65A5"/>
    <w:rsid w:val="004C79DE"/>
    <w:rsid w:val="004D6F3F"/>
    <w:rsid w:val="004E01E7"/>
    <w:rsid w:val="004E3320"/>
    <w:rsid w:val="004E3750"/>
    <w:rsid w:val="004E5002"/>
    <w:rsid w:val="004F3A27"/>
    <w:rsid w:val="004F3D5B"/>
    <w:rsid w:val="004F3EAA"/>
    <w:rsid w:val="004F5E1D"/>
    <w:rsid w:val="00501CF5"/>
    <w:rsid w:val="00507AD5"/>
    <w:rsid w:val="0051317D"/>
    <w:rsid w:val="0052114B"/>
    <w:rsid w:val="005234B4"/>
    <w:rsid w:val="00523513"/>
    <w:rsid w:val="00527000"/>
    <w:rsid w:val="00527C5B"/>
    <w:rsid w:val="00535D0A"/>
    <w:rsid w:val="005372E9"/>
    <w:rsid w:val="00537648"/>
    <w:rsid w:val="0053798E"/>
    <w:rsid w:val="00540984"/>
    <w:rsid w:val="00545056"/>
    <w:rsid w:val="005508E6"/>
    <w:rsid w:val="005512EE"/>
    <w:rsid w:val="00552F24"/>
    <w:rsid w:val="00560D9B"/>
    <w:rsid w:val="00564972"/>
    <w:rsid w:val="00566181"/>
    <w:rsid w:val="005661FF"/>
    <w:rsid w:val="00574AA3"/>
    <w:rsid w:val="00576757"/>
    <w:rsid w:val="00577B57"/>
    <w:rsid w:val="005815EC"/>
    <w:rsid w:val="00581D1E"/>
    <w:rsid w:val="00583628"/>
    <w:rsid w:val="0058376D"/>
    <w:rsid w:val="00584FF1"/>
    <w:rsid w:val="0059074E"/>
    <w:rsid w:val="00593D48"/>
    <w:rsid w:val="00595714"/>
    <w:rsid w:val="0059690D"/>
    <w:rsid w:val="005A0C7E"/>
    <w:rsid w:val="005A0DC6"/>
    <w:rsid w:val="005A35CB"/>
    <w:rsid w:val="005A6FA6"/>
    <w:rsid w:val="005A7ACF"/>
    <w:rsid w:val="005B0256"/>
    <w:rsid w:val="005B145F"/>
    <w:rsid w:val="005B283B"/>
    <w:rsid w:val="005B6AD7"/>
    <w:rsid w:val="005C0B96"/>
    <w:rsid w:val="005C415A"/>
    <w:rsid w:val="005C486B"/>
    <w:rsid w:val="005D32C7"/>
    <w:rsid w:val="005D5982"/>
    <w:rsid w:val="005D5E71"/>
    <w:rsid w:val="005D5F1D"/>
    <w:rsid w:val="005D62E0"/>
    <w:rsid w:val="005D777A"/>
    <w:rsid w:val="005E0610"/>
    <w:rsid w:val="005E1647"/>
    <w:rsid w:val="005E21F0"/>
    <w:rsid w:val="005E46B8"/>
    <w:rsid w:val="005E4C9A"/>
    <w:rsid w:val="005E7FA4"/>
    <w:rsid w:val="005F0F27"/>
    <w:rsid w:val="005F2511"/>
    <w:rsid w:val="005F3269"/>
    <w:rsid w:val="005F5B10"/>
    <w:rsid w:val="006002B2"/>
    <w:rsid w:val="00603892"/>
    <w:rsid w:val="006045BC"/>
    <w:rsid w:val="00604CF4"/>
    <w:rsid w:val="00604F3F"/>
    <w:rsid w:val="00605067"/>
    <w:rsid w:val="00605E79"/>
    <w:rsid w:val="00607A4B"/>
    <w:rsid w:val="006248BB"/>
    <w:rsid w:val="00624B83"/>
    <w:rsid w:val="00627394"/>
    <w:rsid w:val="0063208F"/>
    <w:rsid w:val="006320E8"/>
    <w:rsid w:val="00633B82"/>
    <w:rsid w:val="006352F4"/>
    <w:rsid w:val="00635546"/>
    <w:rsid w:val="00636BEC"/>
    <w:rsid w:val="00640DCC"/>
    <w:rsid w:val="00641AE3"/>
    <w:rsid w:val="006444D4"/>
    <w:rsid w:val="00644D05"/>
    <w:rsid w:val="00645394"/>
    <w:rsid w:val="006479D5"/>
    <w:rsid w:val="00654CA6"/>
    <w:rsid w:val="006575BC"/>
    <w:rsid w:val="00665E37"/>
    <w:rsid w:val="006668BF"/>
    <w:rsid w:val="0067074E"/>
    <w:rsid w:val="00671CE8"/>
    <w:rsid w:val="006804DE"/>
    <w:rsid w:val="00682B01"/>
    <w:rsid w:val="00682E8B"/>
    <w:rsid w:val="006835EA"/>
    <w:rsid w:val="006854CE"/>
    <w:rsid w:val="006876AB"/>
    <w:rsid w:val="006959C8"/>
    <w:rsid w:val="006A0AB4"/>
    <w:rsid w:val="006A2DBE"/>
    <w:rsid w:val="006A535E"/>
    <w:rsid w:val="006A5C6F"/>
    <w:rsid w:val="006B250F"/>
    <w:rsid w:val="006C10DE"/>
    <w:rsid w:val="006C7D42"/>
    <w:rsid w:val="006D1556"/>
    <w:rsid w:val="006D2763"/>
    <w:rsid w:val="006D31C1"/>
    <w:rsid w:val="006D343A"/>
    <w:rsid w:val="006D6A36"/>
    <w:rsid w:val="006E1A2C"/>
    <w:rsid w:val="006E2049"/>
    <w:rsid w:val="006E5C47"/>
    <w:rsid w:val="006E6CE6"/>
    <w:rsid w:val="006E70A7"/>
    <w:rsid w:val="006E70F6"/>
    <w:rsid w:val="006F12F0"/>
    <w:rsid w:val="006F1BF0"/>
    <w:rsid w:val="006F4621"/>
    <w:rsid w:val="006F608E"/>
    <w:rsid w:val="006F62BD"/>
    <w:rsid w:val="006F6346"/>
    <w:rsid w:val="006F6FAF"/>
    <w:rsid w:val="00703FE7"/>
    <w:rsid w:val="00707BF4"/>
    <w:rsid w:val="007136E0"/>
    <w:rsid w:val="00716DAE"/>
    <w:rsid w:val="0071718E"/>
    <w:rsid w:val="007174EB"/>
    <w:rsid w:val="00717C3B"/>
    <w:rsid w:val="007252B3"/>
    <w:rsid w:val="007257D3"/>
    <w:rsid w:val="00733509"/>
    <w:rsid w:val="0073604D"/>
    <w:rsid w:val="00740321"/>
    <w:rsid w:val="00741990"/>
    <w:rsid w:val="00744E12"/>
    <w:rsid w:val="00747D8C"/>
    <w:rsid w:val="00750168"/>
    <w:rsid w:val="00755CFE"/>
    <w:rsid w:val="007576F5"/>
    <w:rsid w:val="00761D00"/>
    <w:rsid w:val="00761D4A"/>
    <w:rsid w:val="00763FC4"/>
    <w:rsid w:val="00764584"/>
    <w:rsid w:val="007671B5"/>
    <w:rsid w:val="00767261"/>
    <w:rsid w:val="007720C8"/>
    <w:rsid w:val="00775369"/>
    <w:rsid w:val="0078305C"/>
    <w:rsid w:val="00785457"/>
    <w:rsid w:val="00786313"/>
    <w:rsid w:val="007868D0"/>
    <w:rsid w:val="0079166B"/>
    <w:rsid w:val="007949DE"/>
    <w:rsid w:val="007955C6"/>
    <w:rsid w:val="007A103A"/>
    <w:rsid w:val="007A168F"/>
    <w:rsid w:val="007A1D3A"/>
    <w:rsid w:val="007A2589"/>
    <w:rsid w:val="007A459A"/>
    <w:rsid w:val="007B4330"/>
    <w:rsid w:val="007B751D"/>
    <w:rsid w:val="007C0E17"/>
    <w:rsid w:val="007E15D3"/>
    <w:rsid w:val="007E1F24"/>
    <w:rsid w:val="007E3390"/>
    <w:rsid w:val="007E5F92"/>
    <w:rsid w:val="007F13F6"/>
    <w:rsid w:val="007F5C0D"/>
    <w:rsid w:val="007F6D18"/>
    <w:rsid w:val="007F7FFB"/>
    <w:rsid w:val="0080011D"/>
    <w:rsid w:val="00802814"/>
    <w:rsid w:val="008033E0"/>
    <w:rsid w:val="0080402A"/>
    <w:rsid w:val="008060BA"/>
    <w:rsid w:val="008078D8"/>
    <w:rsid w:val="00812096"/>
    <w:rsid w:val="0081249A"/>
    <w:rsid w:val="00813B92"/>
    <w:rsid w:val="008172BC"/>
    <w:rsid w:val="008213AD"/>
    <w:rsid w:val="008213FE"/>
    <w:rsid w:val="00826F27"/>
    <w:rsid w:val="00831C49"/>
    <w:rsid w:val="0083232E"/>
    <w:rsid w:val="008351AA"/>
    <w:rsid w:val="00837100"/>
    <w:rsid w:val="00840FEF"/>
    <w:rsid w:val="00841AD8"/>
    <w:rsid w:val="00853F9E"/>
    <w:rsid w:val="00861858"/>
    <w:rsid w:val="008624E7"/>
    <w:rsid w:val="00866F39"/>
    <w:rsid w:val="00866FE7"/>
    <w:rsid w:val="00867FE0"/>
    <w:rsid w:val="00871FB0"/>
    <w:rsid w:val="008808A1"/>
    <w:rsid w:val="00886B0D"/>
    <w:rsid w:val="00890702"/>
    <w:rsid w:val="008A04AF"/>
    <w:rsid w:val="008A4D03"/>
    <w:rsid w:val="008A5E18"/>
    <w:rsid w:val="008A716B"/>
    <w:rsid w:val="008A7F2E"/>
    <w:rsid w:val="008B2DC8"/>
    <w:rsid w:val="008B40DE"/>
    <w:rsid w:val="008B6589"/>
    <w:rsid w:val="008B735A"/>
    <w:rsid w:val="008C21DA"/>
    <w:rsid w:val="008C2A45"/>
    <w:rsid w:val="008C773E"/>
    <w:rsid w:val="008C790F"/>
    <w:rsid w:val="008D0954"/>
    <w:rsid w:val="008D0C3F"/>
    <w:rsid w:val="008D2CCE"/>
    <w:rsid w:val="008D38F5"/>
    <w:rsid w:val="008D4C67"/>
    <w:rsid w:val="008E3BBE"/>
    <w:rsid w:val="008F1D82"/>
    <w:rsid w:val="008F25BA"/>
    <w:rsid w:val="008F3D76"/>
    <w:rsid w:val="008F6EBF"/>
    <w:rsid w:val="009026DE"/>
    <w:rsid w:val="00902B81"/>
    <w:rsid w:val="00902EC9"/>
    <w:rsid w:val="00906BD0"/>
    <w:rsid w:val="00907451"/>
    <w:rsid w:val="0091085B"/>
    <w:rsid w:val="00910FA9"/>
    <w:rsid w:val="00914870"/>
    <w:rsid w:val="009167A6"/>
    <w:rsid w:val="00923E13"/>
    <w:rsid w:val="00924AE5"/>
    <w:rsid w:val="00932879"/>
    <w:rsid w:val="00935138"/>
    <w:rsid w:val="009354AF"/>
    <w:rsid w:val="009366B8"/>
    <w:rsid w:val="009452B6"/>
    <w:rsid w:val="00945389"/>
    <w:rsid w:val="009455CE"/>
    <w:rsid w:val="00945E06"/>
    <w:rsid w:val="009462EB"/>
    <w:rsid w:val="009502AD"/>
    <w:rsid w:val="00953F1C"/>
    <w:rsid w:val="00955638"/>
    <w:rsid w:val="00955E6C"/>
    <w:rsid w:val="0095744F"/>
    <w:rsid w:val="00960568"/>
    <w:rsid w:val="00960615"/>
    <w:rsid w:val="00961E1E"/>
    <w:rsid w:val="00961FB3"/>
    <w:rsid w:val="0096242F"/>
    <w:rsid w:val="00963132"/>
    <w:rsid w:val="009657C0"/>
    <w:rsid w:val="00973E8B"/>
    <w:rsid w:val="00976298"/>
    <w:rsid w:val="00980008"/>
    <w:rsid w:val="0098748F"/>
    <w:rsid w:val="009903DF"/>
    <w:rsid w:val="0099079A"/>
    <w:rsid w:val="0099186C"/>
    <w:rsid w:val="009945ED"/>
    <w:rsid w:val="00994A51"/>
    <w:rsid w:val="009A0639"/>
    <w:rsid w:val="009A08A5"/>
    <w:rsid w:val="009A2068"/>
    <w:rsid w:val="009A5FBB"/>
    <w:rsid w:val="009A6F60"/>
    <w:rsid w:val="009B1D10"/>
    <w:rsid w:val="009B3BC9"/>
    <w:rsid w:val="009B3FF5"/>
    <w:rsid w:val="009B5275"/>
    <w:rsid w:val="009C0005"/>
    <w:rsid w:val="009C53F0"/>
    <w:rsid w:val="009C676A"/>
    <w:rsid w:val="009D192E"/>
    <w:rsid w:val="009D1A47"/>
    <w:rsid w:val="009D26B0"/>
    <w:rsid w:val="009D315D"/>
    <w:rsid w:val="009D77E7"/>
    <w:rsid w:val="009E016A"/>
    <w:rsid w:val="009E12A9"/>
    <w:rsid w:val="009E330D"/>
    <w:rsid w:val="009E404C"/>
    <w:rsid w:val="009E5ED9"/>
    <w:rsid w:val="009E68B0"/>
    <w:rsid w:val="009F06C7"/>
    <w:rsid w:val="009F2B96"/>
    <w:rsid w:val="009F4D14"/>
    <w:rsid w:val="009F4E01"/>
    <w:rsid w:val="009F632F"/>
    <w:rsid w:val="00A031DB"/>
    <w:rsid w:val="00A04BA2"/>
    <w:rsid w:val="00A06694"/>
    <w:rsid w:val="00A13E96"/>
    <w:rsid w:val="00A17034"/>
    <w:rsid w:val="00A20C54"/>
    <w:rsid w:val="00A24377"/>
    <w:rsid w:val="00A2613E"/>
    <w:rsid w:val="00A268B7"/>
    <w:rsid w:val="00A27207"/>
    <w:rsid w:val="00A309FC"/>
    <w:rsid w:val="00A3311E"/>
    <w:rsid w:val="00A35B87"/>
    <w:rsid w:val="00A3704A"/>
    <w:rsid w:val="00A37B30"/>
    <w:rsid w:val="00A412C2"/>
    <w:rsid w:val="00A418DE"/>
    <w:rsid w:val="00A41B7B"/>
    <w:rsid w:val="00A43187"/>
    <w:rsid w:val="00A438C0"/>
    <w:rsid w:val="00A45C24"/>
    <w:rsid w:val="00A52418"/>
    <w:rsid w:val="00A554B7"/>
    <w:rsid w:val="00A600B3"/>
    <w:rsid w:val="00A70DCE"/>
    <w:rsid w:val="00A7569E"/>
    <w:rsid w:val="00A816CA"/>
    <w:rsid w:val="00A82483"/>
    <w:rsid w:val="00A849F3"/>
    <w:rsid w:val="00A93331"/>
    <w:rsid w:val="00A938F4"/>
    <w:rsid w:val="00A95B38"/>
    <w:rsid w:val="00A978CC"/>
    <w:rsid w:val="00AA0993"/>
    <w:rsid w:val="00AA5FD3"/>
    <w:rsid w:val="00AA754A"/>
    <w:rsid w:val="00AB080B"/>
    <w:rsid w:val="00AB739E"/>
    <w:rsid w:val="00AC1A67"/>
    <w:rsid w:val="00AC366F"/>
    <w:rsid w:val="00AC5C4C"/>
    <w:rsid w:val="00AC6ACC"/>
    <w:rsid w:val="00AC7320"/>
    <w:rsid w:val="00AC756E"/>
    <w:rsid w:val="00AC76F2"/>
    <w:rsid w:val="00AC7B37"/>
    <w:rsid w:val="00AD0139"/>
    <w:rsid w:val="00AD0519"/>
    <w:rsid w:val="00AD12B9"/>
    <w:rsid w:val="00AD562F"/>
    <w:rsid w:val="00AD5B26"/>
    <w:rsid w:val="00AE7510"/>
    <w:rsid w:val="00AF103B"/>
    <w:rsid w:val="00AF4493"/>
    <w:rsid w:val="00B0055E"/>
    <w:rsid w:val="00B03723"/>
    <w:rsid w:val="00B04D4C"/>
    <w:rsid w:val="00B05A39"/>
    <w:rsid w:val="00B05B6D"/>
    <w:rsid w:val="00B05CCE"/>
    <w:rsid w:val="00B064AA"/>
    <w:rsid w:val="00B07619"/>
    <w:rsid w:val="00B10DDB"/>
    <w:rsid w:val="00B1704F"/>
    <w:rsid w:val="00B176E1"/>
    <w:rsid w:val="00B22341"/>
    <w:rsid w:val="00B2270A"/>
    <w:rsid w:val="00B3188E"/>
    <w:rsid w:val="00B339ED"/>
    <w:rsid w:val="00B35591"/>
    <w:rsid w:val="00B35EEF"/>
    <w:rsid w:val="00B50091"/>
    <w:rsid w:val="00B526FA"/>
    <w:rsid w:val="00B5393C"/>
    <w:rsid w:val="00B54C8B"/>
    <w:rsid w:val="00B61C25"/>
    <w:rsid w:val="00B63861"/>
    <w:rsid w:val="00B63BA4"/>
    <w:rsid w:val="00B64E93"/>
    <w:rsid w:val="00B66081"/>
    <w:rsid w:val="00B70661"/>
    <w:rsid w:val="00B716E7"/>
    <w:rsid w:val="00B724DD"/>
    <w:rsid w:val="00B72FA5"/>
    <w:rsid w:val="00B73D1F"/>
    <w:rsid w:val="00B764BA"/>
    <w:rsid w:val="00B772BD"/>
    <w:rsid w:val="00B82384"/>
    <w:rsid w:val="00B86FED"/>
    <w:rsid w:val="00B8739F"/>
    <w:rsid w:val="00B87D42"/>
    <w:rsid w:val="00B926E6"/>
    <w:rsid w:val="00B934C5"/>
    <w:rsid w:val="00BA2D50"/>
    <w:rsid w:val="00BA2E7A"/>
    <w:rsid w:val="00BA3335"/>
    <w:rsid w:val="00BA35FD"/>
    <w:rsid w:val="00BA4FDA"/>
    <w:rsid w:val="00BB22B7"/>
    <w:rsid w:val="00BB2774"/>
    <w:rsid w:val="00BB75D3"/>
    <w:rsid w:val="00BB7EB3"/>
    <w:rsid w:val="00BC5909"/>
    <w:rsid w:val="00BC660E"/>
    <w:rsid w:val="00BC7B97"/>
    <w:rsid w:val="00BD2119"/>
    <w:rsid w:val="00BD2E0C"/>
    <w:rsid w:val="00BD336C"/>
    <w:rsid w:val="00BD4A3C"/>
    <w:rsid w:val="00BE0D22"/>
    <w:rsid w:val="00BE1674"/>
    <w:rsid w:val="00BE2DCF"/>
    <w:rsid w:val="00BE5FC8"/>
    <w:rsid w:val="00BE7E09"/>
    <w:rsid w:val="00BF53AE"/>
    <w:rsid w:val="00BF5A18"/>
    <w:rsid w:val="00BF5EB8"/>
    <w:rsid w:val="00C01439"/>
    <w:rsid w:val="00C04148"/>
    <w:rsid w:val="00C1484E"/>
    <w:rsid w:val="00C16BEE"/>
    <w:rsid w:val="00C2440B"/>
    <w:rsid w:val="00C321C9"/>
    <w:rsid w:val="00C332A5"/>
    <w:rsid w:val="00C3515F"/>
    <w:rsid w:val="00C42F76"/>
    <w:rsid w:val="00C43634"/>
    <w:rsid w:val="00C4402D"/>
    <w:rsid w:val="00C541A2"/>
    <w:rsid w:val="00C57CE4"/>
    <w:rsid w:val="00C57E37"/>
    <w:rsid w:val="00C60947"/>
    <w:rsid w:val="00C655B9"/>
    <w:rsid w:val="00C67A3A"/>
    <w:rsid w:val="00C724EF"/>
    <w:rsid w:val="00C73070"/>
    <w:rsid w:val="00C73C71"/>
    <w:rsid w:val="00C852CD"/>
    <w:rsid w:val="00C8639A"/>
    <w:rsid w:val="00C86CA1"/>
    <w:rsid w:val="00C91232"/>
    <w:rsid w:val="00C92823"/>
    <w:rsid w:val="00C93131"/>
    <w:rsid w:val="00C9548A"/>
    <w:rsid w:val="00C96802"/>
    <w:rsid w:val="00C96A2E"/>
    <w:rsid w:val="00CA0094"/>
    <w:rsid w:val="00CA1E62"/>
    <w:rsid w:val="00CA21C3"/>
    <w:rsid w:val="00CA4CDE"/>
    <w:rsid w:val="00CA7A41"/>
    <w:rsid w:val="00CB4521"/>
    <w:rsid w:val="00CB4A00"/>
    <w:rsid w:val="00CB55D3"/>
    <w:rsid w:val="00CB613A"/>
    <w:rsid w:val="00CC1157"/>
    <w:rsid w:val="00CC6353"/>
    <w:rsid w:val="00CD3576"/>
    <w:rsid w:val="00CD3CF9"/>
    <w:rsid w:val="00CD5D1A"/>
    <w:rsid w:val="00CE0502"/>
    <w:rsid w:val="00CE1720"/>
    <w:rsid w:val="00CE589F"/>
    <w:rsid w:val="00CE6DA6"/>
    <w:rsid w:val="00CF136D"/>
    <w:rsid w:val="00CF30A9"/>
    <w:rsid w:val="00CF3DD6"/>
    <w:rsid w:val="00CF4074"/>
    <w:rsid w:val="00CF5F76"/>
    <w:rsid w:val="00CF6D65"/>
    <w:rsid w:val="00CF6E70"/>
    <w:rsid w:val="00D00D0C"/>
    <w:rsid w:val="00D014CF"/>
    <w:rsid w:val="00D019DC"/>
    <w:rsid w:val="00D02C3F"/>
    <w:rsid w:val="00D05414"/>
    <w:rsid w:val="00D06176"/>
    <w:rsid w:val="00D11018"/>
    <w:rsid w:val="00D200BE"/>
    <w:rsid w:val="00D20B61"/>
    <w:rsid w:val="00D22214"/>
    <w:rsid w:val="00D24889"/>
    <w:rsid w:val="00D24A73"/>
    <w:rsid w:val="00D26E1D"/>
    <w:rsid w:val="00D302AE"/>
    <w:rsid w:val="00D41CD6"/>
    <w:rsid w:val="00D41E77"/>
    <w:rsid w:val="00D4397D"/>
    <w:rsid w:val="00D45A0F"/>
    <w:rsid w:val="00D50ACA"/>
    <w:rsid w:val="00D532FB"/>
    <w:rsid w:val="00D56CDF"/>
    <w:rsid w:val="00D60DA1"/>
    <w:rsid w:val="00D67B2D"/>
    <w:rsid w:val="00D80584"/>
    <w:rsid w:val="00D80A4E"/>
    <w:rsid w:val="00D8104F"/>
    <w:rsid w:val="00D83359"/>
    <w:rsid w:val="00D85733"/>
    <w:rsid w:val="00D87948"/>
    <w:rsid w:val="00D92CAC"/>
    <w:rsid w:val="00D95446"/>
    <w:rsid w:val="00D9675E"/>
    <w:rsid w:val="00DA094D"/>
    <w:rsid w:val="00DA0B8E"/>
    <w:rsid w:val="00DA54E7"/>
    <w:rsid w:val="00DB14E5"/>
    <w:rsid w:val="00DB603B"/>
    <w:rsid w:val="00DB6D96"/>
    <w:rsid w:val="00DB70A4"/>
    <w:rsid w:val="00DC439B"/>
    <w:rsid w:val="00DC5D97"/>
    <w:rsid w:val="00DD1A3D"/>
    <w:rsid w:val="00DD30B6"/>
    <w:rsid w:val="00DD4AF7"/>
    <w:rsid w:val="00DD7FF3"/>
    <w:rsid w:val="00DE24EB"/>
    <w:rsid w:val="00DE6A94"/>
    <w:rsid w:val="00DE775E"/>
    <w:rsid w:val="00DE7EBC"/>
    <w:rsid w:val="00DF0E31"/>
    <w:rsid w:val="00DF23A6"/>
    <w:rsid w:val="00DF278A"/>
    <w:rsid w:val="00DF4454"/>
    <w:rsid w:val="00DF545A"/>
    <w:rsid w:val="00DF79D8"/>
    <w:rsid w:val="00E010DE"/>
    <w:rsid w:val="00E0203D"/>
    <w:rsid w:val="00E03BE1"/>
    <w:rsid w:val="00E05B1D"/>
    <w:rsid w:val="00E07CD1"/>
    <w:rsid w:val="00E10B67"/>
    <w:rsid w:val="00E139F5"/>
    <w:rsid w:val="00E1521E"/>
    <w:rsid w:val="00E17A49"/>
    <w:rsid w:val="00E21447"/>
    <w:rsid w:val="00E25EA2"/>
    <w:rsid w:val="00E33754"/>
    <w:rsid w:val="00E36259"/>
    <w:rsid w:val="00E42005"/>
    <w:rsid w:val="00E4402A"/>
    <w:rsid w:val="00E446B7"/>
    <w:rsid w:val="00E546DC"/>
    <w:rsid w:val="00E55851"/>
    <w:rsid w:val="00E615CF"/>
    <w:rsid w:val="00E6182E"/>
    <w:rsid w:val="00E637CC"/>
    <w:rsid w:val="00E63ED9"/>
    <w:rsid w:val="00E70B4F"/>
    <w:rsid w:val="00E72433"/>
    <w:rsid w:val="00E83477"/>
    <w:rsid w:val="00E9239F"/>
    <w:rsid w:val="00E92A86"/>
    <w:rsid w:val="00E95438"/>
    <w:rsid w:val="00E9606B"/>
    <w:rsid w:val="00EA243D"/>
    <w:rsid w:val="00EA2E92"/>
    <w:rsid w:val="00EA321E"/>
    <w:rsid w:val="00EA3D3B"/>
    <w:rsid w:val="00EB07C6"/>
    <w:rsid w:val="00EB3695"/>
    <w:rsid w:val="00EB7E46"/>
    <w:rsid w:val="00EC2B03"/>
    <w:rsid w:val="00EC6BA9"/>
    <w:rsid w:val="00ED12F3"/>
    <w:rsid w:val="00ED1711"/>
    <w:rsid w:val="00ED1781"/>
    <w:rsid w:val="00ED3601"/>
    <w:rsid w:val="00ED6AE2"/>
    <w:rsid w:val="00EE7AB7"/>
    <w:rsid w:val="00EF0EC2"/>
    <w:rsid w:val="00EF10D3"/>
    <w:rsid w:val="00EF3B44"/>
    <w:rsid w:val="00EF50B3"/>
    <w:rsid w:val="00EF5385"/>
    <w:rsid w:val="00EF7B07"/>
    <w:rsid w:val="00F00525"/>
    <w:rsid w:val="00F07DC9"/>
    <w:rsid w:val="00F10E8D"/>
    <w:rsid w:val="00F10F34"/>
    <w:rsid w:val="00F152AC"/>
    <w:rsid w:val="00F154DA"/>
    <w:rsid w:val="00F21815"/>
    <w:rsid w:val="00F23F4F"/>
    <w:rsid w:val="00F249D5"/>
    <w:rsid w:val="00F25179"/>
    <w:rsid w:val="00F26148"/>
    <w:rsid w:val="00F3022C"/>
    <w:rsid w:val="00F30498"/>
    <w:rsid w:val="00F32D3B"/>
    <w:rsid w:val="00F35B71"/>
    <w:rsid w:val="00F4073B"/>
    <w:rsid w:val="00F436B5"/>
    <w:rsid w:val="00F43DA3"/>
    <w:rsid w:val="00F44D71"/>
    <w:rsid w:val="00F6311F"/>
    <w:rsid w:val="00F63FAC"/>
    <w:rsid w:val="00F64086"/>
    <w:rsid w:val="00F70055"/>
    <w:rsid w:val="00F7419C"/>
    <w:rsid w:val="00F75C60"/>
    <w:rsid w:val="00F77361"/>
    <w:rsid w:val="00F77779"/>
    <w:rsid w:val="00F778C2"/>
    <w:rsid w:val="00F81A2C"/>
    <w:rsid w:val="00F85929"/>
    <w:rsid w:val="00F92018"/>
    <w:rsid w:val="00F94E6A"/>
    <w:rsid w:val="00F96F52"/>
    <w:rsid w:val="00F9793B"/>
    <w:rsid w:val="00FA0D19"/>
    <w:rsid w:val="00FA0F24"/>
    <w:rsid w:val="00FB316A"/>
    <w:rsid w:val="00FB61D7"/>
    <w:rsid w:val="00FC0CC0"/>
    <w:rsid w:val="00FC556B"/>
    <w:rsid w:val="00FC739E"/>
    <w:rsid w:val="00FD2529"/>
    <w:rsid w:val="00FD3FB5"/>
    <w:rsid w:val="00FD5542"/>
    <w:rsid w:val="00FD63F5"/>
    <w:rsid w:val="00FE0008"/>
    <w:rsid w:val="00FE3A04"/>
    <w:rsid w:val="00FE4508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42A63"/>
  <w15:docId w15:val="{1E2F217F-693F-4B6C-B63B-8D0821DF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C3F"/>
    <w:rPr>
      <w:rFonts w:ascii="Calibri" w:eastAsia="Times New Roman" w:hAnsi="Calibri" w:cs="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A3A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D0C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D0C3F"/>
    <w:rPr>
      <w:rFonts w:ascii="Calibri" w:eastAsia="Times New Roman" w:hAnsi="Calibri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0C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0C3F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link w:val="SinespaciadoCar"/>
    <w:uiPriority w:val="1"/>
    <w:qFormat/>
    <w:rsid w:val="008D0C3F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character" w:styleId="Hipervnculo">
    <w:name w:val="Hyperlink"/>
    <w:unhideWhenUsed/>
    <w:rsid w:val="008D0C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8D0C3F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0C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inespaciadoCar">
    <w:name w:val="Sin espaciado Car"/>
    <w:link w:val="Sinespaciado"/>
    <w:uiPriority w:val="1"/>
    <w:rsid w:val="008D0C3F"/>
    <w:rPr>
      <w:rFonts w:ascii="Calibri" w:eastAsia="Times New Roman" w:hAnsi="Calibri" w:cs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C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B2B13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99"/>
    <w:locked/>
    <w:rsid w:val="003B1698"/>
    <w:rPr>
      <w:rFonts w:ascii="Calibri" w:eastAsia="Times New Roman" w:hAnsi="Calibri" w:cs="Times New Roman"/>
      <w:lang w:val="es-ES" w:eastAsia="es-ES"/>
    </w:rPr>
  </w:style>
  <w:style w:type="paragraph" w:styleId="NormalWeb">
    <w:name w:val="Normal (Web)"/>
    <w:basedOn w:val="Normal"/>
    <w:uiPriority w:val="99"/>
    <w:unhideWhenUsed/>
    <w:rsid w:val="00906B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6B250F"/>
    <w:rPr>
      <w:b/>
      <w:bCs/>
    </w:rPr>
  </w:style>
  <w:style w:type="table" w:styleId="Tablaconcuadrcula">
    <w:name w:val="Table Grid"/>
    <w:basedOn w:val="Tablanormal"/>
    <w:rsid w:val="00E6182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ject">
    <w:name w:val="object"/>
    <w:basedOn w:val="Fuentedeprrafopredeter"/>
    <w:rsid w:val="001773A1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749C1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3A3A2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6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54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hyperlink" Target="http://www.fonvichiq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BBC67-BB17-4268-899F-2482EC8E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FONVICHIQ</dc:creator>
  <cp:keywords/>
  <dc:description/>
  <cp:lastModifiedBy>FONVICHIQ</cp:lastModifiedBy>
  <cp:revision>2</cp:revision>
  <cp:lastPrinted>2023-07-31T16:08:00Z</cp:lastPrinted>
  <dcterms:created xsi:type="dcterms:W3CDTF">2024-05-06T18:41:00Z</dcterms:created>
  <dcterms:modified xsi:type="dcterms:W3CDTF">2024-05-06T18:41:00Z</dcterms:modified>
</cp:coreProperties>
</file>