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A0104" w14:textId="01DB3379" w:rsidR="00AF4AC7" w:rsidRPr="00530CEC" w:rsidRDefault="000F1E95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240006</w:t>
      </w:r>
      <w:r w:rsidR="00F65EE1">
        <w:rPr>
          <w:rFonts w:cs="Arial"/>
          <w:b/>
          <w:sz w:val="20"/>
          <w:szCs w:val="20"/>
        </w:rPr>
        <w:t>81</w:t>
      </w:r>
      <w:r>
        <w:rPr>
          <w:rFonts w:cs="Arial"/>
          <w:b/>
          <w:sz w:val="20"/>
          <w:szCs w:val="20"/>
        </w:rPr>
        <w:t xml:space="preserve"> H4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06B5AD84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="00360745">
        <w:rPr>
          <w:sz w:val="20"/>
          <w:szCs w:val="20"/>
          <w:lang w:bidi="en-US"/>
        </w:rPr>
        <w:t>24000681 H4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3EE344A5" w14:textId="77777777" w:rsidR="00360745" w:rsidRDefault="00360745" w:rsidP="00AF4AC7">
      <w:pPr>
        <w:spacing w:before="0" w:after="0"/>
        <w:jc w:val="left"/>
        <w:rPr>
          <w:rFonts w:cs="Arial"/>
          <w:sz w:val="20"/>
          <w:szCs w:val="20"/>
        </w:rPr>
      </w:pPr>
    </w:p>
    <w:p w14:paraId="5279B037" w14:textId="6690D540" w:rsidR="00AF4AC7" w:rsidRPr="00530CEC" w:rsidRDefault="00AF4AC7" w:rsidP="00360745">
      <w:pPr>
        <w:spacing w:before="0" w:after="0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  <w:r w:rsidR="00360745" w:rsidRPr="00360745">
        <w:rPr>
          <w:rFonts w:cs="Arial"/>
          <w:sz w:val="20"/>
          <w:szCs w:val="20"/>
        </w:rPr>
        <w:t>REALIZAR EL MANTENIMIENTO DE ZONAS DE SEGURIDAD, ZONAS VERDES Y LIMPIEZA DE CANALES DE LOS AEROPUERTOS DE CIENAGA DE ORO, MONTELIBANO, MONTERIA Y CAREPA</w:t>
      </w:r>
    </w:p>
    <w:p w14:paraId="7C087177" w14:textId="77777777" w:rsidR="00AF4AC7" w:rsidRPr="00530CEC" w:rsidRDefault="00AF4AC7" w:rsidP="00360745">
      <w:pPr>
        <w:spacing w:before="0" w:after="0"/>
        <w:rPr>
          <w:rFonts w:cs="Arial"/>
          <w:sz w:val="20"/>
          <w:szCs w:val="20"/>
        </w:rPr>
      </w:pPr>
      <w:bookmarkStart w:id="1" w:name="_Hlk511125131"/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lastRenderedPageBreak/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43E04" w14:textId="77777777" w:rsidR="00DF6C24" w:rsidRDefault="00DF6C24" w:rsidP="00D74799">
      <w:pPr>
        <w:spacing w:before="0" w:after="0"/>
      </w:pPr>
      <w:r>
        <w:separator/>
      </w:r>
    </w:p>
  </w:endnote>
  <w:endnote w:type="continuationSeparator" w:id="0">
    <w:p w14:paraId="7D908F5A" w14:textId="77777777" w:rsidR="00DF6C24" w:rsidRDefault="00DF6C24" w:rsidP="00D74799">
      <w:pPr>
        <w:spacing w:before="0" w:after="0"/>
      </w:pPr>
      <w:r>
        <w:continuationSeparator/>
      </w:r>
    </w:p>
  </w:endnote>
  <w:endnote w:type="continuationNotice" w:id="1">
    <w:p w14:paraId="62C2824E" w14:textId="77777777" w:rsidR="00DF6C24" w:rsidRDefault="00DF6C2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D9293" w14:textId="77777777" w:rsidR="00DF6C24" w:rsidRDefault="00DF6C24" w:rsidP="00D74799">
      <w:pPr>
        <w:spacing w:before="0" w:after="0"/>
      </w:pPr>
      <w:r>
        <w:separator/>
      </w:r>
    </w:p>
  </w:footnote>
  <w:footnote w:type="continuationSeparator" w:id="0">
    <w:p w14:paraId="16A6AA0E" w14:textId="77777777" w:rsidR="00DF6C24" w:rsidRDefault="00DF6C24" w:rsidP="00D74799">
      <w:pPr>
        <w:spacing w:before="0" w:after="0"/>
      </w:pPr>
      <w:r>
        <w:continuationSeparator/>
      </w:r>
    </w:p>
  </w:footnote>
  <w:footnote w:type="continuationNotice" w:id="1">
    <w:p w14:paraId="503B6D0A" w14:textId="77777777" w:rsidR="00DF6C24" w:rsidRDefault="00DF6C2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DBED4" w14:textId="2FC75EFB" w:rsidR="009F2EC2" w:rsidRDefault="009F2E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58645B48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4550C74F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165EC" w14:textId="26A8AB7B" w:rsidR="009F2EC2" w:rsidRDefault="009F2E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F1E95"/>
    <w:rsid w:val="00187355"/>
    <w:rsid w:val="002741F9"/>
    <w:rsid w:val="00360745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E4C9A"/>
    <w:rsid w:val="009F2EC2"/>
    <w:rsid w:val="00A4785B"/>
    <w:rsid w:val="00A66B23"/>
    <w:rsid w:val="00A7630B"/>
    <w:rsid w:val="00AD242F"/>
    <w:rsid w:val="00AF4AC7"/>
    <w:rsid w:val="00AF71A1"/>
    <w:rsid w:val="00BB73ED"/>
    <w:rsid w:val="00C26F48"/>
    <w:rsid w:val="00C32055"/>
    <w:rsid w:val="00D74799"/>
    <w:rsid w:val="00DA7C01"/>
    <w:rsid w:val="00DF6C24"/>
    <w:rsid w:val="00E976C9"/>
    <w:rsid w:val="00F604B1"/>
    <w:rsid w:val="00F65EE1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1183</Words>
  <Characters>6509</Characters>
  <Application>Microsoft Office Word</Application>
  <DocSecurity>0</DocSecurity>
  <Lines>54</Lines>
  <Paragraphs>15</Paragraphs>
  <ScaleCrop>false</ScaleCrop>
  <Company/>
  <LinksUpToDate>false</LinksUpToDate>
  <CharactersWithSpaces>7677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Rosa Elisa Gomez Toro</cp:lastModifiedBy>
  <cp:revision>3</cp:revision>
  <dcterms:created xsi:type="dcterms:W3CDTF">2024-04-22T02:35:00Z</dcterms:created>
  <dcterms:modified xsi:type="dcterms:W3CDTF">2024-04-25T16:48:00Z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