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6B963C9" w14:textId="77777777" w:rsidR="006037CD" w:rsidRDefault="006037CD" w:rsidP="007A7289">
      <w:pPr>
        <w:rPr>
          <w:rFonts w:ascii="Arial Narrow" w:hAnsi="Arial Narrow" w:cs="Arial"/>
        </w:rPr>
      </w:pPr>
    </w:p>
    <w:p w14:paraId="4C583B97" w14:textId="22521705" w:rsidR="00E30225" w:rsidRPr="006037CD" w:rsidRDefault="00F00C11" w:rsidP="007A7289">
      <w:pPr>
        <w:rPr>
          <w:rFonts w:ascii="Arial Narrow" w:hAnsi="Arial Narrow" w:cs="Arial"/>
        </w:rPr>
      </w:pPr>
      <w:r w:rsidRPr="006037CD">
        <w:rPr>
          <w:rFonts w:ascii="Arial Narrow" w:hAnsi="Arial Narrow" w:cs="Arial"/>
          <w:noProof/>
        </w:rPr>
        <w:drawing>
          <wp:anchor distT="0" distB="0" distL="114300" distR="114300" simplePos="0" relativeHeight="251664896" behindDoc="0" locked="0" layoutInCell="1" allowOverlap="1" wp14:anchorId="3158C440" wp14:editId="41D444BB">
            <wp:simplePos x="0" y="0"/>
            <wp:positionH relativeFrom="column">
              <wp:posOffset>-123190</wp:posOffset>
            </wp:positionH>
            <wp:positionV relativeFrom="paragraph">
              <wp:posOffset>-121920</wp:posOffset>
            </wp:positionV>
            <wp:extent cx="585470" cy="723900"/>
            <wp:effectExtent l="0" t="0" r="508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EJERCITO OFICI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6F4" w:rsidRPr="006037CD">
        <w:rPr>
          <w:rFonts w:ascii="Arial Narrow" w:hAnsi="Arial Narrow" w:cs="Arial"/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679DE8F9" wp14:editId="5E7F87D3">
                <wp:simplePos x="0" y="0"/>
                <wp:positionH relativeFrom="column">
                  <wp:posOffset>-3810</wp:posOffset>
                </wp:positionH>
                <wp:positionV relativeFrom="paragraph">
                  <wp:posOffset>-370205</wp:posOffset>
                </wp:positionV>
                <wp:extent cx="5637530" cy="1171575"/>
                <wp:effectExtent l="0" t="0" r="1270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753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D542A" w14:textId="77777777" w:rsidR="009A2753" w:rsidRDefault="009A2753" w:rsidP="0052154E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</w:p>
                          <w:p w14:paraId="7044179D" w14:textId="10B85132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MINISTERIO DE DEFENSA NACIONAL</w:t>
                            </w:r>
                          </w:p>
                          <w:p w14:paraId="7F4AD8CB" w14:textId="77777777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COMANDO GENERAL FUERZAS MILITARES</w:t>
                            </w:r>
                          </w:p>
                          <w:p w14:paraId="756BE033" w14:textId="7074F3EB" w:rsidR="009A2753" w:rsidRPr="006037CD" w:rsidRDefault="009A2753" w:rsidP="0079210A">
                            <w:pPr>
                              <w:ind w:left="993"/>
                              <w:rPr>
                                <w:rFonts w:ascii="Arial Narrow" w:hAnsi="Arial Narrow"/>
                              </w:rPr>
                            </w:pPr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EJÉRCITO NACIONAL</w:t>
                            </w:r>
                          </w:p>
                          <w:p w14:paraId="4684F97E" w14:textId="290E649E" w:rsidR="009A2753" w:rsidRPr="006037CD" w:rsidRDefault="009A2753" w:rsidP="0067151A">
                            <w:r w:rsidRPr="006037CD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 xml:space="preserve">                  DIRECCIÓN DE SANIDAD   </w:t>
                            </w:r>
                            <w:r w:rsidRPr="006037CD">
                              <w:rPr>
                                <w:rFonts w:ascii="Arial" w:hAnsi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679DE8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pt;margin-top:-29.15pt;width:443.9pt;height:92.25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" stroked="f">
                <v:textbox inset="0,0,0,0">
                  <w:txbxContent>
                    <w:p w14:paraId="6B1D542A" w14:textId="77777777" w:rsidR="009A2753" w:rsidRDefault="009A2753" w:rsidP="0052154E">
                      <w:pPr>
                        <w:jc w:val="center"/>
                        <w:rPr>
                          <w:rFonts w:ascii="Arial" w:hAnsi="Arial"/>
                          <w:b/>
                          <w:bCs/>
                        </w:rPr>
                      </w:pPr>
                    </w:p>
                    <w:p w14:paraId="7044179D" w14:textId="10B85132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  <w:b/>
                          <w:bCs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MINISTERIO DE DEFENSA NACIONAL</w:t>
                      </w:r>
                    </w:p>
                    <w:p w14:paraId="7F4AD8CB" w14:textId="77777777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  <w:b/>
                          <w:bCs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COMANDO GENERAL FUERZAS MILITARES</w:t>
                      </w:r>
                    </w:p>
                    <w:p w14:paraId="756BE033" w14:textId="7074F3EB" w:rsidR="009A2753" w:rsidRPr="006037CD" w:rsidRDefault="009A2753" w:rsidP="0079210A">
                      <w:pPr>
                        <w:ind w:left="993"/>
                        <w:rPr>
                          <w:rFonts w:ascii="Arial Narrow" w:hAnsi="Arial Narrow"/>
                        </w:rPr>
                      </w:pPr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>EJÉRCITO NACIONAL</w:t>
                      </w:r>
                    </w:p>
                    <w:p w14:paraId="4684F97E" w14:textId="290E649E" w:rsidR="009A2753" w:rsidRPr="006037CD" w:rsidRDefault="009A2753" w:rsidP="0067151A">
                      <w:r w:rsidRPr="006037CD">
                        <w:rPr>
                          <w:rFonts w:ascii="Arial Narrow" w:hAnsi="Arial Narrow"/>
                          <w:b/>
                          <w:bCs/>
                        </w:rPr>
                        <w:t xml:space="preserve">                  DIRECCIÓN DE SANIDAD   </w:t>
                      </w:r>
                      <w:r w:rsidRPr="006037CD">
                        <w:rPr>
                          <w:rFonts w:ascii="Arial" w:hAnsi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6619" w:rsidRPr="006037CD">
        <w:rPr>
          <w:rFonts w:ascii="Arial Narrow" w:hAnsi="Arial Narrow" w:cs="Arial"/>
        </w:rPr>
        <w:t xml:space="preserve">Bogotá, D.C., </w:t>
      </w:r>
      <w:r w:rsidR="009A2753">
        <w:rPr>
          <w:rFonts w:ascii="Arial Narrow" w:hAnsi="Arial Narrow" w:cs="Arial"/>
        </w:rPr>
        <w:t>13</w:t>
      </w:r>
      <w:r w:rsidR="00853B9E" w:rsidRPr="006037CD">
        <w:rPr>
          <w:rFonts w:ascii="Arial Narrow" w:hAnsi="Arial Narrow" w:cs="Arial"/>
        </w:rPr>
        <w:t xml:space="preserve"> de</w:t>
      </w:r>
      <w:r w:rsidR="009A2753">
        <w:rPr>
          <w:rFonts w:ascii="Arial Narrow" w:hAnsi="Arial Narrow" w:cs="Arial"/>
        </w:rPr>
        <w:t xml:space="preserve"> </w:t>
      </w:r>
      <w:r w:rsidR="00A12C47">
        <w:rPr>
          <w:rFonts w:ascii="Arial Narrow" w:hAnsi="Arial Narrow" w:cs="Arial"/>
        </w:rPr>
        <w:t>abril</w:t>
      </w:r>
      <w:r w:rsidR="00EA560F" w:rsidRPr="006037CD">
        <w:rPr>
          <w:rFonts w:ascii="Arial Narrow" w:hAnsi="Arial Narrow" w:cs="Arial"/>
        </w:rPr>
        <w:t xml:space="preserve"> </w:t>
      </w:r>
      <w:r w:rsidR="00E16CC3" w:rsidRPr="006037CD">
        <w:rPr>
          <w:rFonts w:ascii="Arial Narrow" w:hAnsi="Arial Narrow" w:cs="Arial"/>
        </w:rPr>
        <w:t>de 2020</w:t>
      </w:r>
      <w:r w:rsidR="00064E79" w:rsidRPr="006037CD">
        <w:rPr>
          <w:rFonts w:ascii="Arial Narrow" w:hAnsi="Arial Narrow" w:cs="Arial"/>
        </w:rPr>
        <w:t>.</w:t>
      </w:r>
    </w:p>
    <w:p w14:paraId="6FF2DDEE" w14:textId="77777777" w:rsidR="00E30225" w:rsidRPr="006037CD" w:rsidRDefault="00E30225">
      <w:pPr>
        <w:rPr>
          <w:rFonts w:ascii="Arial Narrow" w:hAnsi="Arial Narrow" w:cs="Arial"/>
        </w:rPr>
      </w:pPr>
    </w:p>
    <w:p w14:paraId="090AD630" w14:textId="77777777" w:rsidR="00A45B63" w:rsidRPr="006037CD" w:rsidRDefault="00A45B63" w:rsidP="00706E8F">
      <w:pPr>
        <w:pStyle w:val="Sinespaciado"/>
        <w:ind w:left="709" w:hanging="709"/>
        <w:rPr>
          <w:rFonts w:ascii="Arial Narrow" w:hAnsi="Arial Narrow" w:cs="Arial"/>
        </w:rPr>
      </w:pPr>
    </w:p>
    <w:p w14:paraId="5338D7A4" w14:textId="1FE44735" w:rsidR="00706E8F" w:rsidRPr="006037CD" w:rsidRDefault="00870682" w:rsidP="00706E8F">
      <w:pPr>
        <w:pStyle w:val="Sinespaciado"/>
        <w:ind w:left="709" w:hanging="709"/>
        <w:rPr>
          <w:rFonts w:ascii="Arial Narrow" w:hAnsi="Arial Narrow" w:cs="Arial"/>
        </w:rPr>
      </w:pPr>
      <w:r w:rsidRPr="006037CD">
        <w:rPr>
          <w:rFonts w:ascii="Arial Narrow" w:hAnsi="Arial Narrow" w:cs="Arial"/>
        </w:rPr>
        <w:t>Señor</w:t>
      </w:r>
      <w:r w:rsidR="00E16CC3" w:rsidRPr="006037CD">
        <w:rPr>
          <w:rFonts w:ascii="Arial Narrow" w:hAnsi="Arial Narrow" w:cs="Arial"/>
        </w:rPr>
        <w:t>a</w:t>
      </w:r>
      <w:r w:rsidRPr="006037CD">
        <w:rPr>
          <w:rFonts w:ascii="Arial Narrow" w:hAnsi="Arial Narrow" w:cs="Arial"/>
        </w:rPr>
        <w:t xml:space="preserve"> </w:t>
      </w:r>
      <w:r w:rsidR="00E16CC3" w:rsidRPr="006037CD">
        <w:rPr>
          <w:rFonts w:ascii="Arial Narrow" w:hAnsi="Arial Narrow" w:cs="Arial"/>
        </w:rPr>
        <w:t>Teniente Coronel</w:t>
      </w:r>
    </w:p>
    <w:p w14:paraId="6A658E18" w14:textId="0D46FF09" w:rsidR="00D374E6" w:rsidRPr="006037CD" w:rsidRDefault="00E16CC3" w:rsidP="00D374E6">
      <w:pPr>
        <w:tabs>
          <w:tab w:val="num" w:pos="-2268"/>
        </w:tabs>
        <w:spacing w:line="276" w:lineRule="auto"/>
        <w:rPr>
          <w:rFonts w:ascii="Arial Narrow" w:hAnsi="Arial Narrow" w:cs="Arial"/>
          <w:b/>
        </w:rPr>
      </w:pPr>
      <w:r w:rsidRPr="006037CD">
        <w:rPr>
          <w:rFonts w:ascii="Arial Narrow" w:hAnsi="Arial Narrow" w:cs="Arial"/>
          <w:b/>
        </w:rPr>
        <w:t xml:space="preserve">AUDREY JULIANA CARDOZO LONDOÑO </w:t>
      </w:r>
    </w:p>
    <w:p w14:paraId="0015DB32" w14:textId="35CCC1CD" w:rsidR="00564299" w:rsidRPr="006037CD" w:rsidRDefault="00564299" w:rsidP="00706E8F">
      <w:pPr>
        <w:tabs>
          <w:tab w:val="left" w:pos="1701"/>
        </w:tabs>
        <w:jc w:val="both"/>
        <w:rPr>
          <w:rFonts w:ascii="Arial Narrow" w:hAnsi="Arial Narrow" w:cs="Arial"/>
        </w:rPr>
      </w:pPr>
      <w:r w:rsidRPr="006037CD">
        <w:rPr>
          <w:rFonts w:ascii="Arial Narrow" w:hAnsi="Arial Narrow" w:cs="Arial"/>
        </w:rPr>
        <w:t>Gerente Proyecto Proceso No. 0</w:t>
      </w:r>
      <w:r w:rsidR="00E16CC3" w:rsidRPr="006037CD">
        <w:rPr>
          <w:rFonts w:ascii="Arial Narrow" w:hAnsi="Arial Narrow" w:cs="Arial"/>
        </w:rPr>
        <w:t>2</w:t>
      </w:r>
      <w:r w:rsidR="00A12C47">
        <w:rPr>
          <w:rFonts w:ascii="Arial Narrow" w:hAnsi="Arial Narrow" w:cs="Arial"/>
        </w:rPr>
        <w:t>0</w:t>
      </w:r>
      <w:r w:rsidRPr="006037CD">
        <w:rPr>
          <w:rFonts w:ascii="Arial Narrow" w:hAnsi="Arial Narrow" w:cs="Arial"/>
        </w:rPr>
        <w:t>-DI</w:t>
      </w:r>
      <w:r w:rsidR="00E16CC3" w:rsidRPr="006037CD">
        <w:rPr>
          <w:rFonts w:ascii="Arial Narrow" w:hAnsi="Arial Narrow" w:cs="Arial"/>
        </w:rPr>
        <w:t>GSA/DISAN-EJC-2020</w:t>
      </w:r>
    </w:p>
    <w:p w14:paraId="0B72BC4F" w14:textId="5224CE76" w:rsidR="002557D8" w:rsidRPr="006037CD" w:rsidRDefault="002557D8" w:rsidP="00706E8F">
      <w:pPr>
        <w:tabs>
          <w:tab w:val="left" w:pos="1701"/>
        </w:tabs>
        <w:jc w:val="both"/>
        <w:rPr>
          <w:rFonts w:ascii="Arial Narrow" w:hAnsi="Arial Narrow" w:cs="Arial"/>
        </w:rPr>
      </w:pPr>
      <w:r w:rsidRPr="006037CD">
        <w:rPr>
          <w:rFonts w:ascii="Arial Narrow" w:hAnsi="Arial Narrow" w:cs="Arial"/>
        </w:rPr>
        <w:t>Ciudad.</w:t>
      </w:r>
    </w:p>
    <w:p w14:paraId="0EE7FC2D" w14:textId="77777777" w:rsidR="002557D8" w:rsidRPr="006037CD" w:rsidRDefault="002557D8" w:rsidP="00706E8F">
      <w:pPr>
        <w:tabs>
          <w:tab w:val="left" w:pos="1701"/>
        </w:tabs>
        <w:jc w:val="both"/>
        <w:rPr>
          <w:rFonts w:ascii="Arial Narrow" w:hAnsi="Arial Narrow" w:cs="Arial"/>
        </w:rPr>
      </w:pPr>
    </w:p>
    <w:p w14:paraId="0A6E4EB0" w14:textId="26552E38" w:rsidR="00706E8F" w:rsidRPr="006037CD" w:rsidRDefault="0067151A" w:rsidP="0067151A">
      <w:pPr>
        <w:tabs>
          <w:tab w:val="left" w:pos="5370"/>
        </w:tabs>
        <w:jc w:val="both"/>
        <w:rPr>
          <w:rFonts w:ascii="Arial Narrow" w:hAnsi="Arial Narrow" w:cs="Arial"/>
        </w:rPr>
      </w:pPr>
      <w:r w:rsidRPr="006037CD">
        <w:rPr>
          <w:rFonts w:ascii="Arial Narrow" w:hAnsi="Arial Narrow" w:cs="Arial"/>
        </w:rPr>
        <w:tab/>
      </w:r>
    </w:p>
    <w:p w14:paraId="21E58F34" w14:textId="79D5A5D0" w:rsidR="000335C6" w:rsidRPr="006037CD" w:rsidRDefault="000335C6" w:rsidP="00EA560F">
      <w:pPr>
        <w:tabs>
          <w:tab w:val="left" w:pos="5370"/>
        </w:tabs>
        <w:ind w:left="993" w:hanging="993"/>
        <w:rPr>
          <w:rFonts w:ascii="Arial Narrow" w:hAnsi="Arial Narrow" w:cs="Arial"/>
          <w:b/>
        </w:rPr>
      </w:pPr>
      <w:r w:rsidRPr="006037CD">
        <w:rPr>
          <w:rFonts w:ascii="Arial Narrow" w:hAnsi="Arial Narrow" w:cs="Arial"/>
        </w:rPr>
        <w:t xml:space="preserve">Asunto:    Evaluación Económica Proceso de Contratación </w:t>
      </w:r>
      <w:r w:rsidR="00A12C47">
        <w:rPr>
          <w:rFonts w:ascii="Arial Narrow" w:hAnsi="Arial Narrow" w:cs="Arial"/>
        </w:rPr>
        <w:t>Directa por Urgencia Manifiesta</w:t>
      </w:r>
      <w:r w:rsidR="00EA560F" w:rsidRPr="006037CD">
        <w:rPr>
          <w:rFonts w:ascii="Arial Narrow" w:hAnsi="Arial Narrow" w:cs="Arial"/>
        </w:rPr>
        <w:t xml:space="preserve"> </w:t>
      </w:r>
      <w:r w:rsidRPr="006037CD">
        <w:rPr>
          <w:rFonts w:ascii="Arial Narrow" w:hAnsi="Arial Narrow" w:cs="Arial"/>
          <w:b/>
        </w:rPr>
        <w:t>No. 0</w:t>
      </w:r>
      <w:r w:rsidR="00E16CC3" w:rsidRPr="006037CD">
        <w:rPr>
          <w:rFonts w:ascii="Arial Narrow" w:hAnsi="Arial Narrow" w:cs="Arial"/>
          <w:b/>
        </w:rPr>
        <w:t>2</w:t>
      </w:r>
      <w:r w:rsidR="00A12C47">
        <w:rPr>
          <w:rFonts w:ascii="Arial Narrow" w:hAnsi="Arial Narrow" w:cs="Arial"/>
          <w:b/>
        </w:rPr>
        <w:t>0</w:t>
      </w:r>
      <w:r w:rsidRPr="006037CD">
        <w:rPr>
          <w:rFonts w:ascii="Arial Narrow" w:hAnsi="Arial Narrow" w:cs="Arial"/>
          <w:b/>
        </w:rPr>
        <w:t>-</w:t>
      </w:r>
      <w:r w:rsidR="00E16CC3" w:rsidRPr="006037CD">
        <w:rPr>
          <w:rFonts w:ascii="Arial Narrow" w:hAnsi="Arial Narrow" w:cs="Arial"/>
          <w:b/>
        </w:rPr>
        <w:t>DIGSA/DISAN-EJC-2020</w:t>
      </w:r>
    </w:p>
    <w:p w14:paraId="3F0B0331" w14:textId="77777777" w:rsidR="000335C6" w:rsidRPr="00064E79" w:rsidRDefault="000335C6" w:rsidP="000335C6">
      <w:pPr>
        <w:tabs>
          <w:tab w:val="left" w:pos="5370"/>
        </w:tabs>
        <w:jc w:val="center"/>
        <w:rPr>
          <w:rFonts w:ascii="Arial" w:hAnsi="Arial" w:cs="Arial"/>
          <w:sz w:val="22"/>
          <w:szCs w:val="22"/>
        </w:rPr>
      </w:pPr>
    </w:p>
    <w:p w14:paraId="5D29E39B" w14:textId="7EB5DBAB" w:rsidR="00E16381" w:rsidRPr="006037CD" w:rsidRDefault="000335C6" w:rsidP="00E16381">
      <w:pPr>
        <w:tabs>
          <w:tab w:val="left" w:pos="5370"/>
        </w:tabs>
        <w:spacing w:line="276" w:lineRule="auto"/>
        <w:jc w:val="both"/>
        <w:rPr>
          <w:rFonts w:ascii="Arial Narrow" w:hAnsi="Arial Narrow" w:cs="Arial"/>
          <w:b/>
        </w:rPr>
      </w:pPr>
      <w:r w:rsidRPr="006037CD">
        <w:rPr>
          <w:rFonts w:ascii="Arial Narrow" w:hAnsi="Arial Narrow" w:cs="Arial"/>
        </w:rPr>
        <w:t>Con toda atención hago entrega al informe de evaluación económica, para el proces</w:t>
      </w:r>
      <w:r w:rsidR="00870682" w:rsidRPr="006037CD">
        <w:rPr>
          <w:rFonts w:ascii="Arial Narrow" w:hAnsi="Arial Narrow" w:cs="Arial"/>
        </w:rPr>
        <w:t xml:space="preserve">o de </w:t>
      </w:r>
      <w:r w:rsidR="00787622" w:rsidRPr="006037CD">
        <w:rPr>
          <w:rFonts w:ascii="Arial Narrow" w:hAnsi="Arial Narrow" w:cs="Arial"/>
          <w:b/>
        </w:rPr>
        <w:t>C</w:t>
      </w:r>
      <w:r w:rsidR="00A12C47">
        <w:rPr>
          <w:rFonts w:ascii="Arial Narrow" w:hAnsi="Arial Narrow" w:cs="Arial"/>
          <w:b/>
        </w:rPr>
        <w:t xml:space="preserve">ONTRATACIÓN DIRECTA POR URGENCIA MANIFIESTA </w:t>
      </w:r>
      <w:r w:rsidR="00787622" w:rsidRPr="006037CD">
        <w:rPr>
          <w:rFonts w:ascii="Arial Narrow" w:hAnsi="Arial Narrow" w:cs="Arial"/>
          <w:b/>
        </w:rPr>
        <w:t xml:space="preserve">No. </w:t>
      </w:r>
      <w:r w:rsidR="00D927FD" w:rsidRPr="006037CD">
        <w:rPr>
          <w:rFonts w:ascii="Arial Narrow" w:hAnsi="Arial Narrow" w:cs="Arial"/>
          <w:b/>
        </w:rPr>
        <w:t>0</w:t>
      </w:r>
      <w:r w:rsidR="00A12C47">
        <w:rPr>
          <w:rFonts w:ascii="Arial Narrow" w:hAnsi="Arial Narrow" w:cs="Arial"/>
          <w:b/>
        </w:rPr>
        <w:t>2</w:t>
      </w:r>
      <w:r w:rsidR="00E16CC3" w:rsidRPr="006037CD">
        <w:rPr>
          <w:rFonts w:ascii="Arial Narrow" w:hAnsi="Arial Narrow" w:cs="Arial"/>
          <w:b/>
        </w:rPr>
        <w:t>0</w:t>
      </w:r>
      <w:r w:rsidR="00D927FD" w:rsidRPr="006037CD">
        <w:rPr>
          <w:rFonts w:ascii="Arial Narrow" w:hAnsi="Arial Narrow" w:cs="Arial"/>
          <w:b/>
        </w:rPr>
        <w:t>-DI</w:t>
      </w:r>
      <w:r w:rsidR="00E16CC3" w:rsidRPr="006037CD">
        <w:rPr>
          <w:rFonts w:ascii="Arial Narrow" w:hAnsi="Arial Narrow" w:cs="Arial"/>
          <w:b/>
        </w:rPr>
        <w:t>GSA/DISAN-EJC-2020</w:t>
      </w:r>
      <w:r w:rsidR="00D927FD" w:rsidRPr="006037CD">
        <w:rPr>
          <w:rFonts w:ascii="Arial Narrow" w:hAnsi="Arial Narrow" w:cs="Arial"/>
          <w:b/>
        </w:rPr>
        <w:t xml:space="preserve"> CUYO OBJETO ES </w:t>
      </w:r>
      <w:r w:rsidR="00787622" w:rsidRPr="006037CD">
        <w:rPr>
          <w:rFonts w:ascii="Arial Narrow" w:hAnsi="Arial Narrow" w:cs="Arial"/>
          <w:b/>
        </w:rPr>
        <w:t>L</w:t>
      </w:r>
      <w:r w:rsidR="00A12C47">
        <w:rPr>
          <w:rFonts w:ascii="Arial Narrow" w:hAnsi="Arial Narrow" w:cs="Arial"/>
          <w:b/>
        </w:rPr>
        <w:t>A</w:t>
      </w:r>
      <w:r w:rsidR="00787622" w:rsidRPr="006037CD">
        <w:rPr>
          <w:rFonts w:ascii="Arial Narrow" w:hAnsi="Arial Narrow" w:cs="Arial"/>
          <w:b/>
        </w:rPr>
        <w:t xml:space="preserve"> “</w:t>
      </w:r>
      <w:r w:rsidR="00A12C47">
        <w:rPr>
          <w:rFonts w:ascii="Arial Narrow" w:hAnsi="Arial Narrow" w:cs="Arial"/>
          <w:b/>
        </w:rPr>
        <w:t>ADQUISICIÓN DE TRAJES DE PROTECCIÓN PERSONAL PARA LA ATENCIÓN DE E</w:t>
      </w:r>
      <w:r w:rsidR="00E16CC3" w:rsidRPr="00A12C47">
        <w:rPr>
          <w:rFonts w:ascii="Arial Narrow" w:hAnsi="Arial Narrow" w:cs="Arial"/>
          <w:b/>
        </w:rPr>
        <w:t>M</w:t>
      </w:r>
      <w:r w:rsidR="00A12C47">
        <w:rPr>
          <w:rFonts w:ascii="Arial Narrow" w:hAnsi="Arial Narrow" w:cs="Arial"/>
          <w:b/>
        </w:rPr>
        <w:t>ERGENCIA POR COV</w:t>
      </w:r>
      <w:r w:rsidR="00E16CC3" w:rsidRPr="00A12C47">
        <w:rPr>
          <w:rFonts w:ascii="Arial Narrow" w:hAnsi="Arial Narrow" w:cs="Arial"/>
          <w:b/>
        </w:rPr>
        <w:t>I</w:t>
      </w:r>
      <w:r w:rsidR="00A12C47">
        <w:rPr>
          <w:rFonts w:ascii="Arial Narrow" w:hAnsi="Arial Narrow" w:cs="Arial"/>
          <w:b/>
        </w:rPr>
        <w:t>D-19</w:t>
      </w:r>
      <w:r w:rsidR="004C28A7">
        <w:rPr>
          <w:rFonts w:ascii="Arial Narrow" w:hAnsi="Arial Narrow" w:cs="Arial"/>
          <w:b/>
        </w:rPr>
        <w:t xml:space="preserve">, </w:t>
      </w:r>
      <w:r w:rsidR="00E16CC3" w:rsidRPr="00A12C47">
        <w:rPr>
          <w:rFonts w:ascii="Arial Narrow" w:hAnsi="Arial Narrow" w:cs="Arial"/>
          <w:b/>
        </w:rPr>
        <w:t>EN</w:t>
      </w:r>
      <w:r w:rsidR="004C28A7">
        <w:rPr>
          <w:rFonts w:ascii="Arial Narrow" w:hAnsi="Arial Narrow" w:cs="Arial"/>
          <w:b/>
        </w:rPr>
        <w:t xml:space="preserve"> LOS ES</w:t>
      </w:r>
      <w:r w:rsidR="00E16CC3" w:rsidRPr="00A12C47">
        <w:rPr>
          <w:rFonts w:ascii="Arial Narrow" w:hAnsi="Arial Narrow" w:cs="Arial"/>
          <w:b/>
        </w:rPr>
        <w:t>T</w:t>
      </w:r>
      <w:r w:rsidR="004C28A7">
        <w:rPr>
          <w:rFonts w:ascii="Arial Narrow" w:hAnsi="Arial Narrow" w:cs="Arial"/>
          <w:b/>
        </w:rPr>
        <w:t>ABLECIMIENT</w:t>
      </w:r>
      <w:r w:rsidR="00E16CC3" w:rsidRPr="00A12C47">
        <w:rPr>
          <w:rFonts w:ascii="Arial Narrow" w:hAnsi="Arial Narrow" w:cs="Arial"/>
          <w:b/>
        </w:rPr>
        <w:t>O</w:t>
      </w:r>
      <w:r w:rsidR="004C28A7">
        <w:rPr>
          <w:rFonts w:ascii="Arial Narrow" w:hAnsi="Arial Narrow" w:cs="Arial"/>
          <w:b/>
        </w:rPr>
        <w:t>S DE SANIDAD MILITAR</w:t>
      </w:r>
      <w:r w:rsidR="00E16CC3" w:rsidRPr="00A12C47">
        <w:rPr>
          <w:rFonts w:ascii="Arial Narrow" w:hAnsi="Arial Narrow" w:cs="Arial"/>
          <w:b/>
        </w:rPr>
        <w:t xml:space="preserve"> Y </w:t>
      </w:r>
      <w:r w:rsidR="004C28A7">
        <w:rPr>
          <w:rFonts w:ascii="Arial Narrow" w:hAnsi="Arial Narrow" w:cs="Arial"/>
          <w:b/>
        </w:rPr>
        <w:t>DEM</w:t>
      </w:r>
      <w:r w:rsidR="00E16CC3" w:rsidRPr="00A12C47">
        <w:rPr>
          <w:rFonts w:ascii="Arial Narrow" w:hAnsi="Arial Narrow" w:cs="Arial"/>
          <w:b/>
        </w:rPr>
        <w:t>A</w:t>
      </w:r>
      <w:r w:rsidR="004C28A7">
        <w:rPr>
          <w:rFonts w:ascii="Arial Narrow" w:hAnsi="Arial Narrow" w:cs="Arial"/>
          <w:b/>
        </w:rPr>
        <w:t xml:space="preserve">S INFRAESTRUCTURA </w:t>
      </w:r>
      <w:r w:rsidR="00E16CC3" w:rsidRPr="00A12C47">
        <w:rPr>
          <w:rFonts w:ascii="Arial Narrow" w:hAnsi="Arial Narrow" w:cs="Arial"/>
          <w:b/>
        </w:rPr>
        <w:t>DE</w:t>
      </w:r>
      <w:r w:rsidR="004C28A7">
        <w:rPr>
          <w:rFonts w:ascii="Arial Narrow" w:hAnsi="Arial Narrow" w:cs="Arial"/>
          <w:b/>
        </w:rPr>
        <w:t>STINADA A LA ATEN</w:t>
      </w:r>
      <w:r w:rsidR="00E16CC3" w:rsidRPr="00A12C47">
        <w:rPr>
          <w:rFonts w:ascii="Arial Narrow" w:hAnsi="Arial Narrow" w:cs="Arial"/>
          <w:b/>
        </w:rPr>
        <w:t>C</w:t>
      </w:r>
      <w:r w:rsidR="004C28A7">
        <w:rPr>
          <w:rFonts w:ascii="Arial Narrow" w:hAnsi="Arial Narrow" w:cs="Arial"/>
          <w:b/>
        </w:rPr>
        <w:t>IÓN Y CONTENCIÓN DE LA PANDEMIA POR CORONAVIRUS COVID 19</w:t>
      </w:r>
      <w:r w:rsidR="00787622" w:rsidRPr="00A12C47">
        <w:rPr>
          <w:rFonts w:ascii="Arial Narrow" w:hAnsi="Arial Narrow" w:cs="Arial"/>
          <w:b/>
        </w:rPr>
        <w:t>.”</w:t>
      </w:r>
    </w:p>
    <w:p w14:paraId="16A98032" w14:textId="77777777" w:rsidR="00011F52" w:rsidRDefault="00011F52" w:rsidP="00E16381">
      <w:pPr>
        <w:tabs>
          <w:tab w:val="left" w:pos="537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303FE7F" w14:textId="6BB952B7" w:rsidR="000335C6" w:rsidRPr="006037CD" w:rsidRDefault="000335C6" w:rsidP="00F2246F">
      <w:pPr>
        <w:tabs>
          <w:tab w:val="left" w:pos="5370"/>
        </w:tabs>
        <w:spacing w:line="276" w:lineRule="auto"/>
        <w:jc w:val="both"/>
        <w:rPr>
          <w:rFonts w:ascii="Arial Narrow" w:hAnsi="Arial Narrow" w:cs="Arial"/>
        </w:rPr>
      </w:pPr>
      <w:r w:rsidRPr="006037CD">
        <w:rPr>
          <w:rFonts w:ascii="Arial Narrow" w:hAnsi="Arial Narrow" w:cs="Arial"/>
          <w:b/>
        </w:rPr>
        <w:t xml:space="preserve">Oferente: </w:t>
      </w:r>
      <w:r w:rsidR="00E16CC3" w:rsidRPr="006037CD">
        <w:rPr>
          <w:rFonts w:ascii="Arial Narrow" w:hAnsi="Arial Narrow" w:cs="Arial"/>
          <w:b/>
        </w:rPr>
        <w:t>P</w:t>
      </w:r>
      <w:r w:rsidR="004C28A7">
        <w:rPr>
          <w:rFonts w:ascii="Arial Narrow" w:hAnsi="Arial Narrow" w:cs="Arial"/>
          <w:b/>
        </w:rPr>
        <w:t xml:space="preserve">ASH </w:t>
      </w:r>
      <w:r w:rsidR="00E16CC3" w:rsidRPr="006037CD">
        <w:rPr>
          <w:rFonts w:ascii="Arial Narrow" w:hAnsi="Arial Narrow" w:cs="Arial"/>
          <w:b/>
        </w:rPr>
        <w:t>S.A.S.</w:t>
      </w:r>
      <w:r w:rsidR="00BB2E44" w:rsidRPr="006037CD">
        <w:rPr>
          <w:rFonts w:ascii="Arial Narrow" w:hAnsi="Arial Narrow" w:cs="Arial"/>
          <w:b/>
        </w:rPr>
        <w:t xml:space="preserve"> </w:t>
      </w:r>
      <w:r w:rsidR="00870682" w:rsidRPr="006037CD">
        <w:rPr>
          <w:rFonts w:ascii="Arial Narrow" w:hAnsi="Arial Narrow" w:cs="Arial"/>
          <w:b/>
        </w:rPr>
        <w:t>NIT</w:t>
      </w:r>
      <w:r w:rsidR="00E16CC3" w:rsidRPr="006037CD">
        <w:rPr>
          <w:rFonts w:ascii="Arial Narrow" w:hAnsi="Arial Narrow" w:cs="Arial"/>
          <w:b/>
        </w:rPr>
        <w:t>:</w:t>
      </w:r>
      <w:r w:rsidR="00870682" w:rsidRPr="006037CD">
        <w:rPr>
          <w:rFonts w:ascii="Arial Narrow" w:hAnsi="Arial Narrow" w:cs="Arial"/>
          <w:b/>
        </w:rPr>
        <w:t xml:space="preserve"> </w:t>
      </w:r>
      <w:r w:rsidR="004C28A7">
        <w:rPr>
          <w:rFonts w:ascii="Arial Narrow" w:hAnsi="Arial Narrow" w:cs="Arial"/>
          <w:b/>
        </w:rPr>
        <w:t>860.503.159</w:t>
      </w:r>
      <w:r w:rsidR="00E16CC3" w:rsidRPr="006037CD">
        <w:rPr>
          <w:rFonts w:ascii="Arial Narrow" w:hAnsi="Arial Narrow" w:cs="Arial"/>
          <w:b/>
        </w:rPr>
        <w:t>-</w:t>
      </w:r>
      <w:r w:rsidR="004C28A7">
        <w:rPr>
          <w:rFonts w:ascii="Arial Narrow" w:hAnsi="Arial Narrow" w:cs="Arial"/>
          <w:b/>
        </w:rPr>
        <w:t>1</w:t>
      </w:r>
    </w:p>
    <w:p w14:paraId="4D324D88" w14:textId="6D35B3B0" w:rsidR="002557D8" w:rsidRDefault="000335C6" w:rsidP="000335C6">
      <w:pPr>
        <w:tabs>
          <w:tab w:val="left" w:pos="0"/>
          <w:tab w:val="left" w:pos="1701"/>
          <w:tab w:val="left" w:pos="212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60"/>
        <w:gridCol w:w="2901"/>
        <w:gridCol w:w="3870"/>
        <w:gridCol w:w="1397"/>
      </w:tblGrid>
      <w:tr w:rsidR="00815A57" w:rsidRPr="006037CD" w14:paraId="137E78D2" w14:textId="50018FA8" w:rsidTr="00C640BC">
        <w:trPr>
          <w:trHeight w:val="499"/>
        </w:trPr>
        <w:tc>
          <w:tcPr>
            <w:tcW w:w="374" w:type="pct"/>
            <w:shd w:val="clear" w:color="auto" w:fill="BFBFBF" w:themeFill="background1" w:themeFillShade="BF"/>
          </w:tcPr>
          <w:p w14:paraId="00B45FD1" w14:textId="77777777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20B8688" w14:textId="2867B297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b/>
                <w:sz w:val="22"/>
                <w:szCs w:val="22"/>
              </w:rPr>
              <w:t>ITEM</w:t>
            </w:r>
          </w:p>
        </w:tc>
        <w:tc>
          <w:tcPr>
            <w:tcW w:w="1643" w:type="pct"/>
            <w:shd w:val="clear" w:color="auto" w:fill="BFBFBF" w:themeFill="background1" w:themeFillShade="BF"/>
          </w:tcPr>
          <w:p w14:paraId="22CC943E" w14:textId="77777777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F34C85A" w14:textId="29254C14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b/>
                <w:sz w:val="22"/>
                <w:szCs w:val="22"/>
              </w:rPr>
              <w:t>DOCUMENTO</w:t>
            </w:r>
          </w:p>
        </w:tc>
        <w:tc>
          <w:tcPr>
            <w:tcW w:w="2192" w:type="pct"/>
            <w:shd w:val="clear" w:color="auto" w:fill="BFBFBF" w:themeFill="background1" w:themeFillShade="BF"/>
          </w:tcPr>
          <w:p w14:paraId="1D5FD4A9" w14:textId="77777777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6F70056" w14:textId="3BE4714B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b/>
                <w:sz w:val="22"/>
                <w:szCs w:val="22"/>
              </w:rPr>
              <w:t>OBSERVACIÓN</w:t>
            </w:r>
          </w:p>
        </w:tc>
        <w:tc>
          <w:tcPr>
            <w:tcW w:w="791" w:type="pct"/>
            <w:shd w:val="clear" w:color="auto" w:fill="BFBFBF" w:themeFill="background1" w:themeFillShade="BF"/>
          </w:tcPr>
          <w:p w14:paraId="006E16FA" w14:textId="77777777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CD49C56" w14:textId="578BD86D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b/>
                <w:sz w:val="22"/>
                <w:szCs w:val="22"/>
              </w:rPr>
              <w:t>EVALUACIÓN</w:t>
            </w:r>
          </w:p>
        </w:tc>
      </w:tr>
      <w:tr w:rsidR="00815A57" w:rsidRPr="006037CD" w14:paraId="4A6BE61D" w14:textId="45F68E73" w:rsidTr="00C640BC">
        <w:trPr>
          <w:trHeight w:val="515"/>
        </w:trPr>
        <w:tc>
          <w:tcPr>
            <w:tcW w:w="374" w:type="pct"/>
          </w:tcPr>
          <w:p w14:paraId="35AA854A" w14:textId="0E6F7719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643" w:type="pct"/>
          </w:tcPr>
          <w:p w14:paraId="69C8398D" w14:textId="230D3223" w:rsidR="00815A57" w:rsidRPr="006037CD" w:rsidRDefault="004C28A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FORMULARIO No. 3</w:t>
            </w:r>
            <w:r w:rsidR="00815A57" w:rsidRPr="006037CD">
              <w:rPr>
                <w:rFonts w:ascii="Arial Narrow" w:hAnsi="Arial Narrow" w:cs="Arial"/>
                <w:sz w:val="22"/>
                <w:szCs w:val="22"/>
              </w:rPr>
              <w:t xml:space="preserve"> “ VALORACIÓN PROPUESTA ECONÓMICA”</w:t>
            </w:r>
          </w:p>
        </w:tc>
        <w:tc>
          <w:tcPr>
            <w:tcW w:w="2192" w:type="pct"/>
            <w:vAlign w:val="center"/>
          </w:tcPr>
          <w:p w14:paraId="4154D5FA" w14:textId="42371D65" w:rsidR="00815A57" w:rsidRPr="006037CD" w:rsidRDefault="00815A57" w:rsidP="004C28A7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 xml:space="preserve">VALOR OFERTA  </w:t>
            </w:r>
            <w:r w:rsidR="008B4CA9" w:rsidRPr="006037CD">
              <w:rPr>
                <w:rFonts w:ascii="Arial Narrow" w:hAnsi="Arial Narrow" w:cs="Arial"/>
                <w:b/>
                <w:sz w:val="22"/>
                <w:szCs w:val="22"/>
              </w:rPr>
              <w:t xml:space="preserve">$ </w:t>
            </w:r>
            <w:r w:rsidR="004C28A7">
              <w:rPr>
                <w:rFonts w:ascii="Arial Narrow" w:hAnsi="Arial Narrow" w:cs="Arial"/>
                <w:b/>
                <w:sz w:val="22"/>
                <w:szCs w:val="22"/>
              </w:rPr>
              <w:t>60.008.500</w:t>
            </w:r>
          </w:p>
        </w:tc>
        <w:tc>
          <w:tcPr>
            <w:tcW w:w="791" w:type="pct"/>
            <w:vAlign w:val="center"/>
          </w:tcPr>
          <w:p w14:paraId="6EA1A60B" w14:textId="03980C64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CUMPLE</w:t>
            </w:r>
          </w:p>
        </w:tc>
      </w:tr>
      <w:tr w:rsidR="00815A57" w:rsidRPr="006037CD" w14:paraId="50674573" w14:textId="55592A06" w:rsidTr="00C640BC">
        <w:trPr>
          <w:trHeight w:val="60"/>
        </w:trPr>
        <w:tc>
          <w:tcPr>
            <w:tcW w:w="374" w:type="pct"/>
          </w:tcPr>
          <w:p w14:paraId="786FBDD3" w14:textId="65CF1462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643" w:type="pct"/>
          </w:tcPr>
          <w:p w14:paraId="71D24827" w14:textId="14BF3678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COPIA REGISTRO ÚNICO TRIBUTARIO (RUT) , EXPEDIDO POR LA DIAN</w:t>
            </w:r>
          </w:p>
        </w:tc>
        <w:tc>
          <w:tcPr>
            <w:tcW w:w="2192" w:type="pct"/>
            <w:vAlign w:val="center"/>
          </w:tcPr>
          <w:p w14:paraId="2B26EDCA" w14:textId="107FFDA7" w:rsidR="00815A57" w:rsidRPr="006037CD" w:rsidRDefault="00815A57" w:rsidP="00C640BC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 xml:space="preserve">FECHA DE EXPEDICIÓN </w:t>
            </w:r>
            <w:r w:rsidR="00C640BC">
              <w:rPr>
                <w:rFonts w:ascii="Arial Narrow" w:hAnsi="Arial Narrow" w:cs="Arial"/>
                <w:sz w:val="22"/>
                <w:szCs w:val="22"/>
              </w:rPr>
              <w:t>ENERO 03 DE 2020</w:t>
            </w:r>
          </w:p>
        </w:tc>
        <w:tc>
          <w:tcPr>
            <w:tcW w:w="791" w:type="pct"/>
            <w:vAlign w:val="center"/>
          </w:tcPr>
          <w:p w14:paraId="0F7D2E56" w14:textId="20660441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CUMPLE</w:t>
            </w:r>
          </w:p>
        </w:tc>
      </w:tr>
      <w:tr w:rsidR="00815A57" w:rsidRPr="006037CD" w14:paraId="51FDF5B0" w14:textId="23D860C7" w:rsidTr="00C640BC">
        <w:trPr>
          <w:trHeight w:val="567"/>
        </w:trPr>
        <w:tc>
          <w:tcPr>
            <w:tcW w:w="374" w:type="pct"/>
          </w:tcPr>
          <w:p w14:paraId="75EDC124" w14:textId="7A10E9C0" w:rsidR="00815A57" w:rsidRPr="006037CD" w:rsidRDefault="00C640BC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643" w:type="pct"/>
          </w:tcPr>
          <w:p w14:paraId="3D176C67" w14:textId="065BB27C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CERTIFICACIÓN BANCARIA VIGENTE NO MAYOR A 30 DÍAS</w:t>
            </w:r>
          </w:p>
        </w:tc>
        <w:tc>
          <w:tcPr>
            <w:tcW w:w="2192" w:type="pct"/>
            <w:vAlign w:val="center"/>
          </w:tcPr>
          <w:p w14:paraId="7EF96940" w14:textId="4535AFB8" w:rsidR="008142B9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 xml:space="preserve">CUENTA </w:t>
            </w:r>
            <w:r w:rsidR="0085670A" w:rsidRPr="006037CD">
              <w:rPr>
                <w:rFonts w:ascii="Arial Narrow" w:hAnsi="Arial Narrow" w:cs="Arial"/>
                <w:sz w:val="22"/>
                <w:szCs w:val="22"/>
              </w:rPr>
              <w:t>CORRIENTE</w:t>
            </w:r>
            <w:r w:rsidRPr="006037CD">
              <w:rPr>
                <w:rFonts w:ascii="Arial Narrow" w:hAnsi="Arial Narrow" w:cs="Arial"/>
                <w:sz w:val="22"/>
                <w:szCs w:val="22"/>
              </w:rPr>
              <w:t xml:space="preserve"> No. </w:t>
            </w:r>
            <w:r w:rsidR="00C640BC">
              <w:rPr>
                <w:rFonts w:ascii="Arial Narrow" w:hAnsi="Arial Narrow" w:cs="Arial"/>
                <w:sz w:val="22"/>
                <w:szCs w:val="22"/>
              </w:rPr>
              <w:t>290-03880-1</w:t>
            </w:r>
            <w:r w:rsidR="008142B9" w:rsidRPr="006037CD">
              <w:rPr>
                <w:rFonts w:ascii="Arial Narrow" w:hAnsi="Arial Narrow" w:cs="Arial"/>
                <w:sz w:val="22"/>
                <w:szCs w:val="22"/>
              </w:rPr>
              <w:t xml:space="preserve"> BANCO </w:t>
            </w:r>
            <w:r w:rsidR="00C640BC">
              <w:rPr>
                <w:rFonts w:ascii="Arial Narrow" w:hAnsi="Arial Narrow" w:cs="Arial"/>
                <w:sz w:val="22"/>
                <w:szCs w:val="22"/>
              </w:rPr>
              <w:t>DE OCCIDENTE</w:t>
            </w:r>
          </w:p>
          <w:p w14:paraId="46A67BAB" w14:textId="72A4CF06" w:rsidR="00815A57" w:rsidRPr="006037CD" w:rsidRDefault="008142B9" w:rsidP="00C640BC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 xml:space="preserve">FECHA DE EXPEDICIÓN </w:t>
            </w:r>
            <w:r w:rsidR="00C640BC">
              <w:rPr>
                <w:rFonts w:ascii="Arial Narrow" w:hAnsi="Arial Narrow" w:cs="Arial"/>
                <w:sz w:val="22"/>
                <w:szCs w:val="22"/>
              </w:rPr>
              <w:t>ABRIL 08</w:t>
            </w:r>
            <w:r w:rsidR="00E16CC3" w:rsidRPr="006037CD">
              <w:rPr>
                <w:rFonts w:ascii="Arial Narrow" w:hAnsi="Arial Narrow" w:cs="Arial"/>
                <w:sz w:val="22"/>
                <w:szCs w:val="22"/>
              </w:rPr>
              <w:t xml:space="preserve"> DE 2020</w:t>
            </w:r>
            <w:r w:rsidR="00815A57" w:rsidRPr="006037CD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91" w:type="pct"/>
            <w:vAlign w:val="center"/>
          </w:tcPr>
          <w:p w14:paraId="7BE31733" w14:textId="110713B6" w:rsidR="00815A57" w:rsidRPr="006037CD" w:rsidRDefault="00815A57" w:rsidP="006037CD">
            <w:pPr>
              <w:tabs>
                <w:tab w:val="left" w:pos="0"/>
                <w:tab w:val="left" w:pos="1701"/>
                <w:tab w:val="left" w:pos="212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37CD">
              <w:rPr>
                <w:rFonts w:ascii="Arial Narrow" w:hAnsi="Arial Narrow" w:cs="Arial"/>
                <w:sz w:val="22"/>
                <w:szCs w:val="22"/>
              </w:rPr>
              <w:t>CUMPLE</w:t>
            </w:r>
          </w:p>
        </w:tc>
      </w:tr>
    </w:tbl>
    <w:p w14:paraId="06683770" w14:textId="0D7CEABD" w:rsidR="0085670A" w:rsidRDefault="0085670A" w:rsidP="000335C6">
      <w:pPr>
        <w:tabs>
          <w:tab w:val="left" w:pos="0"/>
          <w:tab w:val="left" w:pos="1701"/>
          <w:tab w:val="left" w:pos="2127"/>
        </w:tabs>
        <w:jc w:val="center"/>
        <w:rPr>
          <w:rFonts w:ascii="Arial" w:hAnsi="Arial" w:cs="Arial"/>
        </w:rPr>
      </w:pPr>
    </w:p>
    <w:p w14:paraId="46BC0C1F" w14:textId="77777777" w:rsidR="001A43D7" w:rsidRDefault="001A43D7" w:rsidP="0085670A">
      <w:pPr>
        <w:tabs>
          <w:tab w:val="left" w:pos="2504"/>
        </w:tabs>
        <w:rPr>
          <w:rFonts w:ascii="Arial Narrow" w:hAnsi="Arial Narrow" w:cs="Arial"/>
          <w:b/>
        </w:rPr>
      </w:pPr>
    </w:p>
    <w:p w14:paraId="0C4613E7" w14:textId="5E38DE7B" w:rsidR="0085670A" w:rsidRPr="006037CD" w:rsidRDefault="0085670A" w:rsidP="0085670A">
      <w:pPr>
        <w:tabs>
          <w:tab w:val="left" w:pos="2504"/>
        </w:tabs>
        <w:rPr>
          <w:rFonts w:ascii="Arial Narrow" w:hAnsi="Arial Narrow" w:cs="Arial"/>
          <w:b/>
        </w:rPr>
      </w:pPr>
      <w:r w:rsidRPr="006037CD">
        <w:rPr>
          <w:rFonts w:ascii="Arial Narrow" w:hAnsi="Arial Narrow" w:cs="Arial"/>
          <w:b/>
        </w:rPr>
        <w:tab/>
      </w:r>
    </w:p>
    <w:p w14:paraId="3A9060F1" w14:textId="5106A744" w:rsidR="0085670A" w:rsidRPr="006037CD" w:rsidRDefault="00E16CC3" w:rsidP="0085670A">
      <w:pPr>
        <w:tabs>
          <w:tab w:val="left" w:pos="2504"/>
        </w:tabs>
        <w:rPr>
          <w:rFonts w:ascii="Arial Narrow" w:hAnsi="Arial Narrow" w:cs="Arial"/>
          <w:b/>
        </w:rPr>
      </w:pPr>
      <w:r w:rsidRPr="006037CD">
        <w:rPr>
          <w:rFonts w:ascii="Arial Narrow" w:hAnsi="Arial Narrow" w:cs="Arial"/>
          <w:b/>
        </w:rPr>
        <w:lastRenderedPageBreak/>
        <w:t xml:space="preserve">CORRECCIÓN ARITMÉTICA </w:t>
      </w:r>
    </w:p>
    <w:p w14:paraId="15A40954" w14:textId="5ECD6CCE" w:rsidR="00E16CC3" w:rsidRDefault="00E16CC3" w:rsidP="0085670A">
      <w:pPr>
        <w:tabs>
          <w:tab w:val="left" w:pos="2504"/>
        </w:tabs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042"/>
        <w:gridCol w:w="650"/>
        <w:gridCol w:w="505"/>
        <w:gridCol w:w="1089"/>
        <w:gridCol w:w="1126"/>
        <w:gridCol w:w="943"/>
        <w:gridCol w:w="980"/>
        <w:gridCol w:w="1272"/>
        <w:gridCol w:w="772"/>
      </w:tblGrid>
      <w:tr w:rsidR="00C640BC" w:rsidRPr="00C640BC" w14:paraId="16F063EC" w14:textId="77777777" w:rsidTr="00C640BC">
        <w:trPr>
          <w:trHeight w:val="1320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506301A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>ITEM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9701177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ELEMENTO 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B5AC8AA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UNIDAD 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4D0F1B4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CANT 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D57F54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PRECIO DE REFERENCIA 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F827396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PRECIO UNITARIO OFERTADO SIN IVA 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A991291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VALOR IVA 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D6A0CAF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PRECIO UNITARIO OFERTADO CON IVA 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8755E69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PRECIO TOTAL OFERTADO INCLUIDO IVA 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9B3848A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CUMPLE/ NO CUMPLE </w:t>
            </w:r>
          </w:p>
        </w:tc>
      </w:tr>
      <w:tr w:rsidR="00C640BC" w:rsidRPr="00C640BC" w14:paraId="6414DF29" w14:textId="77777777" w:rsidTr="00C640BC">
        <w:trPr>
          <w:trHeight w:val="645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1AA5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F179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TRAJE DE PROTECCIÓN 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49E60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>UNIDAD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A69D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>1905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0916D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 $            35.700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EBDF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 $             30.000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ABB8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 $          5.700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8649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 $         35.700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938F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 xml:space="preserve"> $         68.008.500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DA44C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</w:rPr>
              <w:t>CUMPLE</w:t>
            </w:r>
          </w:p>
        </w:tc>
      </w:tr>
      <w:tr w:rsidR="00C640BC" w:rsidRPr="00C640BC" w14:paraId="290B2785" w14:textId="77777777" w:rsidTr="00C640BC">
        <w:trPr>
          <w:trHeight w:val="330"/>
        </w:trPr>
        <w:tc>
          <w:tcPr>
            <w:tcW w:w="37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FC202F0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TOTAL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0F758E7" w14:textId="50B79052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$    </w:t>
            </w:r>
            <w:r w:rsidRPr="00C640BC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68.008.500 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A53BC" w14:textId="77777777" w:rsidR="00C640BC" w:rsidRPr="00C640BC" w:rsidRDefault="00C640BC" w:rsidP="00C640BC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</w:tbl>
    <w:p w14:paraId="3693FEB3" w14:textId="5AA642D9" w:rsidR="0080148C" w:rsidRDefault="0080148C" w:rsidP="00235517">
      <w:pPr>
        <w:pStyle w:val="Default"/>
        <w:jc w:val="both"/>
        <w:rPr>
          <w:rFonts w:eastAsia="Times New Roman"/>
          <w:sz w:val="20"/>
          <w:szCs w:val="20"/>
          <w:lang w:eastAsia="es-CO"/>
        </w:rPr>
      </w:pPr>
    </w:p>
    <w:p w14:paraId="16DD92A2" w14:textId="2B0C191D" w:rsidR="0080148C" w:rsidRPr="001A43D7" w:rsidRDefault="0080148C" w:rsidP="00E80F61">
      <w:pPr>
        <w:tabs>
          <w:tab w:val="left" w:pos="0"/>
          <w:tab w:val="left" w:pos="1701"/>
          <w:tab w:val="left" w:pos="2127"/>
        </w:tabs>
        <w:jc w:val="both"/>
        <w:rPr>
          <w:rFonts w:ascii="Arial Narrow" w:hAnsi="Arial Narrow" w:cs="Arial"/>
        </w:rPr>
      </w:pPr>
      <w:r w:rsidRPr="00F23D90">
        <w:rPr>
          <w:rFonts w:ascii="Arial Narrow" w:hAnsi="Arial Narrow" w:cs="Arial"/>
        </w:rPr>
        <w:t xml:space="preserve">El comité económico evaluador se permite informar que una vez verificada y evaluada la oferta presenta por la </w:t>
      </w:r>
      <w:r w:rsidR="001A43D7">
        <w:rPr>
          <w:rFonts w:ascii="Arial Narrow" w:hAnsi="Arial Narrow" w:cs="Arial"/>
        </w:rPr>
        <w:t>empresa</w:t>
      </w:r>
      <w:r w:rsidRPr="00F23D90">
        <w:rPr>
          <w:rFonts w:ascii="Arial Narrow" w:hAnsi="Arial Narrow" w:cs="Arial"/>
        </w:rPr>
        <w:t xml:space="preserve"> </w:t>
      </w:r>
      <w:r w:rsidR="006037CD" w:rsidRPr="00F23D90">
        <w:rPr>
          <w:rFonts w:ascii="Arial Narrow" w:hAnsi="Arial Narrow" w:cs="Arial"/>
          <w:b/>
          <w:bCs/>
          <w:u w:val="single"/>
        </w:rPr>
        <w:t>P</w:t>
      </w:r>
      <w:r w:rsidR="001A43D7">
        <w:rPr>
          <w:rFonts w:ascii="Arial Narrow" w:hAnsi="Arial Narrow" w:cs="Arial"/>
          <w:b/>
          <w:bCs/>
          <w:u w:val="single"/>
        </w:rPr>
        <w:t xml:space="preserve">ASH </w:t>
      </w:r>
      <w:r w:rsidR="006037CD" w:rsidRPr="00F23D90">
        <w:rPr>
          <w:rFonts w:ascii="Arial Narrow" w:hAnsi="Arial Narrow" w:cs="Arial"/>
          <w:b/>
          <w:bCs/>
          <w:u w:val="single"/>
        </w:rPr>
        <w:t>S.A.S.</w:t>
      </w:r>
      <w:r w:rsidRPr="00F23D90">
        <w:rPr>
          <w:rFonts w:ascii="Arial Narrow" w:hAnsi="Arial Narrow" w:cs="Arial"/>
          <w:b/>
          <w:bCs/>
        </w:rPr>
        <w:t xml:space="preserve"> NIT. </w:t>
      </w:r>
      <w:r w:rsidR="001A43D7">
        <w:rPr>
          <w:rFonts w:ascii="Arial Narrow" w:hAnsi="Arial Narrow" w:cs="Arial"/>
          <w:b/>
          <w:bCs/>
        </w:rPr>
        <w:t xml:space="preserve">860.503.159-1, CUMPLE ECONÓMICA Y FINANCIERAMENTE, </w:t>
      </w:r>
      <w:r w:rsidR="001A43D7">
        <w:rPr>
          <w:rFonts w:ascii="Arial Narrow" w:hAnsi="Arial Narrow" w:cs="Arial"/>
          <w:bCs/>
        </w:rPr>
        <w:t>para continuar con el proceso.</w:t>
      </w:r>
    </w:p>
    <w:p w14:paraId="600C5A49" w14:textId="77777777" w:rsidR="0080148C" w:rsidRPr="00F23D90" w:rsidRDefault="0080148C" w:rsidP="0080148C">
      <w:pPr>
        <w:tabs>
          <w:tab w:val="left" w:pos="0"/>
          <w:tab w:val="left" w:pos="1701"/>
          <w:tab w:val="left" w:pos="2127"/>
        </w:tabs>
        <w:jc w:val="both"/>
        <w:rPr>
          <w:rFonts w:ascii="Arial Narrow" w:hAnsi="Arial Narrow" w:cs="Arial"/>
        </w:rPr>
      </w:pPr>
    </w:p>
    <w:p w14:paraId="6AB4249A" w14:textId="1BD14FDD" w:rsidR="005541BB" w:rsidRPr="00F23D90" w:rsidRDefault="00955E37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 Narrow" w:hAnsi="Arial Narrow" w:cs="Arial"/>
        </w:rPr>
      </w:pPr>
      <w:r w:rsidRPr="00F23D90">
        <w:rPr>
          <w:rFonts w:ascii="Arial Narrow" w:hAnsi="Arial Narrow" w:cs="Arial"/>
        </w:rPr>
        <w:t>Cordialmente,</w:t>
      </w:r>
    </w:p>
    <w:p w14:paraId="2B4F8616" w14:textId="77777777" w:rsidR="000B175C" w:rsidRDefault="000B175C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 Narrow" w:hAnsi="Arial Narrow" w:cs="Arial"/>
        </w:rPr>
      </w:pPr>
    </w:p>
    <w:p w14:paraId="4FAD245B" w14:textId="60BBE96F" w:rsidR="00D35CFF" w:rsidRPr="00F23D90" w:rsidRDefault="00C60ED6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 Narrow" w:hAnsi="Arial Narrow" w:cs="Arial"/>
        </w:rPr>
      </w:pPr>
      <w:r>
        <w:rPr>
          <w:noProof/>
        </w:rPr>
        <w:drawing>
          <wp:inline distT="0" distB="0" distL="0" distR="0" wp14:anchorId="23F7335F" wp14:editId="5D7A9A81">
            <wp:extent cx="514350" cy="2305048"/>
            <wp:effectExtent l="152717" t="152083" r="152718" b="133667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5000" contrast="15000"/>
                              </a14:imgEffect>
                            </a14:imgLayer>
                          </a14:imgProps>
                        </a:ext>
                      </a:extLst>
                    </a:blip>
                    <a:srcRect l="44976" t="24753" r="45859" b="26041"/>
                    <a:stretch/>
                  </pic:blipFill>
                  <pic:spPr bwMode="auto">
                    <a:xfrm rot="16200000">
                      <a:off x="0" y="0"/>
                      <a:ext cx="516180" cy="23132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27000">
                        <a:schemeClr val="bg1">
                          <a:alpha val="90000"/>
                        </a:schemeClr>
                      </a:glow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extrusionH="139700">
                      <a:extrusionClr>
                        <a:schemeClr val="bg1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6668F" w14:textId="69F4918C" w:rsidR="005541BB" w:rsidRPr="00F23D90" w:rsidRDefault="001A43D7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 Narrow" w:hAnsi="Arial Narrow" w:cs="Arial"/>
          <w:b/>
        </w:rPr>
      </w:pPr>
      <w:bookmarkStart w:id="0" w:name="_GoBack"/>
      <w:r>
        <w:rPr>
          <w:rFonts w:ascii="Arial Narrow" w:hAnsi="Arial Narrow" w:cs="Arial"/>
          <w:b/>
        </w:rPr>
        <w:t xml:space="preserve">PS. KATHERINE RODRIGUEZ SUESCUN </w:t>
      </w:r>
      <w:r w:rsidR="00A44EEF" w:rsidRPr="00F23D90">
        <w:rPr>
          <w:rFonts w:ascii="Arial Narrow" w:hAnsi="Arial Narrow" w:cs="Arial"/>
          <w:b/>
        </w:rPr>
        <w:tab/>
      </w:r>
    </w:p>
    <w:p w14:paraId="6183D7D1" w14:textId="167B2904" w:rsidR="00180521" w:rsidRPr="00064E79" w:rsidRDefault="005541BB" w:rsidP="00F2246F">
      <w:pPr>
        <w:tabs>
          <w:tab w:val="left" w:pos="0"/>
          <w:tab w:val="left" w:pos="1701"/>
          <w:tab w:val="left" w:pos="2127"/>
        </w:tabs>
        <w:spacing w:line="276" w:lineRule="auto"/>
        <w:rPr>
          <w:rFonts w:ascii="Arial" w:hAnsi="Arial" w:cs="Arial"/>
        </w:rPr>
      </w:pPr>
      <w:r w:rsidRPr="00F23D90">
        <w:rPr>
          <w:rFonts w:ascii="Arial Narrow" w:hAnsi="Arial Narrow" w:cs="Arial"/>
        </w:rPr>
        <w:t>Comité Económico Evaluador</w:t>
      </w:r>
      <w:bookmarkEnd w:id="0"/>
      <w:r w:rsidR="002103A8" w:rsidRPr="00F23D90">
        <w:rPr>
          <w:rFonts w:ascii="Arial Narrow" w:hAnsi="Arial Narrow" w:cs="Arial"/>
        </w:rPr>
        <w:tab/>
      </w:r>
    </w:p>
    <w:sectPr w:rsidR="00180521" w:rsidRPr="00064E79" w:rsidSect="00180521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1242" w:right="1701" w:bottom="1701" w:left="1701" w:header="964" w:footer="43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2B536" w14:textId="77777777" w:rsidR="00E57803" w:rsidRDefault="00E57803">
      <w:r>
        <w:separator/>
      </w:r>
    </w:p>
  </w:endnote>
  <w:endnote w:type="continuationSeparator" w:id="0">
    <w:p w14:paraId="2A7B9FC8" w14:textId="77777777" w:rsidR="00E57803" w:rsidRDefault="00E5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dale Sans UI">
    <w:altName w:val="Arial Unicode MS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2B77E" w14:textId="77777777" w:rsidR="009A2753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3A24832D" wp14:editId="25C9394E">
          <wp:simplePos x="0" y="0"/>
          <wp:positionH relativeFrom="column">
            <wp:posOffset>4515803</wp:posOffset>
          </wp:positionH>
          <wp:positionV relativeFrom="paragraph">
            <wp:posOffset>-25717</wp:posOffset>
          </wp:positionV>
          <wp:extent cx="1189757" cy="773412"/>
          <wp:effectExtent l="0" t="0" r="0" b="825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448" cy="773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33A824A7" wp14:editId="5492E0CD">
          <wp:simplePos x="0" y="0"/>
          <wp:positionH relativeFrom="column">
            <wp:posOffset>-65722</wp:posOffset>
          </wp:positionH>
          <wp:positionV relativeFrom="paragraph">
            <wp:posOffset>-154464</wp:posOffset>
          </wp:positionV>
          <wp:extent cx="3743325" cy="519271"/>
          <wp:effectExtent l="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MA 2020 EJC OK_Mesa de trabajo 1 copia 8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7781" cy="5198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62203" w14:textId="77777777" w:rsidR="009A2753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25A37A46" w14:textId="77777777" w:rsidR="009A2753" w:rsidRPr="0036681C" w:rsidRDefault="009A2753" w:rsidP="00E16CC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B969737" w14:textId="77777777" w:rsidR="009A2753" w:rsidRDefault="009A2753" w:rsidP="00E16CC3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Entrada Principal Carrera 7 No.52 – 48 DISAN</w:t>
    </w:r>
  </w:p>
  <w:p w14:paraId="2B33CCE8" w14:textId="119D833D" w:rsidR="009A2753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4261434 </w:t>
    </w:r>
  </w:p>
  <w:p w14:paraId="7D48B565" w14:textId="77777777" w:rsidR="009A2753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>Dirección página web.</w:t>
    </w:r>
    <w:r>
      <w:rPr>
        <w:rFonts w:ascii="Arial" w:eastAsia="Arial" w:hAnsi="Arial" w:cs="Arial"/>
        <w:i/>
        <w:sz w:val="16"/>
        <w:szCs w:val="16"/>
        <w:lang w:val="es-MX"/>
      </w:rPr>
      <w:t xml:space="preserve"> </w:t>
    </w:r>
    <w:hyperlink r:id="rId3" w:history="1">
      <w:r>
        <w:rPr>
          <w:rStyle w:val="Hipervnculo"/>
          <w:rFonts w:ascii="Arial" w:hAnsi="Arial" w:cs="Arial"/>
          <w:i/>
          <w:sz w:val="16"/>
          <w:szCs w:val="16"/>
        </w:rPr>
        <w:t>www.disanejercito.mil.co</w:t>
      </w:r>
    </w:hyperlink>
  </w:p>
  <w:p w14:paraId="6963F114" w14:textId="77777777" w:rsidR="009A2753" w:rsidRPr="00EA548B" w:rsidRDefault="009A2753" w:rsidP="00E16CC3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14:paraId="7848D5E2" w14:textId="510B10DC" w:rsidR="009A2753" w:rsidRDefault="009A2753" w:rsidP="008142B9">
    <w:pPr>
      <w:keepNext/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14:paraId="6F31577E" w14:textId="47B4E725" w:rsidR="009A2753" w:rsidRPr="00AA4A91" w:rsidRDefault="009A2753" w:rsidP="00AF3E71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8F7DB4" w14:textId="77777777" w:rsidR="00E57803" w:rsidRDefault="00E57803">
      <w:r>
        <w:separator/>
      </w:r>
    </w:p>
  </w:footnote>
  <w:footnote w:type="continuationSeparator" w:id="0">
    <w:p w14:paraId="21BCD37C" w14:textId="77777777" w:rsidR="00E57803" w:rsidRDefault="00E57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6F6F4" w14:textId="77777777" w:rsidR="009A2753" w:rsidRDefault="00E57803">
    <w:pPr>
      <w:pStyle w:val="Encabezado"/>
    </w:pPr>
    <w:r>
      <w:rPr>
        <w:noProof/>
      </w:rPr>
      <w:pict w14:anchorId="718C3F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4" o:spid="_x0000_s2053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84ED9" w14:textId="6B403BAB" w:rsidR="009A2753" w:rsidRPr="00853B9E" w:rsidRDefault="00E57803" w:rsidP="00963BDE">
    <w:pPr>
      <w:rPr>
        <w:rFonts w:ascii="Arial" w:hAnsi="Arial" w:cs="Arial"/>
        <w:sz w:val="20"/>
        <w:szCs w:val="20"/>
      </w:rPr>
    </w:pPr>
    <w:r>
      <w:rPr>
        <w:noProof/>
      </w:rPr>
      <w:pict w14:anchorId="2C76CD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5" o:spid="_x0000_s2054" type="#_x0000_t136" style="position:absolute;margin-left:0;margin-top:0;width:453.1pt;height:169.9pt;rotation:315;z-index:-251656192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  <w:p w14:paraId="7215AAC7" w14:textId="77777777" w:rsidR="009A2753" w:rsidRPr="00853B9E" w:rsidRDefault="009A2753">
    <w:pPr>
      <w:tabs>
        <w:tab w:val="left" w:pos="0"/>
      </w:tabs>
      <w:rPr>
        <w:rFonts w:ascii="Arial" w:eastAsia="Andale Sans UI" w:hAnsi="Arial" w:cs="Arial"/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53FC3" w14:textId="77777777" w:rsidR="009A2753" w:rsidRDefault="00E57803">
    <w:pPr>
      <w:pStyle w:val="Encabezado"/>
    </w:pPr>
    <w:r>
      <w:rPr>
        <w:noProof/>
      </w:rPr>
      <w:pict w14:anchorId="420F96E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909833" o:spid="_x0000_s2052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#d8d8d8 [2732]" stroked="f"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52887"/>
    <w:multiLevelType w:val="hybridMultilevel"/>
    <w:tmpl w:val="D9D677FC"/>
    <w:lvl w:ilvl="0" w:tplc="9EACAAD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49E9"/>
    <w:rsid w:val="00011F52"/>
    <w:rsid w:val="00032A1D"/>
    <w:rsid w:val="000335C6"/>
    <w:rsid w:val="00042EDF"/>
    <w:rsid w:val="000460E9"/>
    <w:rsid w:val="000477BE"/>
    <w:rsid w:val="00054BA3"/>
    <w:rsid w:val="000564C3"/>
    <w:rsid w:val="000579B3"/>
    <w:rsid w:val="00064E79"/>
    <w:rsid w:val="0007228C"/>
    <w:rsid w:val="000727BF"/>
    <w:rsid w:val="00074AFA"/>
    <w:rsid w:val="000842FF"/>
    <w:rsid w:val="00087F81"/>
    <w:rsid w:val="000956C1"/>
    <w:rsid w:val="00096CA9"/>
    <w:rsid w:val="000B175C"/>
    <w:rsid w:val="000B29A6"/>
    <w:rsid w:val="000B4142"/>
    <w:rsid w:val="000B443E"/>
    <w:rsid w:val="000B45F7"/>
    <w:rsid w:val="000B663B"/>
    <w:rsid w:val="000C5594"/>
    <w:rsid w:val="000C6610"/>
    <w:rsid w:val="000D0E41"/>
    <w:rsid w:val="000E2FB8"/>
    <w:rsid w:val="000E6C7E"/>
    <w:rsid w:val="000F3896"/>
    <w:rsid w:val="00115963"/>
    <w:rsid w:val="00120AB0"/>
    <w:rsid w:val="00125997"/>
    <w:rsid w:val="001426F8"/>
    <w:rsid w:val="001529BC"/>
    <w:rsid w:val="001564FB"/>
    <w:rsid w:val="001642C3"/>
    <w:rsid w:val="0016668B"/>
    <w:rsid w:val="0016790C"/>
    <w:rsid w:val="001712A0"/>
    <w:rsid w:val="001767F1"/>
    <w:rsid w:val="00180521"/>
    <w:rsid w:val="001810CC"/>
    <w:rsid w:val="001A1BA3"/>
    <w:rsid w:val="001A2192"/>
    <w:rsid w:val="001A2F8D"/>
    <w:rsid w:val="001A43D7"/>
    <w:rsid w:val="001A6F93"/>
    <w:rsid w:val="001A7D2E"/>
    <w:rsid w:val="001B4973"/>
    <w:rsid w:val="001B5216"/>
    <w:rsid w:val="001C1376"/>
    <w:rsid w:val="001D70E1"/>
    <w:rsid w:val="001E334E"/>
    <w:rsid w:val="001F1A19"/>
    <w:rsid w:val="001F6619"/>
    <w:rsid w:val="002103A8"/>
    <w:rsid w:val="00227D87"/>
    <w:rsid w:val="00235517"/>
    <w:rsid w:val="002459A5"/>
    <w:rsid w:val="00245B72"/>
    <w:rsid w:val="0025303B"/>
    <w:rsid w:val="002557D8"/>
    <w:rsid w:val="00257319"/>
    <w:rsid w:val="002713E5"/>
    <w:rsid w:val="0027238B"/>
    <w:rsid w:val="0029003F"/>
    <w:rsid w:val="002965E6"/>
    <w:rsid w:val="002B62B5"/>
    <w:rsid w:val="002C0764"/>
    <w:rsid w:val="002C3B0E"/>
    <w:rsid w:val="002D1901"/>
    <w:rsid w:val="002E42D8"/>
    <w:rsid w:val="00321324"/>
    <w:rsid w:val="0032719F"/>
    <w:rsid w:val="00341DEC"/>
    <w:rsid w:val="003467F5"/>
    <w:rsid w:val="0037318B"/>
    <w:rsid w:val="003733D5"/>
    <w:rsid w:val="00386485"/>
    <w:rsid w:val="00392707"/>
    <w:rsid w:val="003A07B5"/>
    <w:rsid w:val="003B03D3"/>
    <w:rsid w:val="003B2D15"/>
    <w:rsid w:val="003C7B93"/>
    <w:rsid w:val="003D7A17"/>
    <w:rsid w:val="003E3435"/>
    <w:rsid w:val="003F0388"/>
    <w:rsid w:val="003F44C0"/>
    <w:rsid w:val="003F58E5"/>
    <w:rsid w:val="0040074D"/>
    <w:rsid w:val="004041AD"/>
    <w:rsid w:val="004108C9"/>
    <w:rsid w:val="00410B55"/>
    <w:rsid w:val="00427248"/>
    <w:rsid w:val="0043150B"/>
    <w:rsid w:val="00450319"/>
    <w:rsid w:val="00450C3D"/>
    <w:rsid w:val="00461D9E"/>
    <w:rsid w:val="004800FB"/>
    <w:rsid w:val="004949A6"/>
    <w:rsid w:val="00495087"/>
    <w:rsid w:val="004A444E"/>
    <w:rsid w:val="004C24E4"/>
    <w:rsid w:val="004C28A7"/>
    <w:rsid w:val="004D4510"/>
    <w:rsid w:val="004D54BF"/>
    <w:rsid w:val="004D740B"/>
    <w:rsid w:val="004D7D8F"/>
    <w:rsid w:val="004E4E33"/>
    <w:rsid w:val="004E571B"/>
    <w:rsid w:val="00501E42"/>
    <w:rsid w:val="0050502E"/>
    <w:rsid w:val="00510365"/>
    <w:rsid w:val="00510471"/>
    <w:rsid w:val="00512FBC"/>
    <w:rsid w:val="00516902"/>
    <w:rsid w:val="0052154E"/>
    <w:rsid w:val="005239C2"/>
    <w:rsid w:val="0052577E"/>
    <w:rsid w:val="0054156D"/>
    <w:rsid w:val="00541FC7"/>
    <w:rsid w:val="00547745"/>
    <w:rsid w:val="00553887"/>
    <w:rsid w:val="005541BB"/>
    <w:rsid w:val="00554211"/>
    <w:rsid w:val="00563EA1"/>
    <w:rsid w:val="00564299"/>
    <w:rsid w:val="00564A65"/>
    <w:rsid w:val="00565D0D"/>
    <w:rsid w:val="005736B6"/>
    <w:rsid w:val="00592D27"/>
    <w:rsid w:val="00594C67"/>
    <w:rsid w:val="005A2C57"/>
    <w:rsid w:val="005B25D9"/>
    <w:rsid w:val="005B5EF4"/>
    <w:rsid w:val="005C7A2D"/>
    <w:rsid w:val="005D2C1B"/>
    <w:rsid w:val="005D61D7"/>
    <w:rsid w:val="005F08BC"/>
    <w:rsid w:val="005F7C7E"/>
    <w:rsid w:val="006037CD"/>
    <w:rsid w:val="006127DA"/>
    <w:rsid w:val="00620499"/>
    <w:rsid w:val="00634FCE"/>
    <w:rsid w:val="00643951"/>
    <w:rsid w:val="0067151A"/>
    <w:rsid w:val="00693CEE"/>
    <w:rsid w:val="006B12D2"/>
    <w:rsid w:val="006B14CF"/>
    <w:rsid w:val="006B1F52"/>
    <w:rsid w:val="006B5CA5"/>
    <w:rsid w:val="006B5E2D"/>
    <w:rsid w:val="006C1957"/>
    <w:rsid w:val="006D3DF2"/>
    <w:rsid w:val="006D43CD"/>
    <w:rsid w:val="006E362E"/>
    <w:rsid w:val="006E538B"/>
    <w:rsid w:val="00700AD4"/>
    <w:rsid w:val="00706E8F"/>
    <w:rsid w:val="007126F4"/>
    <w:rsid w:val="007178D3"/>
    <w:rsid w:val="007212FD"/>
    <w:rsid w:val="00723318"/>
    <w:rsid w:val="0072389A"/>
    <w:rsid w:val="007247BD"/>
    <w:rsid w:val="00725964"/>
    <w:rsid w:val="007438E4"/>
    <w:rsid w:val="007637DA"/>
    <w:rsid w:val="00767C36"/>
    <w:rsid w:val="007723DB"/>
    <w:rsid w:val="00773CD7"/>
    <w:rsid w:val="00781926"/>
    <w:rsid w:val="00781F89"/>
    <w:rsid w:val="0078719A"/>
    <w:rsid w:val="00787622"/>
    <w:rsid w:val="0079210A"/>
    <w:rsid w:val="007A7289"/>
    <w:rsid w:val="007B0216"/>
    <w:rsid w:val="007B162F"/>
    <w:rsid w:val="007B7127"/>
    <w:rsid w:val="007C2913"/>
    <w:rsid w:val="007D289C"/>
    <w:rsid w:val="007D439B"/>
    <w:rsid w:val="007E2F38"/>
    <w:rsid w:val="007E726A"/>
    <w:rsid w:val="007F6E06"/>
    <w:rsid w:val="0080148C"/>
    <w:rsid w:val="0081122F"/>
    <w:rsid w:val="008142B9"/>
    <w:rsid w:val="00815A57"/>
    <w:rsid w:val="00837D7C"/>
    <w:rsid w:val="008413C8"/>
    <w:rsid w:val="008518E6"/>
    <w:rsid w:val="00853B9E"/>
    <w:rsid w:val="0085670A"/>
    <w:rsid w:val="0086083A"/>
    <w:rsid w:val="0086142D"/>
    <w:rsid w:val="00863CF8"/>
    <w:rsid w:val="0086696A"/>
    <w:rsid w:val="0086699F"/>
    <w:rsid w:val="00870682"/>
    <w:rsid w:val="008754F2"/>
    <w:rsid w:val="00875A3D"/>
    <w:rsid w:val="00877289"/>
    <w:rsid w:val="00891DE8"/>
    <w:rsid w:val="008A061F"/>
    <w:rsid w:val="008A508F"/>
    <w:rsid w:val="008A6595"/>
    <w:rsid w:val="008B47D8"/>
    <w:rsid w:val="008B4CA9"/>
    <w:rsid w:val="008C49F4"/>
    <w:rsid w:val="008C7225"/>
    <w:rsid w:val="008D5EC7"/>
    <w:rsid w:val="008F1A3A"/>
    <w:rsid w:val="008F6511"/>
    <w:rsid w:val="009025EA"/>
    <w:rsid w:val="00933924"/>
    <w:rsid w:val="00936006"/>
    <w:rsid w:val="00945855"/>
    <w:rsid w:val="009515D4"/>
    <w:rsid w:val="00951FAF"/>
    <w:rsid w:val="00955E37"/>
    <w:rsid w:val="00963BDE"/>
    <w:rsid w:val="00970317"/>
    <w:rsid w:val="00971D2B"/>
    <w:rsid w:val="00975B88"/>
    <w:rsid w:val="009829E4"/>
    <w:rsid w:val="00985D3B"/>
    <w:rsid w:val="00991863"/>
    <w:rsid w:val="00991D10"/>
    <w:rsid w:val="00995C25"/>
    <w:rsid w:val="009A2753"/>
    <w:rsid w:val="009C681F"/>
    <w:rsid w:val="009D573C"/>
    <w:rsid w:val="009E3F46"/>
    <w:rsid w:val="009F5383"/>
    <w:rsid w:val="009F55C7"/>
    <w:rsid w:val="00A03E4A"/>
    <w:rsid w:val="00A059A4"/>
    <w:rsid w:val="00A12C47"/>
    <w:rsid w:val="00A3026E"/>
    <w:rsid w:val="00A32211"/>
    <w:rsid w:val="00A334AB"/>
    <w:rsid w:val="00A407AF"/>
    <w:rsid w:val="00A44EEF"/>
    <w:rsid w:val="00A45B63"/>
    <w:rsid w:val="00A533EC"/>
    <w:rsid w:val="00A54DFA"/>
    <w:rsid w:val="00A56537"/>
    <w:rsid w:val="00A71D80"/>
    <w:rsid w:val="00A83FD2"/>
    <w:rsid w:val="00A91DAD"/>
    <w:rsid w:val="00A93317"/>
    <w:rsid w:val="00A942FC"/>
    <w:rsid w:val="00AA4A91"/>
    <w:rsid w:val="00AA6D68"/>
    <w:rsid w:val="00AB0D1C"/>
    <w:rsid w:val="00AC0A74"/>
    <w:rsid w:val="00AC11E4"/>
    <w:rsid w:val="00AC42B9"/>
    <w:rsid w:val="00AC7BF6"/>
    <w:rsid w:val="00AC7F35"/>
    <w:rsid w:val="00AD5D34"/>
    <w:rsid w:val="00AE3D47"/>
    <w:rsid w:val="00AF3E71"/>
    <w:rsid w:val="00AF5794"/>
    <w:rsid w:val="00B02F64"/>
    <w:rsid w:val="00B06DAC"/>
    <w:rsid w:val="00B10AC7"/>
    <w:rsid w:val="00B10D98"/>
    <w:rsid w:val="00B210F8"/>
    <w:rsid w:val="00B232B8"/>
    <w:rsid w:val="00B236F2"/>
    <w:rsid w:val="00B242B1"/>
    <w:rsid w:val="00B27AD1"/>
    <w:rsid w:val="00B324B6"/>
    <w:rsid w:val="00B32F4D"/>
    <w:rsid w:val="00B33848"/>
    <w:rsid w:val="00B36BDC"/>
    <w:rsid w:val="00B37543"/>
    <w:rsid w:val="00B6147F"/>
    <w:rsid w:val="00B66C6A"/>
    <w:rsid w:val="00B839B3"/>
    <w:rsid w:val="00B97F89"/>
    <w:rsid w:val="00BA3CE2"/>
    <w:rsid w:val="00BA64CE"/>
    <w:rsid w:val="00BA764E"/>
    <w:rsid w:val="00BB2E44"/>
    <w:rsid w:val="00BB3757"/>
    <w:rsid w:val="00BE56ED"/>
    <w:rsid w:val="00BE6414"/>
    <w:rsid w:val="00BF6053"/>
    <w:rsid w:val="00C03AE1"/>
    <w:rsid w:val="00C10924"/>
    <w:rsid w:val="00C157A1"/>
    <w:rsid w:val="00C164B6"/>
    <w:rsid w:val="00C22092"/>
    <w:rsid w:val="00C34800"/>
    <w:rsid w:val="00C36B70"/>
    <w:rsid w:val="00C41C1D"/>
    <w:rsid w:val="00C4234D"/>
    <w:rsid w:val="00C5652B"/>
    <w:rsid w:val="00C60ED6"/>
    <w:rsid w:val="00C640BC"/>
    <w:rsid w:val="00C66C10"/>
    <w:rsid w:val="00C70068"/>
    <w:rsid w:val="00C7015C"/>
    <w:rsid w:val="00C712F8"/>
    <w:rsid w:val="00C74CB1"/>
    <w:rsid w:val="00C856F9"/>
    <w:rsid w:val="00C87D3E"/>
    <w:rsid w:val="00C87DC6"/>
    <w:rsid w:val="00C910E1"/>
    <w:rsid w:val="00C9180A"/>
    <w:rsid w:val="00C97EF3"/>
    <w:rsid w:val="00CA2999"/>
    <w:rsid w:val="00CC3EA8"/>
    <w:rsid w:val="00CF2C11"/>
    <w:rsid w:val="00D004FD"/>
    <w:rsid w:val="00D05E48"/>
    <w:rsid w:val="00D30E55"/>
    <w:rsid w:val="00D34090"/>
    <w:rsid w:val="00D344D6"/>
    <w:rsid w:val="00D35CFF"/>
    <w:rsid w:val="00D374E6"/>
    <w:rsid w:val="00D612F1"/>
    <w:rsid w:val="00D65078"/>
    <w:rsid w:val="00D65ABE"/>
    <w:rsid w:val="00D806B8"/>
    <w:rsid w:val="00D86A05"/>
    <w:rsid w:val="00D927FD"/>
    <w:rsid w:val="00D97E27"/>
    <w:rsid w:val="00DA1E4E"/>
    <w:rsid w:val="00DA5089"/>
    <w:rsid w:val="00DA63DB"/>
    <w:rsid w:val="00DC0D24"/>
    <w:rsid w:val="00DD1798"/>
    <w:rsid w:val="00DD406A"/>
    <w:rsid w:val="00DD681A"/>
    <w:rsid w:val="00DE05AD"/>
    <w:rsid w:val="00DE5033"/>
    <w:rsid w:val="00E02B3A"/>
    <w:rsid w:val="00E16381"/>
    <w:rsid w:val="00E1641A"/>
    <w:rsid w:val="00E16CC3"/>
    <w:rsid w:val="00E20BB3"/>
    <w:rsid w:val="00E25696"/>
    <w:rsid w:val="00E2713F"/>
    <w:rsid w:val="00E27D5A"/>
    <w:rsid w:val="00E30225"/>
    <w:rsid w:val="00E37F6C"/>
    <w:rsid w:val="00E51339"/>
    <w:rsid w:val="00E514EC"/>
    <w:rsid w:val="00E57803"/>
    <w:rsid w:val="00E74C72"/>
    <w:rsid w:val="00E801DB"/>
    <w:rsid w:val="00E80F61"/>
    <w:rsid w:val="00E8599F"/>
    <w:rsid w:val="00E90D40"/>
    <w:rsid w:val="00EA560F"/>
    <w:rsid w:val="00EB0B7D"/>
    <w:rsid w:val="00EB2F0D"/>
    <w:rsid w:val="00EB65D4"/>
    <w:rsid w:val="00EB72A2"/>
    <w:rsid w:val="00EB7355"/>
    <w:rsid w:val="00ED17EC"/>
    <w:rsid w:val="00ED1CBF"/>
    <w:rsid w:val="00ED756C"/>
    <w:rsid w:val="00EE6541"/>
    <w:rsid w:val="00EE786D"/>
    <w:rsid w:val="00EF3DF8"/>
    <w:rsid w:val="00EF4146"/>
    <w:rsid w:val="00F00C11"/>
    <w:rsid w:val="00F0447D"/>
    <w:rsid w:val="00F05C06"/>
    <w:rsid w:val="00F11173"/>
    <w:rsid w:val="00F2246F"/>
    <w:rsid w:val="00F23D90"/>
    <w:rsid w:val="00F329B0"/>
    <w:rsid w:val="00F3600D"/>
    <w:rsid w:val="00F423A9"/>
    <w:rsid w:val="00F50816"/>
    <w:rsid w:val="00F526D6"/>
    <w:rsid w:val="00F56866"/>
    <w:rsid w:val="00F71C03"/>
    <w:rsid w:val="00F90BCD"/>
    <w:rsid w:val="00FA1193"/>
    <w:rsid w:val="00FA329E"/>
    <w:rsid w:val="00FA3A67"/>
    <w:rsid w:val="00FB20AB"/>
    <w:rsid w:val="00FB4324"/>
    <w:rsid w:val="00FC3E71"/>
    <w:rsid w:val="00FD0E19"/>
    <w:rsid w:val="00FE366C"/>
    <w:rsid w:val="00FE4B38"/>
    <w:rsid w:val="00FE5E79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55C2874B"/>
  <w15:docId w15:val="{8313E18E-A391-4044-848E-31013B01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multicolor - Énfasis 11,Lista vistosa - Énfasis 13,列出段落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列出段落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4D54BF"/>
    <w:pPr>
      <w:widowControl/>
      <w:suppressAutoHyphens w:val="0"/>
      <w:autoSpaceDE w:val="0"/>
      <w:autoSpaceDN w:val="0"/>
      <w:adjustRightInd w:val="0"/>
      <w:spacing w:line="276" w:lineRule="atLeast"/>
    </w:pPr>
    <w:rPr>
      <w:rFonts w:ascii="Arial" w:eastAsia="Times New Roman" w:hAnsi="Arial" w:cs="Arial"/>
      <w:kern w:val="0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0956C1"/>
    <w:rPr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0956C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0956C1"/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D7908-ADA0-4D78-A63B-22A6DA48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Ruth Marlene Padilla Cruz</cp:lastModifiedBy>
  <cp:revision>3</cp:revision>
  <cp:lastPrinted>2020-02-17T20:47:00Z</cp:lastPrinted>
  <dcterms:created xsi:type="dcterms:W3CDTF">2020-04-12T23:00:00Z</dcterms:created>
  <dcterms:modified xsi:type="dcterms:W3CDTF">2020-04-13T19:18:00Z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