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CC9A5" w14:textId="77777777" w:rsidR="00C3368D" w:rsidRPr="00DC4053" w:rsidRDefault="005664EF" w:rsidP="00C3368D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53233FDE8D4449B0CE31D22CD01691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3368D"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3368D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58653ADC3D74473F80038F9BFD0BC50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368D" w:rsidRPr="00DC4053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4A20811A" w14:textId="77777777" w:rsidR="00C3368D" w:rsidRPr="00DC4053" w:rsidRDefault="00C3368D" w:rsidP="00C3368D">
      <w:pPr>
        <w:jc w:val="both"/>
        <w:rPr>
          <w:rFonts w:ascii="Arial" w:hAnsi="Arial" w:cs="Arial"/>
        </w:rPr>
      </w:pPr>
    </w:p>
    <w:p w14:paraId="5C05AB32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60857474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066D60678A8F40F6BDCB0C228DE83740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AD1776E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50DFA960" w14:textId="77777777" w:rsidR="00C3368D" w:rsidRPr="00DC4053" w:rsidRDefault="00C3368D" w:rsidP="00C3368D">
      <w:pPr>
        <w:jc w:val="both"/>
        <w:rPr>
          <w:rFonts w:ascii="Arial" w:hAnsi="Arial" w:cs="Arial"/>
        </w:rPr>
      </w:pPr>
    </w:p>
    <w:p w14:paraId="2F71AFCD" w14:textId="06FC3A5F" w:rsidR="00C3368D" w:rsidRPr="00DC4053" w:rsidRDefault="00C3368D" w:rsidP="00C3368D">
      <w:pPr>
        <w:jc w:val="both"/>
        <w:rPr>
          <w:rFonts w:ascii="Arial" w:hAnsi="Arial" w:cs="Arial"/>
          <w:b/>
          <w:color w:val="000000"/>
        </w:rPr>
      </w:pPr>
      <w:r w:rsidRPr="00DC4053">
        <w:rPr>
          <w:rFonts w:ascii="Arial" w:hAnsi="Arial" w:cs="Arial"/>
        </w:rPr>
        <w:t xml:space="preserve">Referencia: 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2ADD3FE6BD55402AAE2CA9B595D9D2F9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DC4053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DC4053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C17C31FB390C41FC967C924099FFAAEE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="00A32A3E" w:rsidRPr="00DC4053">
        <w:rPr>
          <w:rFonts w:ascii="Arial" w:hAnsi="Arial" w:cs="Arial"/>
        </w:rPr>
        <w:t xml:space="preserve"> </w:t>
      </w:r>
      <w:r w:rsidRPr="00DC4053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2088654033"/>
          <w:placeholder>
            <w:docPart w:val="BB2A95D1164341AC923395DFEF0EC2D7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667E8835" w14:textId="77777777" w:rsidR="000237B6" w:rsidRPr="00DC4053" w:rsidRDefault="000237B6" w:rsidP="00C3368D">
      <w:pPr>
        <w:pStyle w:val="Sinespaciado1"/>
        <w:rPr>
          <w:rFonts w:ascii="Arial" w:hAnsi="Arial" w:cs="Arial"/>
          <w:sz w:val="22"/>
          <w:szCs w:val="22"/>
          <w:lang w:eastAsia="es-CO"/>
        </w:rPr>
      </w:pPr>
    </w:p>
    <w:p w14:paraId="49E0330D" w14:textId="77777777" w:rsidR="000237B6" w:rsidRPr="00DC4053" w:rsidRDefault="000237B6" w:rsidP="000237B6">
      <w:pPr>
        <w:pStyle w:val="Sinespaciado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9135549" w14:textId="77777777" w:rsidR="000237B6" w:rsidRPr="00DC4053" w:rsidRDefault="000237B6" w:rsidP="000237B6">
      <w:pPr>
        <w:pStyle w:val="Sinespaciado"/>
        <w:jc w:val="center"/>
        <w:rPr>
          <w:rFonts w:ascii="Arial" w:hAnsi="Arial" w:cs="Arial"/>
          <w:sz w:val="22"/>
          <w:szCs w:val="22"/>
          <w:lang w:val="es-CO"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80"/>
        <w:gridCol w:w="2097"/>
        <w:gridCol w:w="2142"/>
        <w:gridCol w:w="2526"/>
      </w:tblGrid>
      <w:tr w:rsidR="000237B6" w:rsidRPr="00DC4053" w14:paraId="1991BEA0" w14:textId="77777777" w:rsidTr="00120769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AA03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FC6B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9213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D0D2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F41C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PASIVO TOTAL</w:t>
            </w:r>
          </w:p>
        </w:tc>
      </w:tr>
      <w:tr w:rsidR="000237B6" w:rsidRPr="00DC4053" w14:paraId="206D06BC" w14:textId="77777777" w:rsidTr="00120769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ABB8C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9EE8" w14:textId="07C71D88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249350719"/>
                <w:placeholder>
                  <w:docPart w:val="5281F38AD33540F4B508D7219BBC45BC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1B32" w14:textId="5C2705B2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268767319"/>
                <w:placeholder>
                  <w:docPart w:val="528B1FDDEADD4FF38F78E47B2B7B586B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4319" w14:textId="3A25413B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487620461"/>
                <w:placeholder>
                  <w:docPart w:val="3C8E6DAED5FB46B2942E569A38395BB9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128B" w14:textId="08652EEA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801178753"/>
                <w:placeholder>
                  <w:docPart w:val="DE6047B4CF414630A042532995BDC97F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</w:tr>
      <w:tr w:rsidR="000237B6" w:rsidRPr="00DC4053" w14:paraId="75D5562C" w14:textId="77777777" w:rsidTr="00120769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82288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72C6" w14:textId="5978B0AF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173331244"/>
                <w:placeholder>
                  <w:docPart w:val="B73B81DD20EF4A958DB5794EC4D077A2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1F0D" w14:textId="6FA19B32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671748796"/>
                <w:placeholder>
                  <w:docPart w:val="904914FB86E94C5E8F627E037B5EA497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F8C9" w14:textId="71060EC9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944677409"/>
                <w:placeholder>
                  <w:docPart w:val="35676800527E4846BB4BB140BCDAD310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004C" w14:textId="2DA44B30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37474553"/>
                <w:placeholder>
                  <w:docPart w:val="D01199822FF14F0EB7474F3B82D96B9B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</w:tr>
      <w:tr w:rsidR="000237B6" w:rsidRPr="00DC4053" w14:paraId="781C2597" w14:textId="77777777" w:rsidTr="00120769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7CBD9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1309" w14:textId="594F3661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657597888"/>
                <w:placeholder>
                  <w:docPart w:val="FA8A56D9E47442119B1864C0853DAE51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F385" w14:textId="4930B6E4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816907593"/>
                <w:placeholder>
                  <w:docPart w:val="49C790A789684DDA8BEE3383A72BE7D4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1872" w14:textId="35C6237C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767195907"/>
                <w:placeholder>
                  <w:docPart w:val="88A3EAD08B80449D8D9900AFF2A3A766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B33D" w14:textId="0EEA0B53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263041599"/>
                <w:placeholder>
                  <w:docPart w:val="81E7B45755AC4C5B816A6C52D4EBAD8F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</w:tr>
    </w:tbl>
    <w:p w14:paraId="6ADB0A6A" w14:textId="77777777" w:rsidR="000237B6" w:rsidRPr="00DC4053" w:rsidRDefault="000237B6" w:rsidP="000237B6">
      <w:pPr>
        <w:rPr>
          <w:rFonts w:ascii="Arial" w:hAnsi="Arial" w:cs="Arial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0237B6" w:rsidRPr="00DC4053" w14:paraId="601599E5" w14:textId="77777777" w:rsidTr="00120769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2B6862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C507CC0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6CEA30C" w14:textId="77777777" w:rsidR="000237B6" w:rsidRPr="00DC4053" w:rsidRDefault="000237B6" w:rsidP="00120769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051E046" w14:textId="77777777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PATRIMONIO</w:t>
            </w:r>
          </w:p>
        </w:tc>
      </w:tr>
      <w:tr w:rsidR="000237B6" w:rsidRPr="00DC4053" w14:paraId="7698FF90" w14:textId="77777777" w:rsidTr="00120769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DD670" w14:textId="77777777" w:rsidR="000237B6" w:rsidRPr="00DC4053" w:rsidRDefault="000237B6" w:rsidP="00120769">
            <w:pPr>
              <w:jc w:val="center"/>
              <w:rPr>
                <w:rFonts w:ascii="Arial" w:hAnsi="Arial" w:cs="Arial"/>
              </w:rPr>
            </w:pPr>
            <w:r w:rsidRPr="00DC405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4C4D" w14:textId="33FCB255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253021212"/>
                <w:placeholder>
                  <w:docPart w:val="C8FB06CE755348919DE0430B05492BC0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F3CFA1" w14:textId="27611004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751035014"/>
                <w:placeholder>
                  <w:docPart w:val="C8EAB4E34CC446BBB5A09E620F628DDE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715364" w14:textId="734D4A3D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646897047"/>
                <w:placeholder>
                  <w:docPart w:val="578087B70AF749E28EF651B19F0438DA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</w:tr>
      <w:tr w:rsidR="000237B6" w:rsidRPr="00DC4053" w14:paraId="1484E73A" w14:textId="77777777" w:rsidTr="00120769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12827" w14:textId="77777777" w:rsidR="000237B6" w:rsidRPr="00DC4053" w:rsidRDefault="000237B6" w:rsidP="001207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4F49" w14:textId="52CE66DD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359963425"/>
                <w:placeholder>
                  <w:docPart w:val="6C22504211F944D9B48B29A0FF9EAB63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F48BAB" w14:textId="63057C53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614488380"/>
                <w:placeholder>
                  <w:docPart w:val="2258F7E1A7AA46219915358E69430536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9F0B64" w14:textId="3A1BC2F7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830402542"/>
                <w:placeholder>
                  <w:docPart w:val="54043E1526D745D6A957DF3459629857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</w:tr>
      <w:tr w:rsidR="000237B6" w:rsidRPr="00DC4053" w14:paraId="5F5FDE44" w14:textId="77777777" w:rsidTr="00120769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76520" w14:textId="77777777" w:rsidR="000237B6" w:rsidRPr="00DC4053" w:rsidRDefault="000237B6" w:rsidP="0012076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5A49" w14:textId="35162368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405832434"/>
                <w:placeholder>
                  <w:docPart w:val="85705CA320004C168FAB8C44B89A8EEF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77E4E" w14:textId="53CFB7E9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683122313"/>
                <w:placeholder>
                  <w:docPart w:val="07A03293953A4483AE2419C0AB7F6B06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D563BB" w14:textId="776A7ACC" w:rsidR="000237B6" w:rsidRPr="00DC4053" w:rsidRDefault="000237B6" w:rsidP="00120769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$</w:t>
            </w:r>
            <w:r w:rsidR="00A32A3E" w:rsidRPr="00DC4053">
              <w:rPr>
                <w:rFonts w:ascii="Arial" w:hAnsi="Arial" w:cs="Arial"/>
                <w:b/>
              </w:rPr>
              <w:t xml:space="preserve">  </w:t>
            </w:r>
            <w:r w:rsidRPr="00DC4053">
              <w:rPr>
                <w:rFonts w:ascii="Arial" w:hAnsi="Arial" w:cs="Arial"/>
                <w:b/>
              </w:rPr>
              <w:t xml:space="preserve"> 20XX</w:t>
            </w:r>
            <w:r w:rsidRPr="00DC4053">
              <w:rPr>
                <w:rFonts w:ascii="Arial" w:hAnsi="Arial" w:cs="Arial"/>
                <w:strike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093435852"/>
                <w:placeholder>
                  <w:docPart w:val="866B7AA83E1C4AA2BC99D61B49303219"/>
                </w:placeholder>
                <w:showingPlcHdr/>
                <w15:color w:val="800000"/>
                <w:text/>
              </w:sdtPr>
              <w:sdtEndPr/>
              <w:sdtContent>
                <w:r w:rsidRPr="00DC4053">
                  <w:rPr>
                    <w:rStyle w:val="Textodelmarcadordeposicin"/>
                    <w:rFonts w:ascii="Arial" w:hAnsi="Arial" w:cs="Arial"/>
                    <w:color w:val="auto"/>
                  </w:rPr>
                  <w:t>000.000.000,00</w:t>
                </w:r>
              </w:sdtContent>
            </w:sdt>
          </w:p>
        </w:tc>
      </w:tr>
    </w:tbl>
    <w:p w14:paraId="7BDEAEAA" w14:textId="77777777" w:rsidR="000237B6" w:rsidRPr="00DC4053" w:rsidRDefault="000237B6" w:rsidP="000237B6">
      <w:pPr>
        <w:pStyle w:val="Sinespaciado"/>
        <w:jc w:val="center"/>
        <w:rPr>
          <w:rFonts w:ascii="Arial" w:hAnsi="Arial" w:cs="Arial"/>
          <w:sz w:val="22"/>
          <w:szCs w:val="22"/>
          <w:lang w:val="es-CO" w:eastAsia="ar-SA"/>
        </w:rPr>
      </w:pPr>
    </w:p>
    <w:p w14:paraId="28DFB967" w14:textId="67357BA4" w:rsidR="000237B6" w:rsidRPr="00DC4053" w:rsidRDefault="00D027E2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E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l diligenciamiento del </w:t>
      </w: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presente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cuadro, </w:t>
      </w: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solo aplica a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proponentes extranjeros, </w:t>
      </w: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quienes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deberán</w:t>
      </w:r>
      <w:r w:rsidR="00A32A3E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realizar la conversión de la moneda</w:t>
      </w:r>
      <w:r w:rsidR="00A32A3E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según corresponda al país,</w:t>
      </w:r>
      <w:r w:rsidR="00A32A3E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a dólares y posteriormente a pesos colombianos.</w:t>
      </w:r>
    </w:p>
    <w:p w14:paraId="004CF2A5" w14:textId="77777777" w:rsidR="00C4548A" w:rsidRPr="00DC4053" w:rsidRDefault="00C4548A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</w:p>
    <w:p w14:paraId="29D871D2" w14:textId="77777777" w:rsidR="000237B6" w:rsidRPr="00DC4053" w:rsidRDefault="000237B6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109"/>
        <w:gridCol w:w="1842"/>
        <w:gridCol w:w="1130"/>
        <w:gridCol w:w="1449"/>
        <w:gridCol w:w="1537"/>
        <w:gridCol w:w="1537"/>
      </w:tblGrid>
      <w:tr w:rsidR="000237B6" w:rsidRPr="00DC4053" w14:paraId="41710B6C" w14:textId="77777777" w:rsidTr="00120769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6F93511D" w14:textId="77777777" w:rsidR="000237B6" w:rsidRPr="00DC4053" w:rsidRDefault="000237B6" w:rsidP="00120769">
            <w:pPr>
              <w:pStyle w:val="Sinespaciado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lastRenderedPageBreak/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019BBED9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EF5414E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31D72933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65462FE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E667F78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0D34E63B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Rentabilidad del activo</w:t>
            </w:r>
          </w:p>
        </w:tc>
      </w:tr>
      <w:tr w:rsidR="000237B6" w:rsidRPr="00DC4053" w14:paraId="41DF735A" w14:textId="77777777" w:rsidTr="00120769">
        <w:trPr>
          <w:trHeight w:val="624"/>
        </w:trPr>
        <w:tc>
          <w:tcPr>
            <w:tcW w:w="1034" w:type="pct"/>
            <w:shd w:val="clear" w:color="auto" w:fill="auto"/>
          </w:tcPr>
          <w:p w14:paraId="28D00B99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775675803"/>
                <w:placeholder>
                  <w:docPart w:val="1F3275EF2D434683B9A0FD45C643C701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5059AC7F" w14:textId="77777777" w:rsidR="000237B6" w:rsidRPr="00DC4053" w:rsidRDefault="000237B6" w:rsidP="00120769">
            <w:pPr>
              <w:pStyle w:val="Sinespaciado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1B3B5BA8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Pasivo total sobre activo total</w:t>
            </w:r>
          </w:p>
        </w:tc>
        <w:tc>
          <w:tcPr>
            <w:tcW w:w="570" w:type="pct"/>
            <w:shd w:val="clear" w:color="auto" w:fill="auto"/>
          </w:tcPr>
          <w:p w14:paraId="4F37F580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30D2158E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0691AB33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1D61895D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el activo total</w:t>
            </w:r>
          </w:p>
        </w:tc>
      </w:tr>
      <w:tr w:rsidR="000237B6" w:rsidRPr="00DC4053" w14:paraId="4D83B8A4" w14:textId="77777777" w:rsidTr="00120769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345910DF" w14:textId="77777777" w:rsidR="000237B6" w:rsidRPr="00DC4053" w:rsidRDefault="000237B6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57E9184C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539565210"/>
                <w:placeholder>
                  <w:docPart w:val="A71CA148F8584C02991D7F69E07F948F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2455FAEC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214160336"/>
                <w:placeholder>
                  <w:docPart w:val="7FD759ED063743B8B0608E8B311B9F0F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1187E503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-460421199"/>
                <w:placeholder>
                  <w:docPart w:val="4724D9AF4D704C38B56595FAF6A69174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25695D30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1500083384"/>
                <w:placeholder>
                  <w:docPart w:val="503E2AF2B76843B1895D53926DE7C0E9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628BDA6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-261220310"/>
                <w:placeholder>
                  <w:docPart w:val="4CAE5896C373412CA1C2486EC4C7C248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4006085" w14:textId="77777777" w:rsidR="000237B6" w:rsidRPr="00DC4053" w:rsidRDefault="005664EF" w:rsidP="00120769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782316994"/>
                <w:placeholder>
                  <w:docPart w:val="A73F78D00FE94E2B866A149F9607F7D6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</w:tr>
    </w:tbl>
    <w:p w14:paraId="514F3BD3" w14:textId="77777777" w:rsidR="000237B6" w:rsidRPr="00DC4053" w:rsidRDefault="000237B6" w:rsidP="000237B6">
      <w:pPr>
        <w:pStyle w:val="Sinespaciado"/>
        <w:jc w:val="center"/>
        <w:rPr>
          <w:rFonts w:ascii="Arial" w:hAnsi="Arial" w:cs="Arial"/>
          <w:b/>
          <w:sz w:val="22"/>
          <w:szCs w:val="22"/>
          <w:lang w:val="es-CO" w:eastAsia="ar-SA"/>
        </w:rPr>
      </w:pPr>
    </w:p>
    <w:p w14:paraId="67B6FC18" w14:textId="77777777" w:rsidR="000237B6" w:rsidRPr="00DC4053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71F21AE1" w14:textId="77777777" w:rsidR="000237B6" w:rsidRPr="00DC4053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6FFE14BC" w14:textId="77777777" w:rsidR="000237B6" w:rsidRPr="00DC4053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sz w:val="22"/>
          <w:szCs w:val="22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16E58D3" w14:textId="77777777" w:rsidR="000237B6" w:rsidRPr="00DC4053" w:rsidRDefault="000237B6" w:rsidP="000237B6">
      <w:pPr>
        <w:pStyle w:val="Sinespaciado"/>
        <w:jc w:val="both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0152591E" w14:textId="77777777" w:rsidR="000237B6" w:rsidRPr="00DC4053" w:rsidRDefault="000237B6" w:rsidP="000237B6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DC4053">
        <w:rPr>
          <w:rFonts w:ascii="Arial" w:hAnsi="Arial" w:cs="Arial"/>
          <w:lang w:eastAsia="es-CO"/>
        </w:rPr>
        <w:t>El proponente:</w:t>
      </w:r>
    </w:p>
    <w:p w14:paraId="4F318BCC" w14:textId="53F953AA" w:rsidR="000237B6" w:rsidRPr="00DC4053" w:rsidRDefault="00A32A3E" w:rsidP="000237B6">
      <w:pPr>
        <w:jc w:val="both"/>
        <w:rPr>
          <w:rFonts w:ascii="Arial" w:hAnsi="Arial" w:cs="Arial"/>
          <w:lang w:eastAsia="es-CO"/>
        </w:rPr>
      </w:pPr>
      <w:r w:rsidRPr="00DC4053">
        <w:rPr>
          <w:rFonts w:ascii="Arial" w:hAnsi="Arial" w:cs="Arial"/>
          <w:lang w:eastAsia="es-CO"/>
        </w:rPr>
        <w:t xml:space="preserve"> </w:t>
      </w:r>
    </w:p>
    <w:p w14:paraId="3ACCE36B" w14:textId="77777777" w:rsidR="000237B6" w:rsidRPr="00DC4053" w:rsidRDefault="000237B6" w:rsidP="000237B6">
      <w:pPr>
        <w:jc w:val="both"/>
        <w:rPr>
          <w:rFonts w:ascii="Arial" w:hAnsi="Arial" w:cs="Arial"/>
          <w:b/>
        </w:rPr>
      </w:pPr>
    </w:p>
    <w:p w14:paraId="613D43FB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0665D24C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B41667C" w14:textId="77777777" w:rsidR="000237B6" w:rsidRPr="00DC4053" w:rsidRDefault="000237B6" w:rsidP="000237B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E2C5148F2F324F94BA2F553636346753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705515A" w14:textId="1611F544" w:rsidR="000237B6" w:rsidRPr="00DC4053" w:rsidRDefault="000237B6" w:rsidP="000237B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0CDA27F6F534727A205BE3212D0D900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20ECD46" w14:textId="77777777" w:rsidR="000237B6" w:rsidRPr="00DC4053" w:rsidRDefault="000237B6" w:rsidP="000237B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5AFF94169EBF42AF823DDED30FE1BBA1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CE5DFA2" w14:textId="3B0B724E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BC8ACEF413674C3B89DC57B41E64A3CC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39C0FE3A" w14:textId="77777777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3BE5CFA3" w14:textId="77777777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7A5B6E83" w14:textId="77777777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20AB90AD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0DA04B4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76F34EA5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83152D1B0A5146ABBE9C33191316C798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F1D0773" w14:textId="71A0B68C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6D0F11DC0C624670BE3D8EAA89A04B1E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7B3BC31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FD56FB14F13649A0ACAAC2157BD42635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1C7E9E8" w14:textId="3F1A8280" w:rsidR="00C3368D" w:rsidRPr="00DC4053" w:rsidRDefault="000237B6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6AC2CBE69FF34282B661EB4BC5FB6219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p w14:paraId="7FAC9AFE" w14:textId="77777777" w:rsidR="0001013C" w:rsidRPr="00DC4053" w:rsidRDefault="0001013C" w:rsidP="000D290B">
      <w:pPr>
        <w:jc w:val="both"/>
        <w:rPr>
          <w:rFonts w:ascii="Arial" w:hAnsi="Arial" w:cs="Arial"/>
        </w:rPr>
        <w:sectPr w:rsidR="0001013C" w:rsidRPr="00DC4053" w:rsidSect="00D22017">
          <w:headerReference w:type="default" r:id="rId8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22EA75DC" w14:textId="6F5AB00A" w:rsidR="001E6A96" w:rsidRPr="00C4548A" w:rsidRDefault="001E6A96" w:rsidP="006215CC">
      <w:pPr>
        <w:jc w:val="both"/>
        <w:rPr>
          <w:rFonts w:ascii="Arial" w:hAnsi="Arial" w:cs="Arial"/>
        </w:rPr>
      </w:pPr>
      <w:bookmarkStart w:id="1" w:name="_GoBack"/>
      <w:bookmarkEnd w:id="1"/>
    </w:p>
    <w:sectPr w:rsidR="001E6A96" w:rsidRPr="00C4548A" w:rsidSect="006215CC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23070C" w14:textId="77777777" w:rsidR="005664EF" w:rsidRDefault="005664EF" w:rsidP="00F437E0">
      <w:pPr>
        <w:spacing w:after="0" w:line="240" w:lineRule="auto"/>
      </w:pPr>
      <w:r>
        <w:separator/>
      </w:r>
    </w:p>
  </w:endnote>
  <w:endnote w:type="continuationSeparator" w:id="0">
    <w:p w14:paraId="0A5CD031" w14:textId="77777777" w:rsidR="005664EF" w:rsidRDefault="005664E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265FA" w14:textId="77777777" w:rsidR="005664EF" w:rsidRDefault="005664EF" w:rsidP="00F437E0">
      <w:pPr>
        <w:spacing w:after="0" w:line="240" w:lineRule="auto"/>
      </w:pPr>
      <w:r>
        <w:separator/>
      </w:r>
    </w:p>
  </w:footnote>
  <w:footnote w:type="continuationSeparator" w:id="0">
    <w:p w14:paraId="6F4D4E69" w14:textId="77777777" w:rsidR="005664EF" w:rsidRDefault="005664E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14:paraId="3E879129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7480FC5C" w14:textId="10453B7C" w:rsidR="009F4C46" w:rsidRDefault="009F4C4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35E4D76" w14:textId="0C0EE89A" w:rsidR="009F4C46" w:rsidRPr="00636AB9" w:rsidRDefault="009F4C46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2FE1B09" wp14:editId="595FFFDC">
                <wp:extent cx="428625" cy="416719"/>
                <wp:effectExtent l="0" t="0" r="0" b="254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3CE5B0C" w14:textId="77777777" w:rsidR="009F4C46" w:rsidRPr="003313BB" w:rsidRDefault="009F4C46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14:paraId="2775FCBF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FCF1FEF" w14:textId="3E525809" w:rsidR="009F4C46" w:rsidRPr="00676DF8" w:rsidRDefault="00C3368D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CUADRO CAPACIDAD FINANCIERA</w:t>
          </w:r>
        </w:p>
      </w:tc>
      <w:tc>
        <w:tcPr>
          <w:tcW w:w="2268" w:type="dxa"/>
          <w:vMerge/>
          <w:vAlign w:val="center"/>
        </w:tcPr>
        <w:p w14:paraId="1808DF94" w14:textId="77777777" w:rsidR="009F4C46" w:rsidRPr="00293DF3" w:rsidRDefault="009F4C46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3E140F5" w14:textId="77777777" w:rsidR="009F4C46" w:rsidRDefault="009F4C4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2D594" w14:textId="77777777" w:rsidR="009F4C46" w:rsidRDefault="009F4C46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3752B010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706BF"/>
    <w:multiLevelType w:val="hybridMultilevel"/>
    <w:tmpl w:val="F3386D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C0CF1"/>
    <w:multiLevelType w:val="hybridMultilevel"/>
    <w:tmpl w:val="37E0DD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940B7C"/>
    <w:multiLevelType w:val="multilevel"/>
    <w:tmpl w:val="586A3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b/>
        <w:strike w:val="0"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BA408BE"/>
    <w:multiLevelType w:val="hybridMultilevel"/>
    <w:tmpl w:val="A1B884A4"/>
    <w:lvl w:ilvl="0" w:tplc="24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E3F7B14"/>
    <w:multiLevelType w:val="hybridMultilevel"/>
    <w:tmpl w:val="D1740B0A"/>
    <w:lvl w:ilvl="0" w:tplc="E01626D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F4640D"/>
    <w:multiLevelType w:val="hybridMultilevel"/>
    <w:tmpl w:val="4E0C7F1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A43710"/>
    <w:multiLevelType w:val="hybridMultilevel"/>
    <w:tmpl w:val="1C008CF2"/>
    <w:lvl w:ilvl="0" w:tplc="240A000F">
      <w:start w:val="1"/>
      <w:numFmt w:val="decimal"/>
      <w:lvlText w:val="%1."/>
      <w:lvlJc w:val="left"/>
      <w:pPr>
        <w:ind w:left="1429" w:hanging="360"/>
      </w:p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5486BF4"/>
    <w:multiLevelType w:val="hybridMultilevel"/>
    <w:tmpl w:val="B150DC78"/>
    <w:lvl w:ilvl="0" w:tplc="ECD8D722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7906880"/>
    <w:multiLevelType w:val="hybridMultilevel"/>
    <w:tmpl w:val="9BDAA9A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3472A"/>
    <w:multiLevelType w:val="hybridMultilevel"/>
    <w:tmpl w:val="1DDE49C8"/>
    <w:lvl w:ilvl="0" w:tplc="3A705C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B346E3"/>
    <w:multiLevelType w:val="hybridMultilevel"/>
    <w:tmpl w:val="E19A95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3C62F1"/>
    <w:multiLevelType w:val="hybridMultilevel"/>
    <w:tmpl w:val="0736143C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C5EAE"/>
    <w:multiLevelType w:val="hybridMultilevel"/>
    <w:tmpl w:val="7058743E"/>
    <w:lvl w:ilvl="0" w:tplc="24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2D49CB"/>
    <w:multiLevelType w:val="hybridMultilevel"/>
    <w:tmpl w:val="0BA04D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5067FB"/>
    <w:multiLevelType w:val="hybridMultilevel"/>
    <w:tmpl w:val="8F2AA180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23"/>
  </w:num>
  <w:num w:numId="6">
    <w:abstractNumId w:val="2"/>
  </w:num>
  <w:num w:numId="7">
    <w:abstractNumId w:val="26"/>
  </w:num>
  <w:num w:numId="8">
    <w:abstractNumId w:val="29"/>
  </w:num>
  <w:num w:numId="9">
    <w:abstractNumId w:val="35"/>
  </w:num>
  <w:num w:numId="10">
    <w:abstractNumId w:val="5"/>
  </w:num>
  <w:num w:numId="11">
    <w:abstractNumId w:val="30"/>
  </w:num>
  <w:num w:numId="12">
    <w:abstractNumId w:val="16"/>
  </w:num>
  <w:num w:numId="13">
    <w:abstractNumId w:val="27"/>
  </w:num>
  <w:num w:numId="14">
    <w:abstractNumId w:val="15"/>
  </w:num>
  <w:num w:numId="15">
    <w:abstractNumId w:val="1"/>
  </w:num>
  <w:num w:numId="16">
    <w:abstractNumId w:val="25"/>
  </w:num>
  <w:num w:numId="17">
    <w:abstractNumId w:val="32"/>
  </w:num>
  <w:num w:numId="18">
    <w:abstractNumId w:val="7"/>
  </w:num>
  <w:num w:numId="19">
    <w:abstractNumId w:val="31"/>
  </w:num>
  <w:num w:numId="20">
    <w:abstractNumId w:val="11"/>
  </w:num>
  <w:num w:numId="21">
    <w:abstractNumId w:val="19"/>
  </w:num>
  <w:num w:numId="22">
    <w:abstractNumId w:val="36"/>
  </w:num>
  <w:num w:numId="23">
    <w:abstractNumId w:val="18"/>
  </w:num>
  <w:num w:numId="24">
    <w:abstractNumId w:val="12"/>
  </w:num>
  <w:num w:numId="25">
    <w:abstractNumId w:val="0"/>
  </w:num>
  <w:num w:numId="26">
    <w:abstractNumId w:val="33"/>
  </w:num>
  <w:num w:numId="27">
    <w:abstractNumId w:val="10"/>
  </w:num>
  <w:num w:numId="28">
    <w:abstractNumId w:val="3"/>
  </w:num>
  <w:num w:numId="29">
    <w:abstractNumId w:val="9"/>
  </w:num>
  <w:num w:numId="30">
    <w:abstractNumId w:val="21"/>
  </w:num>
  <w:num w:numId="31">
    <w:abstractNumId w:val="34"/>
  </w:num>
  <w:num w:numId="32">
    <w:abstractNumId w:val="24"/>
  </w:num>
  <w:num w:numId="33">
    <w:abstractNumId w:val="13"/>
  </w:num>
  <w:num w:numId="34">
    <w:abstractNumId w:val="14"/>
  </w:num>
  <w:num w:numId="35">
    <w:abstractNumId w:val="4"/>
  </w:num>
  <w:num w:numId="36">
    <w:abstractNumId w:val="8"/>
  </w:num>
  <w:num w:numId="37">
    <w:abstractNumId w:val="6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3E6B"/>
    <w:rsid w:val="000041A8"/>
    <w:rsid w:val="00004C22"/>
    <w:rsid w:val="0001013C"/>
    <w:rsid w:val="00010C58"/>
    <w:rsid w:val="000113F5"/>
    <w:rsid w:val="00011985"/>
    <w:rsid w:val="00011CB9"/>
    <w:rsid w:val="0001625C"/>
    <w:rsid w:val="00021031"/>
    <w:rsid w:val="00022013"/>
    <w:rsid w:val="000237B6"/>
    <w:rsid w:val="00023921"/>
    <w:rsid w:val="00025998"/>
    <w:rsid w:val="00026B8A"/>
    <w:rsid w:val="00030500"/>
    <w:rsid w:val="000307BE"/>
    <w:rsid w:val="00037183"/>
    <w:rsid w:val="00037778"/>
    <w:rsid w:val="000407BB"/>
    <w:rsid w:val="00041F9F"/>
    <w:rsid w:val="000534B1"/>
    <w:rsid w:val="00053ED2"/>
    <w:rsid w:val="000616FC"/>
    <w:rsid w:val="000647E5"/>
    <w:rsid w:val="00071B32"/>
    <w:rsid w:val="00074056"/>
    <w:rsid w:val="00074DDA"/>
    <w:rsid w:val="00075947"/>
    <w:rsid w:val="00082A43"/>
    <w:rsid w:val="00091616"/>
    <w:rsid w:val="0009348A"/>
    <w:rsid w:val="000937B2"/>
    <w:rsid w:val="000959F2"/>
    <w:rsid w:val="000A1138"/>
    <w:rsid w:val="000A3123"/>
    <w:rsid w:val="000A4A23"/>
    <w:rsid w:val="000B0B8C"/>
    <w:rsid w:val="000C3723"/>
    <w:rsid w:val="000C38C2"/>
    <w:rsid w:val="000C4564"/>
    <w:rsid w:val="000D290B"/>
    <w:rsid w:val="000D4C89"/>
    <w:rsid w:val="000E12B4"/>
    <w:rsid w:val="000F1AAD"/>
    <w:rsid w:val="000F497E"/>
    <w:rsid w:val="00104BFA"/>
    <w:rsid w:val="00104E21"/>
    <w:rsid w:val="0010515A"/>
    <w:rsid w:val="001054B9"/>
    <w:rsid w:val="00112CAE"/>
    <w:rsid w:val="001130F9"/>
    <w:rsid w:val="00120769"/>
    <w:rsid w:val="00121943"/>
    <w:rsid w:val="00123231"/>
    <w:rsid w:val="00124BEF"/>
    <w:rsid w:val="001271D0"/>
    <w:rsid w:val="001306F1"/>
    <w:rsid w:val="00132ABD"/>
    <w:rsid w:val="0013656F"/>
    <w:rsid w:val="001403CE"/>
    <w:rsid w:val="001425B6"/>
    <w:rsid w:val="0014436B"/>
    <w:rsid w:val="00147E07"/>
    <w:rsid w:val="00155A87"/>
    <w:rsid w:val="00163348"/>
    <w:rsid w:val="0016493D"/>
    <w:rsid w:val="00165E48"/>
    <w:rsid w:val="0017391F"/>
    <w:rsid w:val="001760C5"/>
    <w:rsid w:val="001775F5"/>
    <w:rsid w:val="001861AF"/>
    <w:rsid w:val="001908E4"/>
    <w:rsid w:val="001915B6"/>
    <w:rsid w:val="001A5D42"/>
    <w:rsid w:val="001B0547"/>
    <w:rsid w:val="001B3198"/>
    <w:rsid w:val="001B6DC9"/>
    <w:rsid w:val="001B7751"/>
    <w:rsid w:val="001C1D1D"/>
    <w:rsid w:val="001C4177"/>
    <w:rsid w:val="001C62A1"/>
    <w:rsid w:val="001D139E"/>
    <w:rsid w:val="001D23E6"/>
    <w:rsid w:val="001D50A6"/>
    <w:rsid w:val="001D7462"/>
    <w:rsid w:val="001E6A96"/>
    <w:rsid w:val="001F2485"/>
    <w:rsid w:val="001F7147"/>
    <w:rsid w:val="00202463"/>
    <w:rsid w:val="00207DDA"/>
    <w:rsid w:val="00211AD6"/>
    <w:rsid w:val="00221A4B"/>
    <w:rsid w:val="00222410"/>
    <w:rsid w:val="0022548D"/>
    <w:rsid w:val="002258CF"/>
    <w:rsid w:val="00241C20"/>
    <w:rsid w:val="00253076"/>
    <w:rsid w:val="00261099"/>
    <w:rsid w:val="00262698"/>
    <w:rsid w:val="00272D44"/>
    <w:rsid w:val="00275B4E"/>
    <w:rsid w:val="00276038"/>
    <w:rsid w:val="00277568"/>
    <w:rsid w:val="0028077B"/>
    <w:rsid w:val="00282AE7"/>
    <w:rsid w:val="00284AE7"/>
    <w:rsid w:val="00290547"/>
    <w:rsid w:val="002A3D44"/>
    <w:rsid w:val="002A451D"/>
    <w:rsid w:val="002A4B11"/>
    <w:rsid w:val="002A646E"/>
    <w:rsid w:val="002B3CB9"/>
    <w:rsid w:val="002B5800"/>
    <w:rsid w:val="002B790C"/>
    <w:rsid w:val="002C0525"/>
    <w:rsid w:val="002C1530"/>
    <w:rsid w:val="002C2521"/>
    <w:rsid w:val="002D4042"/>
    <w:rsid w:val="002E4F9B"/>
    <w:rsid w:val="002E5B03"/>
    <w:rsid w:val="002E722C"/>
    <w:rsid w:val="002F23CA"/>
    <w:rsid w:val="002F52DF"/>
    <w:rsid w:val="002F5BA8"/>
    <w:rsid w:val="003001F0"/>
    <w:rsid w:val="00300D9D"/>
    <w:rsid w:val="00304972"/>
    <w:rsid w:val="00311BE6"/>
    <w:rsid w:val="00316924"/>
    <w:rsid w:val="003240A4"/>
    <w:rsid w:val="0033356E"/>
    <w:rsid w:val="00334DB4"/>
    <w:rsid w:val="0034130D"/>
    <w:rsid w:val="00341753"/>
    <w:rsid w:val="003417FF"/>
    <w:rsid w:val="00351523"/>
    <w:rsid w:val="0035692E"/>
    <w:rsid w:val="00362D86"/>
    <w:rsid w:val="00366125"/>
    <w:rsid w:val="00371425"/>
    <w:rsid w:val="00371A98"/>
    <w:rsid w:val="00373F6F"/>
    <w:rsid w:val="00374A15"/>
    <w:rsid w:val="00375898"/>
    <w:rsid w:val="00376BC9"/>
    <w:rsid w:val="00377DAE"/>
    <w:rsid w:val="00382142"/>
    <w:rsid w:val="00384DA2"/>
    <w:rsid w:val="00387F12"/>
    <w:rsid w:val="00391859"/>
    <w:rsid w:val="00394BD3"/>
    <w:rsid w:val="003A0C85"/>
    <w:rsid w:val="003A53A6"/>
    <w:rsid w:val="003A5A72"/>
    <w:rsid w:val="003B1F62"/>
    <w:rsid w:val="003C4D25"/>
    <w:rsid w:val="003C6CFB"/>
    <w:rsid w:val="003D1377"/>
    <w:rsid w:val="003D20F7"/>
    <w:rsid w:val="003D6040"/>
    <w:rsid w:val="003E5ADF"/>
    <w:rsid w:val="003F448B"/>
    <w:rsid w:val="003F7681"/>
    <w:rsid w:val="0040368F"/>
    <w:rsid w:val="004102A9"/>
    <w:rsid w:val="00410BDA"/>
    <w:rsid w:val="004215B7"/>
    <w:rsid w:val="00422B08"/>
    <w:rsid w:val="00425827"/>
    <w:rsid w:val="00426898"/>
    <w:rsid w:val="00434480"/>
    <w:rsid w:val="00435D30"/>
    <w:rsid w:val="00436513"/>
    <w:rsid w:val="004424B2"/>
    <w:rsid w:val="00446593"/>
    <w:rsid w:val="00452056"/>
    <w:rsid w:val="0045256C"/>
    <w:rsid w:val="004619BA"/>
    <w:rsid w:val="00466417"/>
    <w:rsid w:val="00470BF5"/>
    <w:rsid w:val="00480208"/>
    <w:rsid w:val="0048228F"/>
    <w:rsid w:val="00482EBB"/>
    <w:rsid w:val="004915A5"/>
    <w:rsid w:val="00493BEA"/>
    <w:rsid w:val="0049758F"/>
    <w:rsid w:val="004A0EB4"/>
    <w:rsid w:val="004A1214"/>
    <w:rsid w:val="004A350E"/>
    <w:rsid w:val="004B4F0D"/>
    <w:rsid w:val="004C0C39"/>
    <w:rsid w:val="004C447F"/>
    <w:rsid w:val="004D3DF4"/>
    <w:rsid w:val="004D686F"/>
    <w:rsid w:val="004E2D2A"/>
    <w:rsid w:val="004E3BFF"/>
    <w:rsid w:val="004E4429"/>
    <w:rsid w:val="004E4510"/>
    <w:rsid w:val="004F1147"/>
    <w:rsid w:val="004F3212"/>
    <w:rsid w:val="004F3494"/>
    <w:rsid w:val="004F6098"/>
    <w:rsid w:val="00500A15"/>
    <w:rsid w:val="00505F85"/>
    <w:rsid w:val="0051319F"/>
    <w:rsid w:val="00521DA3"/>
    <w:rsid w:val="005258E5"/>
    <w:rsid w:val="00531802"/>
    <w:rsid w:val="00531AB8"/>
    <w:rsid w:val="00542CB5"/>
    <w:rsid w:val="00543187"/>
    <w:rsid w:val="00544567"/>
    <w:rsid w:val="005462F4"/>
    <w:rsid w:val="0054732F"/>
    <w:rsid w:val="00547593"/>
    <w:rsid w:val="005514CB"/>
    <w:rsid w:val="00551D02"/>
    <w:rsid w:val="00553B8D"/>
    <w:rsid w:val="005664EF"/>
    <w:rsid w:val="005716BC"/>
    <w:rsid w:val="0057268D"/>
    <w:rsid w:val="00576553"/>
    <w:rsid w:val="0058178A"/>
    <w:rsid w:val="0058231A"/>
    <w:rsid w:val="00585912"/>
    <w:rsid w:val="005907D4"/>
    <w:rsid w:val="0059176E"/>
    <w:rsid w:val="005969DA"/>
    <w:rsid w:val="005A258B"/>
    <w:rsid w:val="005A3FC2"/>
    <w:rsid w:val="005B08B6"/>
    <w:rsid w:val="005B4A94"/>
    <w:rsid w:val="005B5262"/>
    <w:rsid w:val="005B54F7"/>
    <w:rsid w:val="005C4C6C"/>
    <w:rsid w:val="005C6329"/>
    <w:rsid w:val="005C7D1D"/>
    <w:rsid w:val="005D4AA3"/>
    <w:rsid w:val="005D53C8"/>
    <w:rsid w:val="005E07F1"/>
    <w:rsid w:val="005E0E22"/>
    <w:rsid w:val="005E10E4"/>
    <w:rsid w:val="005E739F"/>
    <w:rsid w:val="00601E89"/>
    <w:rsid w:val="00602EFD"/>
    <w:rsid w:val="0060323C"/>
    <w:rsid w:val="00604593"/>
    <w:rsid w:val="00614DAE"/>
    <w:rsid w:val="006166C8"/>
    <w:rsid w:val="006203E4"/>
    <w:rsid w:val="00621533"/>
    <w:rsid w:val="006215CC"/>
    <w:rsid w:val="0063106F"/>
    <w:rsid w:val="00632FD3"/>
    <w:rsid w:val="006357D2"/>
    <w:rsid w:val="00636AB9"/>
    <w:rsid w:val="006457B3"/>
    <w:rsid w:val="00650D03"/>
    <w:rsid w:val="00655DE9"/>
    <w:rsid w:val="00661C3D"/>
    <w:rsid w:val="00666557"/>
    <w:rsid w:val="006724F1"/>
    <w:rsid w:val="00676DF8"/>
    <w:rsid w:val="006825B9"/>
    <w:rsid w:val="00691A9A"/>
    <w:rsid w:val="006A44C4"/>
    <w:rsid w:val="006B2141"/>
    <w:rsid w:val="006C1DA5"/>
    <w:rsid w:val="006C2E6D"/>
    <w:rsid w:val="006C591A"/>
    <w:rsid w:val="006D3900"/>
    <w:rsid w:val="006D4D47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30DB"/>
    <w:rsid w:val="007146C3"/>
    <w:rsid w:val="00735B02"/>
    <w:rsid w:val="0074170C"/>
    <w:rsid w:val="00742C72"/>
    <w:rsid w:val="00750946"/>
    <w:rsid w:val="00753080"/>
    <w:rsid w:val="007552B7"/>
    <w:rsid w:val="00764B57"/>
    <w:rsid w:val="0077043B"/>
    <w:rsid w:val="0077458C"/>
    <w:rsid w:val="00774A71"/>
    <w:rsid w:val="00777525"/>
    <w:rsid w:val="00781F80"/>
    <w:rsid w:val="007A17E7"/>
    <w:rsid w:val="007A7E07"/>
    <w:rsid w:val="007B045C"/>
    <w:rsid w:val="007B169D"/>
    <w:rsid w:val="007B4B83"/>
    <w:rsid w:val="007B77C9"/>
    <w:rsid w:val="007C1F33"/>
    <w:rsid w:val="007D5E71"/>
    <w:rsid w:val="007D7D9E"/>
    <w:rsid w:val="007E1FE1"/>
    <w:rsid w:val="007E529C"/>
    <w:rsid w:val="007E602C"/>
    <w:rsid w:val="007E6F0F"/>
    <w:rsid w:val="007F5A94"/>
    <w:rsid w:val="00811EEB"/>
    <w:rsid w:val="00816EB3"/>
    <w:rsid w:val="00823891"/>
    <w:rsid w:val="00830F2C"/>
    <w:rsid w:val="00834378"/>
    <w:rsid w:val="00834730"/>
    <w:rsid w:val="008354D2"/>
    <w:rsid w:val="008375EB"/>
    <w:rsid w:val="00841AB5"/>
    <w:rsid w:val="0084411A"/>
    <w:rsid w:val="0084535A"/>
    <w:rsid w:val="0085280C"/>
    <w:rsid w:val="00852D8E"/>
    <w:rsid w:val="0085324B"/>
    <w:rsid w:val="00854BF9"/>
    <w:rsid w:val="00854CC4"/>
    <w:rsid w:val="0085685A"/>
    <w:rsid w:val="008610CA"/>
    <w:rsid w:val="008721B9"/>
    <w:rsid w:val="00873FC4"/>
    <w:rsid w:val="00876E9F"/>
    <w:rsid w:val="008871BC"/>
    <w:rsid w:val="00887B01"/>
    <w:rsid w:val="00891547"/>
    <w:rsid w:val="00897E6E"/>
    <w:rsid w:val="008A468E"/>
    <w:rsid w:val="008B04EF"/>
    <w:rsid w:val="008B139E"/>
    <w:rsid w:val="008B1D7A"/>
    <w:rsid w:val="008B7382"/>
    <w:rsid w:val="008C078D"/>
    <w:rsid w:val="008C4018"/>
    <w:rsid w:val="008C5BDC"/>
    <w:rsid w:val="008E46F6"/>
    <w:rsid w:val="008F1134"/>
    <w:rsid w:val="008F271A"/>
    <w:rsid w:val="008F53B3"/>
    <w:rsid w:val="008F6B29"/>
    <w:rsid w:val="008F6B97"/>
    <w:rsid w:val="009012E5"/>
    <w:rsid w:val="00902140"/>
    <w:rsid w:val="00904A6A"/>
    <w:rsid w:val="0091467A"/>
    <w:rsid w:val="00914D4F"/>
    <w:rsid w:val="00915C7A"/>
    <w:rsid w:val="009210E9"/>
    <w:rsid w:val="00921D1A"/>
    <w:rsid w:val="00923623"/>
    <w:rsid w:val="0093493F"/>
    <w:rsid w:val="00941D69"/>
    <w:rsid w:val="009509ED"/>
    <w:rsid w:val="00952D53"/>
    <w:rsid w:val="00963854"/>
    <w:rsid w:val="00964829"/>
    <w:rsid w:val="0097005F"/>
    <w:rsid w:val="00972D59"/>
    <w:rsid w:val="0097374E"/>
    <w:rsid w:val="0098170B"/>
    <w:rsid w:val="00993C40"/>
    <w:rsid w:val="009A53EF"/>
    <w:rsid w:val="009A7EBD"/>
    <w:rsid w:val="009B2065"/>
    <w:rsid w:val="009B3345"/>
    <w:rsid w:val="009B60B1"/>
    <w:rsid w:val="009B672C"/>
    <w:rsid w:val="009C10F6"/>
    <w:rsid w:val="009D169E"/>
    <w:rsid w:val="009D2C51"/>
    <w:rsid w:val="009D44AB"/>
    <w:rsid w:val="009D56B0"/>
    <w:rsid w:val="009E13CB"/>
    <w:rsid w:val="009E5729"/>
    <w:rsid w:val="009E59C1"/>
    <w:rsid w:val="009F4C46"/>
    <w:rsid w:val="009F7B5D"/>
    <w:rsid w:val="00A05D28"/>
    <w:rsid w:val="00A06B81"/>
    <w:rsid w:val="00A06F6F"/>
    <w:rsid w:val="00A16199"/>
    <w:rsid w:val="00A1699A"/>
    <w:rsid w:val="00A32A3E"/>
    <w:rsid w:val="00A37E8A"/>
    <w:rsid w:val="00A434E7"/>
    <w:rsid w:val="00A4444D"/>
    <w:rsid w:val="00A476F7"/>
    <w:rsid w:val="00A52303"/>
    <w:rsid w:val="00A66FF6"/>
    <w:rsid w:val="00A70DFE"/>
    <w:rsid w:val="00A80F59"/>
    <w:rsid w:val="00A86FD3"/>
    <w:rsid w:val="00A87055"/>
    <w:rsid w:val="00A932B9"/>
    <w:rsid w:val="00A966ED"/>
    <w:rsid w:val="00AA029F"/>
    <w:rsid w:val="00AA09E8"/>
    <w:rsid w:val="00AA26DB"/>
    <w:rsid w:val="00AA2A07"/>
    <w:rsid w:val="00AB17BB"/>
    <w:rsid w:val="00AB56F2"/>
    <w:rsid w:val="00AC3378"/>
    <w:rsid w:val="00AC41C4"/>
    <w:rsid w:val="00AC69F6"/>
    <w:rsid w:val="00AD0DD4"/>
    <w:rsid w:val="00AD4036"/>
    <w:rsid w:val="00AD692D"/>
    <w:rsid w:val="00AD79C8"/>
    <w:rsid w:val="00AE0926"/>
    <w:rsid w:val="00AF2E5D"/>
    <w:rsid w:val="00B05695"/>
    <w:rsid w:val="00B05A30"/>
    <w:rsid w:val="00B10FDA"/>
    <w:rsid w:val="00B11C7E"/>
    <w:rsid w:val="00B16A60"/>
    <w:rsid w:val="00B177D8"/>
    <w:rsid w:val="00B30EAE"/>
    <w:rsid w:val="00B37393"/>
    <w:rsid w:val="00B40451"/>
    <w:rsid w:val="00B40E5A"/>
    <w:rsid w:val="00B45633"/>
    <w:rsid w:val="00B55E21"/>
    <w:rsid w:val="00B561E2"/>
    <w:rsid w:val="00B77448"/>
    <w:rsid w:val="00B8212B"/>
    <w:rsid w:val="00B84FEB"/>
    <w:rsid w:val="00B91ABF"/>
    <w:rsid w:val="00B93CF5"/>
    <w:rsid w:val="00BA1AF0"/>
    <w:rsid w:val="00BA5ACF"/>
    <w:rsid w:val="00BB045B"/>
    <w:rsid w:val="00BB5AD5"/>
    <w:rsid w:val="00BC0C59"/>
    <w:rsid w:val="00BC4EBD"/>
    <w:rsid w:val="00BC67FE"/>
    <w:rsid w:val="00BD2EBA"/>
    <w:rsid w:val="00BD73ED"/>
    <w:rsid w:val="00BE7C59"/>
    <w:rsid w:val="00BF1032"/>
    <w:rsid w:val="00BF1EA7"/>
    <w:rsid w:val="00BF4EA9"/>
    <w:rsid w:val="00BF5F9C"/>
    <w:rsid w:val="00BF7EE1"/>
    <w:rsid w:val="00C031E2"/>
    <w:rsid w:val="00C04859"/>
    <w:rsid w:val="00C14F59"/>
    <w:rsid w:val="00C16654"/>
    <w:rsid w:val="00C16F1F"/>
    <w:rsid w:val="00C178A7"/>
    <w:rsid w:val="00C233BD"/>
    <w:rsid w:val="00C2582C"/>
    <w:rsid w:val="00C27417"/>
    <w:rsid w:val="00C3036E"/>
    <w:rsid w:val="00C3368D"/>
    <w:rsid w:val="00C35723"/>
    <w:rsid w:val="00C4548A"/>
    <w:rsid w:val="00C511AA"/>
    <w:rsid w:val="00C52E7C"/>
    <w:rsid w:val="00C60F8E"/>
    <w:rsid w:val="00C63B60"/>
    <w:rsid w:val="00C73EFB"/>
    <w:rsid w:val="00C86642"/>
    <w:rsid w:val="00C90BF4"/>
    <w:rsid w:val="00C916E5"/>
    <w:rsid w:val="00C91947"/>
    <w:rsid w:val="00C930CD"/>
    <w:rsid w:val="00CA08E2"/>
    <w:rsid w:val="00CA133D"/>
    <w:rsid w:val="00CA5239"/>
    <w:rsid w:val="00CA5B8F"/>
    <w:rsid w:val="00CB02D2"/>
    <w:rsid w:val="00CB15A8"/>
    <w:rsid w:val="00CB45E5"/>
    <w:rsid w:val="00CB537A"/>
    <w:rsid w:val="00CB5505"/>
    <w:rsid w:val="00CC2313"/>
    <w:rsid w:val="00CC511D"/>
    <w:rsid w:val="00CE2C4A"/>
    <w:rsid w:val="00CF1B21"/>
    <w:rsid w:val="00D013B1"/>
    <w:rsid w:val="00D027E2"/>
    <w:rsid w:val="00D04C6B"/>
    <w:rsid w:val="00D04D04"/>
    <w:rsid w:val="00D1344D"/>
    <w:rsid w:val="00D22017"/>
    <w:rsid w:val="00D2246B"/>
    <w:rsid w:val="00D270AF"/>
    <w:rsid w:val="00D27D62"/>
    <w:rsid w:val="00D34CE9"/>
    <w:rsid w:val="00D37440"/>
    <w:rsid w:val="00D37AB2"/>
    <w:rsid w:val="00D41082"/>
    <w:rsid w:val="00D42814"/>
    <w:rsid w:val="00D44177"/>
    <w:rsid w:val="00D51ED9"/>
    <w:rsid w:val="00D5348C"/>
    <w:rsid w:val="00D816A6"/>
    <w:rsid w:val="00D859B3"/>
    <w:rsid w:val="00D87C63"/>
    <w:rsid w:val="00D970B8"/>
    <w:rsid w:val="00DA3783"/>
    <w:rsid w:val="00DB1E9A"/>
    <w:rsid w:val="00DC4053"/>
    <w:rsid w:val="00DC4160"/>
    <w:rsid w:val="00DC4362"/>
    <w:rsid w:val="00DC6C1C"/>
    <w:rsid w:val="00DD24AD"/>
    <w:rsid w:val="00DD2E69"/>
    <w:rsid w:val="00DD526B"/>
    <w:rsid w:val="00DE37AD"/>
    <w:rsid w:val="00DE3D26"/>
    <w:rsid w:val="00DE72B6"/>
    <w:rsid w:val="00E0008E"/>
    <w:rsid w:val="00E00795"/>
    <w:rsid w:val="00E07C8A"/>
    <w:rsid w:val="00E12BF5"/>
    <w:rsid w:val="00E14894"/>
    <w:rsid w:val="00E212CD"/>
    <w:rsid w:val="00E23CA0"/>
    <w:rsid w:val="00E2677D"/>
    <w:rsid w:val="00E26FDA"/>
    <w:rsid w:val="00E31C49"/>
    <w:rsid w:val="00E35064"/>
    <w:rsid w:val="00E35EA9"/>
    <w:rsid w:val="00E41C2C"/>
    <w:rsid w:val="00E44AC9"/>
    <w:rsid w:val="00E6047F"/>
    <w:rsid w:val="00E659E3"/>
    <w:rsid w:val="00E708F6"/>
    <w:rsid w:val="00E70BEF"/>
    <w:rsid w:val="00E70E17"/>
    <w:rsid w:val="00E71909"/>
    <w:rsid w:val="00E743F3"/>
    <w:rsid w:val="00E7536A"/>
    <w:rsid w:val="00E8160E"/>
    <w:rsid w:val="00E84007"/>
    <w:rsid w:val="00E86415"/>
    <w:rsid w:val="00E86609"/>
    <w:rsid w:val="00E9517B"/>
    <w:rsid w:val="00EA06EC"/>
    <w:rsid w:val="00EB40C5"/>
    <w:rsid w:val="00EB69CD"/>
    <w:rsid w:val="00EC0572"/>
    <w:rsid w:val="00EC4110"/>
    <w:rsid w:val="00EC4235"/>
    <w:rsid w:val="00EC686A"/>
    <w:rsid w:val="00ED0270"/>
    <w:rsid w:val="00EE0BBF"/>
    <w:rsid w:val="00EF0C22"/>
    <w:rsid w:val="00EF3528"/>
    <w:rsid w:val="00EF4796"/>
    <w:rsid w:val="00EF6760"/>
    <w:rsid w:val="00F03E39"/>
    <w:rsid w:val="00F041B3"/>
    <w:rsid w:val="00F12537"/>
    <w:rsid w:val="00F1604F"/>
    <w:rsid w:val="00F22ADB"/>
    <w:rsid w:val="00F22DF2"/>
    <w:rsid w:val="00F25CDE"/>
    <w:rsid w:val="00F31B1B"/>
    <w:rsid w:val="00F36172"/>
    <w:rsid w:val="00F4299F"/>
    <w:rsid w:val="00F437E0"/>
    <w:rsid w:val="00F45B49"/>
    <w:rsid w:val="00F517E9"/>
    <w:rsid w:val="00F518A4"/>
    <w:rsid w:val="00F52B6C"/>
    <w:rsid w:val="00F64DD3"/>
    <w:rsid w:val="00F65A00"/>
    <w:rsid w:val="00F66639"/>
    <w:rsid w:val="00F7070E"/>
    <w:rsid w:val="00F72E24"/>
    <w:rsid w:val="00F73BD2"/>
    <w:rsid w:val="00F76CF3"/>
    <w:rsid w:val="00F90FAB"/>
    <w:rsid w:val="00F97872"/>
    <w:rsid w:val="00FB2447"/>
    <w:rsid w:val="00FB3D13"/>
    <w:rsid w:val="00FB7AE1"/>
    <w:rsid w:val="00FC3108"/>
    <w:rsid w:val="00FC362B"/>
    <w:rsid w:val="00FE2711"/>
    <w:rsid w:val="00FE62D6"/>
    <w:rsid w:val="00FE6C98"/>
    <w:rsid w:val="00FF5F7E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249B4BFD-57DB-4C6F-8EC1-E263B071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esto">
    <w:name w:val="Title"/>
    <w:basedOn w:val="Normal"/>
    <w:link w:val="Puest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  <w:style w:type="table" w:styleId="Tabladecuadrcula1clara">
    <w:name w:val="Grid Table 1 Light"/>
    <w:basedOn w:val="Tablanormal"/>
    <w:uiPriority w:val="46"/>
    <w:rsid w:val="00941D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66417"/>
    <w:rPr>
      <w:color w:val="605E5C"/>
      <w:shd w:val="clear" w:color="auto" w:fill="E1DFDD"/>
    </w:rPr>
  </w:style>
  <w:style w:type="table" w:styleId="Tabladecuadrcula1clara-nfasis6">
    <w:name w:val="Grid Table 1 Light Accent 6"/>
    <w:basedOn w:val="Tablanormal"/>
    <w:uiPriority w:val="46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-nfasis6">
    <w:name w:val="Grid Table 2 Accent 6"/>
    <w:basedOn w:val="Tablanormal"/>
    <w:uiPriority w:val="47"/>
    <w:rsid w:val="00C2741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B53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53233FDE8D4449B0CE31D22CD01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92C69-BA75-492A-A2E5-31F45F240F74}"/>
      </w:docPartPr>
      <w:docPartBody>
        <w:p w:rsidR="00A76EDB" w:rsidRDefault="000E45EC" w:rsidP="000E45EC">
          <w:pPr>
            <w:pStyle w:val="FD53233FDE8D4449B0CE31D22CD0169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8653ADC3D74473F80038F9BFD0BC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293F0-CCFF-4C00-98A1-365D0221215C}"/>
      </w:docPartPr>
      <w:docPartBody>
        <w:p w:rsidR="00A76EDB" w:rsidRDefault="000E45EC" w:rsidP="000E45EC">
          <w:pPr>
            <w:pStyle w:val="58653ADC3D74473F80038F9BFD0BC503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66D60678A8F40F6BDCB0C228DE83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9F5BF-12E3-431A-8E96-80BA04BD1AF6}"/>
      </w:docPartPr>
      <w:docPartBody>
        <w:p w:rsidR="00A76EDB" w:rsidRDefault="000E45EC" w:rsidP="000E45EC">
          <w:pPr>
            <w:pStyle w:val="066D60678A8F40F6BDCB0C228DE8374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ADD3FE6BD55402AAE2CA9B595D9D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6D315-A60E-4C0D-A21E-9D075CCF8ECE}"/>
      </w:docPartPr>
      <w:docPartBody>
        <w:p w:rsidR="00A76EDB" w:rsidRDefault="000E45EC" w:rsidP="000E45EC">
          <w:pPr>
            <w:pStyle w:val="2ADD3FE6BD55402AAE2CA9B595D9D2F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17C31FB390C41FC967C924099FFA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A40C9-5A67-4AB3-835E-78CC2B5685D8}"/>
      </w:docPartPr>
      <w:docPartBody>
        <w:p w:rsidR="00A76EDB" w:rsidRDefault="000E45EC" w:rsidP="000E45EC">
          <w:pPr>
            <w:pStyle w:val="C17C31FB390C41FC967C924099FFAAE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B2A95D1164341AC923395DFEF0EC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D7AB6-4BBE-4C28-8481-D254556F22CD}"/>
      </w:docPartPr>
      <w:docPartBody>
        <w:p w:rsidR="00A76EDB" w:rsidRDefault="000E45EC" w:rsidP="000E45EC">
          <w:pPr>
            <w:pStyle w:val="BB2A95D1164341AC923395DFEF0EC2D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281F38AD33540F4B508D7219BBC4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8546C-166C-47A4-A90E-D03B4D277183}"/>
      </w:docPartPr>
      <w:docPartBody>
        <w:p w:rsidR="00020EAA" w:rsidRDefault="00E67A48" w:rsidP="00E67A48">
          <w:pPr>
            <w:pStyle w:val="5281F38AD33540F4B508D7219BBC45B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28B1FDDEADD4FF38F78E47B2B7B5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6566-4FDA-4D05-9E21-71D12313A04F}"/>
      </w:docPartPr>
      <w:docPartBody>
        <w:p w:rsidR="00020EAA" w:rsidRDefault="00E67A48" w:rsidP="00E67A48">
          <w:pPr>
            <w:pStyle w:val="528B1FDDEADD4FF38F78E47B2B7B58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C8E6DAED5FB46B2942E569A38395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98773-D6DF-463F-8CC7-99B640C69BA9}"/>
      </w:docPartPr>
      <w:docPartBody>
        <w:p w:rsidR="00020EAA" w:rsidRDefault="00E67A48" w:rsidP="00E67A48">
          <w:pPr>
            <w:pStyle w:val="3C8E6DAED5FB46B2942E569A38395B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6047B4CF414630A042532995BD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7BBDF-F58F-42D6-AFBC-997458AF1F45}"/>
      </w:docPartPr>
      <w:docPartBody>
        <w:p w:rsidR="00020EAA" w:rsidRDefault="00E67A48" w:rsidP="00E67A48">
          <w:pPr>
            <w:pStyle w:val="DE6047B4CF414630A042532995BDC9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73B81DD20EF4A958DB5794EC4D07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BD94D-832C-48D4-9DC0-C1886F85E844}"/>
      </w:docPartPr>
      <w:docPartBody>
        <w:p w:rsidR="00020EAA" w:rsidRDefault="00E67A48" w:rsidP="00E67A48">
          <w:pPr>
            <w:pStyle w:val="B73B81DD20EF4A958DB5794EC4D077A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04914FB86E94C5E8F627E037B5EA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DD06D-3528-4733-AA27-CFD9D06EF4BB}"/>
      </w:docPartPr>
      <w:docPartBody>
        <w:p w:rsidR="00020EAA" w:rsidRDefault="00E67A48" w:rsidP="00E67A48">
          <w:pPr>
            <w:pStyle w:val="904914FB86E94C5E8F627E037B5EA49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5676800527E4846BB4BB140BCDAD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3A85D-542A-4C6C-87BE-07871012F73F}"/>
      </w:docPartPr>
      <w:docPartBody>
        <w:p w:rsidR="00020EAA" w:rsidRDefault="00E67A48" w:rsidP="00E67A48">
          <w:pPr>
            <w:pStyle w:val="35676800527E4846BB4BB140BCDAD31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01199822FF14F0EB7474F3B82D9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519A16-F57D-45F1-954E-E17360A8F49A}"/>
      </w:docPartPr>
      <w:docPartBody>
        <w:p w:rsidR="00020EAA" w:rsidRDefault="00E67A48" w:rsidP="00E67A48">
          <w:pPr>
            <w:pStyle w:val="D01199822FF14F0EB7474F3B82D96B9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A8A56D9E47442119B1864C0853DA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86EE9-5B60-49C3-9505-5F2276BB4861}"/>
      </w:docPartPr>
      <w:docPartBody>
        <w:p w:rsidR="00020EAA" w:rsidRDefault="00E67A48" w:rsidP="00E67A48">
          <w:pPr>
            <w:pStyle w:val="FA8A56D9E47442119B1864C0853DAE5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9C790A789684DDA8BEE3383A72BE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5E5B9-A7AD-4EBB-BBAD-95DEA6455128}"/>
      </w:docPartPr>
      <w:docPartBody>
        <w:p w:rsidR="00020EAA" w:rsidRDefault="00E67A48" w:rsidP="00E67A48">
          <w:pPr>
            <w:pStyle w:val="49C790A789684DDA8BEE3383A72BE7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8A3EAD08B80449D8D9900AFF2A3A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5ECCE-C6AA-4683-9BB7-B6BDFC8E5DB3}"/>
      </w:docPartPr>
      <w:docPartBody>
        <w:p w:rsidR="00020EAA" w:rsidRDefault="00E67A48" w:rsidP="00E67A48">
          <w:pPr>
            <w:pStyle w:val="88A3EAD08B80449D8D9900AFF2A3A76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1E7B45755AC4C5B816A6C52D4EBA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09DE8-BE1C-4F48-9473-04862522289C}"/>
      </w:docPartPr>
      <w:docPartBody>
        <w:p w:rsidR="00020EAA" w:rsidRDefault="00E67A48" w:rsidP="00E67A48">
          <w:pPr>
            <w:pStyle w:val="81E7B45755AC4C5B816A6C52D4EBAD8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8FB06CE755348919DE0430B05492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BF29A-852C-436F-AFD6-4007BB07D20A}"/>
      </w:docPartPr>
      <w:docPartBody>
        <w:p w:rsidR="00020EAA" w:rsidRDefault="00E67A48" w:rsidP="00E67A48">
          <w:pPr>
            <w:pStyle w:val="C8FB06CE755348919DE0430B05492B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8EAB4E34CC446BBB5A09E620F628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A3518-FBE7-4C32-994B-089071C6A8E9}"/>
      </w:docPartPr>
      <w:docPartBody>
        <w:p w:rsidR="00020EAA" w:rsidRDefault="00E67A48" w:rsidP="00E67A48">
          <w:pPr>
            <w:pStyle w:val="C8EAB4E34CC446BBB5A09E620F628D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78087B70AF749E28EF651B19F043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F8F42-4A5D-4D01-8E00-1ACAF8FAC625}"/>
      </w:docPartPr>
      <w:docPartBody>
        <w:p w:rsidR="00020EAA" w:rsidRDefault="00E67A48" w:rsidP="00E67A48">
          <w:pPr>
            <w:pStyle w:val="578087B70AF749E28EF651B19F0438D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C22504211F944D9B48B29A0FF9EA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530DD-5495-4C18-9759-EEFE00E8F7E2}"/>
      </w:docPartPr>
      <w:docPartBody>
        <w:p w:rsidR="00020EAA" w:rsidRDefault="00E67A48" w:rsidP="00E67A48">
          <w:pPr>
            <w:pStyle w:val="6C22504211F944D9B48B29A0FF9EAB6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58F7E1A7AA46219915358E69430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2F925-CCA5-4E49-BCFB-873338D38894}"/>
      </w:docPartPr>
      <w:docPartBody>
        <w:p w:rsidR="00020EAA" w:rsidRDefault="00E67A48" w:rsidP="00E67A48">
          <w:pPr>
            <w:pStyle w:val="2258F7E1A7AA46219915358E6943053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4043E1526D745D6A957DF3459629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48649-3C64-4D9E-A05A-046EAD820DC3}"/>
      </w:docPartPr>
      <w:docPartBody>
        <w:p w:rsidR="00020EAA" w:rsidRDefault="00E67A48" w:rsidP="00E67A48">
          <w:pPr>
            <w:pStyle w:val="54043E1526D745D6A957DF34596298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5705CA320004C168FAB8C44B89A8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FFBA3-D39A-4C1A-8FF9-6540FD3771D1}"/>
      </w:docPartPr>
      <w:docPartBody>
        <w:p w:rsidR="00020EAA" w:rsidRDefault="00E67A48" w:rsidP="00E67A48">
          <w:pPr>
            <w:pStyle w:val="85705CA320004C168FAB8C44B89A8E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7A03293953A4483AE2419C0AB7F6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621CF-3ADB-4BA7-BCFA-61616AB75DD4}"/>
      </w:docPartPr>
      <w:docPartBody>
        <w:p w:rsidR="00020EAA" w:rsidRDefault="00E67A48" w:rsidP="00E67A48">
          <w:pPr>
            <w:pStyle w:val="07A03293953A4483AE2419C0AB7F6B0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66B7AA83E1C4AA2BC99D61B49303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3B500-80E1-41ED-9EB8-D188D2543162}"/>
      </w:docPartPr>
      <w:docPartBody>
        <w:p w:rsidR="00020EAA" w:rsidRDefault="00E67A48" w:rsidP="00E67A48">
          <w:pPr>
            <w:pStyle w:val="866B7AA83E1C4AA2BC99D61B49303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F3275EF2D434683B9A0FD45C643C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ACB73-44C7-4D9D-B436-F9B1159FFC71}"/>
      </w:docPartPr>
      <w:docPartBody>
        <w:p w:rsidR="00020EAA" w:rsidRDefault="00E67A48" w:rsidP="00E67A48">
          <w:pPr>
            <w:pStyle w:val="1F3275EF2D434683B9A0FD45C643C70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A71CA148F8584C02991D7F69E07F9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A37B9-EA25-47E2-8381-8C68164C01A2}"/>
      </w:docPartPr>
      <w:docPartBody>
        <w:p w:rsidR="00020EAA" w:rsidRDefault="00E67A48" w:rsidP="00E67A48">
          <w:pPr>
            <w:pStyle w:val="A71CA148F8584C02991D7F69E07F948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FD759ED063743B8B0608E8B311B9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01F45-7C25-4CE8-9948-FE0E30DB4F19}"/>
      </w:docPartPr>
      <w:docPartBody>
        <w:p w:rsidR="00020EAA" w:rsidRDefault="00E67A48" w:rsidP="00E67A48">
          <w:pPr>
            <w:pStyle w:val="7FD759ED063743B8B0608E8B311B9F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724D9AF4D704C38B56595FAF6A69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DD6A3-FF6C-4896-B0A5-2B665546F43D}"/>
      </w:docPartPr>
      <w:docPartBody>
        <w:p w:rsidR="00020EAA" w:rsidRDefault="00E67A48" w:rsidP="00E67A48">
          <w:pPr>
            <w:pStyle w:val="4724D9AF4D704C38B56595FAF6A691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03E2AF2B76843B1895D53926DE7C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F12A5-81A3-4B3B-82BA-8F3C70B9DC26}"/>
      </w:docPartPr>
      <w:docPartBody>
        <w:p w:rsidR="00020EAA" w:rsidRDefault="00E67A48" w:rsidP="00E67A48">
          <w:pPr>
            <w:pStyle w:val="503E2AF2B76843B1895D53926DE7C0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CAE5896C373412CA1C2486EC4C7C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FB14A-4508-4BB7-B790-B231A294550D}"/>
      </w:docPartPr>
      <w:docPartBody>
        <w:p w:rsidR="00020EAA" w:rsidRDefault="00E67A48" w:rsidP="00E67A48">
          <w:pPr>
            <w:pStyle w:val="4CAE5896C373412CA1C2486EC4C7C2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A73F78D00FE94E2B866A149F9607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635B7-7BB4-4A1D-832F-BB70A8C20D42}"/>
      </w:docPartPr>
      <w:docPartBody>
        <w:p w:rsidR="00020EAA" w:rsidRDefault="00E67A48" w:rsidP="00E67A48">
          <w:pPr>
            <w:pStyle w:val="A73F78D00FE94E2B866A149F9607F7D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2C5148F2F324F94BA2F553636346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DB721-8A36-4996-9A70-09523BA8793E}"/>
      </w:docPartPr>
      <w:docPartBody>
        <w:p w:rsidR="00020EAA" w:rsidRDefault="00E67A48" w:rsidP="00E67A48">
          <w:pPr>
            <w:pStyle w:val="E2C5148F2F324F94BA2F5536363467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C0CDA27F6F534727A205BE3212D0D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D7DD3-A2AC-4777-8F44-9FF1B2D90913}"/>
      </w:docPartPr>
      <w:docPartBody>
        <w:p w:rsidR="00020EAA" w:rsidRDefault="00E67A48" w:rsidP="00E67A48">
          <w:pPr>
            <w:pStyle w:val="C0CDA27F6F534727A205BE3212D0D90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AFF94169EBF42AF823DDED30FE1B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8F8A9-337E-4E1B-A2C0-EFCE1E4423E6}"/>
      </w:docPartPr>
      <w:docPartBody>
        <w:p w:rsidR="00020EAA" w:rsidRDefault="00E67A48" w:rsidP="00E67A48">
          <w:pPr>
            <w:pStyle w:val="5AFF94169EBF42AF823DDED30FE1BBA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BC8ACEF413674C3B89DC57B41E64A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8AEBE-F7CF-4162-A89C-17F208895A4C}"/>
      </w:docPartPr>
      <w:docPartBody>
        <w:p w:rsidR="00020EAA" w:rsidRDefault="00E67A48" w:rsidP="00E67A48">
          <w:pPr>
            <w:pStyle w:val="BC8ACEF413674C3B89DC57B41E64A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83152D1B0A5146ABBE9C33191316C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371A-C9C8-4DE1-A470-725BB7F4680E}"/>
      </w:docPartPr>
      <w:docPartBody>
        <w:p w:rsidR="00020EAA" w:rsidRDefault="00E67A48" w:rsidP="00E67A48">
          <w:pPr>
            <w:pStyle w:val="83152D1B0A5146ABBE9C33191316C79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6D0F11DC0C624670BE3D8EAA89A04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EF1C5-696D-4492-B404-822F32EBF9D9}"/>
      </w:docPartPr>
      <w:docPartBody>
        <w:p w:rsidR="00020EAA" w:rsidRDefault="00E67A48" w:rsidP="00E67A48">
          <w:pPr>
            <w:pStyle w:val="6D0F11DC0C624670BE3D8EAA89A04B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FD56FB14F13649A0ACAAC2157BD42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ACD25-1862-4F6A-B3E2-58EB76DEA07B}"/>
      </w:docPartPr>
      <w:docPartBody>
        <w:p w:rsidR="00020EAA" w:rsidRDefault="00E67A48" w:rsidP="00E67A48">
          <w:pPr>
            <w:pStyle w:val="FD56FB14F13649A0ACAAC2157BD426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6AC2CBE69FF34282B661EB4BC5FB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DA8F1-461E-4F7B-AB9E-56CC4D692FB1}"/>
      </w:docPartPr>
      <w:docPartBody>
        <w:p w:rsidR="00020EAA" w:rsidRDefault="00E67A48" w:rsidP="00E67A48">
          <w:pPr>
            <w:pStyle w:val="6AC2CBE69FF34282B661EB4BC5FB6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0EAA"/>
    <w:rsid w:val="000531A2"/>
    <w:rsid w:val="00093E02"/>
    <w:rsid w:val="000C08E0"/>
    <w:rsid w:val="000E45EC"/>
    <w:rsid w:val="000E7B51"/>
    <w:rsid w:val="000F7F25"/>
    <w:rsid w:val="00105800"/>
    <w:rsid w:val="00135882"/>
    <w:rsid w:val="00141571"/>
    <w:rsid w:val="001827D0"/>
    <w:rsid w:val="001959DE"/>
    <w:rsid w:val="00196B19"/>
    <w:rsid w:val="001A473C"/>
    <w:rsid w:val="00206D51"/>
    <w:rsid w:val="00221ADD"/>
    <w:rsid w:val="00292359"/>
    <w:rsid w:val="002A77B0"/>
    <w:rsid w:val="00337E91"/>
    <w:rsid w:val="003432FB"/>
    <w:rsid w:val="0035241F"/>
    <w:rsid w:val="00365782"/>
    <w:rsid w:val="00381619"/>
    <w:rsid w:val="003A72AD"/>
    <w:rsid w:val="003F209F"/>
    <w:rsid w:val="004014AD"/>
    <w:rsid w:val="00403A6F"/>
    <w:rsid w:val="004C1DEA"/>
    <w:rsid w:val="004E3565"/>
    <w:rsid w:val="005518FE"/>
    <w:rsid w:val="005871B8"/>
    <w:rsid w:val="005A7370"/>
    <w:rsid w:val="005E0163"/>
    <w:rsid w:val="00622D8F"/>
    <w:rsid w:val="006375ED"/>
    <w:rsid w:val="00637849"/>
    <w:rsid w:val="00655975"/>
    <w:rsid w:val="006965CD"/>
    <w:rsid w:val="0073785E"/>
    <w:rsid w:val="00760FA4"/>
    <w:rsid w:val="007624F9"/>
    <w:rsid w:val="00785139"/>
    <w:rsid w:val="007A3C0A"/>
    <w:rsid w:val="007B0393"/>
    <w:rsid w:val="007C4F56"/>
    <w:rsid w:val="007E1D90"/>
    <w:rsid w:val="00836672"/>
    <w:rsid w:val="00855C5F"/>
    <w:rsid w:val="00897147"/>
    <w:rsid w:val="008A6A46"/>
    <w:rsid w:val="008B4C8C"/>
    <w:rsid w:val="008D09CE"/>
    <w:rsid w:val="008E14AC"/>
    <w:rsid w:val="0093720C"/>
    <w:rsid w:val="009C15CE"/>
    <w:rsid w:val="009D45B6"/>
    <w:rsid w:val="009E393D"/>
    <w:rsid w:val="00A32997"/>
    <w:rsid w:val="00A52E6D"/>
    <w:rsid w:val="00A714D7"/>
    <w:rsid w:val="00A76EDB"/>
    <w:rsid w:val="00AA6A19"/>
    <w:rsid w:val="00AB4492"/>
    <w:rsid w:val="00AC19A2"/>
    <w:rsid w:val="00B26AC4"/>
    <w:rsid w:val="00BE057C"/>
    <w:rsid w:val="00C01EB2"/>
    <w:rsid w:val="00C50B14"/>
    <w:rsid w:val="00C9476B"/>
    <w:rsid w:val="00D34011"/>
    <w:rsid w:val="00D76CD2"/>
    <w:rsid w:val="00DA6B6B"/>
    <w:rsid w:val="00DF0A05"/>
    <w:rsid w:val="00E663FF"/>
    <w:rsid w:val="00E67A48"/>
    <w:rsid w:val="00EA1760"/>
    <w:rsid w:val="00EC76C4"/>
    <w:rsid w:val="00F57B4F"/>
    <w:rsid w:val="00F84516"/>
    <w:rsid w:val="00F932E9"/>
    <w:rsid w:val="00FA1DBD"/>
    <w:rsid w:val="00FD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A48"/>
    <w:rPr>
      <w:color w:val="808080"/>
    </w:rPr>
  </w:style>
  <w:style w:type="paragraph" w:customStyle="1" w:styleId="03C122136DC9462BB9F909C9499D5C1C">
    <w:name w:val="03C122136DC9462BB9F909C9499D5C1C"/>
    <w:rsid w:val="00C9476B"/>
  </w:style>
  <w:style w:type="paragraph" w:customStyle="1" w:styleId="F1CC08A1FAA54906AF1B6F21A5206C74">
    <w:name w:val="F1CC08A1FAA54906AF1B6F21A5206C74"/>
    <w:rsid w:val="00C9476B"/>
  </w:style>
  <w:style w:type="paragraph" w:customStyle="1" w:styleId="3B67A5739C6F474590B04D27623FCD9C">
    <w:name w:val="3B67A5739C6F474590B04D27623FCD9C"/>
    <w:rsid w:val="00C9476B"/>
  </w:style>
  <w:style w:type="paragraph" w:customStyle="1" w:styleId="1898D6B2F05B4EC095CD2F45381297E2">
    <w:name w:val="1898D6B2F05B4EC095CD2F45381297E2"/>
    <w:rsid w:val="00C9476B"/>
  </w:style>
  <w:style w:type="paragraph" w:customStyle="1" w:styleId="ADAA143FC69B4486AB90AA118B0328B4">
    <w:name w:val="ADAA143FC69B4486AB90AA118B0328B4"/>
    <w:rsid w:val="00C9476B"/>
  </w:style>
  <w:style w:type="paragraph" w:customStyle="1" w:styleId="C2BBE6AAD7A2462A824C1385BB4776CC">
    <w:name w:val="C2BBE6AAD7A2462A824C1385BB4776CC"/>
    <w:rsid w:val="00C9476B"/>
  </w:style>
  <w:style w:type="paragraph" w:customStyle="1" w:styleId="5F4C2B49370848F490D64BF38093AEE6">
    <w:name w:val="5F4C2B49370848F490D64BF38093AEE6"/>
    <w:rsid w:val="000E45EC"/>
  </w:style>
  <w:style w:type="paragraph" w:customStyle="1" w:styleId="F1BD39A0F27B4D06A91B935F4F6FD50B">
    <w:name w:val="F1BD39A0F27B4D06A91B935F4F6FD50B"/>
    <w:rsid w:val="000E45EC"/>
  </w:style>
  <w:style w:type="paragraph" w:customStyle="1" w:styleId="9797F064F6FD49E3BDBD67C22CE7AA3B">
    <w:name w:val="9797F064F6FD49E3BDBD67C22CE7AA3B"/>
    <w:rsid w:val="000E45EC"/>
  </w:style>
  <w:style w:type="paragraph" w:customStyle="1" w:styleId="A17E0173D4BB46FAB2732522B7FB19FE">
    <w:name w:val="A17E0173D4BB46FAB2732522B7FB19FE"/>
    <w:rsid w:val="000E45EC"/>
  </w:style>
  <w:style w:type="paragraph" w:customStyle="1" w:styleId="FE170E55166A471B94C351D8A0D2092B">
    <w:name w:val="FE170E55166A471B94C351D8A0D2092B"/>
    <w:rsid w:val="000E45EC"/>
  </w:style>
  <w:style w:type="paragraph" w:customStyle="1" w:styleId="065F10FB5A6242A48F0A40159D0189C9">
    <w:name w:val="065F10FB5A6242A48F0A40159D0189C9"/>
    <w:rsid w:val="000E45EC"/>
  </w:style>
  <w:style w:type="paragraph" w:customStyle="1" w:styleId="B4848C4A064443ED97573DF3384D34F0">
    <w:name w:val="B4848C4A064443ED97573DF3384D34F0"/>
    <w:rsid w:val="000E45EC"/>
  </w:style>
  <w:style w:type="paragraph" w:customStyle="1" w:styleId="401B5244FC0748F4B778EEFAE3EBF5DF">
    <w:name w:val="401B5244FC0748F4B778EEFAE3EBF5DF"/>
    <w:rsid w:val="000E45EC"/>
  </w:style>
  <w:style w:type="paragraph" w:customStyle="1" w:styleId="65543FC829B24A45A97D48DA865438AF">
    <w:name w:val="65543FC829B24A45A97D48DA865438AF"/>
    <w:rsid w:val="000E45EC"/>
  </w:style>
  <w:style w:type="paragraph" w:customStyle="1" w:styleId="9F71DB31FC1847799A454D40C2747DD6">
    <w:name w:val="9F71DB31FC1847799A454D40C2747DD6"/>
    <w:rsid w:val="000E45EC"/>
  </w:style>
  <w:style w:type="paragraph" w:customStyle="1" w:styleId="10A78F2D7BE440F9AE2D5BE5E812889E">
    <w:name w:val="10A78F2D7BE440F9AE2D5BE5E812889E"/>
    <w:rsid w:val="000E45EC"/>
  </w:style>
  <w:style w:type="paragraph" w:customStyle="1" w:styleId="0E0B97513A494D31943D07BD31B10CD0">
    <w:name w:val="0E0B97513A494D31943D07BD31B10CD0"/>
    <w:rsid w:val="000E45EC"/>
  </w:style>
  <w:style w:type="paragraph" w:customStyle="1" w:styleId="D7343931EB124C1AB5771A48B0C898B7">
    <w:name w:val="D7343931EB124C1AB5771A48B0C898B7"/>
    <w:rsid w:val="000E45EC"/>
  </w:style>
  <w:style w:type="paragraph" w:customStyle="1" w:styleId="C8E1923734C543EBB9D221DA3CA2CFF3">
    <w:name w:val="C8E1923734C543EBB9D221DA3CA2CFF3"/>
    <w:rsid w:val="000E45EC"/>
  </w:style>
  <w:style w:type="paragraph" w:customStyle="1" w:styleId="6FC11C822CF64047BE66190129E0A01D">
    <w:name w:val="6FC11C822CF64047BE66190129E0A01D"/>
    <w:rsid w:val="000E45EC"/>
  </w:style>
  <w:style w:type="paragraph" w:customStyle="1" w:styleId="84DA66A5C904427E8A528AE918B8D393">
    <w:name w:val="84DA66A5C904427E8A528AE918B8D393"/>
    <w:rsid w:val="000E45EC"/>
  </w:style>
  <w:style w:type="paragraph" w:customStyle="1" w:styleId="FF815C64493F4FC7AE12241917486526">
    <w:name w:val="FF815C64493F4FC7AE12241917486526"/>
    <w:rsid w:val="000E45EC"/>
  </w:style>
  <w:style w:type="paragraph" w:customStyle="1" w:styleId="8EA88E0C65D94AD9B62D4D328707C0B2">
    <w:name w:val="8EA88E0C65D94AD9B62D4D328707C0B2"/>
    <w:rsid w:val="000E45EC"/>
  </w:style>
  <w:style w:type="paragraph" w:customStyle="1" w:styleId="B2E98AD477604453B576D9C5F8669E52">
    <w:name w:val="B2E98AD477604453B576D9C5F8669E52"/>
    <w:rsid w:val="000E45EC"/>
  </w:style>
  <w:style w:type="paragraph" w:customStyle="1" w:styleId="C9081F27DC904E61AA53FD75BC7786EF">
    <w:name w:val="C9081F27DC904E61AA53FD75BC7786EF"/>
    <w:rsid w:val="000E45EC"/>
  </w:style>
  <w:style w:type="paragraph" w:customStyle="1" w:styleId="9DD62E7252594E978DEEF624753C29BF">
    <w:name w:val="9DD62E7252594E978DEEF624753C29BF"/>
    <w:rsid w:val="000E45EC"/>
  </w:style>
  <w:style w:type="paragraph" w:customStyle="1" w:styleId="A34882546F234663A2008F54B86F85E6">
    <w:name w:val="A34882546F234663A2008F54B86F85E6"/>
    <w:rsid w:val="000E45EC"/>
  </w:style>
  <w:style w:type="paragraph" w:customStyle="1" w:styleId="8B2A0ECF0249453EBA3629961629A735">
    <w:name w:val="8B2A0ECF0249453EBA3629961629A735"/>
    <w:rsid w:val="000E45EC"/>
  </w:style>
  <w:style w:type="paragraph" w:customStyle="1" w:styleId="3EBB2E7165C0452FB1629C35F097870F">
    <w:name w:val="3EBB2E7165C0452FB1629C35F097870F"/>
    <w:rsid w:val="000E45EC"/>
  </w:style>
  <w:style w:type="paragraph" w:customStyle="1" w:styleId="492F1661F03944189DB4A7A190A6A4E9">
    <w:name w:val="492F1661F03944189DB4A7A190A6A4E9"/>
    <w:rsid w:val="000E45EC"/>
  </w:style>
  <w:style w:type="paragraph" w:customStyle="1" w:styleId="EC0C83C644284767B4C76A6A683DBE00">
    <w:name w:val="EC0C83C644284767B4C76A6A683DBE00"/>
    <w:rsid w:val="000E45EC"/>
  </w:style>
  <w:style w:type="paragraph" w:customStyle="1" w:styleId="FCC15E9359B046CA8C40D6C616F92457">
    <w:name w:val="FCC15E9359B046CA8C40D6C616F92457"/>
    <w:rsid w:val="000E45EC"/>
  </w:style>
  <w:style w:type="paragraph" w:customStyle="1" w:styleId="AEE49B5CD324418891908241BC223480">
    <w:name w:val="AEE49B5CD324418891908241BC223480"/>
    <w:rsid w:val="000E45EC"/>
  </w:style>
  <w:style w:type="paragraph" w:customStyle="1" w:styleId="903FF321FE584B7E99AF2DCBC3DC88EE">
    <w:name w:val="903FF321FE584B7E99AF2DCBC3DC88EE"/>
    <w:rsid w:val="000E45EC"/>
  </w:style>
  <w:style w:type="paragraph" w:customStyle="1" w:styleId="9C45445FA91E44F1884733A50CA87965">
    <w:name w:val="9C45445FA91E44F1884733A50CA87965"/>
    <w:rsid w:val="000E45EC"/>
  </w:style>
  <w:style w:type="paragraph" w:customStyle="1" w:styleId="972E1BA0422E4486AA144AD6916C312B">
    <w:name w:val="972E1BA0422E4486AA144AD6916C312B"/>
    <w:rsid w:val="000E45EC"/>
  </w:style>
  <w:style w:type="paragraph" w:customStyle="1" w:styleId="AD632233B8CA4D2EB60D79DBAD412749">
    <w:name w:val="AD632233B8CA4D2EB60D79DBAD412749"/>
    <w:rsid w:val="000E45EC"/>
  </w:style>
  <w:style w:type="paragraph" w:customStyle="1" w:styleId="ABE3F0FED5E641E5B9EB8740EC60619E">
    <w:name w:val="ABE3F0FED5E641E5B9EB8740EC60619E"/>
    <w:rsid w:val="000E45EC"/>
  </w:style>
  <w:style w:type="paragraph" w:customStyle="1" w:styleId="3B469DE2482441418B01E42919193680">
    <w:name w:val="3B469DE2482441418B01E42919193680"/>
    <w:rsid w:val="000E45EC"/>
  </w:style>
  <w:style w:type="paragraph" w:customStyle="1" w:styleId="38090BFDA3DE4A0DA8BACAE04A9EF2FF">
    <w:name w:val="38090BFDA3DE4A0DA8BACAE04A9EF2FF"/>
    <w:rsid w:val="000E45EC"/>
  </w:style>
  <w:style w:type="paragraph" w:customStyle="1" w:styleId="11DDA556560F4EB7AD0AE694A5635198">
    <w:name w:val="11DDA556560F4EB7AD0AE694A5635198"/>
    <w:rsid w:val="000E45EC"/>
  </w:style>
  <w:style w:type="paragraph" w:customStyle="1" w:styleId="BF8578EA961B40BB919CCDC0C4E04421">
    <w:name w:val="BF8578EA961B40BB919CCDC0C4E04421"/>
    <w:rsid w:val="000E45EC"/>
  </w:style>
  <w:style w:type="paragraph" w:customStyle="1" w:styleId="C8AF126059C3495F90D665A21B2CC39A">
    <w:name w:val="C8AF126059C3495F90D665A21B2CC39A"/>
    <w:rsid w:val="000E45EC"/>
  </w:style>
  <w:style w:type="paragraph" w:customStyle="1" w:styleId="FEBECE5F6C59492BBBDD3A6B3C2C7939">
    <w:name w:val="FEBECE5F6C59492BBBDD3A6B3C2C7939"/>
    <w:rsid w:val="000E45EC"/>
  </w:style>
  <w:style w:type="paragraph" w:customStyle="1" w:styleId="57FD283276AC426784267FA2ECE994B5">
    <w:name w:val="57FD283276AC426784267FA2ECE994B5"/>
    <w:rsid w:val="000E45EC"/>
  </w:style>
  <w:style w:type="paragraph" w:customStyle="1" w:styleId="138AF0EA124C4DE6AAC4A425C98337B8">
    <w:name w:val="138AF0EA124C4DE6AAC4A425C98337B8"/>
    <w:rsid w:val="000E45EC"/>
  </w:style>
  <w:style w:type="paragraph" w:customStyle="1" w:styleId="E1BDA97694E8462E9714DF38685F4D35">
    <w:name w:val="E1BDA97694E8462E9714DF38685F4D35"/>
    <w:rsid w:val="000E45EC"/>
  </w:style>
  <w:style w:type="paragraph" w:customStyle="1" w:styleId="6773268DBE0A4CFAB1135269AF6E9752">
    <w:name w:val="6773268DBE0A4CFAB1135269AF6E9752"/>
    <w:rsid w:val="000E45EC"/>
  </w:style>
  <w:style w:type="paragraph" w:customStyle="1" w:styleId="E47C2416649942989313136BC5C9590F">
    <w:name w:val="E47C2416649942989313136BC5C9590F"/>
    <w:rsid w:val="000E45EC"/>
  </w:style>
  <w:style w:type="paragraph" w:customStyle="1" w:styleId="2525AA87458743DCAA31CB497AACB233">
    <w:name w:val="2525AA87458743DCAA31CB497AACB233"/>
    <w:rsid w:val="000E45EC"/>
  </w:style>
  <w:style w:type="paragraph" w:customStyle="1" w:styleId="DA79D21E3AE04F2D9E3751292C7E50DE">
    <w:name w:val="DA79D21E3AE04F2D9E3751292C7E50DE"/>
    <w:rsid w:val="000E45EC"/>
  </w:style>
  <w:style w:type="paragraph" w:customStyle="1" w:styleId="84FC8FB4C4DD4F878DDAE64E0B0721FF">
    <w:name w:val="84FC8FB4C4DD4F878DDAE64E0B0721FF"/>
    <w:rsid w:val="000E45EC"/>
  </w:style>
  <w:style w:type="paragraph" w:customStyle="1" w:styleId="CABEB9555EFB4785A26A1FEACC9B4639">
    <w:name w:val="CABEB9555EFB4785A26A1FEACC9B4639"/>
    <w:rsid w:val="000E45EC"/>
  </w:style>
  <w:style w:type="paragraph" w:customStyle="1" w:styleId="4DF1E0663019400A87F26A1F6F93299D">
    <w:name w:val="4DF1E0663019400A87F26A1F6F93299D"/>
    <w:rsid w:val="000E45EC"/>
  </w:style>
  <w:style w:type="paragraph" w:customStyle="1" w:styleId="A7127CBCD4FB4979B672012DB53F0795">
    <w:name w:val="A7127CBCD4FB4979B672012DB53F0795"/>
    <w:rsid w:val="000E45EC"/>
  </w:style>
  <w:style w:type="paragraph" w:customStyle="1" w:styleId="814DADBC9CF34FC9958E8604F4B4871B">
    <w:name w:val="814DADBC9CF34FC9958E8604F4B4871B"/>
    <w:rsid w:val="000E45EC"/>
  </w:style>
  <w:style w:type="paragraph" w:customStyle="1" w:styleId="1E447B8BF91F47F996FFA3F898E6CCD7">
    <w:name w:val="1E447B8BF91F47F996FFA3F898E6CCD7"/>
    <w:rsid w:val="000E45EC"/>
  </w:style>
  <w:style w:type="paragraph" w:customStyle="1" w:styleId="E7B18ECEB3E04F12B0A08F6E0776359C">
    <w:name w:val="E7B18ECEB3E04F12B0A08F6E0776359C"/>
    <w:rsid w:val="000E45EC"/>
  </w:style>
  <w:style w:type="paragraph" w:customStyle="1" w:styleId="82B3921248AD49F88B66BE08597A22F2">
    <w:name w:val="82B3921248AD49F88B66BE08597A22F2"/>
    <w:rsid w:val="000E45EC"/>
  </w:style>
  <w:style w:type="paragraph" w:customStyle="1" w:styleId="5D5E3E36A04B4B7EA2F4A5D1E0C40B4A">
    <w:name w:val="5D5E3E36A04B4B7EA2F4A5D1E0C40B4A"/>
    <w:rsid w:val="000E45EC"/>
  </w:style>
  <w:style w:type="paragraph" w:customStyle="1" w:styleId="D27ECEE49CF04E32854F21D48966354B">
    <w:name w:val="D27ECEE49CF04E32854F21D48966354B"/>
    <w:rsid w:val="000E45EC"/>
  </w:style>
  <w:style w:type="paragraph" w:customStyle="1" w:styleId="3BFDD5E0967F46488893C7462AB05740">
    <w:name w:val="3BFDD5E0967F46488893C7462AB05740"/>
    <w:rsid w:val="000E45EC"/>
  </w:style>
  <w:style w:type="paragraph" w:customStyle="1" w:styleId="8C9A1E37C723468CAD043730F57AF702">
    <w:name w:val="8C9A1E37C723468CAD043730F57AF702"/>
    <w:rsid w:val="000E45EC"/>
  </w:style>
  <w:style w:type="paragraph" w:customStyle="1" w:styleId="65AC05FD92674765A6A5420FCBD69EE6">
    <w:name w:val="65AC05FD92674765A6A5420FCBD69EE6"/>
    <w:rsid w:val="000E45EC"/>
  </w:style>
  <w:style w:type="paragraph" w:customStyle="1" w:styleId="BB0CAC5B9C4C47F986DF5C7C30609078">
    <w:name w:val="BB0CAC5B9C4C47F986DF5C7C30609078"/>
    <w:rsid w:val="000E45EC"/>
  </w:style>
  <w:style w:type="paragraph" w:customStyle="1" w:styleId="62953DFDF85241A1948DFC9A350AF92C">
    <w:name w:val="62953DFDF85241A1948DFC9A350AF92C"/>
    <w:rsid w:val="000E45EC"/>
  </w:style>
  <w:style w:type="paragraph" w:customStyle="1" w:styleId="8D036B2B671940F485CAF404A1E46762">
    <w:name w:val="8D036B2B671940F485CAF404A1E46762"/>
    <w:rsid w:val="000E45EC"/>
  </w:style>
  <w:style w:type="paragraph" w:customStyle="1" w:styleId="058D087A660143C5B08EF3972E2CB149">
    <w:name w:val="058D087A660143C5B08EF3972E2CB149"/>
    <w:rsid w:val="000E45EC"/>
  </w:style>
  <w:style w:type="paragraph" w:customStyle="1" w:styleId="F66B3C8BF4AD40F88452D730C4A6E3D9">
    <w:name w:val="F66B3C8BF4AD40F88452D730C4A6E3D9"/>
    <w:rsid w:val="000E45EC"/>
  </w:style>
  <w:style w:type="paragraph" w:customStyle="1" w:styleId="27CFF9C43944496CB592442A56E8AA9C">
    <w:name w:val="27CFF9C43944496CB592442A56E8AA9C"/>
    <w:rsid w:val="000E45EC"/>
  </w:style>
  <w:style w:type="paragraph" w:customStyle="1" w:styleId="252174B4DFD74643AC4C3145D53E2446">
    <w:name w:val="252174B4DFD74643AC4C3145D53E2446"/>
    <w:rsid w:val="000E45EC"/>
  </w:style>
  <w:style w:type="paragraph" w:customStyle="1" w:styleId="076965CEAFFD405C8C9D077FD25EC4C2">
    <w:name w:val="076965CEAFFD405C8C9D077FD25EC4C2"/>
    <w:rsid w:val="000E45EC"/>
  </w:style>
  <w:style w:type="paragraph" w:customStyle="1" w:styleId="41D6C7A61E8C46DE881145B29FAA9AE4">
    <w:name w:val="41D6C7A61E8C46DE881145B29FAA9AE4"/>
    <w:rsid w:val="000E45EC"/>
  </w:style>
  <w:style w:type="paragraph" w:customStyle="1" w:styleId="568EDAABD0134B6686BAF122FE16CBC5">
    <w:name w:val="568EDAABD0134B6686BAF122FE16CBC5"/>
    <w:rsid w:val="000E45EC"/>
  </w:style>
  <w:style w:type="paragraph" w:customStyle="1" w:styleId="F7AF299300274A4699F5D787BB75F24F">
    <w:name w:val="F7AF299300274A4699F5D787BB75F24F"/>
    <w:rsid w:val="000E45EC"/>
  </w:style>
  <w:style w:type="paragraph" w:customStyle="1" w:styleId="08A27C76D5014A39BEAD6937D5C146A5">
    <w:name w:val="08A27C76D5014A39BEAD6937D5C146A5"/>
    <w:rsid w:val="000E45EC"/>
  </w:style>
  <w:style w:type="paragraph" w:customStyle="1" w:styleId="42A97BAE1BA04876869784CBC07281E2">
    <w:name w:val="42A97BAE1BA04876869784CBC07281E2"/>
    <w:rsid w:val="000E45EC"/>
  </w:style>
  <w:style w:type="paragraph" w:customStyle="1" w:styleId="9A155DFB3E0A4C6DAF18BC1E46D28A26">
    <w:name w:val="9A155DFB3E0A4C6DAF18BC1E46D28A26"/>
    <w:rsid w:val="000E45EC"/>
  </w:style>
  <w:style w:type="paragraph" w:customStyle="1" w:styleId="85F60CA55F524B2881F92C4E4F996559">
    <w:name w:val="85F60CA55F524B2881F92C4E4F996559"/>
    <w:rsid w:val="000E45EC"/>
  </w:style>
  <w:style w:type="paragraph" w:customStyle="1" w:styleId="8C7826510D634583AA0A1EB711E9F360">
    <w:name w:val="8C7826510D634583AA0A1EB711E9F360"/>
    <w:rsid w:val="000E45EC"/>
  </w:style>
  <w:style w:type="paragraph" w:customStyle="1" w:styleId="109466230A3B46DF8313EAEB5BB555FC">
    <w:name w:val="109466230A3B46DF8313EAEB5BB555FC"/>
    <w:rsid w:val="000E45EC"/>
  </w:style>
  <w:style w:type="paragraph" w:customStyle="1" w:styleId="CAD4885BCB444304B1DDF2330F0E671B">
    <w:name w:val="CAD4885BCB444304B1DDF2330F0E671B"/>
    <w:rsid w:val="000E45EC"/>
  </w:style>
  <w:style w:type="paragraph" w:customStyle="1" w:styleId="E217FA048D9647B39B7D99D2A1CC0D98">
    <w:name w:val="E217FA048D9647B39B7D99D2A1CC0D98"/>
    <w:rsid w:val="000E45EC"/>
  </w:style>
  <w:style w:type="paragraph" w:customStyle="1" w:styleId="F013B5404AC9439AA2B8843C12CCBE52">
    <w:name w:val="F013B5404AC9439AA2B8843C12CCBE52"/>
    <w:rsid w:val="000E45EC"/>
  </w:style>
  <w:style w:type="paragraph" w:customStyle="1" w:styleId="E7D2DBBB49284341BDCBD9EDF4447929">
    <w:name w:val="E7D2DBBB49284341BDCBD9EDF4447929"/>
    <w:rsid w:val="000E45EC"/>
  </w:style>
  <w:style w:type="paragraph" w:customStyle="1" w:styleId="FB4C4958907A404EAB979935F39072C0">
    <w:name w:val="FB4C4958907A404EAB979935F39072C0"/>
    <w:rsid w:val="000E45EC"/>
  </w:style>
  <w:style w:type="paragraph" w:customStyle="1" w:styleId="2F9666663BB5416691EF577F48AFACED">
    <w:name w:val="2F9666663BB5416691EF577F48AFACED"/>
    <w:rsid w:val="000E45EC"/>
  </w:style>
  <w:style w:type="paragraph" w:customStyle="1" w:styleId="BD901DB5BB4944D7BB19311699EDBA00">
    <w:name w:val="BD901DB5BB4944D7BB19311699EDBA00"/>
    <w:rsid w:val="000E45EC"/>
  </w:style>
  <w:style w:type="paragraph" w:customStyle="1" w:styleId="913991BC93384042AC1B9D940640FCFE">
    <w:name w:val="913991BC93384042AC1B9D940640FCFE"/>
    <w:rsid w:val="000E45EC"/>
  </w:style>
  <w:style w:type="paragraph" w:customStyle="1" w:styleId="CCE74D872F0A450F8B8FEA7612BACA6C">
    <w:name w:val="CCE74D872F0A450F8B8FEA7612BACA6C"/>
    <w:rsid w:val="000E45EC"/>
  </w:style>
  <w:style w:type="paragraph" w:customStyle="1" w:styleId="CAD8E383619F473EA8E01A2C7371085A">
    <w:name w:val="CAD8E383619F473EA8E01A2C7371085A"/>
    <w:rsid w:val="000E45EC"/>
  </w:style>
  <w:style w:type="paragraph" w:customStyle="1" w:styleId="A97F861096A54C49B7FC074CADA6DB4A">
    <w:name w:val="A97F861096A54C49B7FC074CADA6DB4A"/>
    <w:rsid w:val="000E45EC"/>
  </w:style>
  <w:style w:type="paragraph" w:customStyle="1" w:styleId="DE6CEDC66D1B43F68D0A091E8FFC890E">
    <w:name w:val="DE6CEDC66D1B43F68D0A091E8FFC890E"/>
    <w:rsid w:val="000E45EC"/>
  </w:style>
  <w:style w:type="paragraph" w:customStyle="1" w:styleId="A949F863374B412CB312EECDB9199EB7">
    <w:name w:val="A949F863374B412CB312EECDB9199EB7"/>
    <w:rsid w:val="000E45EC"/>
  </w:style>
  <w:style w:type="paragraph" w:customStyle="1" w:styleId="12699988C3504DCE9C0CA4D2ECAD7C9B">
    <w:name w:val="12699988C3504DCE9C0CA4D2ECAD7C9B"/>
    <w:rsid w:val="000E45EC"/>
  </w:style>
  <w:style w:type="paragraph" w:customStyle="1" w:styleId="3AAB3D3DAFEC4E61AA7CC9662142D10A">
    <w:name w:val="3AAB3D3DAFEC4E61AA7CC9662142D10A"/>
    <w:rsid w:val="000E45EC"/>
  </w:style>
  <w:style w:type="paragraph" w:customStyle="1" w:styleId="E3D64F5B8E504B538ABDBE08EBB23AF0">
    <w:name w:val="E3D64F5B8E504B538ABDBE08EBB23AF0"/>
    <w:rsid w:val="000E45EC"/>
  </w:style>
  <w:style w:type="paragraph" w:customStyle="1" w:styleId="0583BBD567194E39BF95BB7817DBC7FB">
    <w:name w:val="0583BBD567194E39BF95BB7817DBC7FB"/>
    <w:rsid w:val="000E45EC"/>
  </w:style>
  <w:style w:type="paragraph" w:customStyle="1" w:styleId="F7D3181BD058491CB19547D2DC845B14">
    <w:name w:val="F7D3181BD058491CB19547D2DC845B14"/>
    <w:rsid w:val="000E45EC"/>
  </w:style>
  <w:style w:type="paragraph" w:customStyle="1" w:styleId="4B2840A015FF40B288B7645FC257A614">
    <w:name w:val="4B2840A015FF40B288B7645FC257A614"/>
    <w:rsid w:val="000E45EC"/>
  </w:style>
  <w:style w:type="paragraph" w:customStyle="1" w:styleId="3406194B9CC242CFBFE42011009FF079">
    <w:name w:val="3406194B9CC242CFBFE42011009FF079"/>
    <w:rsid w:val="000E45EC"/>
  </w:style>
  <w:style w:type="paragraph" w:customStyle="1" w:styleId="0C3ACA54675D4648AC7209A630056667">
    <w:name w:val="0C3ACA54675D4648AC7209A630056667"/>
    <w:rsid w:val="000E45EC"/>
  </w:style>
  <w:style w:type="paragraph" w:customStyle="1" w:styleId="377F80E663E64C13919CD5933FB64E47">
    <w:name w:val="377F80E663E64C13919CD5933FB64E47"/>
    <w:rsid w:val="000E45EC"/>
  </w:style>
  <w:style w:type="paragraph" w:customStyle="1" w:styleId="CAFAE1F56C9F484FA22E1ADF8D958494">
    <w:name w:val="CAFAE1F56C9F484FA22E1ADF8D958494"/>
    <w:rsid w:val="000E45EC"/>
  </w:style>
  <w:style w:type="paragraph" w:customStyle="1" w:styleId="8C64742FED5B4ACBBBC61F1865326BEC">
    <w:name w:val="8C64742FED5B4ACBBBC61F1865326BEC"/>
    <w:rsid w:val="000E45EC"/>
  </w:style>
  <w:style w:type="paragraph" w:customStyle="1" w:styleId="10717925F2CD419397514BCE829004FE">
    <w:name w:val="10717925F2CD419397514BCE829004FE"/>
    <w:rsid w:val="000E45EC"/>
  </w:style>
  <w:style w:type="paragraph" w:customStyle="1" w:styleId="C187211F7796458FA3D79BF432D622A4">
    <w:name w:val="C187211F7796458FA3D79BF432D622A4"/>
    <w:rsid w:val="000E45EC"/>
  </w:style>
  <w:style w:type="paragraph" w:customStyle="1" w:styleId="D26CE00A748641239510343D945794C8">
    <w:name w:val="D26CE00A748641239510343D945794C8"/>
    <w:rsid w:val="000E45EC"/>
  </w:style>
  <w:style w:type="paragraph" w:customStyle="1" w:styleId="EFF5304CA23E4A7F9B1F03EB1E853455">
    <w:name w:val="EFF5304CA23E4A7F9B1F03EB1E853455"/>
    <w:rsid w:val="000E45EC"/>
  </w:style>
  <w:style w:type="paragraph" w:customStyle="1" w:styleId="B268BEFD83A74AC4ACD465AF79BA22CC">
    <w:name w:val="B268BEFD83A74AC4ACD465AF79BA22CC"/>
    <w:rsid w:val="000E45EC"/>
  </w:style>
  <w:style w:type="paragraph" w:customStyle="1" w:styleId="12CD4A65AD884EC793F23F471A71071E">
    <w:name w:val="12CD4A65AD884EC793F23F471A71071E"/>
    <w:rsid w:val="000E45EC"/>
  </w:style>
  <w:style w:type="paragraph" w:customStyle="1" w:styleId="6C664BAA5F3E4FF0AA077693C7BCEDDE">
    <w:name w:val="6C664BAA5F3E4FF0AA077693C7BCEDDE"/>
    <w:rsid w:val="000E45EC"/>
  </w:style>
  <w:style w:type="paragraph" w:customStyle="1" w:styleId="829EB30E17574AD59988CD07C3C82947">
    <w:name w:val="829EB30E17574AD59988CD07C3C82947"/>
    <w:rsid w:val="000E45EC"/>
  </w:style>
  <w:style w:type="paragraph" w:customStyle="1" w:styleId="DAD93DB6B9444C2C942815B73E999BB7">
    <w:name w:val="DAD93DB6B9444C2C942815B73E999BB7"/>
    <w:rsid w:val="000E45EC"/>
  </w:style>
  <w:style w:type="paragraph" w:customStyle="1" w:styleId="852DD06976AA4FB882AF5A41B583E90D">
    <w:name w:val="852DD06976AA4FB882AF5A41B583E90D"/>
    <w:rsid w:val="000E45EC"/>
  </w:style>
  <w:style w:type="paragraph" w:customStyle="1" w:styleId="FD53233FDE8D4449B0CE31D22CD01691">
    <w:name w:val="FD53233FDE8D4449B0CE31D22CD01691"/>
    <w:rsid w:val="000E45EC"/>
  </w:style>
  <w:style w:type="paragraph" w:customStyle="1" w:styleId="58653ADC3D74473F80038F9BFD0BC503">
    <w:name w:val="58653ADC3D74473F80038F9BFD0BC503"/>
    <w:rsid w:val="000E45EC"/>
  </w:style>
  <w:style w:type="paragraph" w:customStyle="1" w:styleId="066D60678A8F40F6BDCB0C228DE83740">
    <w:name w:val="066D60678A8F40F6BDCB0C228DE83740"/>
    <w:rsid w:val="000E45EC"/>
  </w:style>
  <w:style w:type="paragraph" w:customStyle="1" w:styleId="2ADD3FE6BD55402AAE2CA9B595D9D2F9">
    <w:name w:val="2ADD3FE6BD55402AAE2CA9B595D9D2F9"/>
    <w:rsid w:val="000E45EC"/>
  </w:style>
  <w:style w:type="paragraph" w:customStyle="1" w:styleId="C17C31FB390C41FC967C924099FFAAEE">
    <w:name w:val="C17C31FB390C41FC967C924099FFAAEE"/>
    <w:rsid w:val="000E45EC"/>
  </w:style>
  <w:style w:type="paragraph" w:customStyle="1" w:styleId="BB2A95D1164341AC923395DFEF0EC2D7">
    <w:name w:val="BB2A95D1164341AC923395DFEF0EC2D7"/>
    <w:rsid w:val="000E45EC"/>
  </w:style>
  <w:style w:type="paragraph" w:customStyle="1" w:styleId="5B4A65469AE7438688D69405FE2E3C97">
    <w:name w:val="5B4A65469AE7438688D69405FE2E3C97"/>
    <w:rsid w:val="000E45EC"/>
  </w:style>
  <w:style w:type="paragraph" w:customStyle="1" w:styleId="9DEE788AA58D42E190F038FEF0616E2F">
    <w:name w:val="9DEE788AA58D42E190F038FEF0616E2F"/>
    <w:rsid w:val="000E45EC"/>
  </w:style>
  <w:style w:type="paragraph" w:customStyle="1" w:styleId="FC90988AF431491AA43FD61EAFF6A0F0">
    <w:name w:val="FC90988AF431491AA43FD61EAFF6A0F0"/>
    <w:rsid w:val="000E45EC"/>
  </w:style>
  <w:style w:type="paragraph" w:customStyle="1" w:styleId="140585CF2B6540088FEFF6C3DA3C386C">
    <w:name w:val="140585CF2B6540088FEFF6C3DA3C386C"/>
    <w:rsid w:val="000E45EC"/>
  </w:style>
  <w:style w:type="paragraph" w:customStyle="1" w:styleId="D2946CA300314AD68EA0113955DA1499">
    <w:name w:val="D2946CA300314AD68EA0113955DA1499"/>
    <w:rsid w:val="000E45EC"/>
  </w:style>
  <w:style w:type="paragraph" w:customStyle="1" w:styleId="9AD9CDBB3C0C43C0B4CAD827463EABB3">
    <w:name w:val="9AD9CDBB3C0C43C0B4CAD827463EABB3"/>
    <w:rsid w:val="000E45EC"/>
  </w:style>
  <w:style w:type="paragraph" w:customStyle="1" w:styleId="B625168825B34544BA2486527A4AC48A">
    <w:name w:val="B625168825B34544BA2486527A4AC48A"/>
    <w:rsid w:val="000E45EC"/>
  </w:style>
  <w:style w:type="paragraph" w:customStyle="1" w:styleId="B004E614EF1C41448D7A9F79F1FD6E25">
    <w:name w:val="B004E614EF1C41448D7A9F79F1FD6E25"/>
    <w:rsid w:val="000E45EC"/>
  </w:style>
  <w:style w:type="paragraph" w:customStyle="1" w:styleId="51BFD58EE5E94DF39BC00D19F5B36626">
    <w:name w:val="51BFD58EE5E94DF39BC00D19F5B36626"/>
    <w:rsid w:val="000E45EC"/>
  </w:style>
  <w:style w:type="paragraph" w:customStyle="1" w:styleId="CABBC0A425024331B7E538DD643633D0">
    <w:name w:val="CABBC0A425024331B7E538DD643633D0"/>
    <w:rsid w:val="000E45EC"/>
  </w:style>
  <w:style w:type="paragraph" w:customStyle="1" w:styleId="3A07343318A14CFAA2D50CE0347ADFD0">
    <w:name w:val="3A07343318A14CFAA2D50CE0347ADFD0"/>
    <w:rsid w:val="000E45EC"/>
  </w:style>
  <w:style w:type="paragraph" w:customStyle="1" w:styleId="E61372398A504D7EAAD6EC2C50AD80CC">
    <w:name w:val="E61372398A504D7EAAD6EC2C50AD80CC"/>
    <w:rsid w:val="000E45EC"/>
  </w:style>
  <w:style w:type="paragraph" w:customStyle="1" w:styleId="1F9D556C60F14E12B88101AE756D2EC4">
    <w:name w:val="1F9D556C60F14E12B88101AE756D2EC4"/>
    <w:rsid w:val="000E45EC"/>
  </w:style>
  <w:style w:type="paragraph" w:customStyle="1" w:styleId="A193A43EAF874C9FA3BC13EFA338C7ED">
    <w:name w:val="A193A43EAF874C9FA3BC13EFA338C7ED"/>
    <w:rsid w:val="000E45EC"/>
  </w:style>
  <w:style w:type="paragraph" w:customStyle="1" w:styleId="5281F38AD33540F4B508D7219BBC45BC">
    <w:name w:val="5281F38AD33540F4B508D7219BBC45BC"/>
    <w:rsid w:val="00E67A48"/>
  </w:style>
  <w:style w:type="paragraph" w:customStyle="1" w:styleId="528B1FDDEADD4FF38F78E47B2B7B586B">
    <w:name w:val="528B1FDDEADD4FF38F78E47B2B7B586B"/>
    <w:rsid w:val="00E67A48"/>
  </w:style>
  <w:style w:type="paragraph" w:customStyle="1" w:styleId="3C8E6DAED5FB46B2942E569A38395BB9">
    <w:name w:val="3C8E6DAED5FB46B2942E569A38395BB9"/>
    <w:rsid w:val="00E67A48"/>
  </w:style>
  <w:style w:type="paragraph" w:customStyle="1" w:styleId="DE6047B4CF414630A042532995BDC97F">
    <w:name w:val="DE6047B4CF414630A042532995BDC97F"/>
    <w:rsid w:val="00E67A48"/>
  </w:style>
  <w:style w:type="paragraph" w:customStyle="1" w:styleId="B73B81DD20EF4A958DB5794EC4D077A2">
    <w:name w:val="B73B81DD20EF4A958DB5794EC4D077A2"/>
    <w:rsid w:val="00E67A48"/>
  </w:style>
  <w:style w:type="paragraph" w:customStyle="1" w:styleId="904914FB86E94C5E8F627E037B5EA497">
    <w:name w:val="904914FB86E94C5E8F627E037B5EA497"/>
    <w:rsid w:val="00E67A48"/>
  </w:style>
  <w:style w:type="paragraph" w:customStyle="1" w:styleId="35676800527E4846BB4BB140BCDAD310">
    <w:name w:val="35676800527E4846BB4BB140BCDAD310"/>
    <w:rsid w:val="00E67A48"/>
  </w:style>
  <w:style w:type="paragraph" w:customStyle="1" w:styleId="D01199822FF14F0EB7474F3B82D96B9B">
    <w:name w:val="D01199822FF14F0EB7474F3B82D96B9B"/>
    <w:rsid w:val="00E67A48"/>
  </w:style>
  <w:style w:type="paragraph" w:customStyle="1" w:styleId="FA8A56D9E47442119B1864C0853DAE51">
    <w:name w:val="FA8A56D9E47442119B1864C0853DAE51"/>
    <w:rsid w:val="00E67A48"/>
  </w:style>
  <w:style w:type="paragraph" w:customStyle="1" w:styleId="49C790A789684DDA8BEE3383A72BE7D4">
    <w:name w:val="49C790A789684DDA8BEE3383A72BE7D4"/>
    <w:rsid w:val="00E67A48"/>
  </w:style>
  <w:style w:type="paragraph" w:customStyle="1" w:styleId="88A3EAD08B80449D8D9900AFF2A3A766">
    <w:name w:val="88A3EAD08B80449D8D9900AFF2A3A766"/>
    <w:rsid w:val="00E67A48"/>
  </w:style>
  <w:style w:type="paragraph" w:customStyle="1" w:styleId="81E7B45755AC4C5B816A6C52D4EBAD8F">
    <w:name w:val="81E7B45755AC4C5B816A6C52D4EBAD8F"/>
    <w:rsid w:val="00E67A48"/>
  </w:style>
  <w:style w:type="paragraph" w:customStyle="1" w:styleId="C8FB06CE755348919DE0430B05492BC0">
    <w:name w:val="C8FB06CE755348919DE0430B05492BC0"/>
    <w:rsid w:val="00E67A48"/>
  </w:style>
  <w:style w:type="paragraph" w:customStyle="1" w:styleId="C8EAB4E34CC446BBB5A09E620F628DDE">
    <w:name w:val="C8EAB4E34CC446BBB5A09E620F628DDE"/>
    <w:rsid w:val="00E67A48"/>
  </w:style>
  <w:style w:type="paragraph" w:customStyle="1" w:styleId="578087B70AF749E28EF651B19F0438DA">
    <w:name w:val="578087B70AF749E28EF651B19F0438DA"/>
    <w:rsid w:val="00E67A48"/>
  </w:style>
  <w:style w:type="paragraph" w:customStyle="1" w:styleId="6C22504211F944D9B48B29A0FF9EAB63">
    <w:name w:val="6C22504211F944D9B48B29A0FF9EAB63"/>
    <w:rsid w:val="00E67A48"/>
  </w:style>
  <w:style w:type="paragraph" w:customStyle="1" w:styleId="2258F7E1A7AA46219915358E69430536">
    <w:name w:val="2258F7E1A7AA46219915358E69430536"/>
    <w:rsid w:val="00E67A48"/>
  </w:style>
  <w:style w:type="paragraph" w:customStyle="1" w:styleId="54043E1526D745D6A957DF3459629857">
    <w:name w:val="54043E1526D745D6A957DF3459629857"/>
    <w:rsid w:val="00E67A48"/>
  </w:style>
  <w:style w:type="paragraph" w:customStyle="1" w:styleId="85705CA320004C168FAB8C44B89A8EEF">
    <w:name w:val="85705CA320004C168FAB8C44B89A8EEF"/>
    <w:rsid w:val="00E67A48"/>
  </w:style>
  <w:style w:type="paragraph" w:customStyle="1" w:styleId="07A03293953A4483AE2419C0AB7F6B06">
    <w:name w:val="07A03293953A4483AE2419C0AB7F6B06"/>
    <w:rsid w:val="00E67A48"/>
  </w:style>
  <w:style w:type="paragraph" w:customStyle="1" w:styleId="866B7AA83E1C4AA2BC99D61B49303219">
    <w:name w:val="866B7AA83E1C4AA2BC99D61B49303219"/>
    <w:rsid w:val="00E67A48"/>
  </w:style>
  <w:style w:type="paragraph" w:customStyle="1" w:styleId="1F3275EF2D434683B9A0FD45C643C701">
    <w:name w:val="1F3275EF2D434683B9A0FD45C643C701"/>
    <w:rsid w:val="00E67A48"/>
  </w:style>
  <w:style w:type="paragraph" w:customStyle="1" w:styleId="A71CA148F8584C02991D7F69E07F948F">
    <w:name w:val="A71CA148F8584C02991D7F69E07F948F"/>
    <w:rsid w:val="00E67A48"/>
  </w:style>
  <w:style w:type="paragraph" w:customStyle="1" w:styleId="7FD759ED063743B8B0608E8B311B9F0F">
    <w:name w:val="7FD759ED063743B8B0608E8B311B9F0F"/>
    <w:rsid w:val="00E67A48"/>
  </w:style>
  <w:style w:type="paragraph" w:customStyle="1" w:styleId="4724D9AF4D704C38B56595FAF6A69174">
    <w:name w:val="4724D9AF4D704C38B56595FAF6A69174"/>
    <w:rsid w:val="00E67A48"/>
  </w:style>
  <w:style w:type="paragraph" w:customStyle="1" w:styleId="503E2AF2B76843B1895D53926DE7C0E9">
    <w:name w:val="503E2AF2B76843B1895D53926DE7C0E9"/>
    <w:rsid w:val="00E67A48"/>
  </w:style>
  <w:style w:type="paragraph" w:customStyle="1" w:styleId="4CAE5896C373412CA1C2486EC4C7C248">
    <w:name w:val="4CAE5896C373412CA1C2486EC4C7C248"/>
    <w:rsid w:val="00E67A48"/>
  </w:style>
  <w:style w:type="paragraph" w:customStyle="1" w:styleId="A73F78D00FE94E2B866A149F9607F7D6">
    <w:name w:val="A73F78D00FE94E2B866A149F9607F7D6"/>
    <w:rsid w:val="00E67A48"/>
  </w:style>
  <w:style w:type="paragraph" w:customStyle="1" w:styleId="E2C5148F2F324F94BA2F553636346753">
    <w:name w:val="E2C5148F2F324F94BA2F553636346753"/>
    <w:rsid w:val="00E67A48"/>
  </w:style>
  <w:style w:type="paragraph" w:customStyle="1" w:styleId="C0CDA27F6F534727A205BE3212D0D900">
    <w:name w:val="C0CDA27F6F534727A205BE3212D0D900"/>
    <w:rsid w:val="00E67A48"/>
  </w:style>
  <w:style w:type="paragraph" w:customStyle="1" w:styleId="5AFF94169EBF42AF823DDED30FE1BBA1">
    <w:name w:val="5AFF94169EBF42AF823DDED30FE1BBA1"/>
    <w:rsid w:val="00E67A48"/>
  </w:style>
  <w:style w:type="paragraph" w:customStyle="1" w:styleId="BC8ACEF413674C3B89DC57B41E64A3CC">
    <w:name w:val="BC8ACEF413674C3B89DC57B41E64A3CC"/>
    <w:rsid w:val="00E67A48"/>
  </w:style>
  <w:style w:type="paragraph" w:customStyle="1" w:styleId="83152D1B0A5146ABBE9C33191316C798">
    <w:name w:val="83152D1B0A5146ABBE9C33191316C798"/>
    <w:rsid w:val="00E67A48"/>
  </w:style>
  <w:style w:type="paragraph" w:customStyle="1" w:styleId="6D0F11DC0C624670BE3D8EAA89A04B1E">
    <w:name w:val="6D0F11DC0C624670BE3D8EAA89A04B1E"/>
    <w:rsid w:val="00E67A48"/>
  </w:style>
  <w:style w:type="paragraph" w:customStyle="1" w:styleId="FD56FB14F13649A0ACAAC2157BD42635">
    <w:name w:val="FD56FB14F13649A0ACAAC2157BD42635"/>
    <w:rsid w:val="00E67A48"/>
  </w:style>
  <w:style w:type="paragraph" w:customStyle="1" w:styleId="6AC2CBE69FF34282B661EB4BC5FB6219">
    <w:name w:val="6AC2CBE69FF34282B661EB4BC5FB6219"/>
    <w:rsid w:val="00E67A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2B097-D9B4-4D45-B6DB-038287132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DINAE - CRISTIAN CAMILO RIVERO DOMINGUEZ</cp:lastModifiedBy>
  <cp:revision>2</cp:revision>
  <cp:lastPrinted>2024-04-18T13:53:00Z</cp:lastPrinted>
  <dcterms:created xsi:type="dcterms:W3CDTF">2024-05-04T22:03:00Z</dcterms:created>
  <dcterms:modified xsi:type="dcterms:W3CDTF">2024-05-04T22:03:00Z</dcterms:modified>
</cp:coreProperties>
</file>