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2DD70F50" w14:textId="6275BCF2" w:rsidR="000C4564" w:rsidRPr="006A0CDE" w:rsidRDefault="00E505C6" w:rsidP="00924618">
      <w:pPr>
        <w:tabs>
          <w:tab w:val="center" w:pos="4702"/>
        </w:tabs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7125C2DDA9B54BCAA0B62184DDDB04B0"/>
          </w:placeholder>
          <w:showingPlcHdr/>
          <w15:color w:val="800000"/>
          <w:text/>
        </w:sdtPr>
        <w:sdtEndPr/>
        <w:sdtContent>
          <w:r w:rsidR="000C4564" w:rsidRPr="006A0CD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0C4564" w:rsidRPr="006A0CD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9EE1C7C0CC32428A88FCEBDFEA94C532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C4564" w:rsidRPr="006A0CD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  <w:r w:rsidR="00924618" w:rsidRPr="006A0CDE">
        <w:rPr>
          <w:rFonts w:ascii="Arial" w:hAnsi="Arial" w:cs="Arial"/>
        </w:rPr>
        <w:tab/>
      </w:r>
    </w:p>
    <w:p w14:paraId="2C485C6E" w14:textId="37CB7E17" w:rsidR="00A932B9" w:rsidRPr="006A0CDE" w:rsidRDefault="00290547" w:rsidP="00290547">
      <w:pPr>
        <w:tabs>
          <w:tab w:val="left" w:pos="7836"/>
        </w:tabs>
        <w:jc w:val="both"/>
        <w:rPr>
          <w:rFonts w:ascii="Arial" w:hAnsi="Arial" w:cs="Arial"/>
        </w:rPr>
      </w:pPr>
      <w:r w:rsidRPr="006A0CDE">
        <w:rPr>
          <w:rFonts w:ascii="Arial" w:hAnsi="Arial" w:cs="Arial"/>
        </w:rPr>
        <w:tab/>
      </w:r>
    </w:p>
    <w:p w14:paraId="2E73439C" w14:textId="77777777" w:rsidR="000C4564" w:rsidRPr="006A0CDE" w:rsidRDefault="000C4564" w:rsidP="000C4564">
      <w:pPr>
        <w:spacing w:after="0"/>
        <w:jc w:val="both"/>
        <w:rPr>
          <w:rFonts w:ascii="Arial" w:hAnsi="Arial" w:cs="Arial"/>
        </w:rPr>
      </w:pPr>
      <w:r w:rsidRPr="006A0CDE">
        <w:rPr>
          <w:rFonts w:ascii="Arial" w:hAnsi="Arial" w:cs="Arial"/>
        </w:rPr>
        <w:t>Señores.</w:t>
      </w:r>
    </w:p>
    <w:p w14:paraId="16F57F75" w14:textId="428D2B78" w:rsidR="000C4564" w:rsidRPr="006A0CDE" w:rsidRDefault="000C4564" w:rsidP="000C4564">
      <w:pPr>
        <w:spacing w:after="0"/>
        <w:jc w:val="both"/>
        <w:rPr>
          <w:rFonts w:ascii="Arial" w:hAnsi="Arial" w:cs="Arial"/>
        </w:rPr>
      </w:pPr>
      <w:r w:rsidRPr="006A0CDE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8FC88AB3FC0A479185A592B15E4D094A"/>
          </w:placeholder>
          <w:showingPlcHdr/>
          <w15:color w:val="800000"/>
          <w:text/>
        </w:sdtPr>
        <w:sdtEndPr/>
        <w:sdtContent>
          <w:r w:rsidRPr="006A0CD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63275F6D" w14:textId="77777777" w:rsidR="000C4564" w:rsidRPr="006A0CDE" w:rsidRDefault="000C4564" w:rsidP="000C4564">
      <w:pPr>
        <w:spacing w:after="0"/>
        <w:jc w:val="both"/>
        <w:rPr>
          <w:rFonts w:ascii="Arial" w:hAnsi="Arial" w:cs="Arial"/>
        </w:rPr>
      </w:pPr>
      <w:r w:rsidRPr="006A0CDE">
        <w:rPr>
          <w:rFonts w:ascii="Arial" w:hAnsi="Arial" w:cs="Arial"/>
        </w:rPr>
        <w:t>Ciudad.</w:t>
      </w:r>
    </w:p>
    <w:p w14:paraId="3A324020" w14:textId="1B9CE55D" w:rsidR="00F12537" w:rsidRPr="006A0CDE" w:rsidRDefault="00F12537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  <w:lang w:val="es-CO"/>
        </w:rPr>
      </w:pPr>
    </w:p>
    <w:p w14:paraId="1C883FE0" w14:textId="64FA3F99" w:rsidR="00A932B9" w:rsidRPr="006A0CDE" w:rsidRDefault="00A932B9" w:rsidP="00A932B9">
      <w:pPr>
        <w:jc w:val="both"/>
        <w:rPr>
          <w:rFonts w:ascii="Arial" w:hAnsi="Arial" w:cs="Arial"/>
          <w:b/>
          <w:color w:val="000000"/>
        </w:rPr>
      </w:pPr>
      <w:r w:rsidRPr="006A0CDE">
        <w:rPr>
          <w:rFonts w:ascii="Arial" w:hAnsi="Arial" w:cs="Arial"/>
        </w:rPr>
        <w:t xml:space="preserve">Referencia: </w:t>
      </w:r>
      <w:r w:rsidR="00F73BD2" w:rsidRPr="006A0CDE">
        <w:rPr>
          <w:rFonts w:ascii="Arial" w:hAnsi="Arial" w:cs="Arial"/>
        </w:rPr>
        <w:t>experiencia del proponente</w:t>
      </w:r>
      <w:r w:rsidRPr="006A0CDE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477F7EBA52E044518F809B340C1053CC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6A0CD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6A0CDE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6A0CD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ADBB3F0845B0450CA5253BBAE05C5AFA"/>
          </w:placeholder>
          <w:showingPlcHdr/>
          <w15:color w:val="800000"/>
          <w:text/>
        </w:sdtPr>
        <w:sdtEndPr/>
        <w:sdtContent>
          <w:r w:rsidRPr="006A0CD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6A0CD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76F905FC78F1471F95C74B5685AC3385"/>
          </w:placeholder>
          <w:showingPlcHdr/>
          <w15:color w:val="800000"/>
          <w:text/>
        </w:sdtPr>
        <w:sdtEndPr/>
        <w:sdtContent>
          <w:r w:rsidRPr="006A0CD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6D17DDD9" w14:textId="009A81F6" w:rsidR="00A932B9" w:rsidRPr="006A0CDE" w:rsidRDefault="00A932B9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  <w:lang w:val="es-CO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304972" w:rsidRPr="006A0CDE" w14:paraId="1C00A641" w14:textId="77777777" w:rsidTr="007B77C9">
        <w:trPr>
          <w:trHeight w:val="384"/>
        </w:trPr>
        <w:tc>
          <w:tcPr>
            <w:tcW w:w="10910" w:type="dxa"/>
            <w:gridSpan w:val="11"/>
            <w:vAlign w:val="center"/>
          </w:tcPr>
          <w:p w14:paraId="1EEA425D" w14:textId="77777777" w:rsidR="00304972" w:rsidRPr="006A0CDE" w:rsidRDefault="00304972" w:rsidP="007B77C9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304972" w:rsidRPr="006A0CDE" w14:paraId="1AB37B57" w14:textId="77777777" w:rsidTr="00D013B1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5FF6D57E" w14:textId="77777777" w:rsidR="00304972" w:rsidRPr="006A0CDE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1B69205D" w14:textId="77777777" w:rsidR="00304972" w:rsidRPr="006A0CDE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2B0B3E3E" w14:textId="77777777" w:rsidR="00304972" w:rsidRPr="006A0CDE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95F9BAD" w14:textId="77777777" w:rsidR="00304972" w:rsidRPr="006A0CDE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13E41CCF" w14:textId="298CCB54" w:rsidR="00304972" w:rsidRPr="006A0CDE" w:rsidRDefault="00304972" w:rsidP="004476A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  <w:r w:rsidR="004476A1" w:rsidRPr="006A0CDE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6A0CDE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3131E653" w14:textId="77777777" w:rsidR="00304972" w:rsidRPr="006A0CDE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6A0CDE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625DCFAC" w14:textId="77777777" w:rsidR="00304972" w:rsidRPr="006A0CDE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43F4EB4D" w14:textId="3FFE2F7F" w:rsidR="00304972" w:rsidRPr="006A0CDE" w:rsidRDefault="00304972" w:rsidP="004476A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6A0CDE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  <w:r w:rsidR="004476A1" w:rsidRPr="006A0CDE">
              <w:rPr>
                <w:b/>
                <w:bCs/>
                <w:color w:val="000000"/>
                <w:sz w:val="14"/>
                <w:szCs w:val="14"/>
              </w:rPr>
              <w:t xml:space="preserve"> </w:t>
            </w:r>
            <w:r w:rsidRPr="006A0CDE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4254479C" w14:textId="4C8510E5" w:rsidR="00304972" w:rsidRPr="006A0CDE" w:rsidRDefault="00304972" w:rsidP="004476A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FOLIO</w:t>
            </w:r>
            <w:r w:rsidR="004476A1" w:rsidRPr="006A0CDE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6A0CDE">
              <w:rPr>
                <w:b/>
                <w:bCs/>
                <w:color w:val="000000"/>
                <w:sz w:val="16"/>
                <w:szCs w:val="16"/>
              </w:rPr>
              <w:t>EN QUE SE</w:t>
            </w:r>
            <w:r w:rsidR="004476A1" w:rsidRPr="006A0CDE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6A0CDE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  <w:r w:rsidR="004476A1" w:rsidRPr="006A0CDE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6A0CDE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364BF2EF" w14:textId="77777777" w:rsidR="00304972" w:rsidRPr="006A0CDE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304972" w:rsidRPr="006A0CDE" w14:paraId="557F3709" w14:textId="77777777" w:rsidTr="00D013B1">
        <w:trPr>
          <w:trHeight w:val="1130"/>
        </w:trPr>
        <w:tc>
          <w:tcPr>
            <w:tcW w:w="421" w:type="dxa"/>
            <w:vMerge/>
            <w:vAlign w:val="center"/>
          </w:tcPr>
          <w:p w14:paraId="728F7B24" w14:textId="77777777" w:rsidR="00304972" w:rsidRPr="006A0CDE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0573F94F" w14:textId="77777777" w:rsidR="00304972" w:rsidRPr="006A0CDE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4D300E76" w14:textId="77777777" w:rsidR="00304972" w:rsidRPr="006A0CDE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47A798A3" w14:textId="77777777" w:rsidR="00304972" w:rsidRPr="006A0CDE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039781E8" w14:textId="77777777" w:rsidR="00304972" w:rsidRPr="006A0CDE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665F48D7" w14:textId="77777777" w:rsidR="00304972" w:rsidRPr="006A0CDE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707A5CB5" w14:textId="77777777" w:rsidR="00304972" w:rsidRPr="006A0CDE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21438E95" w14:textId="77777777" w:rsidR="00304972" w:rsidRPr="006A0CDE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37C1A34D" w14:textId="77777777" w:rsidR="00304972" w:rsidRPr="006A0CDE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1AA28B27" w14:textId="77777777" w:rsidR="00304972" w:rsidRPr="006A0CDE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68C12A43" w14:textId="77777777" w:rsidR="00304972" w:rsidRPr="006A0CDE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304972" w:rsidRPr="006A0CDE" w14:paraId="3A01433D" w14:textId="77777777" w:rsidTr="007B77C9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0C6F474A" w14:textId="77777777" w:rsidR="00304972" w:rsidRPr="006A0CDE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240E8E64" w14:textId="1C3CDDCA" w:rsidR="00304972" w:rsidRPr="006A0CDE" w:rsidRDefault="00E505C6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CEB031B28C7242C88F23587D7841AB30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5D79681F" w14:textId="79D609CA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D6FE4798CD30475C99A5729B8676252E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59C4648" w14:textId="30AFF88C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6FBF4B5A08404A90BE411F0586709644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2740E38B" w14:textId="49E2142E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F66057D" w14:textId="785462F7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7ED7CE2" w14:textId="686574E8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DC8FF1" w14:textId="6E4648AD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D72E5C1238304A9A8D6FBEE538D5FF53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48ADFF9" w14:textId="4DDBD20C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11C690CB533E48C8A5FDC630DA00E9DA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EBF41FB" w14:textId="25148F5E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0E1E6B4E69E54A1FB887B169C8817FE1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A52EAA9" w14:textId="4E4BCF84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E72C8565043B4B8DAE0E559CB748F57B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6A0CDE" w14:paraId="1347492A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5D7D5FF0" w14:textId="77777777" w:rsidR="00304972" w:rsidRPr="006A0CDE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2DD65FCB" w14:textId="2ADCEA86" w:rsidR="00304972" w:rsidRPr="006A0CDE" w:rsidRDefault="00E505C6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F0F33A713E974A998688E3D9F0E885FA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1425ADEA" w14:textId="3B547E04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61DF10015F1542CBA6B5C1949FFC78C8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48DA235" w14:textId="49219741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2A6DCB3377514F7284A28D34D152F7C9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48948792" w14:textId="1B17D2CA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521CE59" w14:textId="2291F973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CF5EBCB" w14:textId="647CC8F7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163C52F" w14:textId="56DE55F5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4F267C95F94B4782B41BF1E097A3A9B1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B90480E" w14:textId="6562EC34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BDD4F7DFB81C4C53B9560E068CD56B9D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92932D5" w14:textId="662CCEA2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FE8ADB2F61E240B7A41A5EFF215470B5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C8FCA0D" w14:textId="5F27A0FA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BF36110BB9764342B7EE40B2F3308563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6A0CDE" w14:paraId="21644D1B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0CE8E13" w14:textId="77777777" w:rsidR="00304972" w:rsidRPr="006A0CDE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7F2D431E" w14:textId="0F761F89" w:rsidR="00304972" w:rsidRPr="006A0CDE" w:rsidRDefault="00E505C6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68B122D3D09E4C84BF865907F53FE1A3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674DC66" w14:textId="5AC21F92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C9450B9E5CD94C21A18C9B9AEAFDD2BA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4C37EA54" w14:textId="19275873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F1623B6DA25846BF96E76E0A8056FAAE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182577FA" w14:textId="45DB170D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0787507" w14:textId="2A6DB47E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82E8B1F" w14:textId="7BAE6E7F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9C0E97" w14:textId="05E0C3F9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B95A0A5457C945538F7BCC0A1BE12C14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9E860AA" w14:textId="6DAD6235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FB0531006DE40DDA5F50CA1D84D6E41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2D1413C" w14:textId="3ABF19C4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11AA38B7310A460C8B8C5E0B6489CD0C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0C06EB7" w14:textId="53A9E01C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114A5093BCDC44DBA55A5CCAF6A07A5B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6A0CDE" w14:paraId="2514D251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1FEECA92" w14:textId="77777777" w:rsidR="00304972" w:rsidRPr="006A0CDE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26DDFAA3" w14:textId="783F4D2F" w:rsidR="00304972" w:rsidRPr="006A0CDE" w:rsidRDefault="00E505C6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62F7431F6A2B41B2B29B73104F35D312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CE51083" w14:textId="398DE4C8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42F3207DC21E4DFB8D9EAFCAF1C3B9C6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6AB74E80" w14:textId="4E724D3B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F65C160584BE45BDBCB072859FFC1388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154B6755" w14:textId="79668475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8C7F1C3" w14:textId="58778099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9927D0F" w14:textId="5A5FEEE5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D4A3A3" w14:textId="20ADCD5D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2C1B07965E5641E4A001CD25FB023F0D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F964902" w14:textId="196D43BC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ECC2F2DD1BE64329B58ADDE1C0617997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37B8C53" w14:textId="5411A422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E0737237962A450185F448CD5C25373A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5C30148" w14:textId="533B983F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3E46794A6DAC41F7BA3845FB16355A08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6A0CDE" w14:paraId="2F3EEF57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2AD538E1" w14:textId="77777777" w:rsidR="00304972" w:rsidRPr="006A0CDE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50F3E634" w14:textId="5CBD13E6" w:rsidR="00304972" w:rsidRPr="006A0CDE" w:rsidRDefault="00E505C6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5C6E55FD99A34065B63DD43B7909A1E3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37D34A42" w14:textId="10B099F8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79F5C1004F2A4DEF889B2A45589172DA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3FD498FF" w14:textId="56FE9E1E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71DD9C01D4BE47C28640121188AC1FDD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9FE525D" w14:textId="0B307FBB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CAAB0ED" w14:textId="595E5558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B52203C" w14:textId="0CC8BDD5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6A0CDE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8AB50BF" w14:textId="3855DC88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37F71EEF232F47428B7DE4D9388D072A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F459D03" w14:textId="4A3643F5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78043C786A50485FA6E36FE4B163ED27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CA52599" w14:textId="021172D2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780C7DED09474257B3514D4ED2920393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6A0508C" w14:textId="441C4287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2272F07C8DD04A68B7DBCC328DEAADA9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6A0CDE" w14:paraId="699C9546" w14:textId="77777777" w:rsidTr="007B77C9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1C70A656" w14:textId="77777777" w:rsidR="00304972" w:rsidRPr="006A0CDE" w:rsidRDefault="00304972" w:rsidP="007B77C9">
            <w:pPr>
              <w:rPr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8AA00E5" w14:textId="77777777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CF107E4" w14:textId="77777777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65C8803B" w14:textId="77777777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57EC3F6F" w14:textId="77777777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D4A63A9" w14:textId="77777777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DE182B" w14:textId="77777777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852184A" w14:textId="78C0B971" w:rsidR="00304972" w:rsidRPr="006A0CDE" w:rsidRDefault="00E505C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80848DBD044C4768A379F539F7ED330C"/>
                </w:placeholder>
                <w:showingPlcHdr/>
                <w15:color w:val="800000"/>
                <w:text/>
              </w:sdtPr>
              <w:sdtEndPr/>
              <w:sdtContent>
                <w:r w:rsidR="00304972" w:rsidRPr="006A0CDE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07AB396" w14:textId="77777777" w:rsidR="00304972" w:rsidRPr="006A0CDE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E486020" w14:textId="77777777" w:rsidR="00304972" w:rsidRPr="006A0CDE" w:rsidRDefault="00304972" w:rsidP="007B77C9">
            <w:pPr>
              <w:rPr>
                <w:color w:val="000000"/>
                <w:sz w:val="16"/>
                <w:szCs w:val="16"/>
              </w:rPr>
            </w:pPr>
          </w:p>
        </w:tc>
      </w:tr>
      <w:tr w:rsidR="00304972" w:rsidRPr="006A0CDE" w14:paraId="1B1A38FB" w14:textId="77777777" w:rsidTr="007B77C9">
        <w:trPr>
          <w:trHeight w:val="417"/>
        </w:trPr>
        <w:tc>
          <w:tcPr>
            <w:tcW w:w="10910" w:type="dxa"/>
            <w:gridSpan w:val="11"/>
            <w:vAlign w:val="center"/>
          </w:tcPr>
          <w:p w14:paraId="37177CC4" w14:textId="211FC4F4" w:rsidR="00304972" w:rsidRPr="006A0CDE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A0CDE">
              <w:rPr>
                <w:b/>
                <w:bCs/>
                <w:color w:val="000000"/>
                <w:sz w:val="16"/>
                <w:szCs w:val="16"/>
              </w:rPr>
              <w:t xml:space="preserve">* I: INDIVIDUAL, UT: UNIÓN </w:t>
            </w:r>
            <w:r w:rsidR="00742C72" w:rsidRPr="006A0CDE">
              <w:rPr>
                <w:b/>
                <w:bCs/>
                <w:color w:val="000000"/>
                <w:sz w:val="16"/>
                <w:szCs w:val="16"/>
              </w:rPr>
              <w:t>TEMPORAL, C</w:t>
            </w:r>
            <w:r w:rsidRPr="006A0CDE">
              <w:rPr>
                <w:b/>
                <w:bCs/>
                <w:color w:val="000000"/>
                <w:sz w:val="16"/>
                <w:szCs w:val="16"/>
              </w:rPr>
              <w:t>: CONSORCIO</w:t>
            </w:r>
          </w:p>
        </w:tc>
      </w:tr>
    </w:tbl>
    <w:p w14:paraId="6EF5BAF8" w14:textId="773215D2" w:rsidR="00D41082" w:rsidRPr="006A0CDE" w:rsidRDefault="00D41082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  <w:lang w:val="es-CO"/>
        </w:rPr>
      </w:pPr>
    </w:p>
    <w:p w14:paraId="577C094E" w14:textId="3551A18F" w:rsidR="00F90FAB" w:rsidRPr="006A0CDE" w:rsidRDefault="00F90FAB" w:rsidP="003F72EA">
      <w:pPr>
        <w:pStyle w:val="Textoindependiente"/>
        <w:shd w:val="clear" w:color="auto" w:fill="FFFFFF"/>
        <w:ind w:right="-425"/>
        <w:jc w:val="both"/>
        <w:rPr>
          <w:sz w:val="22"/>
          <w:szCs w:val="22"/>
          <w:lang w:val="es-CO"/>
        </w:rPr>
      </w:pPr>
      <w:r w:rsidRPr="006A0CDE">
        <w:rPr>
          <w:b/>
          <w:bCs/>
          <w:sz w:val="20"/>
          <w:szCs w:val="20"/>
          <w:lang w:val="es-CO" w:eastAsia="es-CO"/>
        </w:rPr>
        <w:t>Nota</w:t>
      </w:r>
      <w:r w:rsidRPr="006A0CDE">
        <w:rPr>
          <w:sz w:val="20"/>
          <w:szCs w:val="20"/>
          <w:lang w:val="es-CO" w:eastAsia="es-CO"/>
        </w:rPr>
        <w:t xml:space="preserve">: </w:t>
      </w:r>
      <w:r w:rsidR="006B6650" w:rsidRPr="006A0CDE">
        <w:rPr>
          <w:noProof/>
          <w:color w:val="000000"/>
          <w:sz w:val="20"/>
          <w:szCs w:val="20"/>
          <w:lang w:val="es-CO" w:eastAsia="es-CO"/>
        </w:rPr>
        <w:t>el diligenciami</w:t>
      </w:r>
      <w:r w:rsidRPr="006A0CDE">
        <w:rPr>
          <w:noProof/>
          <w:color w:val="000000"/>
          <w:sz w:val="20"/>
          <w:szCs w:val="20"/>
          <w:lang w:val="es-CO" w:eastAsia="es-CO"/>
        </w:rPr>
        <w:t>e</w:t>
      </w:r>
      <w:r w:rsidR="006B6650" w:rsidRPr="006A0CDE">
        <w:rPr>
          <w:noProof/>
          <w:color w:val="000000"/>
          <w:sz w:val="20"/>
          <w:szCs w:val="20"/>
          <w:lang w:val="es-CO" w:eastAsia="es-CO"/>
        </w:rPr>
        <w:t>n</w:t>
      </w:r>
      <w:r w:rsidRPr="006A0CDE">
        <w:rPr>
          <w:noProof/>
          <w:color w:val="000000"/>
          <w:sz w:val="20"/>
          <w:szCs w:val="20"/>
          <w:lang w:val="es-CO" w:eastAsia="es-CO"/>
        </w:rPr>
        <w:t>to del presente formulario se hará conforme a las condiciones establacidas en el pliego de condiciones definitivo publicado por la entidad</w:t>
      </w:r>
    </w:p>
    <w:p w14:paraId="4616F9D6" w14:textId="1C0CE762" w:rsidR="00D41082" w:rsidRPr="006A0CDE" w:rsidRDefault="00D41082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6C32318" w14:textId="77261181" w:rsidR="002B790C" w:rsidRPr="006A0CDE" w:rsidRDefault="002B790C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234C5D6F" w14:textId="77777777" w:rsidR="00CB15A8" w:rsidRPr="006A0CDE" w:rsidRDefault="00CB15A8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3A940BE" w14:textId="77777777" w:rsidR="00CB15A8" w:rsidRPr="006A0CDE" w:rsidRDefault="00CB15A8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0A7A6E23" w14:textId="77777777" w:rsidR="002B790C" w:rsidRPr="006A0CDE" w:rsidRDefault="002B790C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A7B6260" w14:textId="77777777" w:rsidR="00D41082" w:rsidRPr="006A0CDE" w:rsidRDefault="00D41082" w:rsidP="00D41082">
      <w:pPr>
        <w:pStyle w:val="Sinespaciado1"/>
        <w:rPr>
          <w:rFonts w:ascii="Arial" w:hAnsi="Arial" w:cs="Arial"/>
          <w:sz w:val="20"/>
          <w:szCs w:val="20"/>
        </w:rPr>
      </w:pPr>
      <w:r w:rsidRPr="006A0CDE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A7A02B2" w14:textId="77777777" w:rsidR="00D41082" w:rsidRPr="006A0CDE" w:rsidRDefault="00D41082" w:rsidP="00D41082">
      <w:pPr>
        <w:pStyle w:val="Sinespaciado1"/>
        <w:rPr>
          <w:rFonts w:ascii="Arial" w:hAnsi="Arial" w:cs="Arial"/>
          <w:sz w:val="20"/>
          <w:szCs w:val="20"/>
        </w:rPr>
      </w:pPr>
      <w:r w:rsidRPr="006A0CDE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5C65063" w14:textId="43C0B20E" w:rsidR="00D41082" w:rsidRPr="006A0CDE" w:rsidRDefault="00D41082" w:rsidP="00D4108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6A0CDE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1A233B104C49485A9DF32A93860E33A1"/>
          </w:placeholder>
          <w:showingPlcHdr/>
          <w15:color w:val="800000"/>
          <w:text/>
        </w:sdtPr>
        <w:sdtEndPr/>
        <w:sdtContent>
          <w:r w:rsidRPr="006A0CD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406CB1F" w14:textId="02D4B0BA" w:rsidR="00D41082" w:rsidRPr="006A0CDE" w:rsidRDefault="00D41082" w:rsidP="00D410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A0CDE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6A0CDE">
        <w:rPr>
          <w:rFonts w:ascii="MS Gothic" w:eastAsia="MS Gothic" w:hAnsi="MS Gothic" w:cs="Arial"/>
          <w:sz w:val="20"/>
          <w:szCs w:val="20"/>
          <w:lang w:eastAsia="es-CO"/>
        </w:rPr>
        <w:t>☐</w:t>
      </w:r>
      <w:r w:rsidRPr="006A0CDE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6A0CD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6A0CDE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6A0CD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6A0CDE">
        <w:rPr>
          <w:rFonts w:ascii="Arial" w:hAnsi="Arial" w:cs="Arial"/>
          <w:sz w:val="20"/>
          <w:szCs w:val="20"/>
          <w:lang w:eastAsia="es-CO"/>
        </w:rPr>
        <w:t>)</w:t>
      </w:r>
      <w:r w:rsidRPr="006A0CD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310B1921C9B14D649F86C423A93BD8B5"/>
          </w:placeholder>
          <w:showingPlcHdr/>
          <w15:color w:val="800000"/>
        </w:sdtPr>
        <w:sdtEndPr/>
        <w:sdtContent>
          <w:r w:rsidRPr="006A0CD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3AB1FFC" w14:textId="52D601D3" w:rsidR="00D41082" w:rsidRPr="006A0CDE" w:rsidRDefault="00D41082" w:rsidP="00D410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A0CDE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6A0CD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D1F1A2501D3B4FD59A1A6FD5C3B51DFA"/>
          </w:placeholder>
          <w:showingPlcHdr/>
          <w15:color w:val="800000"/>
          <w:text/>
        </w:sdtPr>
        <w:sdtEndPr/>
        <w:sdtContent>
          <w:r w:rsidRPr="006A0CD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FE1DCCE" w14:textId="59DE72D1" w:rsidR="00A97A64" w:rsidRPr="00664A3E" w:rsidRDefault="00D41082" w:rsidP="00924618">
      <w:pPr>
        <w:pStyle w:val="Sinespaciado1"/>
        <w:rPr>
          <w:rFonts w:ascii="Arial" w:hAnsi="Arial" w:cs="Arial"/>
          <w:sz w:val="16"/>
          <w:szCs w:val="16"/>
        </w:rPr>
      </w:pPr>
      <w:r w:rsidRPr="006A0CDE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6A0CDE">
        <w:rPr>
          <w:rFonts w:ascii="MS Gothic" w:eastAsia="MS Gothic" w:hAnsi="MS Gothic" w:cs="Arial"/>
          <w:sz w:val="20"/>
          <w:szCs w:val="20"/>
          <w:lang w:eastAsia="es-CO"/>
        </w:rPr>
        <w:t>☐</w:t>
      </w:r>
      <w:r w:rsidRPr="006A0CDE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6A0CDE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6A0CDE">
        <w:rPr>
          <w:rFonts w:ascii="MS Gothic" w:eastAsia="MS Gothic" w:hAnsi="MS Gothic" w:cs="Arial"/>
          <w:sz w:val="20"/>
          <w:szCs w:val="20"/>
          <w:lang w:eastAsia="es-CO"/>
        </w:rPr>
        <w:t>☐</w:t>
      </w:r>
      <w:r w:rsidRPr="006A0CDE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743E6E37459C4907871B8F40047CAFB2"/>
          </w:placeholder>
          <w:showingPlcHdr/>
          <w15:color w:val="800000"/>
        </w:sdtPr>
        <w:sdtEndPr/>
        <w:sdtContent>
          <w:r w:rsidRPr="006A0CD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A97A64" w:rsidRPr="00664A3E" w:rsidSect="00874D8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9BB39C" w14:textId="77777777" w:rsidR="00E505C6" w:rsidRDefault="00E505C6" w:rsidP="00F437E0">
      <w:pPr>
        <w:spacing w:after="0" w:line="240" w:lineRule="auto"/>
      </w:pPr>
      <w:r>
        <w:separator/>
      </w:r>
    </w:p>
  </w:endnote>
  <w:endnote w:type="continuationSeparator" w:id="0">
    <w:p w14:paraId="4A0D55A3" w14:textId="77777777" w:rsidR="00E505C6" w:rsidRDefault="00E505C6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1E5D1B" w14:textId="77777777" w:rsidR="00E505C6" w:rsidRDefault="00E505C6" w:rsidP="00F437E0">
      <w:pPr>
        <w:spacing w:after="0" w:line="240" w:lineRule="auto"/>
      </w:pPr>
      <w:r>
        <w:separator/>
      </w:r>
    </w:p>
  </w:footnote>
  <w:footnote w:type="continuationSeparator" w:id="0">
    <w:p w14:paraId="29D292F9" w14:textId="77777777" w:rsidR="00E505C6" w:rsidRDefault="00E505C6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530489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24FC4F97" w:rsidR="00530489" w:rsidRPr="006825B9" w:rsidRDefault="00530489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530489" w:rsidRDefault="00530489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530489" w:rsidRPr="00C91947" w:rsidRDefault="00530489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530489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3249FC79" w:rsidR="00530489" w:rsidRPr="00A97A64" w:rsidRDefault="00530489" w:rsidP="00334DB4">
          <w:pPr>
            <w:tabs>
              <w:tab w:val="left" w:pos="0"/>
            </w:tabs>
            <w:contextualSpacing/>
            <w:jc w:val="center"/>
            <w:rPr>
              <w:rFonts w:ascii="Arial" w:hAnsi="Arial" w:cs="Arial"/>
              <w:b/>
            </w:rPr>
          </w:pPr>
          <w:r w:rsidRPr="00924618">
            <w:rPr>
              <w:rFonts w:ascii="Arial" w:hAnsi="Arial" w:cs="Arial"/>
              <w:b/>
              <w:bCs/>
              <w:sz w:val="18"/>
              <w:szCs w:val="18"/>
            </w:rPr>
            <w:t>FORMULARIO EXPERIENCIA DEL PROPONENTE</w:t>
          </w:r>
        </w:p>
      </w:tc>
      <w:tc>
        <w:tcPr>
          <w:tcW w:w="2458" w:type="dxa"/>
          <w:vMerge/>
        </w:tcPr>
        <w:p w14:paraId="3E5B040C" w14:textId="77777777" w:rsidR="00530489" w:rsidRPr="00285C0D" w:rsidRDefault="00530489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530489" w:rsidRDefault="00530489" w:rsidP="00D04C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212A4"/>
    <w:multiLevelType w:val="hybridMultilevel"/>
    <w:tmpl w:val="C8C0E1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76658"/>
    <w:multiLevelType w:val="hybridMultilevel"/>
    <w:tmpl w:val="AE186B94"/>
    <w:lvl w:ilvl="0" w:tplc="AAFABB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7540B02C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219CC"/>
    <w:multiLevelType w:val="hybridMultilevel"/>
    <w:tmpl w:val="437EC2F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86A8B3E">
      <w:start w:val="1"/>
      <w:numFmt w:val="decimal"/>
      <w:lvlText w:val="(%2)"/>
      <w:lvlJc w:val="left"/>
      <w:pPr>
        <w:ind w:left="1080" w:hanging="360"/>
      </w:pPr>
      <w:rPr>
        <w:rFonts w:hint="default"/>
      </w:rPr>
    </w:lvl>
    <w:lvl w:ilvl="2" w:tplc="6F625E9E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601783"/>
    <w:multiLevelType w:val="hybridMultilevel"/>
    <w:tmpl w:val="F62476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494FD2"/>
    <w:multiLevelType w:val="multilevel"/>
    <w:tmpl w:val="D4A0889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8C3C7C"/>
    <w:multiLevelType w:val="hybridMultilevel"/>
    <w:tmpl w:val="4D66C82C"/>
    <w:lvl w:ilvl="0" w:tplc="D2128A4E">
      <w:start w:val="1"/>
      <w:numFmt w:val="lowerLetter"/>
      <w:lvlText w:val="%1."/>
      <w:lvlJc w:val="left"/>
      <w:pPr>
        <w:ind w:left="108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75A06B7"/>
    <w:multiLevelType w:val="hybridMultilevel"/>
    <w:tmpl w:val="F6C6D3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F05F2"/>
    <w:multiLevelType w:val="hybridMultilevel"/>
    <w:tmpl w:val="6D26DF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32D5475A"/>
    <w:multiLevelType w:val="hybridMultilevel"/>
    <w:tmpl w:val="E5987E60"/>
    <w:lvl w:ilvl="0" w:tplc="A5A6618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CEB6AE4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C501F4"/>
    <w:multiLevelType w:val="hybridMultilevel"/>
    <w:tmpl w:val="42DAFEA4"/>
    <w:lvl w:ilvl="0" w:tplc="240A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5" w15:restartNumberingAfterBreak="0">
    <w:nsid w:val="3B9449C0"/>
    <w:multiLevelType w:val="hybridMultilevel"/>
    <w:tmpl w:val="81AC2DF6"/>
    <w:lvl w:ilvl="0" w:tplc="A5A2CA32">
      <w:start w:val="1"/>
      <w:numFmt w:val="decimal"/>
      <w:pStyle w:val="Subttulo"/>
      <w:lvlText w:val="%1."/>
      <w:lvlJc w:val="left"/>
      <w:pPr>
        <w:ind w:left="4896" w:hanging="360"/>
      </w:pPr>
      <w:rPr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2796C"/>
    <w:multiLevelType w:val="multilevel"/>
    <w:tmpl w:val="A3347EB8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242180C"/>
    <w:multiLevelType w:val="hybridMultilevel"/>
    <w:tmpl w:val="FBA2115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D65B43"/>
    <w:multiLevelType w:val="hybridMultilevel"/>
    <w:tmpl w:val="3B80E8FC"/>
    <w:lvl w:ilvl="0" w:tplc="A49EDE1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C456F2"/>
    <w:multiLevelType w:val="hybridMultilevel"/>
    <w:tmpl w:val="4D66C82C"/>
    <w:lvl w:ilvl="0" w:tplc="D2128A4E">
      <w:start w:val="1"/>
      <w:numFmt w:val="lowerLetter"/>
      <w:lvlText w:val="%1."/>
      <w:lvlJc w:val="left"/>
      <w:pPr>
        <w:ind w:left="108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68D4556"/>
    <w:multiLevelType w:val="hybridMultilevel"/>
    <w:tmpl w:val="61F68C0C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5B5F5C"/>
    <w:multiLevelType w:val="hybridMultilevel"/>
    <w:tmpl w:val="41C48116"/>
    <w:lvl w:ilvl="0" w:tplc="240A000F">
      <w:start w:val="1"/>
      <w:numFmt w:val="decimal"/>
      <w:lvlText w:val="%1.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5AF365CB"/>
    <w:multiLevelType w:val="multilevel"/>
    <w:tmpl w:val="5B8EC458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5DBD6A21"/>
    <w:multiLevelType w:val="hybridMultilevel"/>
    <w:tmpl w:val="63063C5C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020676E"/>
    <w:multiLevelType w:val="hybridMultilevel"/>
    <w:tmpl w:val="7BE2288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904BBA"/>
    <w:multiLevelType w:val="hybridMultilevel"/>
    <w:tmpl w:val="E9BE9A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B97AAD"/>
    <w:multiLevelType w:val="hybridMultilevel"/>
    <w:tmpl w:val="42D663A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D3EAA"/>
    <w:multiLevelType w:val="hybridMultilevel"/>
    <w:tmpl w:val="4D66C82C"/>
    <w:lvl w:ilvl="0" w:tplc="D2128A4E">
      <w:start w:val="1"/>
      <w:numFmt w:val="lowerLetter"/>
      <w:lvlText w:val="%1."/>
      <w:lvlJc w:val="left"/>
      <w:pPr>
        <w:ind w:left="108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5A6845"/>
    <w:multiLevelType w:val="hybridMultilevel"/>
    <w:tmpl w:val="F5ECECE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5A0F27"/>
    <w:multiLevelType w:val="hybridMultilevel"/>
    <w:tmpl w:val="1CCC000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B6902"/>
    <w:multiLevelType w:val="hybridMultilevel"/>
    <w:tmpl w:val="623299D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40B2975"/>
    <w:multiLevelType w:val="hybridMultilevel"/>
    <w:tmpl w:val="2F7C062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04554F"/>
    <w:multiLevelType w:val="hybridMultilevel"/>
    <w:tmpl w:val="4D66C82C"/>
    <w:lvl w:ilvl="0" w:tplc="D2128A4E">
      <w:start w:val="1"/>
      <w:numFmt w:val="lowerLetter"/>
      <w:lvlText w:val="%1."/>
      <w:lvlJc w:val="left"/>
      <w:pPr>
        <w:ind w:left="108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2"/>
  </w:num>
  <w:num w:numId="3">
    <w:abstractNumId w:val="25"/>
  </w:num>
  <w:num w:numId="4">
    <w:abstractNumId w:val="5"/>
  </w:num>
  <w:num w:numId="5">
    <w:abstractNumId w:val="22"/>
  </w:num>
  <w:num w:numId="6">
    <w:abstractNumId w:val="35"/>
  </w:num>
  <w:num w:numId="7">
    <w:abstractNumId w:val="23"/>
  </w:num>
  <w:num w:numId="8">
    <w:abstractNumId w:val="32"/>
  </w:num>
  <w:num w:numId="9">
    <w:abstractNumId w:val="7"/>
  </w:num>
  <w:num w:numId="10">
    <w:abstractNumId w:val="11"/>
  </w:num>
  <w:num w:numId="11">
    <w:abstractNumId w:val="17"/>
  </w:num>
  <w:num w:numId="12">
    <w:abstractNumId w:val="2"/>
  </w:num>
  <w:num w:numId="13">
    <w:abstractNumId w:val="16"/>
  </w:num>
  <w:num w:numId="14">
    <w:abstractNumId w:val="27"/>
  </w:num>
  <w:num w:numId="15">
    <w:abstractNumId w:val="19"/>
  </w:num>
  <w:num w:numId="16">
    <w:abstractNumId w:val="6"/>
  </w:num>
  <w:num w:numId="17">
    <w:abstractNumId w:val="20"/>
  </w:num>
  <w:num w:numId="18">
    <w:abstractNumId w:val="37"/>
  </w:num>
  <w:num w:numId="19">
    <w:abstractNumId w:val="14"/>
  </w:num>
  <w:num w:numId="20">
    <w:abstractNumId w:val="30"/>
  </w:num>
  <w:num w:numId="21">
    <w:abstractNumId w:val="26"/>
  </w:num>
  <w:num w:numId="22">
    <w:abstractNumId w:val="10"/>
  </w:num>
  <w:num w:numId="23">
    <w:abstractNumId w:val="1"/>
  </w:num>
  <w:num w:numId="24">
    <w:abstractNumId w:val="3"/>
  </w:num>
  <w:num w:numId="25">
    <w:abstractNumId w:val="18"/>
  </w:num>
  <w:num w:numId="26">
    <w:abstractNumId w:val="21"/>
  </w:num>
  <w:num w:numId="27">
    <w:abstractNumId w:val="33"/>
  </w:num>
  <w:num w:numId="28">
    <w:abstractNumId w:val="29"/>
  </w:num>
  <w:num w:numId="29">
    <w:abstractNumId w:val="13"/>
  </w:num>
  <w:num w:numId="30">
    <w:abstractNumId w:val="24"/>
  </w:num>
  <w:num w:numId="31">
    <w:abstractNumId w:val="34"/>
  </w:num>
  <w:num w:numId="32">
    <w:abstractNumId w:val="31"/>
  </w:num>
  <w:num w:numId="33">
    <w:abstractNumId w:val="28"/>
  </w:num>
  <w:num w:numId="34">
    <w:abstractNumId w:val="4"/>
  </w:num>
  <w:num w:numId="35">
    <w:abstractNumId w:val="0"/>
  </w:num>
  <w:num w:numId="36">
    <w:abstractNumId w:val="9"/>
  </w:num>
  <w:num w:numId="37">
    <w:abstractNumId w:val="15"/>
  </w:num>
  <w:num w:numId="38">
    <w:abstractNumId w:val="15"/>
    <w:lvlOverride w:ilvl="0">
      <w:startOverride w:val="1"/>
    </w:lvlOverride>
  </w:num>
  <w:num w:numId="39">
    <w:abstractNumId w:val="3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3E6B"/>
    <w:rsid w:val="000041A8"/>
    <w:rsid w:val="00004496"/>
    <w:rsid w:val="00005ABB"/>
    <w:rsid w:val="000064F7"/>
    <w:rsid w:val="00006805"/>
    <w:rsid w:val="00006A81"/>
    <w:rsid w:val="00006BAC"/>
    <w:rsid w:val="000076A4"/>
    <w:rsid w:val="0001013C"/>
    <w:rsid w:val="000113F5"/>
    <w:rsid w:val="000117C9"/>
    <w:rsid w:val="00011CB9"/>
    <w:rsid w:val="0001348C"/>
    <w:rsid w:val="00015656"/>
    <w:rsid w:val="0001579A"/>
    <w:rsid w:val="00016980"/>
    <w:rsid w:val="00017665"/>
    <w:rsid w:val="00017BBA"/>
    <w:rsid w:val="00017E50"/>
    <w:rsid w:val="00020B7F"/>
    <w:rsid w:val="00022013"/>
    <w:rsid w:val="00025998"/>
    <w:rsid w:val="0002672A"/>
    <w:rsid w:val="00026B8A"/>
    <w:rsid w:val="00030500"/>
    <w:rsid w:val="0003139C"/>
    <w:rsid w:val="00037593"/>
    <w:rsid w:val="00037778"/>
    <w:rsid w:val="00041F9F"/>
    <w:rsid w:val="0004458C"/>
    <w:rsid w:val="000456CE"/>
    <w:rsid w:val="00056D63"/>
    <w:rsid w:val="00071B32"/>
    <w:rsid w:val="00072FD6"/>
    <w:rsid w:val="00074056"/>
    <w:rsid w:val="000744A0"/>
    <w:rsid w:val="00075947"/>
    <w:rsid w:val="00075BC1"/>
    <w:rsid w:val="00075CF0"/>
    <w:rsid w:val="00076090"/>
    <w:rsid w:val="00076491"/>
    <w:rsid w:val="00076A87"/>
    <w:rsid w:val="00077921"/>
    <w:rsid w:val="00084E3B"/>
    <w:rsid w:val="00085B6E"/>
    <w:rsid w:val="00091616"/>
    <w:rsid w:val="00091B16"/>
    <w:rsid w:val="00095507"/>
    <w:rsid w:val="000959F2"/>
    <w:rsid w:val="0009744D"/>
    <w:rsid w:val="00097FA0"/>
    <w:rsid w:val="000A0AE7"/>
    <w:rsid w:val="000A154B"/>
    <w:rsid w:val="000A4183"/>
    <w:rsid w:val="000A4A23"/>
    <w:rsid w:val="000A529A"/>
    <w:rsid w:val="000A55DC"/>
    <w:rsid w:val="000A5C37"/>
    <w:rsid w:val="000A664A"/>
    <w:rsid w:val="000A7868"/>
    <w:rsid w:val="000B5B49"/>
    <w:rsid w:val="000B5C00"/>
    <w:rsid w:val="000B6466"/>
    <w:rsid w:val="000B6B83"/>
    <w:rsid w:val="000C011B"/>
    <w:rsid w:val="000C3039"/>
    <w:rsid w:val="000C3723"/>
    <w:rsid w:val="000C38C2"/>
    <w:rsid w:val="000C4564"/>
    <w:rsid w:val="000D079A"/>
    <w:rsid w:val="000D09FE"/>
    <w:rsid w:val="000D290B"/>
    <w:rsid w:val="000D4C89"/>
    <w:rsid w:val="000D56B5"/>
    <w:rsid w:val="000D5BBA"/>
    <w:rsid w:val="000E3422"/>
    <w:rsid w:val="000E7AB9"/>
    <w:rsid w:val="000E7CEC"/>
    <w:rsid w:val="000F1AAD"/>
    <w:rsid w:val="000F497E"/>
    <w:rsid w:val="000F4CA1"/>
    <w:rsid w:val="000F5618"/>
    <w:rsid w:val="00100A10"/>
    <w:rsid w:val="00101E15"/>
    <w:rsid w:val="00104BFA"/>
    <w:rsid w:val="00104E21"/>
    <w:rsid w:val="0010772E"/>
    <w:rsid w:val="001118E9"/>
    <w:rsid w:val="00113F54"/>
    <w:rsid w:val="001151D0"/>
    <w:rsid w:val="001225CE"/>
    <w:rsid w:val="00124BEF"/>
    <w:rsid w:val="0012619C"/>
    <w:rsid w:val="001271D0"/>
    <w:rsid w:val="001306F1"/>
    <w:rsid w:val="00132191"/>
    <w:rsid w:val="001341D0"/>
    <w:rsid w:val="00135253"/>
    <w:rsid w:val="001403CE"/>
    <w:rsid w:val="001425B6"/>
    <w:rsid w:val="0014436B"/>
    <w:rsid w:val="0014458A"/>
    <w:rsid w:val="0014732E"/>
    <w:rsid w:val="00147E07"/>
    <w:rsid w:val="00150815"/>
    <w:rsid w:val="00153EA3"/>
    <w:rsid w:val="00155A87"/>
    <w:rsid w:val="0015660B"/>
    <w:rsid w:val="001664EC"/>
    <w:rsid w:val="00166AD9"/>
    <w:rsid w:val="00167096"/>
    <w:rsid w:val="0017391F"/>
    <w:rsid w:val="00173FD5"/>
    <w:rsid w:val="001775F5"/>
    <w:rsid w:val="00180F12"/>
    <w:rsid w:val="00180FBB"/>
    <w:rsid w:val="00181711"/>
    <w:rsid w:val="001861AF"/>
    <w:rsid w:val="001867D7"/>
    <w:rsid w:val="001908E4"/>
    <w:rsid w:val="001956D9"/>
    <w:rsid w:val="001A24DC"/>
    <w:rsid w:val="001A322E"/>
    <w:rsid w:val="001A5D42"/>
    <w:rsid w:val="001A6FC4"/>
    <w:rsid w:val="001B3198"/>
    <w:rsid w:val="001B7751"/>
    <w:rsid w:val="001B7C0E"/>
    <w:rsid w:val="001C4177"/>
    <w:rsid w:val="001C62A1"/>
    <w:rsid w:val="001D101E"/>
    <w:rsid w:val="001D139E"/>
    <w:rsid w:val="001D23E6"/>
    <w:rsid w:val="001D50A6"/>
    <w:rsid w:val="001D7462"/>
    <w:rsid w:val="001E1F49"/>
    <w:rsid w:val="001E2043"/>
    <w:rsid w:val="001E7AC5"/>
    <w:rsid w:val="001F1DA8"/>
    <w:rsid w:val="001F7147"/>
    <w:rsid w:val="002002BA"/>
    <w:rsid w:val="00201DA3"/>
    <w:rsid w:val="00202463"/>
    <w:rsid w:val="0020552B"/>
    <w:rsid w:val="00205AE7"/>
    <w:rsid w:val="00206FE0"/>
    <w:rsid w:val="00207920"/>
    <w:rsid w:val="00207DDA"/>
    <w:rsid w:val="00211AD6"/>
    <w:rsid w:val="002126F1"/>
    <w:rsid w:val="00217160"/>
    <w:rsid w:val="00221A4B"/>
    <w:rsid w:val="002231BA"/>
    <w:rsid w:val="002258CF"/>
    <w:rsid w:val="00227AA2"/>
    <w:rsid w:val="00230E8A"/>
    <w:rsid w:val="002355CF"/>
    <w:rsid w:val="0023701B"/>
    <w:rsid w:val="00237FF8"/>
    <w:rsid w:val="0024529D"/>
    <w:rsid w:val="00246079"/>
    <w:rsid w:val="00247D93"/>
    <w:rsid w:val="00250D2D"/>
    <w:rsid w:val="00250DFF"/>
    <w:rsid w:val="0025130B"/>
    <w:rsid w:val="0025704D"/>
    <w:rsid w:val="002575F6"/>
    <w:rsid w:val="00261099"/>
    <w:rsid w:val="0026693E"/>
    <w:rsid w:val="0027295A"/>
    <w:rsid w:val="0028093F"/>
    <w:rsid w:val="0028277C"/>
    <w:rsid w:val="00282AE7"/>
    <w:rsid w:val="00287ED8"/>
    <w:rsid w:val="00290547"/>
    <w:rsid w:val="00290A13"/>
    <w:rsid w:val="00293C62"/>
    <w:rsid w:val="002957DD"/>
    <w:rsid w:val="00297A52"/>
    <w:rsid w:val="002A646E"/>
    <w:rsid w:val="002B0742"/>
    <w:rsid w:val="002B0EB4"/>
    <w:rsid w:val="002B1D38"/>
    <w:rsid w:val="002B3CB9"/>
    <w:rsid w:val="002B430E"/>
    <w:rsid w:val="002B790C"/>
    <w:rsid w:val="002B7C0E"/>
    <w:rsid w:val="002B7C8B"/>
    <w:rsid w:val="002C1530"/>
    <w:rsid w:val="002C3905"/>
    <w:rsid w:val="002C55EB"/>
    <w:rsid w:val="002D0753"/>
    <w:rsid w:val="002D1BB0"/>
    <w:rsid w:val="002D39A1"/>
    <w:rsid w:val="002D4042"/>
    <w:rsid w:val="002D5DD8"/>
    <w:rsid w:val="002D77DA"/>
    <w:rsid w:val="002E4908"/>
    <w:rsid w:val="002E722C"/>
    <w:rsid w:val="002E7C61"/>
    <w:rsid w:val="002F1ECF"/>
    <w:rsid w:val="002F23CA"/>
    <w:rsid w:val="002F52DF"/>
    <w:rsid w:val="002F606C"/>
    <w:rsid w:val="002F66A0"/>
    <w:rsid w:val="002F70D3"/>
    <w:rsid w:val="003001F0"/>
    <w:rsid w:val="00300D9D"/>
    <w:rsid w:val="00304972"/>
    <w:rsid w:val="00306789"/>
    <w:rsid w:val="00307C82"/>
    <w:rsid w:val="00310277"/>
    <w:rsid w:val="00314C11"/>
    <w:rsid w:val="00315994"/>
    <w:rsid w:val="003272AF"/>
    <w:rsid w:val="00334972"/>
    <w:rsid w:val="00334DB4"/>
    <w:rsid w:val="00335073"/>
    <w:rsid w:val="00335455"/>
    <w:rsid w:val="00337B83"/>
    <w:rsid w:val="0034130D"/>
    <w:rsid w:val="00341753"/>
    <w:rsid w:val="003417FF"/>
    <w:rsid w:val="0034370A"/>
    <w:rsid w:val="003463D3"/>
    <w:rsid w:val="0034795F"/>
    <w:rsid w:val="0035119B"/>
    <w:rsid w:val="0035151D"/>
    <w:rsid w:val="00351523"/>
    <w:rsid w:val="0035269C"/>
    <w:rsid w:val="00355DF9"/>
    <w:rsid w:val="003563CB"/>
    <w:rsid w:val="0036029F"/>
    <w:rsid w:val="00362D86"/>
    <w:rsid w:val="00363FC9"/>
    <w:rsid w:val="003643F8"/>
    <w:rsid w:val="00366125"/>
    <w:rsid w:val="00367FC2"/>
    <w:rsid w:val="00372124"/>
    <w:rsid w:val="00372A0B"/>
    <w:rsid w:val="003731CE"/>
    <w:rsid w:val="00373B03"/>
    <w:rsid w:val="00374A15"/>
    <w:rsid w:val="00375898"/>
    <w:rsid w:val="00376BC9"/>
    <w:rsid w:val="00377280"/>
    <w:rsid w:val="00380336"/>
    <w:rsid w:val="00381648"/>
    <w:rsid w:val="00381F64"/>
    <w:rsid w:val="00382142"/>
    <w:rsid w:val="00385AFD"/>
    <w:rsid w:val="00385D72"/>
    <w:rsid w:val="00391859"/>
    <w:rsid w:val="00391873"/>
    <w:rsid w:val="003951FD"/>
    <w:rsid w:val="0039723E"/>
    <w:rsid w:val="003975BB"/>
    <w:rsid w:val="003A1F8F"/>
    <w:rsid w:val="003A5870"/>
    <w:rsid w:val="003A5A72"/>
    <w:rsid w:val="003A6FCF"/>
    <w:rsid w:val="003A7001"/>
    <w:rsid w:val="003B13AF"/>
    <w:rsid w:val="003B6200"/>
    <w:rsid w:val="003B678B"/>
    <w:rsid w:val="003C1DB1"/>
    <w:rsid w:val="003C31E2"/>
    <w:rsid w:val="003C4D25"/>
    <w:rsid w:val="003C5945"/>
    <w:rsid w:val="003C5A90"/>
    <w:rsid w:val="003C6C57"/>
    <w:rsid w:val="003C6CFB"/>
    <w:rsid w:val="003D1377"/>
    <w:rsid w:val="003D20F7"/>
    <w:rsid w:val="003D3BF5"/>
    <w:rsid w:val="003D6040"/>
    <w:rsid w:val="003E256F"/>
    <w:rsid w:val="003E2B91"/>
    <w:rsid w:val="003E6AE6"/>
    <w:rsid w:val="003F0485"/>
    <w:rsid w:val="003F14BE"/>
    <w:rsid w:val="003F2769"/>
    <w:rsid w:val="003F448B"/>
    <w:rsid w:val="003F72EA"/>
    <w:rsid w:val="00400176"/>
    <w:rsid w:val="00402943"/>
    <w:rsid w:val="0040368F"/>
    <w:rsid w:val="004054B4"/>
    <w:rsid w:val="00422B08"/>
    <w:rsid w:val="004248D2"/>
    <w:rsid w:val="0043268E"/>
    <w:rsid w:val="0043337F"/>
    <w:rsid w:val="00434480"/>
    <w:rsid w:val="00435D30"/>
    <w:rsid w:val="00436513"/>
    <w:rsid w:val="00440231"/>
    <w:rsid w:val="004403E6"/>
    <w:rsid w:val="004405EE"/>
    <w:rsid w:val="004409F1"/>
    <w:rsid w:val="00442C20"/>
    <w:rsid w:val="00444A6F"/>
    <w:rsid w:val="00445696"/>
    <w:rsid w:val="0044609D"/>
    <w:rsid w:val="00446593"/>
    <w:rsid w:val="004476A1"/>
    <w:rsid w:val="00447CCB"/>
    <w:rsid w:val="0045023C"/>
    <w:rsid w:val="00450F85"/>
    <w:rsid w:val="00452056"/>
    <w:rsid w:val="0045256C"/>
    <w:rsid w:val="00455C87"/>
    <w:rsid w:val="00460B2C"/>
    <w:rsid w:val="004616AF"/>
    <w:rsid w:val="004619BA"/>
    <w:rsid w:val="004621AD"/>
    <w:rsid w:val="00462BDB"/>
    <w:rsid w:val="004632A5"/>
    <w:rsid w:val="0046684A"/>
    <w:rsid w:val="00470D15"/>
    <w:rsid w:val="004737EC"/>
    <w:rsid w:val="00477A5D"/>
    <w:rsid w:val="00480208"/>
    <w:rsid w:val="00481BC1"/>
    <w:rsid w:val="00481E47"/>
    <w:rsid w:val="00485876"/>
    <w:rsid w:val="00490D0B"/>
    <w:rsid w:val="0049273C"/>
    <w:rsid w:val="004931DD"/>
    <w:rsid w:val="00493BE4"/>
    <w:rsid w:val="00493BEA"/>
    <w:rsid w:val="00494F20"/>
    <w:rsid w:val="004968CF"/>
    <w:rsid w:val="004973CA"/>
    <w:rsid w:val="00497AD5"/>
    <w:rsid w:val="004A0565"/>
    <w:rsid w:val="004A0EB4"/>
    <w:rsid w:val="004A1214"/>
    <w:rsid w:val="004A6BE8"/>
    <w:rsid w:val="004B0A74"/>
    <w:rsid w:val="004B4D38"/>
    <w:rsid w:val="004B549D"/>
    <w:rsid w:val="004B5C88"/>
    <w:rsid w:val="004B5F9C"/>
    <w:rsid w:val="004C095D"/>
    <w:rsid w:val="004C0C39"/>
    <w:rsid w:val="004C447F"/>
    <w:rsid w:val="004D3DF4"/>
    <w:rsid w:val="004D45B1"/>
    <w:rsid w:val="004D7D6F"/>
    <w:rsid w:val="004E09D9"/>
    <w:rsid w:val="004E3BFF"/>
    <w:rsid w:val="004E420F"/>
    <w:rsid w:val="004E4429"/>
    <w:rsid w:val="004E5E50"/>
    <w:rsid w:val="004F03E6"/>
    <w:rsid w:val="004F3212"/>
    <w:rsid w:val="004F5A65"/>
    <w:rsid w:val="004F6098"/>
    <w:rsid w:val="00500A15"/>
    <w:rsid w:val="00502B8D"/>
    <w:rsid w:val="0050624E"/>
    <w:rsid w:val="0051319F"/>
    <w:rsid w:val="00513DB2"/>
    <w:rsid w:val="0051652E"/>
    <w:rsid w:val="00517475"/>
    <w:rsid w:val="005178C0"/>
    <w:rsid w:val="005258E5"/>
    <w:rsid w:val="00525F30"/>
    <w:rsid w:val="00527778"/>
    <w:rsid w:val="00530489"/>
    <w:rsid w:val="00530B17"/>
    <w:rsid w:val="00531765"/>
    <w:rsid w:val="00531802"/>
    <w:rsid w:val="00531AB8"/>
    <w:rsid w:val="0053560A"/>
    <w:rsid w:val="00542CB5"/>
    <w:rsid w:val="00543187"/>
    <w:rsid w:val="0054405A"/>
    <w:rsid w:val="00547593"/>
    <w:rsid w:val="0055075A"/>
    <w:rsid w:val="005514CB"/>
    <w:rsid w:val="00551D02"/>
    <w:rsid w:val="0055657C"/>
    <w:rsid w:val="0056005D"/>
    <w:rsid w:val="0056224E"/>
    <w:rsid w:val="005623A0"/>
    <w:rsid w:val="00565254"/>
    <w:rsid w:val="005665D9"/>
    <w:rsid w:val="00567641"/>
    <w:rsid w:val="00570118"/>
    <w:rsid w:val="005709EC"/>
    <w:rsid w:val="005716BC"/>
    <w:rsid w:val="00572132"/>
    <w:rsid w:val="0057268D"/>
    <w:rsid w:val="00572EE8"/>
    <w:rsid w:val="00572EF3"/>
    <w:rsid w:val="005735C8"/>
    <w:rsid w:val="00575F36"/>
    <w:rsid w:val="00576553"/>
    <w:rsid w:val="00580977"/>
    <w:rsid w:val="005809A2"/>
    <w:rsid w:val="005827C6"/>
    <w:rsid w:val="005856A5"/>
    <w:rsid w:val="005864F9"/>
    <w:rsid w:val="005907D4"/>
    <w:rsid w:val="0059176E"/>
    <w:rsid w:val="005918B8"/>
    <w:rsid w:val="005923C4"/>
    <w:rsid w:val="005963F4"/>
    <w:rsid w:val="005969DA"/>
    <w:rsid w:val="005A198F"/>
    <w:rsid w:val="005A31AF"/>
    <w:rsid w:val="005A3FC2"/>
    <w:rsid w:val="005A4E0C"/>
    <w:rsid w:val="005B08B6"/>
    <w:rsid w:val="005B1EC7"/>
    <w:rsid w:val="005B2D30"/>
    <w:rsid w:val="005B4A94"/>
    <w:rsid w:val="005C05A5"/>
    <w:rsid w:val="005C07C9"/>
    <w:rsid w:val="005C3CE9"/>
    <w:rsid w:val="005C4C6C"/>
    <w:rsid w:val="005C645C"/>
    <w:rsid w:val="005C683A"/>
    <w:rsid w:val="005C7445"/>
    <w:rsid w:val="005C7D1D"/>
    <w:rsid w:val="005D1701"/>
    <w:rsid w:val="005D1D0C"/>
    <w:rsid w:val="005D337F"/>
    <w:rsid w:val="005D38A0"/>
    <w:rsid w:val="005D3A28"/>
    <w:rsid w:val="005D4AA3"/>
    <w:rsid w:val="005D64FD"/>
    <w:rsid w:val="005D7E1E"/>
    <w:rsid w:val="005E07F1"/>
    <w:rsid w:val="005E0E22"/>
    <w:rsid w:val="005E0FC3"/>
    <w:rsid w:val="005E158E"/>
    <w:rsid w:val="005E1A2B"/>
    <w:rsid w:val="005E27DA"/>
    <w:rsid w:val="005E2F4A"/>
    <w:rsid w:val="005E5569"/>
    <w:rsid w:val="005F0634"/>
    <w:rsid w:val="005F4D91"/>
    <w:rsid w:val="005F5AA7"/>
    <w:rsid w:val="005F5F12"/>
    <w:rsid w:val="006014D1"/>
    <w:rsid w:val="00601E89"/>
    <w:rsid w:val="00601E8B"/>
    <w:rsid w:val="00602EFD"/>
    <w:rsid w:val="00604593"/>
    <w:rsid w:val="00607794"/>
    <w:rsid w:val="00612D8B"/>
    <w:rsid w:val="0061301B"/>
    <w:rsid w:val="00614DAE"/>
    <w:rsid w:val="006203E4"/>
    <w:rsid w:val="00630DF5"/>
    <w:rsid w:val="0063106F"/>
    <w:rsid w:val="006310DC"/>
    <w:rsid w:val="006311E4"/>
    <w:rsid w:val="00631E86"/>
    <w:rsid w:val="006357D2"/>
    <w:rsid w:val="00636AB9"/>
    <w:rsid w:val="00642BD8"/>
    <w:rsid w:val="00643C48"/>
    <w:rsid w:val="00645243"/>
    <w:rsid w:val="00645829"/>
    <w:rsid w:val="00647048"/>
    <w:rsid w:val="0064731C"/>
    <w:rsid w:val="0064797B"/>
    <w:rsid w:val="006557B1"/>
    <w:rsid w:val="00655DE9"/>
    <w:rsid w:val="00657758"/>
    <w:rsid w:val="0066301B"/>
    <w:rsid w:val="00663DA2"/>
    <w:rsid w:val="00664A3E"/>
    <w:rsid w:val="00666557"/>
    <w:rsid w:val="00671FC2"/>
    <w:rsid w:val="006724F1"/>
    <w:rsid w:val="00676DF8"/>
    <w:rsid w:val="0067756B"/>
    <w:rsid w:val="00680696"/>
    <w:rsid w:val="0068226F"/>
    <w:rsid w:val="006825B9"/>
    <w:rsid w:val="006849F2"/>
    <w:rsid w:val="00687A1B"/>
    <w:rsid w:val="006915C9"/>
    <w:rsid w:val="006917CA"/>
    <w:rsid w:val="00691A9A"/>
    <w:rsid w:val="0069243A"/>
    <w:rsid w:val="006A0CDE"/>
    <w:rsid w:val="006A1C1F"/>
    <w:rsid w:val="006A44C4"/>
    <w:rsid w:val="006A4E4B"/>
    <w:rsid w:val="006A5C12"/>
    <w:rsid w:val="006A5E60"/>
    <w:rsid w:val="006B18E7"/>
    <w:rsid w:val="006B2141"/>
    <w:rsid w:val="006B6650"/>
    <w:rsid w:val="006C1DA5"/>
    <w:rsid w:val="006C2E6D"/>
    <w:rsid w:val="006C2EE6"/>
    <w:rsid w:val="006C4CAB"/>
    <w:rsid w:val="006C591A"/>
    <w:rsid w:val="006D1F3B"/>
    <w:rsid w:val="006D3C88"/>
    <w:rsid w:val="006D45EC"/>
    <w:rsid w:val="006D5080"/>
    <w:rsid w:val="006D6E60"/>
    <w:rsid w:val="006E0CA5"/>
    <w:rsid w:val="006E1F5B"/>
    <w:rsid w:val="006E205E"/>
    <w:rsid w:val="006E34C1"/>
    <w:rsid w:val="006E6DD2"/>
    <w:rsid w:val="006F036A"/>
    <w:rsid w:val="006F0954"/>
    <w:rsid w:val="006F1C9A"/>
    <w:rsid w:val="006F4C0E"/>
    <w:rsid w:val="006F79E0"/>
    <w:rsid w:val="00700DDF"/>
    <w:rsid w:val="0070117E"/>
    <w:rsid w:val="00701DF3"/>
    <w:rsid w:val="007050AE"/>
    <w:rsid w:val="00707CA6"/>
    <w:rsid w:val="007105B8"/>
    <w:rsid w:val="00710928"/>
    <w:rsid w:val="00710C8A"/>
    <w:rsid w:val="007120CC"/>
    <w:rsid w:val="007121A5"/>
    <w:rsid w:val="00715D98"/>
    <w:rsid w:val="00717756"/>
    <w:rsid w:val="007215EA"/>
    <w:rsid w:val="0072196C"/>
    <w:rsid w:val="00726C2C"/>
    <w:rsid w:val="00730C3F"/>
    <w:rsid w:val="00732F2F"/>
    <w:rsid w:val="0073331B"/>
    <w:rsid w:val="007342EC"/>
    <w:rsid w:val="00735B02"/>
    <w:rsid w:val="0073697B"/>
    <w:rsid w:val="00737925"/>
    <w:rsid w:val="007404D2"/>
    <w:rsid w:val="0074170C"/>
    <w:rsid w:val="00742C72"/>
    <w:rsid w:val="00743818"/>
    <w:rsid w:val="00750946"/>
    <w:rsid w:val="007510BF"/>
    <w:rsid w:val="00753080"/>
    <w:rsid w:val="007547EB"/>
    <w:rsid w:val="007548C1"/>
    <w:rsid w:val="007552B7"/>
    <w:rsid w:val="00755E2B"/>
    <w:rsid w:val="00760B68"/>
    <w:rsid w:val="007612FD"/>
    <w:rsid w:val="00763045"/>
    <w:rsid w:val="00763C02"/>
    <w:rsid w:val="00763C93"/>
    <w:rsid w:val="00764952"/>
    <w:rsid w:val="00764B57"/>
    <w:rsid w:val="0077043B"/>
    <w:rsid w:val="00772824"/>
    <w:rsid w:val="00772C63"/>
    <w:rsid w:val="00777525"/>
    <w:rsid w:val="00785D3E"/>
    <w:rsid w:val="00787047"/>
    <w:rsid w:val="00795AA7"/>
    <w:rsid w:val="00796D83"/>
    <w:rsid w:val="00797007"/>
    <w:rsid w:val="007A2A44"/>
    <w:rsid w:val="007A54C0"/>
    <w:rsid w:val="007A619F"/>
    <w:rsid w:val="007A6609"/>
    <w:rsid w:val="007A7833"/>
    <w:rsid w:val="007B045C"/>
    <w:rsid w:val="007B3449"/>
    <w:rsid w:val="007B4B83"/>
    <w:rsid w:val="007B7165"/>
    <w:rsid w:val="007B77C9"/>
    <w:rsid w:val="007C45BC"/>
    <w:rsid w:val="007C708E"/>
    <w:rsid w:val="007C73D8"/>
    <w:rsid w:val="007C7794"/>
    <w:rsid w:val="007C783C"/>
    <w:rsid w:val="007D1CAD"/>
    <w:rsid w:val="007D26BC"/>
    <w:rsid w:val="007D7D9E"/>
    <w:rsid w:val="007D7ED5"/>
    <w:rsid w:val="007E0DAC"/>
    <w:rsid w:val="007E1994"/>
    <w:rsid w:val="007E1FE1"/>
    <w:rsid w:val="007E2785"/>
    <w:rsid w:val="007E44C8"/>
    <w:rsid w:val="007E529C"/>
    <w:rsid w:val="007E5625"/>
    <w:rsid w:val="007E5B9B"/>
    <w:rsid w:val="007F12EE"/>
    <w:rsid w:val="007F1767"/>
    <w:rsid w:val="007F5A94"/>
    <w:rsid w:val="0080185E"/>
    <w:rsid w:val="00801913"/>
    <w:rsid w:val="00802238"/>
    <w:rsid w:val="00802F9C"/>
    <w:rsid w:val="00811EEB"/>
    <w:rsid w:val="008131BD"/>
    <w:rsid w:val="00816BEE"/>
    <w:rsid w:val="00816EB3"/>
    <w:rsid w:val="008203C6"/>
    <w:rsid w:val="00823891"/>
    <w:rsid w:val="00823FAA"/>
    <w:rsid w:val="00824AF1"/>
    <w:rsid w:val="00825909"/>
    <w:rsid w:val="00830F2C"/>
    <w:rsid w:val="00832E59"/>
    <w:rsid w:val="00834730"/>
    <w:rsid w:val="008349FC"/>
    <w:rsid w:val="00835142"/>
    <w:rsid w:val="008354D2"/>
    <w:rsid w:val="008366DE"/>
    <w:rsid w:val="0083678C"/>
    <w:rsid w:val="008375EB"/>
    <w:rsid w:val="00841AB5"/>
    <w:rsid w:val="0084411A"/>
    <w:rsid w:val="00846BB7"/>
    <w:rsid w:val="008476C8"/>
    <w:rsid w:val="008478A2"/>
    <w:rsid w:val="00850B55"/>
    <w:rsid w:val="00850C20"/>
    <w:rsid w:val="008515F3"/>
    <w:rsid w:val="00852D8E"/>
    <w:rsid w:val="0085324B"/>
    <w:rsid w:val="0085539C"/>
    <w:rsid w:val="00855F99"/>
    <w:rsid w:val="008565DD"/>
    <w:rsid w:val="0085685A"/>
    <w:rsid w:val="008610CA"/>
    <w:rsid w:val="008652FF"/>
    <w:rsid w:val="00872477"/>
    <w:rsid w:val="00873E37"/>
    <w:rsid w:val="00873FC4"/>
    <w:rsid w:val="00874C91"/>
    <w:rsid w:val="00874D80"/>
    <w:rsid w:val="00875202"/>
    <w:rsid w:val="00875447"/>
    <w:rsid w:val="00876E96"/>
    <w:rsid w:val="00876E9F"/>
    <w:rsid w:val="008772ED"/>
    <w:rsid w:val="008778C7"/>
    <w:rsid w:val="00880B82"/>
    <w:rsid w:val="00881644"/>
    <w:rsid w:val="008823A3"/>
    <w:rsid w:val="00884E2A"/>
    <w:rsid w:val="0088705B"/>
    <w:rsid w:val="008871BC"/>
    <w:rsid w:val="00887B01"/>
    <w:rsid w:val="00891547"/>
    <w:rsid w:val="008938E9"/>
    <w:rsid w:val="008A468E"/>
    <w:rsid w:val="008B04EF"/>
    <w:rsid w:val="008B139E"/>
    <w:rsid w:val="008B1D7A"/>
    <w:rsid w:val="008B2D47"/>
    <w:rsid w:val="008B5E75"/>
    <w:rsid w:val="008B7D7E"/>
    <w:rsid w:val="008C078D"/>
    <w:rsid w:val="008C0F6F"/>
    <w:rsid w:val="008D0483"/>
    <w:rsid w:val="008D0D10"/>
    <w:rsid w:val="008D25D1"/>
    <w:rsid w:val="008E32FC"/>
    <w:rsid w:val="008E3CDA"/>
    <w:rsid w:val="008E4600"/>
    <w:rsid w:val="008E46F6"/>
    <w:rsid w:val="008E6E1A"/>
    <w:rsid w:val="008F09B8"/>
    <w:rsid w:val="008F0DD9"/>
    <w:rsid w:val="008F3AD3"/>
    <w:rsid w:val="008F3EB6"/>
    <w:rsid w:val="008F3FFE"/>
    <w:rsid w:val="008F53B3"/>
    <w:rsid w:val="008F6B29"/>
    <w:rsid w:val="008F6B97"/>
    <w:rsid w:val="008F6D07"/>
    <w:rsid w:val="00900678"/>
    <w:rsid w:val="00900B5E"/>
    <w:rsid w:val="009012E5"/>
    <w:rsid w:val="00903055"/>
    <w:rsid w:val="00903891"/>
    <w:rsid w:val="00904A6A"/>
    <w:rsid w:val="00904D36"/>
    <w:rsid w:val="00905B81"/>
    <w:rsid w:val="009073D7"/>
    <w:rsid w:val="00907979"/>
    <w:rsid w:val="00907A0F"/>
    <w:rsid w:val="0091087F"/>
    <w:rsid w:val="00911B78"/>
    <w:rsid w:val="00912DD5"/>
    <w:rsid w:val="00914D4F"/>
    <w:rsid w:val="00915C7A"/>
    <w:rsid w:val="00917339"/>
    <w:rsid w:val="00920239"/>
    <w:rsid w:val="009210E9"/>
    <w:rsid w:val="00921AE5"/>
    <w:rsid w:val="00921D1A"/>
    <w:rsid w:val="00922898"/>
    <w:rsid w:val="00922B65"/>
    <w:rsid w:val="00923623"/>
    <w:rsid w:val="00924618"/>
    <w:rsid w:val="0092491C"/>
    <w:rsid w:val="00925D8C"/>
    <w:rsid w:val="009271D3"/>
    <w:rsid w:val="00927FD2"/>
    <w:rsid w:val="0093493F"/>
    <w:rsid w:val="00935612"/>
    <w:rsid w:val="009371E7"/>
    <w:rsid w:val="00940159"/>
    <w:rsid w:val="00940979"/>
    <w:rsid w:val="00942FE3"/>
    <w:rsid w:val="00944ED6"/>
    <w:rsid w:val="00945021"/>
    <w:rsid w:val="009509ED"/>
    <w:rsid w:val="00951C5D"/>
    <w:rsid w:val="00952D53"/>
    <w:rsid w:val="00954145"/>
    <w:rsid w:val="00954693"/>
    <w:rsid w:val="00955A4E"/>
    <w:rsid w:val="00956C36"/>
    <w:rsid w:val="009605DB"/>
    <w:rsid w:val="00960D9B"/>
    <w:rsid w:val="00963854"/>
    <w:rsid w:val="0096472E"/>
    <w:rsid w:val="00964829"/>
    <w:rsid w:val="009700B2"/>
    <w:rsid w:val="0097374E"/>
    <w:rsid w:val="0097445D"/>
    <w:rsid w:val="00977738"/>
    <w:rsid w:val="00980420"/>
    <w:rsid w:val="0098067E"/>
    <w:rsid w:val="009839E3"/>
    <w:rsid w:val="00984075"/>
    <w:rsid w:val="00985DA4"/>
    <w:rsid w:val="00987AE0"/>
    <w:rsid w:val="00992B11"/>
    <w:rsid w:val="0099508E"/>
    <w:rsid w:val="009A19AF"/>
    <w:rsid w:val="009A53EF"/>
    <w:rsid w:val="009B672C"/>
    <w:rsid w:val="009C10F6"/>
    <w:rsid w:val="009C18E3"/>
    <w:rsid w:val="009C1963"/>
    <w:rsid w:val="009C262D"/>
    <w:rsid w:val="009C6196"/>
    <w:rsid w:val="009C6D28"/>
    <w:rsid w:val="009C7AD4"/>
    <w:rsid w:val="009D145D"/>
    <w:rsid w:val="009D169E"/>
    <w:rsid w:val="009D2C51"/>
    <w:rsid w:val="009D34DA"/>
    <w:rsid w:val="009D44AB"/>
    <w:rsid w:val="009D56B0"/>
    <w:rsid w:val="009E0F8D"/>
    <w:rsid w:val="009E13CB"/>
    <w:rsid w:val="009E4603"/>
    <w:rsid w:val="009E59C1"/>
    <w:rsid w:val="009E7AB1"/>
    <w:rsid w:val="009F1646"/>
    <w:rsid w:val="009F39DC"/>
    <w:rsid w:val="009F4997"/>
    <w:rsid w:val="009F62E1"/>
    <w:rsid w:val="00A00671"/>
    <w:rsid w:val="00A018C6"/>
    <w:rsid w:val="00A04374"/>
    <w:rsid w:val="00A06B81"/>
    <w:rsid w:val="00A06BC5"/>
    <w:rsid w:val="00A15BE3"/>
    <w:rsid w:val="00A16199"/>
    <w:rsid w:val="00A1699A"/>
    <w:rsid w:val="00A16D7D"/>
    <w:rsid w:val="00A202C0"/>
    <w:rsid w:val="00A336BF"/>
    <w:rsid w:val="00A3404C"/>
    <w:rsid w:val="00A37E8A"/>
    <w:rsid w:val="00A409AB"/>
    <w:rsid w:val="00A42C58"/>
    <w:rsid w:val="00A4444D"/>
    <w:rsid w:val="00A476F7"/>
    <w:rsid w:val="00A56A5E"/>
    <w:rsid w:val="00A609C5"/>
    <w:rsid w:val="00A60CE4"/>
    <w:rsid w:val="00A60EE9"/>
    <w:rsid w:val="00A6127B"/>
    <w:rsid w:val="00A6540C"/>
    <w:rsid w:val="00A66FF6"/>
    <w:rsid w:val="00A70DFE"/>
    <w:rsid w:val="00A751BD"/>
    <w:rsid w:val="00A76D6E"/>
    <w:rsid w:val="00A7751D"/>
    <w:rsid w:val="00A80E4E"/>
    <w:rsid w:val="00A8483B"/>
    <w:rsid w:val="00A86FD3"/>
    <w:rsid w:val="00A87055"/>
    <w:rsid w:val="00A91DEB"/>
    <w:rsid w:val="00A932B9"/>
    <w:rsid w:val="00A93800"/>
    <w:rsid w:val="00A94118"/>
    <w:rsid w:val="00A956A3"/>
    <w:rsid w:val="00A960F9"/>
    <w:rsid w:val="00A966ED"/>
    <w:rsid w:val="00A97A64"/>
    <w:rsid w:val="00A97BA7"/>
    <w:rsid w:val="00AA029F"/>
    <w:rsid w:val="00AA26DB"/>
    <w:rsid w:val="00AA2A07"/>
    <w:rsid w:val="00AB1162"/>
    <w:rsid w:val="00AB17BB"/>
    <w:rsid w:val="00AB1A1C"/>
    <w:rsid w:val="00AB1EAA"/>
    <w:rsid w:val="00AB457A"/>
    <w:rsid w:val="00AB56F2"/>
    <w:rsid w:val="00AB6EFA"/>
    <w:rsid w:val="00AC0AB9"/>
    <w:rsid w:val="00AC2839"/>
    <w:rsid w:val="00AC2ABA"/>
    <w:rsid w:val="00AC2C70"/>
    <w:rsid w:val="00AC3378"/>
    <w:rsid w:val="00AC3573"/>
    <w:rsid w:val="00AC41C4"/>
    <w:rsid w:val="00AC58E1"/>
    <w:rsid w:val="00AC689F"/>
    <w:rsid w:val="00AC7211"/>
    <w:rsid w:val="00AC7402"/>
    <w:rsid w:val="00AC7DA4"/>
    <w:rsid w:val="00AD01A7"/>
    <w:rsid w:val="00AD0DD4"/>
    <w:rsid w:val="00AD191A"/>
    <w:rsid w:val="00AD196D"/>
    <w:rsid w:val="00AD42A5"/>
    <w:rsid w:val="00AD44FF"/>
    <w:rsid w:val="00AD4EF9"/>
    <w:rsid w:val="00AD692D"/>
    <w:rsid w:val="00AD79C8"/>
    <w:rsid w:val="00AE3C58"/>
    <w:rsid w:val="00AE4873"/>
    <w:rsid w:val="00AF5AD7"/>
    <w:rsid w:val="00AF6E62"/>
    <w:rsid w:val="00B01F54"/>
    <w:rsid w:val="00B025F5"/>
    <w:rsid w:val="00B0288E"/>
    <w:rsid w:val="00B03445"/>
    <w:rsid w:val="00B03812"/>
    <w:rsid w:val="00B0384D"/>
    <w:rsid w:val="00B05A30"/>
    <w:rsid w:val="00B10FDA"/>
    <w:rsid w:val="00B11C7E"/>
    <w:rsid w:val="00B13B36"/>
    <w:rsid w:val="00B14F92"/>
    <w:rsid w:val="00B175B5"/>
    <w:rsid w:val="00B22B5F"/>
    <w:rsid w:val="00B235F6"/>
    <w:rsid w:val="00B23DE0"/>
    <w:rsid w:val="00B24FFF"/>
    <w:rsid w:val="00B30B62"/>
    <w:rsid w:val="00B30EAE"/>
    <w:rsid w:val="00B333FF"/>
    <w:rsid w:val="00B33E53"/>
    <w:rsid w:val="00B37994"/>
    <w:rsid w:val="00B40451"/>
    <w:rsid w:val="00B40E5A"/>
    <w:rsid w:val="00B42536"/>
    <w:rsid w:val="00B4341A"/>
    <w:rsid w:val="00B45633"/>
    <w:rsid w:val="00B46D68"/>
    <w:rsid w:val="00B47C0D"/>
    <w:rsid w:val="00B5187E"/>
    <w:rsid w:val="00B53492"/>
    <w:rsid w:val="00B55B41"/>
    <w:rsid w:val="00B55E21"/>
    <w:rsid w:val="00B561E2"/>
    <w:rsid w:val="00B607BD"/>
    <w:rsid w:val="00B623FC"/>
    <w:rsid w:val="00B647AE"/>
    <w:rsid w:val="00B67D87"/>
    <w:rsid w:val="00B67F9E"/>
    <w:rsid w:val="00B71FC1"/>
    <w:rsid w:val="00B72A40"/>
    <w:rsid w:val="00B77448"/>
    <w:rsid w:val="00B825BA"/>
    <w:rsid w:val="00B8391C"/>
    <w:rsid w:val="00B84B36"/>
    <w:rsid w:val="00B84DC6"/>
    <w:rsid w:val="00B84FEB"/>
    <w:rsid w:val="00B865EB"/>
    <w:rsid w:val="00B87524"/>
    <w:rsid w:val="00B87A71"/>
    <w:rsid w:val="00B91ABF"/>
    <w:rsid w:val="00B925FD"/>
    <w:rsid w:val="00B93CF5"/>
    <w:rsid w:val="00B9402F"/>
    <w:rsid w:val="00B96D3B"/>
    <w:rsid w:val="00BA0C18"/>
    <w:rsid w:val="00BA15A7"/>
    <w:rsid w:val="00BA18F8"/>
    <w:rsid w:val="00BA1AF0"/>
    <w:rsid w:val="00BB045B"/>
    <w:rsid w:val="00BB1052"/>
    <w:rsid w:val="00BB2A91"/>
    <w:rsid w:val="00BB40D0"/>
    <w:rsid w:val="00BB512C"/>
    <w:rsid w:val="00BC0C59"/>
    <w:rsid w:val="00BC2EEF"/>
    <w:rsid w:val="00BC3236"/>
    <w:rsid w:val="00BC4EBD"/>
    <w:rsid w:val="00BC5532"/>
    <w:rsid w:val="00BC65BA"/>
    <w:rsid w:val="00BD0CE8"/>
    <w:rsid w:val="00BD28FC"/>
    <w:rsid w:val="00BD2912"/>
    <w:rsid w:val="00BD51BC"/>
    <w:rsid w:val="00BE0725"/>
    <w:rsid w:val="00BE09B2"/>
    <w:rsid w:val="00BE1E98"/>
    <w:rsid w:val="00BE3AA5"/>
    <w:rsid w:val="00BE71DE"/>
    <w:rsid w:val="00BF1032"/>
    <w:rsid w:val="00BF4EA9"/>
    <w:rsid w:val="00BF7EE1"/>
    <w:rsid w:val="00C0390B"/>
    <w:rsid w:val="00C04859"/>
    <w:rsid w:val="00C073A2"/>
    <w:rsid w:val="00C12B61"/>
    <w:rsid w:val="00C14F59"/>
    <w:rsid w:val="00C16654"/>
    <w:rsid w:val="00C16D3C"/>
    <w:rsid w:val="00C16F1F"/>
    <w:rsid w:val="00C178A7"/>
    <w:rsid w:val="00C20431"/>
    <w:rsid w:val="00C209B2"/>
    <w:rsid w:val="00C216FC"/>
    <w:rsid w:val="00C23008"/>
    <w:rsid w:val="00C2561E"/>
    <w:rsid w:val="00C27BFE"/>
    <w:rsid w:val="00C3036E"/>
    <w:rsid w:val="00C3201E"/>
    <w:rsid w:val="00C323F2"/>
    <w:rsid w:val="00C34AF5"/>
    <w:rsid w:val="00C35723"/>
    <w:rsid w:val="00C37A45"/>
    <w:rsid w:val="00C37B3B"/>
    <w:rsid w:val="00C37CAC"/>
    <w:rsid w:val="00C4104B"/>
    <w:rsid w:val="00C4445B"/>
    <w:rsid w:val="00C44586"/>
    <w:rsid w:val="00C44B66"/>
    <w:rsid w:val="00C47523"/>
    <w:rsid w:val="00C511AA"/>
    <w:rsid w:val="00C52E7C"/>
    <w:rsid w:val="00C53593"/>
    <w:rsid w:val="00C549DC"/>
    <w:rsid w:val="00C560D5"/>
    <w:rsid w:val="00C57945"/>
    <w:rsid w:val="00C57BAE"/>
    <w:rsid w:val="00C57C51"/>
    <w:rsid w:val="00C62C35"/>
    <w:rsid w:val="00C635C4"/>
    <w:rsid w:val="00C65F21"/>
    <w:rsid w:val="00C705FD"/>
    <w:rsid w:val="00C70F29"/>
    <w:rsid w:val="00C71357"/>
    <w:rsid w:val="00C73EFB"/>
    <w:rsid w:val="00C755E6"/>
    <w:rsid w:val="00C7742D"/>
    <w:rsid w:val="00C81DC9"/>
    <w:rsid w:val="00C82307"/>
    <w:rsid w:val="00C82A89"/>
    <w:rsid w:val="00C84B61"/>
    <w:rsid w:val="00C84C7C"/>
    <w:rsid w:val="00C868D4"/>
    <w:rsid w:val="00C90B7B"/>
    <w:rsid w:val="00C90BF4"/>
    <w:rsid w:val="00C916E5"/>
    <w:rsid w:val="00C91947"/>
    <w:rsid w:val="00C94B0C"/>
    <w:rsid w:val="00CA011F"/>
    <w:rsid w:val="00CA08E2"/>
    <w:rsid w:val="00CA1206"/>
    <w:rsid w:val="00CA45D9"/>
    <w:rsid w:val="00CA5239"/>
    <w:rsid w:val="00CA6174"/>
    <w:rsid w:val="00CB02D2"/>
    <w:rsid w:val="00CB136D"/>
    <w:rsid w:val="00CB15A8"/>
    <w:rsid w:val="00CB60DF"/>
    <w:rsid w:val="00CB7D15"/>
    <w:rsid w:val="00CC32CA"/>
    <w:rsid w:val="00CC4E44"/>
    <w:rsid w:val="00CC5656"/>
    <w:rsid w:val="00CC69A7"/>
    <w:rsid w:val="00CD4513"/>
    <w:rsid w:val="00CE3085"/>
    <w:rsid w:val="00CF09EC"/>
    <w:rsid w:val="00CF2E39"/>
    <w:rsid w:val="00CF3F5A"/>
    <w:rsid w:val="00CF52B1"/>
    <w:rsid w:val="00CF6715"/>
    <w:rsid w:val="00CF6DFE"/>
    <w:rsid w:val="00D0040C"/>
    <w:rsid w:val="00D013B1"/>
    <w:rsid w:val="00D03F4C"/>
    <w:rsid w:val="00D03FAB"/>
    <w:rsid w:val="00D041E5"/>
    <w:rsid w:val="00D04C6B"/>
    <w:rsid w:val="00D072B3"/>
    <w:rsid w:val="00D1344D"/>
    <w:rsid w:val="00D13F81"/>
    <w:rsid w:val="00D22A0A"/>
    <w:rsid w:val="00D262BE"/>
    <w:rsid w:val="00D27D62"/>
    <w:rsid w:val="00D301BD"/>
    <w:rsid w:val="00D327D4"/>
    <w:rsid w:val="00D34BA0"/>
    <w:rsid w:val="00D34CE9"/>
    <w:rsid w:val="00D355E3"/>
    <w:rsid w:val="00D35949"/>
    <w:rsid w:val="00D36BC4"/>
    <w:rsid w:val="00D37AB2"/>
    <w:rsid w:val="00D40022"/>
    <w:rsid w:val="00D401B4"/>
    <w:rsid w:val="00D41082"/>
    <w:rsid w:val="00D42814"/>
    <w:rsid w:val="00D44177"/>
    <w:rsid w:val="00D44B96"/>
    <w:rsid w:val="00D454EB"/>
    <w:rsid w:val="00D51D50"/>
    <w:rsid w:val="00D51FA5"/>
    <w:rsid w:val="00D53E0B"/>
    <w:rsid w:val="00D57984"/>
    <w:rsid w:val="00D64ADE"/>
    <w:rsid w:val="00D70967"/>
    <w:rsid w:val="00D72028"/>
    <w:rsid w:val="00D75F6E"/>
    <w:rsid w:val="00D77BDC"/>
    <w:rsid w:val="00D80312"/>
    <w:rsid w:val="00D816A6"/>
    <w:rsid w:val="00D858B2"/>
    <w:rsid w:val="00D859B3"/>
    <w:rsid w:val="00D921DD"/>
    <w:rsid w:val="00D94525"/>
    <w:rsid w:val="00D94F6A"/>
    <w:rsid w:val="00D9617C"/>
    <w:rsid w:val="00D970B8"/>
    <w:rsid w:val="00DA2721"/>
    <w:rsid w:val="00DA2EDF"/>
    <w:rsid w:val="00DA3705"/>
    <w:rsid w:val="00DA3783"/>
    <w:rsid w:val="00DA45EB"/>
    <w:rsid w:val="00DA62B0"/>
    <w:rsid w:val="00DB034E"/>
    <w:rsid w:val="00DB1E9A"/>
    <w:rsid w:val="00DB3E43"/>
    <w:rsid w:val="00DB43D3"/>
    <w:rsid w:val="00DB464C"/>
    <w:rsid w:val="00DB5D85"/>
    <w:rsid w:val="00DC01DE"/>
    <w:rsid w:val="00DC30B4"/>
    <w:rsid w:val="00DC4362"/>
    <w:rsid w:val="00DC5286"/>
    <w:rsid w:val="00DD1142"/>
    <w:rsid w:val="00DD1CCD"/>
    <w:rsid w:val="00DD24AD"/>
    <w:rsid w:val="00DD2E69"/>
    <w:rsid w:val="00DD2F78"/>
    <w:rsid w:val="00DD32BC"/>
    <w:rsid w:val="00DD4A96"/>
    <w:rsid w:val="00DD57A7"/>
    <w:rsid w:val="00DE1DF2"/>
    <w:rsid w:val="00DE2ED6"/>
    <w:rsid w:val="00DE37AD"/>
    <w:rsid w:val="00DE4B00"/>
    <w:rsid w:val="00DE58C2"/>
    <w:rsid w:val="00DE72B6"/>
    <w:rsid w:val="00DE7C40"/>
    <w:rsid w:val="00DE7DEC"/>
    <w:rsid w:val="00DF31F5"/>
    <w:rsid w:val="00DF3430"/>
    <w:rsid w:val="00DF43AC"/>
    <w:rsid w:val="00DF512E"/>
    <w:rsid w:val="00DF7066"/>
    <w:rsid w:val="00E00FB4"/>
    <w:rsid w:val="00E033E1"/>
    <w:rsid w:val="00E033EE"/>
    <w:rsid w:val="00E07C8A"/>
    <w:rsid w:val="00E12BF5"/>
    <w:rsid w:val="00E1345E"/>
    <w:rsid w:val="00E16B02"/>
    <w:rsid w:val="00E17CDE"/>
    <w:rsid w:val="00E17EB6"/>
    <w:rsid w:val="00E212CD"/>
    <w:rsid w:val="00E2178E"/>
    <w:rsid w:val="00E23CA0"/>
    <w:rsid w:val="00E2702D"/>
    <w:rsid w:val="00E31C49"/>
    <w:rsid w:val="00E33DFC"/>
    <w:rsid w:val="00E342C8"/>
    <w:rsid w:val="00E35064"/>
    <w:rsid w:val="00E41C2C"/>
    <w:rsid w:val="00E432F7"/>
    <w:rsid w:val="00E44AC9"/>
    <w:rsid w:val="00E505C6"/>
    <w:rsid w:val="00E533D7"/>
    <w:rsid w:val="00E5357F"/>
    <w:rsid w:val="00E54A95"/>
    <w:rsid w:val="00E54ADA"/>
    <w:rsid w:val="00E54F11"/>
    <w:rsid w:val="00E5609E"/>
    <w:rsid w:val="00E56EA7"/>
    <w:rsid w:val="00E60808"/>
    <w:rsid w:val="00E610BA"/>
    <w:rsid w:val="00E63246"/>
    <w:rsid w:val="00E6553D"/>
    <w:rsid w:val="00E67F56"/>
    <w:rsid w:val="00E70E17"/>
    <w:rsid w:val="00E72772"/>
    <w:rsid w:val="00E7492C"/>
    <w:rsid w:val="00E75311"/>
    <w:rsid w:val="00E7536A"/>
    <w:rsid w:val="00E77110"/>
    <w:rsid w:val="00E8160E"/>
    <w:rsid w:val="00E833A6"/>
    <w:rsid w:val="00E84007"/>
    <w:rsid w:val="00E86609"/>
    <w:rsid w:val="00E924F6"/>
    <w:rsid w:val="00E92DB8"/>
    <w:rsid w:val="00EA18B1"/>
    <w:rsid w:val="00EA30A0"/>
    <w:rsid w:val="00EA3EF1"/>
    <w:rsid w:val="00EA55B5"/>
    <w:rsid w:val="00EB5F21"/>
    <w:rsid w:val="00EC0572"/>
    <w:rsid w:val="00EC0CF5"/>
    <w:rsid w:val="00EC4110"/>
    <w:rsid w:val="00EC4235"/>
    <w:rsid w:val="00EC5A67"/>
    <w:rsid w:val="00ED1986"/>
    <w:rsid w:val="00ED3B8B"/>
    <w:rsid w:val="00ED51EA"/>
    <w:rsid w:val="00EE3B81"/>
    <w:rsid w:val="00EE54C5"/>
    <w:rsid w:val="00EF020E"/>
    <w:rsid w:val="00EF0764"/>
    <w:rsid w:val="00EF3528"/>
    <w:rsid w:val="00EF6435"/>
    <w:rsid w:val="00F03569"/>
    <w:rsid w:val="00F06C25"/>
    <w:rsid w:val="00F12537"/>
    <w:rsid w:val="00F13294"/>
    <w:rsid w:val="00F1445A"/>
    <w:rsid w:val="00F15C73"/>
    <w:rsid w:val="00F22DF2"/>
    <w:rsid w:val="00F243F8"/>
    <w:rsid w:val="00F24E80"/>
    <w:rsid w:val="00F25CDE"/>
    <w:rsid w:val="00F31836"/>
    <w:rsid w:val="00F36172"/>
    <w:rsid w:val="00F371ED"/>
    <w:rsid w:val="00F406B3"/>
    <w:rsid w:val="00F41B67"/>
    <w:rsid w:val="00F4299F"/>
    <w:rsid w:val="00F437E0"/>
    <w:rsid w:val="00F43E48"/>
    <w:rsid w:val="00F4400F"/>
    <w:rsid w:val="00F511DB"/>
    <w:rsid w:val="00F511FC"/>
    <w:rsid w:val="00F517E9"/>
    <w:rsid w:val="00F51E1D"/>
    <w:rsid w:val="00F6092C"/>
    <w:rsid w:val="00F62CC2"/>
    <w:rsid w:val="00F64DD3"/>
    <w:rsid w:val="00F65A00"/>
    <w:rsid w:val="00F65E33"/>
    <w:rsid w:val="00F66639"/>
    <w:rsid w:val="00F66F1D"/>
    <w:rsid w:val="00F7070E"/>
    <w:rsid w:val="00F70EAA"/>
    <w:rsid w:val="00F7170E"/>
    <w:rsid w:val="00F71923"/>
    <w:rsid w:val="00F722CF"/>
    <w:rsid w:val="00F72E24"/>
    <w:rsid w:val="00F73BD2"/>
    <w:rsid w:val="00F744CA"/>
    <w:rsid w:val="00F75397"/>
    <w:rsid w:val="00F75BEF"/>
    <w:rsid w:val="00F77FAD"/>
    <w:rsid w:val="00F84D9A"/>
    <w:rsid w:val="00F905D9"/>
    <w:rsid w:val="00F90FAB"/>
    <w:rsid w:val="00F91386"/>
    <w:rsid w:val="00F931EB"/>
    <w:rsid w:val="00F96E38"/>
    <w:rsid w:val="00FA1ADB"/>
    <w:rsid w:val="00FA1BD9"/>
    <w:rsid w:val="00FA789F"/>
    <w:rsid w:val="00FB2447"/>
    <w:rsid w:val="00FB2A63"/>
    <w:rsid w:val="00FB3D13"/>
    <w:rsid w:val="00FB4A0E"/>
    <w:rsid w:val="00FB7330"/>
    <w:rsid w:val="00FC0D58"/>
    <w:rsid w:val="00FC3A2F"/>
    <w:rsid w:val="00FC6FB8"/>
    <w:rsid w:val="00FD145F"/>
    <w:rsid w:val="00FD21AD"/>
    <w:rsid w:val="00FD412A"/>
    <w:rsid w:val="00FD70FA"/>
    <w:rsid w:val="00FE1570"/>
    <w:rsid w:val="00FE2711"/>
    <w:rsid w:val="00FE62D6"/>
    <w:rsid w:val="00FE79A7"/>
    <w:rsid w:val="00FF7730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9C93761-E7C5-4A7F-B187-FFC48389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FA5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esto">
    <w:name w:val="Title"/>
    <w:basedOn w:val="Normal"/>
    <w:link w:val="Puest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"/>
    <w:basedOn w:val="Normal"/>
    <w:link w:val="Textoindependiente2Car"/>
    <w:uiPriority w:val="99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E2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01579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1579A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subtitulos">
    <w:name w:val="subtitulos"/>
    <w:basedOn w:val="Normal"/>
    <w:rsid w:val="00015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0E7AB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B034E"/>
    <w:rPr>
      <w:color w:val="605E5C"/>
      <w:shd w:val="clear" w:color="auto" w:fill="E1DFDD"/>
    </w:rPr>
  </w:style>
  <w:style w:type="paragraph" w:styleId="Subttulo">
    <w:name w:val="Subtitle"/>
    <w:aliases w:val="TITULO 2"/>
    <w:basedOn w:val="Normal"/>
    <w:link w:val="SubttuloCar"/>
    <w:qFormat/>
    <w:rsid w:val="00337B83"/>
    <w:pPr>
      <w:numPr>
        <w:numId w:val="37"/>
      </w:numPr>
      <w:autoSpaceDE w:val="0"/>
      <w:autoSpaceDN w:val="0"/>
      <w:spacing w:after="0" w:line="240" w:lineRule="auto"/>
      <w:ind w:left="720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337B83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vortaltextbox">
    <w:name w:val="vortaltextbox"/>
    <w:basedOn w:val="Fuentedeprrafopredeter"/>
    <w:rsid w:val="00E92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8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1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9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7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0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1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1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5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17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1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2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9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69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0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7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0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8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16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0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0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2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5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5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9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2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3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4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19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2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9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1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8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5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8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7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60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5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8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44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06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4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36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11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1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6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125C2DDA9B54BCAA0B62184DDDB0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7A88F-64CB-445B-BA21-A90016BBD39B}"/>
      </w:docPartPr>
      <w:docPartBody>
        <w:p w:rsidR="00AC19A2" w:rsidRDefault="009E393D" w:rsidP="009E393D">
          <w:pPr>
            <w:pStyle w:val="7125C2DDA9B54BCAA0B62184DDDB04B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EE1C7C0CC32428A88FCEBDFEA94C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12EBE-B02F-480B-99F4-51D2135F4F6F}"/>
      </w:docPartPr>
      <w:docPartBody>
        <w:p w:rsidR="00AC19A2" w:rsidRDefault="009E393D" w:rsidP="009E393D">
          <w:pPr>
            <w:pStyle w:val="9EE1C7C0CC32428A88FCEBDFEA94C532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8FC88AB3FC0A479185A592B15E4D0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2DE85-49CF-4245-B866-B03A34418B9A}"/>
      </w:docPartPr>
      <w:docPartBody>
        <w:p w:rsidR="00AC19A2" w:rsidRDefault="009E393D" w:rsidP="009E393D">
          <w:pPr>
            <w:pStyle w:val="8FC88AB3FC0A479185A592B15E4D094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77F7EBA52E044518F809B340C105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43544-E6DF-489F-9D60-73C18C8D31A8}"/>
      </w:docPartPr>
      <w:docPartBody>
        <w:p w:rsidR="00AC19A2" w:rsidRDefault="009E393D" w:rsidP="009E393D">
          <w:pPr>
            <w:pStyle w:val="477F7EBA52E044518F809B340C1053C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ADBB3F0845B0450CA5253BBAE05C5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506F8C-9D07-4985-B1C9-9A134E5E7B78}"/>
      </w:docPartPr>
      <w:docPartBody>
        <w:p w:rsidR="00AC19A2" w:rsidRDefault="009E393D" w:rsidP="009E393D">
          <w:pPr>
            <w:pStyle w:val="ADBB3F0845B0450CA5253BBAE05C5AF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76F905FC78F1471F95C74B5685AC33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0043A-9AB6-4C94-AFD8-FEDAB474EDE5}"/>
      </w:docPartPr>
      <w:docPartBody>
        <w:p w:rsidR="00AC19A2" w:rsidRDefault="009E393D" w:rsidP="009E393D">
          <w:pPr>
            <w:pStyle w:val="76F905FC78F1471F95C74B5685AC338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EB031B28C7242C88F23587D7841A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D5AFB-2F75-4CA5-8DF3-C2B7D1DA834A}"/>
      </w:docPartPr>
      <w:docPartBody>
        <w:p w:rsidR="00AC19A2" w:rsidRDefault="009E393D" w:rsidP="009E393D">
          <w:pPr>
            <w:pStyle w:val="CEB031B28C7242C88F23587D7841AB3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D6FE4798CD30475C99A5729B86762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2D8B7-C89D-4F71-906D-C2B0758FFFFC}"/>
      </w:docPartPr>
      <w:docPartBody>
        <w:p w:rsidR="00AC19A2" w:rsidRDefault="009E393D" w:rsidP="009E393D">
          <w:pPr>
            <w:pStyle w:val="D6FE4798CD30475C99A5729B8676252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FBF4B5A08404A90BE411F0586709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11D267-A6A4-4EF2-ADC2-020D219DA993}"/>
      </w:docPartPr>
      <w:docPartBody>
        <w:p w:rsidR="00AC19A2" w:rsidRDefault="009E393D" w:rsidP="009E393D">
          <w:pPr>
            <w:pStyle w:val="6FBF4B5A08404A90BE411F058670964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72E5C1238304A9A8D6FBEE538D5F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5CE4B-C7D5-4D07-A77F-C4E417BEC3EC}"/>
      </w:docPartPr>
      <w:docPartBody>
        <w:p w:rsidR="00AC19A2" w:rsidRDefault="009E393D" w:rsidP="009E393D">
          <w:pPr>
            <w:pStyle w:val="D72E5C1238304A9A8D6FBEE538D5FF5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1C690CB533E48C8A5FDC630DA00E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B60E6-0920-4806-85D6-1A1EE678F3CA}"/>
      </w:docPartPr>
      <w:docPartBody>
        <w:p w:rsidR="00AC19A2" w:rsidRDefault="009E393D" w:rsidP="009E393D">
          <w:pPr>
            <w:pStyle w:val="11C690CB533E48C8A5FDC630DA00E9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E1E6B4E69E54A1FB887B169C881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EC8AF-AF57-4266-9A85-93B17A7C8FE6}"/>
      </w:docPartPr>
      <w:docPartBody>
        <w:p w:rsidR="00AC19A2" w:rsidRDefault="009E393D" w:rsidP="009E393D">
          <w:pPr>
            <w:pStyle w:val="0E1E6B4E69E54A1FB887B169C8817FE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72C8565043B4B8DAE0E559CB748F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A4166-24A6-40FC-B519-A77B9B3D3941}"/>
      </w:docPartPr>
      <w:docPartBody>
        <w:p w:rsidR="00AC19A2" w:rsidRDefault="009E393D" w:rsidP="009E393D">
          <w:pPr>
            <w:pStyle w:val="E72C8565043B4B8DAE0E559CB748F57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0F33A713E974A998688E3D9F0E88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05FE0-8268-46A6-BAB4-CF868C844F66}"/>
      </w:docPartPr>
      <w:docPartBody>
        <w:p w:rsidR="00AC19A2" w:rsidRDefault="009E393D" w:rsidP="009E393D">
          <w:pPr>
            <w:pStyle w:val="F0F33A713E974A998688E3D9F0E885F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1DF10015F1542CBA6B5C1949FFC7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F3F5A-6EFB-45A0-8DFF-143749FF9B6A}"/>
      </w:docPartPr>
      <w:docPartBody>
        <w:p w:rsidR="00AC19A2" w:rsidRDefault="009E393D" w:rsidP="009E393D">
          <w:pPr>
            <w:pStyle w:val="61DF10015F1542CBA6B5C1949FFC78C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A6DCB3377514F7284A28D34D152F7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9847E-A2EE-40D3-BDA7-85AF72D32FAD}"/>
      </w:docPartPr>
      <w:docPartBody>
        <w:p w:rsidR="00AC19A2" w:rsidRDefault="009E393D" w:rsidP="009E393D">
          <w:pPr>
            <w:pStyle w:val="2A6DCB3377514F7284A28D34D152F7C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F267C95F94B4782B41BF1E097A3A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53602-BFCD-406D-A1EF-50970E83792F}"/>
      </w:docPartPr>
      <w:docPartBody>
        <w:p w:rsidR="00AC19A2" w:rsidRDefault="009E393D" w:rsidP="009E393D">
          <w:pPr>
            <w:pStyle w:val="4F267C95F94B4782B41BF1E097A3A9B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BDD4F7DFB81C4C53B9560E068CD56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56257B-5B89-4B5B-9AD5-CBF828E80DDD}"/>
      </w:docPartPr>
      <w:docPartBody>
        <w:p w:rsidR="00AC19A2" w:rsidRDefault="009E393D" w:rsidP="009E393D">
          <w:pPr>
            <w:pStyle w:val="BDD4F7DFB81C4C53B9560E068CD56B9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E8ADB2F61E240B7A41A5EFF21547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A951A-1EFE-4ED1-9B41-32810C259C41}"/>
      </w:docPartPr>
      <w:docPartBody>
        <w:p w:rsidR="00AC19A2" w:rsidRDefault="009E393D" w:rsidP="009E393D">
          <w:pPr>
            <w:pStyle w:val="FE8ADB2F61E240B7A41A5EFF215470B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F36110BB9764342B7EE40B2F3308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189752-388F-49DA-975B-B1B64DDC0406}"/>
      </w:docPartPr>
      <w:docPartBody>
        <w:p w:rsidR="00AC19A2" w:rsidRDefault="009E393D" w:rsidP="009E393D">
          <w:pPr>
            <w:pStyle w:val="BF36110BB9764342B7EE40B2F330856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8B122D3D09E4C84BF865907F53FE1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FD4A9-E208-4E32-B8D6-7144A4FEFE4B}"/>
      </w:docPartPr>
      <w:docPartBody>
        <w:p w:rsidR="00AC19A2" w:rsidRDefault="009E393D" w:rsidP="009E393D">
          <w:pPr>
            <w:pStyle w:val="68B122D3D09E4C84BF865907F53FE1A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C9450B9E5CD94C21A18C9B9AEAFD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D3F21C-6AD4-4B4A-83B2-555FC7D6EC10}"/>
      </w:docPartPr>
      <w:docPartBody>
        <w:p w:rsidR="00AC19A2" w:rsidRDefault="009E393D" w:rsidP="009E393D">
          <w:pPr>
            <w:pStyle w:val="C9450B9E5CD94C21A18C9B9AEAFDD2B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1623B6DA25846BF96E76E0A8056F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4FE78-B2F6-4FC0-8E8B-E9DCC20386D5}"/>
      </w:docPartPr>
      <w:docPartBody>
        <w:p w:rsidR="00AC19A2" w:rsidRDefault="009E393D" w:rsidP="009E393D">
          <w:pPr>
            <w:pStyle w:val="F1623B6DA25846BF96E76E0A8056FAA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95A0A5457C945538F7BCC0A1BE12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2DD81-E18C-4FFD-9770-1944C1FCF931}"/>
      </w:docPartPr>
      <w:docPartBody>
        <w:p w:rsidR="00AC19A2" w:rsidRDefault="009E393D" w:rsidP="009E393D">
          <w:pPr>
            <w:pStyle w:val="B95A0A5457C945538F7BCC0A1BE12C1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FB0531006DE40DDA5F50CA1D84D6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450D38-02EC-40BB-BFCA-2784AE712DA3}"/>
      </w:docPartPr>
      <w:docPartBody>
        <w:p w:rsidR="00AC19A2" w:rsidRDefault="009E393D" w:rsidP="009E393D">
          <w:pPr>
            <w:pStyle w:val="6FB0531006DE40DDA5F50CA1D84D6E4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1AA38B7310A460C8B8C5E0B6489C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1DC0DA-310A-46C3-B9C1-36BD68EB2192}"/>
      </w:docPartPr>
      <w:docPartBody>
        <w:p w:rsidR="00AC19A2" w:rsidRDefault="009E393D" w:rsidP="009E393D">
          <w:pPr>
            <w:pStyle w:val="11AA38B7310A460C8B8C5E0B6489CD0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14A5093BCDC44DBA55A5CCAF6A0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FEF32C-29CE-4427-A3D3-0DBD4AEC9818}"/>
      </w:docPartPr>
      <w:docPartBody>
        <w:p w:rsidR="00AC19A2" w:rsidRDefault="009E393D" w:rsidP="009E393D">
          <w:pPr>
            <w:pStyle w:val="114A5093BCDC44DBA55A5CCAF6A07A5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2F7431F6A2B41B2B29B73104F35D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D47A9-4775-4699-A1F6-F4B0DC44BE2A}"/>
      </w:docPartPr>
      <w:docPartBody>
        <w:p w:rsidR="00AC19A2" w:rsidRDefault="009E393D" w:rsidP="009E393D">
          <w:pPr>
            <w:pStyle w:val="62F7431F6A2B41B2B29B73104F35D3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42F3207DC21E4DFB8D9EAFCAF1C3B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70E3-A945-4265-A762-39CCE07C1843}"/>
      </w:docPartPr>
      <w:docPartBody>
        <w:p w:rsidR="00AC19A2" w:rsidRDefault="009E393D" w:rsidP="009E393D">
          <w:pPr>
            <w:pStyle w:val="42F3207DC21E4DFB8D9EAFCAF1C3B9C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65C160584BE45BDBCB072859FFC1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754EA-8C14-458D-B3FF-D3732A3F175D}"/>
      </w:docPartPr>
      <w:docPartBody>
        <w:p w:rsidR="00AC19A2" w:rsidRDefault="009E393D" w:rsidP="009E393D">
          <w:pPr>
            <w:pStyle w:val="F65C160584BE45BDBCB072859FFC138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C1B07965E5641E4A001CD25FB023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D4951-1CA9-4741-80F6-AF38EDBA5B3C}"/>
      </w:docPartPr>
      <w:docPartBody>
        <w:p w:rsidR="00AC19A2" w:rsidRDefault="009E393D" w:rsidP="009E393D">
          <w:pPr>
            <w:pStyle w:val="2C1B07965E5641E4A001CD25FB023F0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CC2F2DD1BE64329B58ADDE1C0617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08953-C400-43E2-8D1C-279FFC336CBF}"/>
      </w:docPartPr>
      <w:docPartBody>
        <w:p w:rsidR="00AC19A2" w:rsidRDefault="009E393D" w:rsidP="009E393D">
          <w:pPr>
            <w:pStyle w:val="ECC2F2DD1BE64329B58ADDE1C061799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0737237962A450185F448CD5C253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AECF20-BA57-46DE-85FB-97225CBAD75D}"/>
      </w:docPartPr>
      <w:docPartBody>
        <w:p w:rsidR="00AC19A2" w:rsidRDefault="009E393D" w:rsidP="009E393D">
          <w:pPr>
            <w:pStyle w:val="E0737237962A450185F448CD5C25373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E46794A6DAC41F7BA3845FB16355A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B9E4C-43CD-4346-9D97-C9BB36AF5229}"/>
      </w:docPartPr>
      <w:docPartBody>
        <w:p w:rsidR="00AC19A2" w:rsidRDefault="009E393D" w:rsidP="009E393D">
          <w:pPr>
            <w:pStyle w:val="3E46794A6DAC41F7BA3845FB16355A0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C6E55FD99A34065B63DD43B7909A1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F0A3C-0C82-432E-A45F-40E75590439D}"/>
      </w:docPartPr>
      <w:docPartBody>
        <w:p w:rsidR="00AC19A2" w:rsidRDefault="009E393D" w:rsidP="009E393D">
          <w:pPr>
            <w:pStyle w:val="5C6E55FD99A34065B63DD43B7909A1E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9F5C1004F2A4DEF889B2A4558917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3DC6A-BF24-49C9-94C4-C7FDBD40801E}"/>
      </w:docPartPr>
      <w:docPartBody>
        <w:p w:rsidR="00AC19A2" w:rsidRDefault="009E393D" w:rsidP="009E393D">
          <w:pPr>
            <w:pStyle w:val="79F5C1004F2A4DEF889B2A45589172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1DD9C01D4BE47C28640121188AC1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160CA-08A7-4A71-83D5-2537F0B5D4FE}"/>
      </w:docPartPr>
      <w:docPartBody>
        <w:p w:rsidR="00AC19A2" w:rsidRDefault="009E393D" w:rsidP="009E393D">
          <w:pPr>
            <w:pStyle w:val="71DD9C01D4BE47C28640121188AC1FD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7F71EEF232F47428B7DE4D9388D07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D44A3-F1D7-4646-A7C9-A7368CA76380}"/>
      </w:docPartPr>
      <w:docPartBody>
        <w:p w:rsidR="00AC19A2" w:rsidRDefault="009E393D" w:rsidP="009E393D">
          <w:pPr>
            <w:pStyle w:val="37F71EEF232F47428B7DE4D9388D072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8043C786A50485FA6E36FE4B163E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21FCD-5F40-4DCE-8E02-949FE08D3700}"/>
      </w:docPartPr>
      <w:docPartBody>
        <w:p w:rsidR="00AC19A2" w:rsidRDefault="009E393D" w:rsidP="009E393D">
          <w:pPr>
            <w:pStyle w:val="78043C786A50485FA6E36FE4B163ED2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80C7DED09474257B3514D4ED2920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4C3FE-E630-442A-8302-80009C72DD66}"/>
      </w:docPartPr>
      <w:docPartBody>
        <w:p w:rsidR="00AC19A2" w:rsidRDefault="009E393D" w:rsidP="009E393D">
          <w:pPr>
            <w:pStyle w:val="780C7DED09474257B3514D4ED292039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272F07C8DD04A68B7DBCC328DEAA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7D773-ED16-4ADA-8F9B-E51F26B6FEAD}"/>
      </w:docPartPr>
      <w:docPartBody>
        <w:p w:rsidR="00AC19A2" w:rsidRDefault="009E393D" w:rsidP="009E393D">
          <w:pPr>
            <w:pStyle w:val="2272F07C8DD04A68B7DBCC328DEAADA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0848DBD044C4768A379F539F7ED3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79C6C-99BB-49AD-AC70-98AFA7B793A9}"/>
      </w:docPartPr>
      <w:docPartBody>
        <w:p w:rsidR="00AC19A2" w:rsidRDefault="009E393D" w:rsidP="009E393D">
          <w:pPr>
            <w:pStyle w:val="80848DBD044C4768A379F539F7ED330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A233B104C49485A9DF32A93860E33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119C1-15FC-4ADB-B807-49633D3870BA}"/>
      </w:docPartPr>
      <w:docPartBody>
        <w:p w:rsidR="00AC19A2" w:rsidRDefault="009E393D" w:rsidP="009E393D">
          <w:pPr>
            <w:pStyle w:val="1A233B104C49485A9DF32A93860E33A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310B1921C9B14D649F86C423A93BD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902D01-9CCE-49B0-AA91-5946ACA14CF6}"/>
      </w:docPartPr>
      <w:docPartBody>
        <w:p w:rsidR="00AC19A2" w:rsidRDefault="009E393D" w:rsidP="009E393D">
          <w:pPr>
            <w:pStyle w:val="310B1921C9B14D649F86C423A93BD8B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D1F1A2501D3B4FD59A1A6FD5C3B51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B49A1-0E95-4E8A-BC8D-EC57C25496BA}"/>
      </w:docPartPr>
      <w:docPartBody>
        <w:p w:rsidR="00AC19A2" w:rsidRDefault="009E393D" w:rsidP="009E393D">
          <w:pPr>
            <w:pStyle w:val="D1F1A2501D3B4FD59A1A6FD5C3B51DF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43E6E37459C4907871B8F40047CAF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AAA976-977B-4C6B-959C-833849C06067}"/>
      </w:docPartPr>
      <w:docPartBody>
        <w:p w:rsidR="00AC19A2" w:rsidRDefault="009E393D" w:rsidP="009E393D">
          <w:pPr>
            <w:pStyle w:val="743E6E37459C4907871B8F40047CAFB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7094"/>
    <w:rsid w:val="00073CF9"/>
    <w:rsid w:val="00076274"/>
    <w:rsid w:val="000A2CEC"/>
    <w:rsid w:val="000C08E0"/>
    <w:rsid w:val="000E7B51"/>
    <w:rsid w:val="00105800"/>
    <w:rsid w:val="001164A9"/>
    <w:rsid w:val="001611F9"/>
    <w:rsid w:val="0017397B"/>
    <w:rsid w:val="00183426"/>
    <w:rsid w:val="001E5C70"/>
    <w:rsid w:val="00221ADD"/>
    <w:rsid w:val="00292359"/>
    <w:rsid w:val="002A77B0"/>
    <w:rsid w:val="002B0B21"/>
    <w:rsid w:val="0031148F"/>
    <w:rsid w:val="0033605A"/>
    <w:rsid w:val="00337E91"/>
    <w:rsid w:val="00363C53"/>
    <w:rsid w:val="0038459C"/>
    <w:rsid w:val="00387D52"/>
    <w:rsid w:val="003B784A"/>
    <w:rsid w:val="003C3728"/>
    <w:rsid w:val="003D0C7C"/>
    <w:rsid w:val="003F209F"/>
    <w:rsid w:val="00411734"/>
    <w:rsid w:val="004377F0"/>
    <w:rsid w:val="004B2400"/>
    <w:rsid w:val="004E4D9A"/>
    <w:rsid w:val="005566F3"/>
    <w:rsid w:val="005970F9"/>
    <w:rsid w:val="005A18E5"/>
    <w:rsid w:val="005E5B9C"/>
    <w:rsid w:val="005F612B"/>
    <w:rsid w:val="005F7E08"/>
    <w:rsid w:val="00615718"/>
    <w:rsid w:val="00622D8F"/>
    <w:rsid w:val="006258C3"/>
    <w:rsid w:val="0063323E"/>
    <w:rsid w:val="00661283"/>
    <w:rsid w:val="00663790"/>
    <w:rsid w:val="00692231"/>
    <w:rsid w:val="006965CD"/>
    <w:rsid w:val="006A5AED"/>
    <w:rsid w:val="00727634"/>
    <w:rsid w:val="00733C00"/>
    <w:rsid w:val="00760FA4"/>
    <w:rsid w:val="00780AD7"/>
    <w:rsid w:val="00785139"/>
    <w:rsid w:val="007B0393"/>
    <w:rsid w:val="007E1D90"/>
    <w:rsid w:val="00815B8A"/>
    <w:rsid w:val="008205DF"/>
    <w:rsid w:val="0082376D"/>
    <w:rsid w:val="008268CD"/>
    <w:rsid w:val="00834560"/>
    <w:rsid w:val="00836672"/>
    <w:rsid w:val="008652E6"/>
    <w:rsid w:val="00892B68"/>
    <w:rsid w:val="008A6A46"/>
    <w:rsid w:val="008D09CE"/>
    <w:rsid w:val="008F519E"/>
    <w:rsid w:val="0093720C"/>
    <w:rsid w:val="009A678C"/>
    <w:rsid w:val="009C03C9"/>
    <w:rsid w:val="009C15CE"/>
    <w:rsid w:val="009C7FE9"/>
    <w:rsid w:val="009D54F9"/>
    <w:rsid w:val="009E393D"/>
    <w:rsid w:val="00A34A62"/>
    <w:rsid w:val="00A41367"/>
    <w:rsid w:val="00A52255"/>
    <w:rsid w:val="00A5731C"/>
    <w:rsid w:val="00A62320"/>
    <w:rsid w:val="00A652A1"/>
    <w:rsid w:val="00A9531E"/>
    <w:rsid w:val="00AA6A19"/>
    <w:rsid w:val="00AC0F70"/>
    <w:rsid w:val="00AC19A2"/>
    <w:rsid w:val="00AC30F2"/>
    <w:rsid w:val="00BD5231"/>
    <w:rsid w:val="00BE057C"/>
    <w:rsid w:val="00C01EB2"/>
    <w:rsid w:val="00C65441"/>
    <w:rsid w:val="00D701FA"/>
    <w:rsid w:val="00D8110B"/>
    <w:rsid w:val="00D947B3"/>
    <w:rsid w:val="00DA4FF3"/>
    <w:rsid w:val="00DF0A05"/>
    <w:rsid w:val="00DF2EAC"/>
    <w:rsid w:val="00E04CE7"/>
    <w:rsid w:val="00E11147"/>
    <w:rsid w:val="00E13F3C"/>
    <w:rsid w:val="00E60ADA"/>
    <w:rsid w:val="00E62D7B"/>
    <w:rsid w:val="00E663FF"/>
    <w:rsid w:val="00EA66E7"/>
    <w:rsid w:val="00EC76C4"/>
    <w:rsid w:val="00EE5AA3"/>
    <w:rsid w:val="00F37A67"/>
    <w:rsid w:val="00F57B4F"/>
    <w:rsid w:val="00F6628E"/>
    <w:rsid w:val="00F932E9"/>
    <w:rsid w:val="00FB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970F9"/>
    <w:rPr>
      <w:color w:val="808080"/>
    </w:rPr>
  </w:style>
  <w:style w:type="paragraph" w:customStyle="1" w:styleId="6C9C21AD9BBD4F05BB4A0E413343F0EF">
    <w:name w:val="6C9C21AD9BBD4F05BB4A0E413343F0EF"/>
    <w:rsid w:val="009E393D"/>
    <w:rPr>
      <w:rFonts w:eastAsiaTheme="minorHAnsi"/>
      <w:lang w:eastAsia="en-US"/>
    </w:rPr>
  </w:style>
  <w:style w:type="paragraph" w:customStyle="1" w:styleId="7125C2DDA9B54BCAA0B62184DDDB04B0">
    <w:name w:val="7125C2DDA9B54BCAA0B62184DDDB04B0"/>
    <w:rsid w:val="009E393D"/>
    <w:rPr>
      <w:rFonts w:eastAsiaTheme="minorHAnsi"/>
      <w:lang w:eastAsia="en-US"/>
    </w:rPr>
  </w:style>
  <w:style w:type="paragraph" w:customStyle="1" w:styleId="9EE1C7C0CC32428A88FCEBDFEA94C532">
    <w:name w:val="9EE1C7C0CC32428A88FCEBDFEA94C532"/>
    <w:rsid w:val="009E393D"/>
    <w:rPr>
      <w:rFonts w:eastAsiaTheme="minorHAnsi"/>
      <w:lang w:eastAsia="en-US"/>
    </w:rPr>
  </w:style>
  <w:style w:type="paragraph" w:customStyle="1" w:styleId="8FC88AB3FC0A479185A592B15E4D094A">
    <w:name w:val="8FC88AB3FC0A479185A592B15E4D094A"/>
    <w:rsid w:val="009E393D"/>
    <w:rPr>
      <w:rFonts w:eastAsiaTheme="minorHAnsi"/>
      <w:lang w:eastAsia="en-US"/>
    </w:rPr>
  </w:style>
  <w:style w:type="paragraph" w:customStyle="1" w:styleId="477F7EBA52E044518F809B340C1053CC">
    <w:name w:val="477F7EBA52E044518F809B340C1053CC"/>
    <w:rsid w:val="009E393D"/>
    <w:rPr>
      <w:rFonts w:eastAsiaTheme="minorHAnsi"/>
      <w:lang w:eastAsia="en-US"/>
    </w:rPr>
  </w:style>
  <w:style w:type="paragraph" w:customStyle="1" w:styleId="ADBB3F0845B0450CA5253BBAE05C5AFA">
    <w:name w:val="ADBB3F0845B0450CA5253BBAE05C5AFA"/>
    <w:rsid w:val="009E393D"/>
    <w:rPr>
      <w:rFonts w:eastAsiaTheme="minorHAnsi"/>
      <w:lang w:eastAsia="en-US"/>
    </w:rPr>
  </w:style>
  <w:style w:type="paragraph" w:customStyle="1" w:styleId="76F905FC78F1471F95C74B5685AC3385">
    <w:name w:val="76F905FC78F1471F95C74B5685AC3385"/>
    <w:rsid w:val="009E393D"/>
    <w:rPr>
      <w:rFonts w:eastAsiaTheme="minorHAnsi"/>
      <w:lang w:eastAsia="en-US"/>
    </w:rPr>
  </w:style>
  <w:style w:type="paragraph" w:customStyle="1" w:styleId="CEB031B28C7242C88F23587D7841AB30">
    <w:name w:val="CEB031B28C7242C88F23587D7841AB30"/>
    <w:rsid w:val="009E393D"/>
    <w:rPr>
      <w:rFonts w:eastAsiaTheme="minorHAnsi"/>
      <w:lang w:eastAsia="en-US"/>
    </w:rPr>
  </w:style>
  <w:style w:type="paragraph" w:customStyle="1" w:styleId="D6FE4798CD30475C99A5729B8676252E">
    <w:name w:val="D6FE4798CD30475C99A5729B8676252E"/>
    <w:rsid w:val="009E393D"/>
    <w:rPr>
      <w:rFonts w:eastAsiaTheme="minorHAnsi"/>
      <w:lang w:eastAsia="en-US"/>
    </w:rPr>
  </w:style>
  <w:style w:type="paragraph" w:customStyle="1" w:styleId="6FBF4B5A08404A90BE411F0586709644">
    <w:name w:val="6FBF4B5A08404A90BE411F0586709644"/>
    <w:rsid w:val="009E393D"/>
    <w:rPr>
      <w:rFonts w:eastAsiaTheme="minorHAnsi"/>
      <w:lang w:eastAsia="en-US"/>
    </w:rPr>
  </w:style>
  <w:style w:type="paragraph" w:customStyle="1" w:styleId="D72E5C1238304A9A8D6FBEE538D5FF53">
    <w:name w:val="D72E5C1238304A9A8D6FBEE538D5FF53"/>
    <w:rsid w:val="009E393D"/>
    <w:rPr>
      <w:rFonts w:eastAsiaTheme="minorHAnsi"/>
      <w:lang w:eastAsia="en-US"/>
    </w:rPr>
  </w:style>
  <w:style w:type="paragraph" w:customStyle="1" w:styleId="11C690CB533E48C8A5FDC630DA00E9DA">
    <w:name w:val="11C690CB533E48C8A5FDC630DA00E9DA"/>
    <w:rsid w:val="009E393D"/>
    <w:rPr>
      <w:rFonts w:eastAsiaTheme="minorHAnsi"/>
      <w:lang w:eastAsia="en-US"/>
    </w:rPr>
  </w:style>
  <w:style w:type="paragraph" w:customStyle="1" w:styleId="0E1E6B4E69E54A1FB887B169C8817FE1">
    <w:name w:val="0E1E6B4E69E54A1FB887B169C8817FE1"/>
    <w:rsid w:val="009E393D"/>
    <w:rPr>
      <w:rFonts w:eastAsiaTheme="minorHAnsi"/>
      <w:lang w:eastAsia="en-US"/>
    </w:rPr>
  </w:style>
  <w:style w:type="paragraph" w:customStyle="1" w:styleId="E72C8565043B4B8DAE0E559CB748F57B">
    <w:name w:val="E72C8565043B4B8DAE0E559CB748F57B"/>
    <w:rsid w:val="009E393D"/>
    <w:rPr>
      <w:rFonts w:eastAsiaTheme="minorHAnsi"/>
      <w:lang w:eastAsia="en-US"/>
    </w:rPr>
  </w:style>
  <w:style w:type="paragraph" w:customStyle="1" w:styleId="F0F33A713E974A998688E3D9F0E885FA">
    <w:name w:val="F0F33A713E974A998688E3D9F0E885FA"/>
    <w:rsid w:val="009E393D"/>
    <w:rPr>
      <w:rFonts w:eastAsiaTheme="minorHAnsi"/>
      <w:lang w:eastAsia="en-US"/>
    </w:rPr>
  </w:style>
  <w:style w:type="paragraph" w:customStyle="1" w:styleId="61DF10015F1542CBA6B5C1949FFC78C8">
    <w:name w:val="61DF10015F1542CBA6B5C1949FFC78C8"/>
    <w:rsid w:val="009E393D"/>
    <w:rPr>
      <w:rFonts w:eastAsiaTheme="minorHAnsi"/>
      <w:lang w:eastAsia="en-US"/>
    </w:rPr>
  </w:style>
  <w:style w:type="paragraph" w:customStyle="1" w:styleId="2A6DCB3377514F7284A28D34D152F7C9">
    <w:name w:val="2A6DCB3377514F7284A28D34D152F7C9"/>
    <w:rsid w:val="009E393D"/>
    <w:rPr>
      <w:rFonts w:eastAsiaTheme="minorHAnsi"/>
      <w:lang w:eastAsia="en-US"/>
    </w:rPr>
  </w:style>
  <w:style w:type="paragraph" w:customStyle="1" w:styleId="4F267C95F94B4782B41BF1E097A3A9B1">
    <w:name w:val="4F267C95F94B4782B41BF1E097A3A9B1"/>
    <w:rsid w:val="009E393D"/>
    <w:rPr>
      <w:rFonts w:eastAsiaTheme="minorHAnsi"/>
      <w:lang w:eastAsia="en-US"/>
    </w:rPr>
  </w:style>
  <w:style w:type="paragraph" w:customStyle="1" w:styleId="BDD4F7DFB81C4C53B9560E068CD56B9D">
    <w:name w:val="BDD4F7DFB81C4C53B9560E068CD56B9D"/>
    <w:rsid w:val="009E393D"/>
    <w:rPr>
      <w:rFonts w:eastAsiaTheme="minorHAnsi"/>
      <w:lang w:eastAsia="en-US"/>
    </w:rPr>
  </w:style>
  <w:style w:type="paragraph" w:customStyle="1" w:styleId="FE8ADB2F61E240B7A41A5EFF215470B5">
    <w:name w:val="FE8ADB2F61E240B7A41A5EFF215470B5"/>
    <w:rsid w:val="009E393D"/>
    <w:rPr>
      <w:rFonts w:eastAsiaTheme="minorHAnsi"/>
      <w:lang w:eastAsia="en-US"/>
    </w:rPr>
  </w:style>
  <w:style w:type="paragraph" w:customStyle="1" w:styleId="BF36110BB9764342B7EE40B2F3308563">
    <w:name w:val="BF36110BB9764342B7EE40B2F3308563"/>
    <w:rsid w:val="009E393D"/>
    <w:rPr>
      <w:rFonts w:eastAsiaTheme="minorHAnsi"/>
      <w:lang w:eastAsia="en-US"/>
    </w:rPr>
  </w:style>
  <w:style w:type="paragraph" w:customStyle="1" w:styleId="68B122D3D09E4C84BF865907F53FE1A3">
    <w:name w:val="68B122D3D09E4C84BF865907F53FE1A3"/>
    <w:rsid w:val="009E393D"/>
    <w:rPr>
      <w:rFonts w:eastAsiaTheme="minorHAnsi"/>
      <w:lang w:eastAsia="en-US"/>
    </w:rPr>
  </w:style>
  <w:style w:type="paragraph" w:customStyle="1" w:styleId="C9450B9E5CD94C21A18C9B9AEAFDD2BA">
    <w:name w:val="C9450B9E5CD94C21A18C9B9AEAFDD2BA"/>
    <w:rsid w:val="009E393D"/>
    <w:rPr>
      <w:rFonts w:eastAsiaTheme="minorHAnsi"/>
      <w:lang w:eastAsia="en-US"/>
    </w:rPr>
  </w:style>
  <w:style w:type="paragraph" w:customStyle="1" w:styleId="F1623B6DA25846BF96E76E0A8056FAAE">
    <w:name w:val="F1623B6DA25846BF96E76E0A8056FAAE"/>
    <w:rsid w:val="009E393D"/>
    <w:rPr>
      <w:rFonts w:eastAsiaTheme="minorHAnsi"/>
      <w:lang w:eastAsia="en-US"/>
    </w:rPr>
  </w:style>
  <w:style w:type="paragraph" w:customStyle="1" w:styleId="B95A0A5457C945538F7BCC0A1BE12C14">
    <w:name w:val="B95A0A5457C945538F7BCC0A1BE12C14"/>
    <w:rsid w:val="009E393D"/>
    <w:rPr>
      <w:rFonts w:eastAsiaTheme="minorHAnsi"/>
      <w:lang w:eastAsia="en-US"/>
    </w:rPr>
  </w:style>
  <w:style w:type="paragraph" w:customStyle="1" w:styleId="6FB0531006DE40DDA5F50CA1D84D6E41">
    <w:name w:val="6FB0531006DE40DDA5F50CA1D84D6E41"/>
    <w:rsid w:val="009E393D"/>
    <w:rPr>
      <w:rFonts w:eastAsiaTheme="minorHAnsi"/>
      <w:lang w:eastAsia="en-US"/>
    </w:rPr>
  </w:style>
  <w:style w:type="paragraph" w:customStyle="1" w:styleId="11AA38B7310A460C8B8C5E0B6489CD0C">
    <w:name w:val="11AA38B7310A460C8B8C5E0B6489CD0C"/>
    <w:rsid w:val="009E393D"/>
    <w:rPr>
      <w:rFonts w:eastAsiaTheme="minorHAnsi"/>
      <w:lang w:eastAsia="en-US"/>
    </w:rPr>
  </w:style>
  <w:style w:type="paragraph" w:customStyle="1" w:styleId="114A5093BCDC44DBA55A5CCAF6A07A5B">
    <w:name w:val="114A5093BCDC44DBA55A5CCAF6A07A5B"/>
    <w:rsid w:val="009E393D"/>
    <w:rPr>
      <w:rFonts w:eastAsiaTheme="minorHAnsi"/>
      <w:lang w:eastAsia="en-US"/>
    </w:rPr>
  </w:style>
  <w:style w:type="paragraph" w:customStyle="1" w:styleId="62F7431F6A2B41B2B29B73104F35D312">
    <w:name w:val="62F7431F6A2B41B2B29B73104F35D312"/>
    <w:rsid w:val="009E393D"/>
    <w:rPr>
      <w:rFonts w:eastAsiaTheme="minorHAnsi"/>
      <w:lang w:eastAsia="en-US"/>
    </w:rPr>
  </w:style>
  <w:style w:type="paragraph" w:customStyle="1" w:styleId="42F3207DC21E4DFB8D9EAFCAF1C3B9C6">
    <w:name w:val="42F3207DC21E4DFB8D9EAFCAF1C3B9C6"/>
    <w:rsid w:val="009E393D"/>
    <w:rPr>
      <w:rFonts w:eastAsiaTheme="minorHAnsi"/>
      <w:lang w:eastAsia="en-US"/>
    </w:rPr>
  </w:style>
  <w:style w:type="paragraph" w:customStyle="1" w:styleId="F65C160584BE45BDBCB072859FFC1388">
    <w:name w:val="F65C160584BE45BDBCB072859FFC1388"/>
    <w:rsid w:val="009E393D"/>
    <w:rPr>
      <w:rFonts w:eastAsiaTheme="minorHAnsi"/>
      <w:lang w:eastAsia="en-US"/>
    </w:rPr>
  </w:style>
  <w:style w:type="paragraph" w:customStyle="1" w:styleId="2C1B07965E5641E4A001CD25FB023F0D">
    <w:name w:val="2C1B07965E5641E4A001CD25FB023F0D"/>
    <w:rsid w:val="009E393D"/>
    <w:rPr>
      <w:rFonts w:eastAsiaTheme="minorHAnsi"/>
      <w:lang w:eastAsia="en-US"/>
    </w:rPr>
  </w:style>
  <w:style w:type="paragraph" w:customStyle="1" w:styleId="ECC2F2DD1BE64329B58ADDE1C0617997">
    <w:name w:val="ECC2F2DD1BE64329B58ADDE1C0617997"/>
    <w:rsid w:val="009E393D"/>
    <w:rPr>
      <w:rFonts w:eastAsiaTheme="minorHAnsi"/>
      <w:lang w:eastAsia="en-US"/>
    </w:rPr>
  </w:style>
  <w:style w:type="paragraph" w:customStyle="1" w:styleId="E0737237962A450185F448CD5C25373A">
    <w:name w:val="E0737237962A450185F448CD5C25373A"/>
    <w:rsid w:val="009E393D"/>
    <w:rPr>
      <w:rFonts w:eastAsiaTheme="minorHAnsi"/>
      <w:lang w:eastAsia="en-US"/>
    </w:rPr>
  </w:style>
  <w:style w:type="paragraph" w:customStyle="1" w:styleId="3E46794A6DAC41F7BA3845FB16355A08">
    <w:name w:val="3E46794A6DAC41F7BA3845FB16355A08"/>
    <w:rsid w:val="009E393D"/>
    <w:rPr>
      <w:rFonts w:eastAsiaTheme="minorHAnsi"/>
      <w:lang w:eastAsia="en-US"/>
    </w:rPr>
  </w:style>
  <w:style w:type="paragraph" w:customStyle="1" w:styleId="5C6E55FD99A34065B63DD43B7909A1E3">
    <w:name w:val="5C6E55FD99A34065B63DD43B7909A1E3"/>
    <w:rsid w:val="009E393D"/>
    <w:rPr>
      <w:rFonts w:eastAsiaTheme="minorHAnsi"/>
      <w:lang w:eastAsia="en-US"/>
    </w:rPr>
  </w:style>
  <w:style w:type="paragraph" w:customStyle="1" w:styleId="79F5C1004F2A4DEF889B2A45589172DA">
    <w:name w:val="79F5C1004F2A4DEF889B2A45589172DA"/>
    <w:rsid w:val="009E393D"/>
    <w:rPr>
      <w:rFonts w:eastAsiaTheme="minorHAnsi"/>
      <w:lang w:eastAsia="en-US"/>
    </w:rPr>
  </w:style>
  <w:style w:type="paragraph" w:customStyle="1" w:styleId="71DD9C01D4BE47C28640121188AC1FDD">
    <w:name w:val="71DD9C01D4BE47C28640121188AC1FDD"/>
    <w:rsid w:val="009E393D"/>
    <w:rPr>
      <w:rFonts w:eastAsiaTheme="minorHAnsi"/>
      <w:lang w:eastAsia="en-US"/>
    </w:rPr>
  </w:style>
  <w:style w:type="paragraph" w:customStyle="1" w:styleId="37F71EEF232F47428B7DE4D9388D072A">
    <w:name w:val="37F71EEF232F47428B7DE4D9388D072A"/>
    <w:rsid w:val="009E393D"/>
    <w:rPr>
      <w:rFonts w:eastAsiaTheme="minorHAnsi"/>
      <w:lang w:eastAsia="en-US"/>
    </w:rPr>
  </w:style>
  <w:style w:type="paragraph" w:customStyle="1" w:styleId="78043C786A50485FA6E36FE4B163ED27">
    <w:name w:val="78043C786A50485FA6E36FE4B163ED27"/>
    <w:rsid w:val="009E393D"/>
    <w:rPr>
      <w:rFonts w:eastAsiaTheme="minorHAnsi"/>
      <w:lang w:eastAsia="en-US"/>
    </w:rPr>
  </w:style>
  <w:style w:type="paragraph" w:customStyle="1" w:styleId="780C7DED09474257B3514D4ED2920393">
    <w:name w:val="780C7DED09474257B3514D4ED2920393"/>
    <w:rsid w:val="009E393D"/>
    <w:rPr>
      <w:rFonts w:eastAsiaTheme="minorHAnsi"/>
      <w:lang w:eastAsia="en-US"/>
    </w:rPr>
  </w:style>
  <w:style w:type="paragraph" w:customStyle="1" w:styleId="2272F07C8DD04A68B7DBCC328DEAADA9">
    <w:name w:val="2272F07C8DD04A68B7DBCC328DEAADA9"/>
    <w:rsid w:val="009E393D"/>
    <w:rPr>
      <w:rFonts w:eastAsiaTheme="minorHAnsi"/>
      <w:lang w:eastAsia="en-US"/>
    </w:rPr>
  </w:style>
  <w:style w:type="paragraph" w:customStyle="1" w:styleId="80848DBD044C4768A379F539F7ED330C">
    <w:name w:val="80848DBD044C4768A379F539F7ED330C"/>
    <w:rsid w:val="009E393D"/>
    <w:rPr>
      <w:rFonts w:eastAsiaTheme="minorHAnsi"/>
      <w:lang w:eastAsia="en-US"/>
    </w:rPr>
  </w:style>
  <w:style w:type="paragraph" w:customStyle="1" w:styleId="1A233B104C49485A9DF32A93860E33A1">
    <w:name w:val="1A233B104C49485A9DF32A93860E33A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10B1921C9B14D649F86C423A93BD8B5">
    <w:name w:val="310B1921C9B14D649F86C423A93BD8B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F1A2501D3B4FD59A1A6FD5C3B51DFA">
    <w:name w:val="D1F1A2501D3B4FD59A1A6FD5C3B51DF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43E6E37459C4907871B8F40047CAFB2">
    <w:name w:val="743E6E37459C4907871B8F40047CAFB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5B5EE-1973-4F66-8B20-4E37F6824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DINAE - CRISTIAN CAMILO RIVERO DOMINGUEZ</cp:lastModifiedBy>
  <cp:revision>3</cp:revision>
  <cp:lastPrinted>2024-02-05T19:44:00Z</cp:lastPrinted>
  <dcterms:created xsi:type="dcterms:W3CDTF">2024-05-06T12:47:00Z</dcterms:created>
  <dcterms:modified xsi:type="dcterms:W3CDTF">2024-05-06T12:49:00Z</dcterms:modified>
</cp:coreProperties>
</file>