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44119C02" w:rsidR="000E639C" w:rsidRPr="009972A8" w:rsidRDefault="00EC6C15"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 xml:space="preserve">Invitación Privada No. IP </w:t>
      </w:r>
      <w:r w:rsidR="003B0228">
        <w:rPr>
          <w:rFonts w:ascii="Arial Narrow" w:hAnsi="Arial Narrow"/>
          <w:b/>
          <w:sz w:val="24"/>
          <w:szCs w:val="24"/>
          <w:lang w:val="es-MX"/>
        </w:rPr>
        <w:t>0</w:t>
      </w:r>
      <w:r w:rsidR="00B92B11">
        <w:rPr>
          <w:rFonts w:ascii="Arial Narrow" w:hAnsi="Arial Narrow"/>
          <w:b/>
          <w:sz w:val="24"/>
          <w:szCs w:val="24"/>
          <w:lang w:val="es-MX"/>
        </w:rPr>
        <w:t>0</w:t>
      </w:r>
      <w:r w:rsidR="00893BB8">
        <w:rPr>
          <w:rFonts w:ascii="Arial Narrow" w:hAnsi="Arial Narrow"/>
          <w:b/>
          <w:sz w:val="24"/>
          <w:szCs w:val="24"/>
          <w:lang w:val="es-MX"/>
        </w:rPr>
        <w:t>2</w:t>
      </w:r>
      <w:r w:rsidR="003B0228">
        <w:rPr>
          <w:rFonts w:ascii="Arial Narrow" w:hAnsi="Arial Narrow"/>
          <w:b/>
          <w:sz w:val="24"/>
          <w:szCs w:val="24"/>
          <w:lang w:val="es-MX"/>
        </w:rPr>
        <w:t>-202</w:t>
      </w:r>
      <w:r w:rsidR="00B92B11">
        <w:rPr>
          <w:rFonts w:ascii="Arial Narrow" w:hAnsi="Arial Narrow"/>
          <w:b/>
          <w:sz w:val="24"/>
          <w:szCs w:val="24"/>
          <w:lang w:val="es-MX"/>
        </w:rPr>
        <w:t>4</w:t>
      </w:r>
    </w:p>
    <w:p w14:paraId="03079FEC" w14:textId="6CAF9708"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C17EC5">
        <w:rPr>
          <w:rFonts w:ascii="Arial Narrow" w:hAnsi="Arial Narrow" w:cs="Arial"/>
          <w:b/>
          <w:sz w:val="20"/>
          <w:szCs w:val="20"/>
        </w:rPr>
        <w:t>7</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E389D"/>
    <w:rsid w:val="000E639C"/>
    <w:rsid w:val="00195D86"/>
    <w:rsid w:val="001E18FC"/>
    <w:rsid w:val="00203894"/>
    <w:rsid w:val="00260699"/>
    <w:rsid w:val="00266681"/>
    <w:rsid w:val="002A5914"/>
    <w:rsid w:val="002A6B69"/>
    <w:rsid w:val="002C4EC0"/>
    <w:rsid w:val="002E568D"/>
    <w:rsid w:val="00310B7A"/>
    <w:rsid w:val="003B0228"/>
    <w:rsid w:val="003F6489"/>
    <w:rsid w:val="00436384"/>
    <w:rsid w:val="004503C0"/>
    <w:rsid w:val="00536ECA"/>
    <w:rsid w:val="00552CF0"/>
    <w:rsid w:val="005D7B64"/>
    <w:rsid w:val="006B09B2"/>
    <w:rsid w:val="006C34C9"/>
    <w:rsid w:val="007823D6"/>
    <w:rsid w:val="00796978"/>
    <w:rsid w:val="00860304"/>
    <w:rsid w:val="008733AA"/>
    <w:rsid w:val="00877F8D"/>
    <w:rsid w:val="00887932"/>
    <w:rsid w:val="00893BB8"/>
    <w:rsid w:val="00894EE9"/>
    <w:rsid w:val="00912406"/>
    <w:rsid w:val="00971E8E"/>
    <w:rsid w:val="00973B50"/>
    <w:rsid w:val="00986554"/>
    <w:rsid w:val="009948E4"/>
    <w:rsid w:val="00996823"/>
    <w:rsid w:val="009972A8"/>
    <w:rsid w:val="009A6378"/>
    <w:rsid w:val="009F3280"/>
    <w:rsid w:val="00A3389E"/>
    <w:rsid w:val="00A9385B"/>
    <w:rsid w:val="00AB1348"/>
    <w:rsid w:val="00B04634"/>
    <w:rsid w:val="00B8095C"/>
    <w:rsid w:val="00B92B11"/>
    <w:rsid w:val="00BE082D"/>
    <w:rsid w:val="00C17EC5"/>
    <w:rsid w:val="00C73BDA"/>
    <w:rsid w:val="00CE3622"/>
    <w:rsid w:val="00CE4873"/>
    <w:rsid w:val="00CF5B2B"/>
    <w:rsid w:val="00D06890"/>
    <w:rsid w:val="00D33377"/>
    <w:rsid w:val="00D855F3"/>
    <w:rsid w:val="00D91983"/>
    <w:rsid w:val="00DE3B28"/>
    <w:rsid w:val="00E8172B"/>
    <w:rsid w:val="00E94AB9"/>
    <w:rsid w:val="00EC6C15"/>
    <w:rsid w:val="00F1457E"/>
    <w:rsid w:val="00F20174"/>
    <w:rsid w:val="00F714D7"/>
    <w:rsid w:val="00F769F2"/>
    <w:rsid w:val="00F77E46"/>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792</Words>
  <Characters>4359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Contratación EDESO</cp:lastModifiedBy>
  <cp:revision>4</cp:revision>
  <cp:lastPrinted>2021-03-15T22:15:00Z</cp:lastPrinted>
  <dcterms:created xsi:type="dcterms:W3CDTF">2023-10-03T22:10:00Z</dcterms:created>
  <dcterms:modified xsi:type="dcterms:W3CDTF">2024-05-06T21:43:00Z</dcterms:modified>
</cp:coreProperties>
</file>