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4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67"/>
        <w:gridCol w:w="567"/>
        <w:gridCol w:w="5670"/>
        <w:gridCol w:w="1337"/>
      </w:tblGrid>
      <w:tr w:rsidR="000B0A36" w:rsidRPr="00E16727" w14:paraId="156313E1" w14:textId="77777777" w:rsidTr="00453BB2">
        <w:trPr>
          <w:trHeight w:val="827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27EAB0" w14:textId="77777777" w:rsidR="000B0A36" w:rsidRPr="00E16727" w:rsidRDefault="000B0A36" w:rsidP="00AD74E4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Requisitos que debe cumplir el aspirante a contratista de prestación de servicios profesionales o de apoyo a la gestión con el </w:t>
            </w:r>
            <w:r w:rsidRPr="00E16727">
              <w:rPr>
                <w:rFonts w:ascii="Arial" w:hAnsi="Arial" w:cs="Arial"/>
                <w:sz w:val="24"/>
                <w:szCs w:val="24"/>
                <w:lang w:val="es-MX"/>
              </w:rPr>
              <w:t xml:space="preserve">Distrito de </w:t>
            </w: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Santiago de Cali – 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Secretaría de Bienestar Social</w:t>
            </w:r>
          </w:p>
        </w:tc>
      </w:tr>
      <w:tr w:rsidR="000B0A36" w:rsidRPr="00E16727" w14:paraId="3E353136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FE67D5" w14:textId="77777777" w:rsidR="000B0A36" w:rsidRDefault="000B0A36" w:rsidP="007B5A90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7EE22457" w14:textId="77777777" w:rsidR="000B0A36" w:rsidRDefault="000B0A36" w:rsidP="007B5A90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44990A84" w14:textId="77777777" w:rsidR="000B0A36" w:rsidRPr="00E16727" w:rsidRDefault="000B0A36" w:rsidP="007B5A90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0B0A36" w:rsidRPr="00E16727" w14:paraId="37F21160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9ADB47E" w14:textId="77777777" w:rsidR="000B0A36" w:rsidRPr="00E16727" w:rsidRDefault="000B0A36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IDENTIFICACIÓN DEL CONTRATO A SUSCRIBIR </w:t>
            </w:r>
          </w:p>
        </w:tc>
      </w:tr>
      <w:tr w:rsidR="000B0A36" w:rsidRPr="00E16727" w14:paraId="0E5DFB25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7447" w14:textId="77777777" w:rsidR="000B0A36" w:rsidRPr="00E16727" w:rsidRDefault="000B0A36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Tipo: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326B0EB" w14:textId="77777777" w:rsidR="000B0A36" w:rsidRPr="00E16727" w:rsidRDefault="000B0A36" w:rsidP="000B330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PROFESIONAL</w:t>
            </w:r>
          </w:p>
        </w:tc>
      </w:tr>
      <w:tr w:rsidR="000B0A36" w:rsidRPr="00E16727" w14:paraId="0B52113C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70C4" w14:textId="77777777" w:rsidR="000B0A36" w:rsidRPr="00E16727" w:rsidRDefault="000B0A36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Objeto: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58ADD22" w14:textId="77777777" w:rsidR="000B0A36" w:rsidRPr="00E16727" w:rsidRDefault="000B0A36" w:rsidP="000B330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Prestar los Servicios como profesional a la gestión de la Secretaría de Bienestar Social en el marco del cumplimiento de su cometido misional, a través del proyecto determinado "Implementación del Modelo Integrado de Planeación y Gestión en la Secretaría de Bienestar Social del Municipio de Santiago de Cali". BP-26001460</w:t>
            </w:r>
          </w:p>
        </w:tc>
      </w:tr>
      <w:tr w:rsidR="000B0A36" w:rsidRPr="00E16727" w14:paraId="2B7A3A02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E0E5" w14:textId="77777777" w:rsidR="000B0A36" w:rsidRPr="00E16727" w:rsidRDefault="000B0A36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Valor del contrato: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39F9093" w14:textId="170AE489" w:rsidR="000B0A36" w:rsidRPr="00E16727" w:rsidRDefault="000B0A36" w:rsidP="000B330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CATORCE MILLONES NOVECIENTOS DIECINUEVE MIL TRESCIENTOS VEINTISIETE PESOS MCTE</w:t>
            </w: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 (</w:t>
            </w:r>
            <w:r>
              <w:rPr>
                <w:rFonts w:ascii="Arial" w:hAnsi="Arial" w:cs="Arial"/>
                <w:bCs/>
                <w:sz w:val="24"/>
                <w:szCs w:val="24"/>
                <w:lang w:val="es-ES"/>
              </w:rPr>
              <w:t>$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14</w:t>
            </w: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.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919</w:t>
            </w: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.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327</w:t>
            </w: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)</w:t>
            </w:r>
          </w:p>
        </w:tc>
      </w:tr>
      <w:tr w:rsidR="000B0A36" w:rsidRPr="00E16727" w14:paraId="26034989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3A11" w14:textId="77777777" w:rsidR="000B0A36" w:rsidRPr="00E16727" w:rsidRDefault="000B0A36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Organismo solicitante: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89061C4" w14:textId="77777777" w:rsidR="000B0A36" w:rsidRPr="00E16727" w:rsidRDefault="000B0A36" w:rsidP="00AD74E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Secretaría de Bienestar Social</w:t>
            </w:r>
          </w:p>
        </w:tc>
      </w:tr>
      <w:tr w:rsidR="000B0A36" w:rsidRPr="00E16727" w14:paraId="7076095E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E27C" w14:textId="77777777" w:rsidR="000B0A36" w:rsidRPr="00E16727" w:rsidRDefault="000B0A36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Nombre del Supervisor: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685A775" w14:textId="77777777" w:rsidR="000B0A36" w:rsidRPr="00E16727" w:rsidRDefault="000B0A36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Pedro Pablo Cortes Conrado</w:t>
            </w:r>
          </w:p>
        </w:tc>
      </w:tr>
      <w:tr w:rsidR="000B0A36" w:rsidRPr="00E16727" w14:paraId="33A68385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617E" w14:textId="77777777" w:rsidR="000B0A36" w:rsidRPr="00E16727" w:rsidRDefault="000B0A36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Cargo del Supervisor: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27312D7" w14:textId="77777777" w:rsidR="000B0A36" w:rsidRPr="00E16727" w:rsidRDefault="000B0A36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Jefe de Oficina de la Unidad de Apoyo a la Gestión</w:t>
            </w:r>
          </w:p>
        </w:tc>
      </w:tr>
      <w:tr w:rsidR="000B0A36" w:rsidRPr="00E16727" w14:paraId="2F8B353A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104EC0" w14:textId="77777777" w:rsidR="000B0A36" w:rsidRDefault="000B0A36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0AA9CF87" w14:textId="77777777" w:rsidR="000B0A36" w:rsidRPr="00E16727" w:rsidRDefault="000B0A36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0B0A36" w:rsidRPr="00E16727" w14:paraId="4762D88B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0A85BAFB" w14:textId="77777777" w:rsidR="000B0A36" w:rsidRPr="00E16727" w:rsidRDefault="000B0A36" w:rsidP="00566378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REQUISITOS DE IDONEIDAD Y EXPERIENCIA EXIGIDOS PARA PRESTAR EL SERVICIO</w:t>
            </w:r>
          </w:p>
        </w:tc>
      </w:tr>
      <w:tr w:rsidR="000B0A36" w:rsidRPr="00E16727" w14:paraId="7C3C6586" w14:textId="77777777" w:rsidTr="00453BB2">
        <w:trPr>
          <w:trHeight w:val="398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A3087" w14:textId="77777777" w:rsidR="000B0A36" w:rsidRPr="00E16727" w:rsidRDefault="000B0A36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 xml:space="preserve">Formación 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5C47154" w14:textId="77777777" w:rsidR="000B0A36" w:rsidRPr="00E16727" w:rsidRDefault="000B0A36" w:rsidP="009A5D28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2"/>
                <w:sz w:val="24"/>
                <w:szCs w:val="24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TITULO PROFESIONAL</w:t>
            </w:r>
          </w:p>
        </w:tc>
      </w:tr>
      <w:tr w:rsidR="000B0A36" w:rsidRPr="00E16727" w14:paraId="028025E7" w14:textId="77777777" w:rsidTr="00453BB2">
        <w:trPr>
          <w:trHeight w:val="375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FC6DB" w14:textId="77777777" w:rsidR="000B0A36" w:rsidRPr="00E16727" w:rsidRDefault="000B0A36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Experiencia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C4C9F17" w14:textId="3F7A3170" w:rsidR="000B0A36" w:rsidRPr="00E16727" w:rsidRDefault="00EA0C91" w:rsidP="009A5D28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2"/>
                <w:sz w:val="24"/>
                <w:szCs w:val="24"/>
              </w:rPr>
            </w:pP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Dieciocho (18) meses de experiencia profesional.</w:t>
            </w:r>
          </w:p>
        </w:tc>
      </w:tr>
      <w:tr w:rsidR="000B0A36" w:rsidRPr="00E16727" w14:paraId="34159C02" w14:textId="77777777" w:rsidTr="00453BB2">
        <w:trPr>
          <w:trHeight w:val="375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ABBA7" w14:textId="77777777" w:rsidR="000B0A36" w:rsidRPr="00E16727" w:rsidRDefault="000B0A36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 xml:space="preserve">Tarjeta Profesional 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D3DBA02" w14:textId="48E5277F" w:rsidR="000B0A36" w:rsidRPr="00E16727" w:rsidRDefault="000B0A36" w:rsidP="009A5D28">
            <w:pPr>
              <w:jc w:val="both"/>
              <w:rPr>
                <w:rFonts w:ascii="Arial" w:hAnsi="Arial" w:cs="Arial"/>
                <w:bCs/>
                <w:i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SI APLICA</w:t>
            </w:r>
          </w:p>
        </w:tc>
      </w:tr>
      <w:tr w:rsidR="000B0A36" w:rsidRPr="00E16727" w14:paraId="131A046E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0ED9A6" w14:textId="77777777" w:rsidR="000B0A36" w:rsidRDefault="000B0A36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20C07A21" w14:textId="77777777" w:rsidR="000B0A36" w:rsidRPr="00E16727" w:rsidRDefault="000B0A36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0B0A36" w:rsidRPr="00E16727" w14:paraId="7B494364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828AB87" w14:textId="77777777" w:rsidR="000B0A36" w:rsidRPr="00E16727" w:rsidRDefault="000B0A36" w:rsidP="00566378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IDENTIFICACIÓN DEL ASPIRANTE A CONTRATISTA</w:t>
            </w:r>
          </w:p>
        </w:tc>
      </w:tr>
      <w:tr w:rsidR="000B0A36" w:rsidRPr="00E16727" w14:paraId="752188DB" w14:textId="77777777" w:rsidTr="00453BB2">
        <w:trPr>
          <w:trHeight w:val="28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B3C01" w14:textId="77777777" w:rsidR="000B0A36" w:rsidRPr="00E16727" w:rsidRDefault="000B0A36" w:rsidP="007B5A90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Nombre:</w:t>
            </w:r>
          </w:p>
        </w:tc>
        <w:tc>
          <w:tcPr>
            <w:tcW w:w="81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829C2C2" w14:textId="77777777" w:rsidR="000B0A36" w:rsidRPr="00E16727" w:rsidRDefault="000B0A36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EDGAR AUGUSTO LIZARAZO MANCIPE</w:t>
            </w:r>
          </w:p>
        </w:tc>
      </w:tr>
      <w:tr w:rsidR="000B0A36" w:rsidRPr="00E16727" w14:paraId="48F5D087" w14:textId="77777777" w:rsidTr="00453BB2">
        <w:trPr>
          <w:trHeight w:val="28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277B" w14:textId="77777777" w:rsidR="000B0A36" w:rsidRPr="00E16727" w:rsidRDefault="000B0A36" w:rsidP="007B5A90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Identificación:</w:t>
            </w:r>
          </w:p>
        </w:tc>
        <w:tc>
          <w:tcPr>
            <w:tcW w:w="81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5D35F24" w14:textId="77777777" w:rsidR="000B0A36" w:rsidRPr="00E16727" w:rsidRDefault="000B0A36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1013595607</w:t>
            </w:r>
          </w:p>
        </w:tc>
      </w:tr>
      <w:tr w:rsidR="000B0A36" w:rsidRPr="00E16727" w14:paraId="7AD88882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4DACFA" w14:textId="77777777" w:rsidR="000B0A36" w:rsidRDefault="000B0A36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53F1B5CE" w14:textId="77777777" w:rsidR="000B0A36" w:rsidRPr="00E16727" w:rsidRDefault="000B0A36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0B0A36" w:rsidRPr="00E16727" w14:paraId="0F29B50F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FF9D9E9" w14:textId="77777777" w:rsidR="000B0A36" w:rsidRPr="00E16727" w:rsidRDefault="000B0A36" w:rsidP="00EC1DE0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ESTUDIO DE CUMPLIMIENTO DE REQUISITOS</w:t>
            </w:r>
          </w:p>
        </w:tc>
      </w:tr>
      <w:tr w:rsidR="000B0A36" w:rsidRPr="00E16727" w14:paraId="52C118B9" w14:textId="77777777" w:rsidTr="00453BB2">
        <w:trPr>
          <w:trHeight w:val="383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E13CC20" w14:textId="77777777" w:rsidR="000B0A36" w:rsidRPr="00E16727" w:rsidRDefault="000B0A36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Concepto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AD2FF" w14:textId="77777777" w:rsidR="000B0A36" w:rsidRPr="00E16727" w:rsidRDefault="000B0A36" w:rsidP="00BD18E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Evidencia Aportada Hoja de Vida y Certificaciones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CD65A4" w14:textId="77777777" w:rsidR="000B0A36" w:rsidRPr="00E16727" w:rsidRDefault="000B0A36" w:rsidP="007B5A90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Cumple</w:t>
            </w:r>
          </w:p>
        </w:tc>
      </w:tr>
      <w:tr w:rsidR="000B0A36" w:rsidRPr="00E16727" w14:paraId="765B4102" w14:textId="77777777" w:rsidTr="00453BB2">
        <w:trPr>
          <w:trHeight w:val="300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E4A5F" w14:textId="77777777" w:rsidR="000B0A36" w:rsidRPr="00E16727" w:rsidRDefault="000B0A36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Formación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7FE31" w14:textId="77777777" w:rsidR="000B0A36" w:rsidRPr="00E16727" w:rsidRDefault="000B0A36" w:rsidP="009A5D28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INGENIERO DE SISTEMAS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3F9C47" w14:textId="77777777" w:rsidR="000B0A36" w:rsidRPr="00E16727" w:rsidRDefault="000B0A36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X</w:t>
            </w:r>
          </w:p>
        </w:tc>
      </w:tr>
      <w:tr w:rsidR="000B0A36" w:rsidRPr="00E16727" w14:paraId="295AAF2D" w14:textId="77777777" w:rsidTr="00453BB2">
        <w:trPr>
          <w:trHeight w:val="283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9D540" w14:textId="77777777" w:rsidR="000B0A36" w:rsidRPr="00E16727" w:rsidRDefault="000B0A36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Experiencia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C4E7" w14:textId="752DE06F" w:rsidR="000B0A36" w:rsidRPr="00E16727" w:rsidRDefault="00EA0C91" w:rsidP="009A5D28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Dieciocho (18) meses de experiencia profesional.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4CA4CA" w14:textId="77777777" w:rsidR="000B0A36" w:rsidRPr="00E16727" w:rsidRDefault="000B0A36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X</w:t>
            </w:r>
          </w:p>
        </w:tc>
      </w:tr>
      <w:tr w:rsidR="000B0A36" w:rsidRPr="00E16727" w14:paraId="572F214E" w14:textId="77777777" w:rsidTr="00453BB2">
        <w:trPr>
          <w:trHeight w:val="289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F2A5E" w14:textId="77777777" w:rsidR="000B0A36" w:rsidRPr="00E16727" w:rsidRDefault="000B0A36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Tarjeta profesional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0388" w14:textId="34DDB93E" w:rsidR="000B0A36" w:rsidRPr="00E16727" w:rsidRDefault="000B0A36" w:rsidP="009A5D28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i/>
                <w:noProof/>
                <w:sz w:val="24"/>
                <w:szCs w:val="24"/>
                <w:lang w:val="es-ES"/>
              </w:rPr>
              <w:t>25255204624CND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D958C4" w14:textId="77777777" w:rsidR="000B0A36" w:rsidRPr="00E16727" w:rsidRDefault="000B0A36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X</w:t>
            </w:r>
          </w:p>
        </w:tc>
      </w:tr>
    </w:tbl>
    <w:p w14:paraId="461D9FD4" w14:textId="77777777" w:rsidR="000B0A36" w:rsidRDefault="000B0A36" w:rsidP="00E3291A">
      <w:pPr>
        <w:rPr>
          <w:rFonts w:ascii="Arial" w:hAnsi="Arial" w:cs="Arial"/>
        </w:rPr>
      </w:pPr>
    </w:p>
    <w:p w14:paraId="79895078" w14:textId="77777777" w:rsidR="000B0A36" w:rsidRDefault="000B0A36" w:rsidP="00E3291A">
      <w:pPr>
        <w:rPr>
          <w:rFonts w:ascii="Arial" w:hAnsi="Arial" w:cs="Arial"/>
        </w:rPr>
      </w:pPr>
    </w:p>
    <w:p w14:paraId="23E0FE3C" w14:textId="77777777" w:rsidR="000B0A36" w:rsidRPr="00E16727" w:rsidRDefault="000B0A36" w:rsidP="00E3291A">
      <w:pPr>
        <w:rPr>
          <w:rFonts w:ascii="Arial" w:hAnsi="Arial" w:cs="Arial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6035"/>
        <w:gridCol w:w="1411"/>
        <w:gridCol w:w="363"/>
        <w:gridCol w:w="1660"/>
        <w:gridCol w:w="278"/>
      </w:tblGrid>
      <w:tr w:rsidR="000B0A36" w:rsidRPr="00E16727" w14:paraId="30C602EA" w14:textId="77777777" w:rsidTr="00076101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09861A58" w14:textId="77777777" w:rsidR="000B0A36" w:rsidRPr="00E16727" w:rsidRDefault="000B0A36" w:rsidP="000761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lastRenderedPageBreak/>
              <w:t>La verificación de los documentos se realizó en: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</w:tcBorders>
            <w:vAlign w:val="center"/>
          </w:tcPr>
          <w:p w14:paraId="78AD4D93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16727">
              <w:rPr>
                <w:rFonts w:ascii="Arial" w:hAnsi="Arial" w:cs="Arial"/>
                <w:sz w:val="22"/>
                <w:szCs w:val="22"/>
              </w:rPr>
              <w:t>SECOP II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2B85F5AB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71" w:type="dxa"/>
            <w:tcBorders>
              <w:top w:val="nil"/>
              <w:bottom w:val="nil"/>
            </w:tcBorders>
            <w:vAlign w:val="center"/>
          </w:tcPr>
          <w:p w14:paraId="4D2E5EF0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16727">
              <w:rPr>
                <w:rFonts w:ascii="Arial" w:hAnsi="Arial" w:cs="Arial"/>
                <w:sz w:val="22"/>
                <w:szCs w:val="22"/>
              </w:rPr>
              <w:t>Medio Físico</w:t>
            </w:r>
          </w:p>
        </w:tc>
        <w:tc>
          <w:tcPr>
            <w:tcW w:w="279" w:type="dxa"/>
            <w:tcBorders>
              <w:bottom w:val="single" w:sz="4" w:space="0" w:color="auto"/>
            </w:tcBorders>
            <w:vAlign w:val="center"/>
          </w:tcPr>
          <w:p w14:paraId="06FCF169" w14:textId="77777777" w:rsidR="000B0A36" w:rsidRPr="00E16727" w:rsidRDefault="000B0A36" w:rsidP="00D961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76AA692" w14:textId="77777777" w:rsidR="000B0A36" w:rsidRDefault="000B0A36" w:rsidP="00D961E9">
      <w:pPr>
        <w:jc w:val="both"/>
        <w:rPr>
          <w:rFonts w:ascii="Arial" w:hAnsi="Arial" w:cs="Arial"/>
          <w:sz w:val="24"/>
          <w:szCs w:val="24"/>
        </w:rPr>
      </w:pPr>
    </w:p>
    <w:p w14:paraId="11850788" w14:textId="77777777" w:rsidR="000B0A36" w:rsidRPr="00E16727" w:rsidRDefault="000B0A36" w:rsidP="00D961E9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7897"/>
        <w:gridCol w:w="617"/>
        <w:gridCol w:w="377"/>
        <w:gridCol w:w="576"/>
        <w:gridCol w:w="280"/>
      </w:tblGrid>
      <w:tr w:rsidR="000B0A36" w:rsidRPr="00E16727" w14:paraId="3A773370" w14:textId="77777777" w:rsidTr="00A47CDF">
        <w:tc>
          <w:tcPr>
            <w:tcW w:w="8026" w:type="dxa"/>
            <w:tcBorders>
              <w:top w:val="nil"/>
              <w:left w:val="nil"/>
              <w:bottom w:val="nil"/>
              <w:right w:val="nil"/>
            </w:tcBorders>
          </w:tcPr>
          <w:p w14:paraId="377EB3BD" w14:textId="77777777" w:rsidR="000B0A36" w:rsidRPr="00E16727" w:rsidRDefault="000B0A36" w:rsidP="00A47CDF">
            <w:pPr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 xml:space="preserve">Cumple con la presentación de los documentos solicitados y con la 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23081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nil"/>
              <w:right w:val="nil"/>
            </w:tcBorders>
            <w:vAlign w:val="center"/>
          </w:tcPr>
          <w:p w14:paraId="3ECB8C58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3F0C0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nil"/>
              <w:left w:val="nil"/>
              <w:right w:val="nil"/>
            </w:tcBorders>
            <w:vAlign w:val="center"/>
          </w:tcPr>
          <w:p w14:paraId="5AC7B4FD" w14:textId="77777777" w:rsidR="000B0A36" w:rsidRPr="00E16727" w:rsidRDefault="000B0A36" w:rsidP="000E2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A36" w:rsidRPr="00E16727" w14:paraId="59270217" w14:textId="77777777" w:rsidTr="00A47CDF">
        <w:tc>
          <w:tcPr>
            <w:tcW w:w="8026" w:type="dxa"/>
            <w:tcBorders>
              <w:top w:val="nil"/>
              <w:left w:val="nil"/>
              <w:bottom w:val="nil"/>
              <w:right w:val="nil"/>
            </w:tcBorders>
          </w:tcPr>
          <w:p w14:paraId="09FD2E40" w14:textId="77777777" w:rsidR="000B0A36" w:rsidRPr="00E16727" w:rsidRDefault="000B0A36" w:rsidP="000E2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>idoneidad y experiencia requerida para la celebración del contrato.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</w:tcBorders>
            <w:vAlign w:val="center"/>
          </w:tcPr>
          <w:p w14:paraId="50E40991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>SI</w:t>
            </w:r>
          </w:p>
        </w:tc>
        <w:tc>
          <w:tcPr>
            <w:tcW w:w="243" w:type="dxa"/>
            <w:vAlign w:val="center"/>
          </w:tcPr>
          <w:p w14:paraId="574FE1FB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76" w:type="dxa"/>
            <w:tcBorders>
              <w:top w:val="nil"/>
              <w:bottom w:val="nil"/>
            </w:tcBorders>
            <w:vAlign w:val="center"/>
          </w:tcPr>
          <w:p w14:paraId="2E9D4003" w14:textId="77777777" w:rsidR="000B0A36" w:rsidRPr="00E16727" w:rsidRDefault="000B0A36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281" w:type="dxa"/>
            <w:vAlign w:val="center"/>
          </w:tcPr>
          <w:p w14:paraId="61AD8728" w14:textId="77777777" w:rsidR="000B0A36" w:rsidRPr="00E16727" w:rsidRDefault="000B0A36" w:rsidP="000E2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8881029" w14:textId="77777777" w:rsidR="000B0A36" w:rsidRDefault="000B0A36" w:rsidP="00D961E9">
      <w:pPr>
        <w:jc w:val="both"/>
        <w:rPr>
          <w:rFonts w:ascii="Arial" w:hAnsi="Arial" w:cs="Arial"/>
          <w:sz w:val="24"/>
          <w:szCs w:val="24"/>
        </w:rPr>
      </w:pPr>
    </w:p>
    <w:p w14:paraId="26E0CCA3" w14:textId="77777777" w:rsidR="000B0A36" w:rsidRPr="00E16727" w:rsidRDefault="000B0A36" w:rsidP="00D961E9">
      <w:pPr>
        <w:jc w:val="both"/>
        <w:rPr>
          <w:rFonts w:ascii="Arial" w:hAnsi="Arial" w:cs="Arial"/>
          <w:sz w:val="24"/>
          <w:szCs w:val="24"/>
        </w:rPr>
      </w:pPr>
    </w:p>
    <w:p w14:paraId="19175798" w14:textId="77777777" w:rsidR="000B0A36" w:rsidRPr="00E16727" w:rsidRDefault="000B0A36" w:rsidP="00D961E9">
      <w:pPr>
        <w:jc w:val="both"/>
        <w:rPr>
          <w:rFonts w:ascii="Arial" w:hAnsi="Arial" w:cs="Arial"/>
          <w:sz w:val="24"/>
          <w:szCs w:val="24"/>
        </w:rPr>
      </w:pPr>
    </w:p>
    <w:p w14:paraId="2F88158C" w14:textId="77777777" w:rsidR="000B0A36" w:rsidRPr="00E16727" w:rsidRDefault="000B0A36" w:rsidP="00E3291A">
      <w:pPr>
        <w:rPr>
          <w:rFonts w:ascii="Arial" w:hAnsi="Arial" w:cs="Arial"/>
          <w:noProof/>
          <w:sz w:val="24"/>
          <w:szCs w:val="24"/>
        </w:rPr>
      </w:pPr>
      <w:r w:rsidRPr="00E16727">
        <w:rPr>
          <w:rFonts w:ascii="Arial" w:hAnsi="Arial" w:cs="Arial"/>
          <w:noProof/>
          <w:sz w:val="24"/>
          <w:szCs w:val="24"/>
        </w:rPr>
        <w:t>Verificado por:</w:t>
      </w:r>
    </w:p>
    <w:p w14:paraId="12AF5F99" w14:textId="77777777" w:rsidR="000B0A36" w:rsidRPr="00E16727" w:rsidRDefault="000B0A36" w:rsidP="00E3291A">
      <w:pPr>
        <w:rPr>
          <w:rFonts w:ascii="Arial" w:hAnsi="Arial" w:cs="Arial"/>
          <w:noProof/>
          <w:sz w:val="24"/>
          <w:szCs w:val="24"/>
        </w:rPr>
      </w:pPr>
    </w:p>
    <w:p w14:paraId="659B1A19" w14:textId="77777777" w:rsidR="000B0A36" w:rsidRPr="00E16727" w:rsidRDefault="000B0A36" w:rsidP="007B5A90">
      <w:pPr>
        <w:tabs>
          <w:tab w:val="left" w:pos="4500"/>
        </w:tabs>
        <w:rPr>
          <w:rFonts w:ascii="Arial" w:hAnsi="Arial" w:cs="Arial"/>
          <w:sz w:val="24"/>
          <w:szCs w:val="24"/>
        </w:rPr>
      </w:pPr>
    </w:p>
    <w:p w14:paraId="0A452992" w14:textId="77777777" w:rsidR="000B0A36" w:rsidRPr="00E16727" w:rsidRDefault="000B0A36" w:rsidP="007B5A90">
      <w:pPr>
        <w:tabs>
          <w:tab w:val="left" w:pos="4500"/>
        </w:tabs>
        <w:rPr>
          <w:rFonts w:ascii="Arial" w:hAnsi="Arial" w:cs="Arial"/>
          <w:sz w:val="24"/>
          <w:szCs w:val="24"/>
        </w:rPr>
      </w:pPr>
    </w:p>
    <w:p w14:paraId="7A349921" w14:textId="77777777" w:rsidR="00CE01C7" w:rsidRDefault="00CE01C7" w:rsidP="007B5A90">
      <w:pPr>
        <w:tabs>
          <w:tab w:val="left" w:pos="4500"/>
        </w:tabs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Estefhany Rodríguez Collazos</w:t>
      </w:r>
    </w:p>
    <w:p w14:paraId="4FAD8974" w14:textId="0A392F61" w:rsidR="000B0A36" w:rsidRPr="00E16727" w:rsidRDefault="000B0A36" w:rsidP="007B5A90">
      <w:pPr>
        <w:tabs>
          <w:tab w:val="left" w:pos="4500"/>
        </w:tabs>
        <w:rPr>
          <w:rFonts w:ascii="Arial" w:hAnsi="Arial" w:cs="Arial"/>
          <w:sz w:val="24"/>
          <w:szCs w:val="24"/>
        </w:rPr>
      </w:pPr>
      <w:r w:rsidRPr="00D403CA">
        <w:rPr>
          <w:rFonts w:ascii="Arial" w:hAnsi="Arial" w:cs="Arial"/>
          <w:noProof/>
          <w:sz w:val="24"/>
          <w:szCs w:val="24"/>
        </w:rPr>
        <w:t>Abogad</w:t>
      </w:r>
      <w:r w:rsidR="00CE01C7">
        <w:rPr>
          <w:rFonts w:ascii="Arial" w:hAnsi="Arial" w:cs="Arial"/>
          <w:noProof/>
          <w:sz w:val="24"/>
          <w:szCs w:val="24"/>
        </w:rPr>
        <w:t>a</w:t>
      </w:r>
      <w:r w:rsidRPr="00D403CA">
        <w:rPr>
          <w:rFonts w:ascii="Arial" w:hAnsi="Arial" w:cs="Arial"/>
          <w:noProof/>
          <w:sz w:val="24"/>
          <w:szCs w:val="24"/>
        </w:rPr>
        <w:t xml:space="preserve"> Contratista</w:t>
      </w:r>
    </w:p>
    <w:p w14:paraId="4F7EF524" w14:textId="77777777" w:rsidR="000B0A36" w:rsidRPr="00E16727" w:rsidRDefault="000B0A36" w:rsidP="00E3291A">
      <w:pPr>
        <w:rPr>
          <w:rFonts w:ascii="Arial" w:hAnsi="Arial" w:cs="Arial"/>
          <w:sz w:val="24"/>
          <w:szCs w:val="24"/>
        </w:rPr>
      </w:pPr>
      <w:r w:rsidRPr="00E16727">
        <w:rPr>
          <w:rFonts w:ascii="Arial" w:hAnsi="Arial" w:cs="Arial"/>
          <w:sz w:val="24"/>
          <w:szCs w:val="24"/>
        </w:rPr>
        <w:t>Equipo de estructuración de procesos contractuales</w:t>
      </w:r>
    </w:p>
    <w:p w14:paraId="548F434A" w14:textId="77777777" w:rsidR="000B0A36" w:rsidRPr="00E16727" w:rsidRDefault="000B0A36" w:rsidP="00E3291A">
      <w:pPr>
        <w:rPr>
          <w:rFonts w:ascii="Arial" w:hAnsi="Arial" w:cs="Arial"/>
          <w:sz w:val="24"/>
          <w:szCs w:val="24"/>
        </w:rPr>
      </w:pPr>
      <w:r w:rsidRPr="00D403CA">
        <w:rPr>
          <w:rFonts w:ascii="Arial" w:hAnsi="Arial" w:cs="Arial"/>
          <w:noProof/>
          <w:sz w:val="24"/>
          <w:szCs w:val="24"/>
        </w:rPr>
        <w:t>Secretaría de Bienestar Social</w:t>
      </w:r>
    </w:p>
    <w:p w14:paraId="1715463A" w14:textId="77777777" w:rsidR="000B0A36" w:rsidRPr="00E16727" w:rsidRDefault="000B0A36" w:rsidP="00E3291A">
      <w:pPr>
        <w:rPr>
          <w:rFonts w:ascii="Arial" w:hAnsi="Arial" w:cs="Arial"/>
          <w:sz w:val="24"/>
          <w:szCs w:val="24"/>
        </w:rPr>
      </w:pPr>
    </w:p>
    <w:p w14:paraId="2633D878" w14:textId="77777777" w:rsidR="000B0A36" w:rsidRPr="00E16727" w:rsidRDefault="000B0A36" w:rsidP="00E3291A">
      <w:pPr>
        <w:rPr>
          <w:rFonts w:ascii="Arial" w:hAnsi="Arial" w:cs="Arial"/>
          <w:noProof/>
          <w:sz w:val="24"/>
          <w:szCs w:val="24"/>
        </w:rPr>
      </w:pPr>
    </w:p>
    <w:p w14:paraId="2E042C51" w14:textId="77777777" w:rsidR="000B0A36" w:rsidRPr="00E16727" w:rsidRDefault="000B0A36" w:rsidP="00E3291A">
      <w:pPr>
        <w:rPr>
          <w:rFonts w:ascii="Arial" w:hAnsi="Arial" w:cs="Arial"/>
          <w:noProof/>
          <w:sz w:val="24"/>
          <w:szCs w:val="24"/>
        </w:rPr>
      </w:pPr>
    </w:p>
    <w:p w14:paraId="7124E628" w14:textId="77777777" w:rsidR="000B0A36" w:rsidRPr="00E16727" w:rsidRDefault="000B0A36" w:rsidP="00E3291A">
      <w:pPr>
        <w:rPr>
          <w:rFonts w:ascii="Arial" w:hAnsi="Arial" w:cs="Arial"/>
          <w:noProof/>
          <w:sz w:val="24"/>
          <w:szCs w:val="24"/>
        </w:rPr>
      </w:pPr>
    </w:p>
    <w:p w14:paraId="2F9E785B" w14:textId="77777777" w:rsidR="000B0A36" w:rsidRPr="00E16727" w:rsidRDefault="000B0A36" w:rsidP="00BD18E3">
      <w:pPr>
        <w:rPr>
          <w:rFonts w:ascii="Arial" w:hAnsi="Arial" w:cs="Arial"/>
          <w:noProof/>
          <w:sz w:val="24"/>
          <w:szCs w:val="24"/>
        </w:rPr>
      </w:pPr>
    </w:p>
    <w:p w14:paraId="6D7BFD38" w14:textId="77777777" w:rsidR="000B0A36" w:rsidRDefault="000B0A36" w:rsidP="00BD18E3">
      <w:pPr>
        <w:rPr>
          <w:rFonts w:ascii="Arial" w:hAnsi="Arial" w:cs="Arial"/>
        </w:rPr>
        <w:sectPr w:rsidR="000B0A36" w:rsidSect="000B0A36">
          <w:headerReference w:type="default" r:id="rId7"/>
          <w:footerReference w:type="default" r:id="rId8"/>
          <w:pgSz w:w="12240" w:h="15840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48AE3618" w14:textId="77777777" w:rsidR="000B0A36" w:rsidRPr="00E16727" w:rsidRDefault="000B0A36" w:rsidP="00BD18E3">
      <w:pPr>
        <w:rPr>
          <w:rFonts w:ascii="Arial" w:hAnsi="Arial" w:cs="Arial"/>
        </w:rPr>
      </w:pPr>
    </w:p>
    <w:sectPr w:rsidR="000B0A36" w:rsidRPr="00E16727" w:rsidSect="000B0A36">
      <w:headerReference w:type="default" r:id="rId9"/>
      <w:footerReference w:type="default" r:id="rId10"/>
      <w:type w:val="continuous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70D67" w14:textId="77777777" w:rsidR="00F71332" w:rsidRDefault="00F71332" w:rsidP="00E3291A">
      <w:r>
        <w:separator/>
      </w:r>
    </w:p>
  </w:endnote>
  <w:endnote w:type="continuationSeparator" w:id="0">
    <w:p w14:paraId="1CB9DB5E" w14:textId="77777777" w:rsidR="00F71332" w:rsidRDefault="00F71332" w:rsidP="00E3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20BA1A" w14:textId="77777777" w:rsidR="000B0A36" w:rsidRDefault="000B0A36" w:rsidP="00851909">
    <w:pPr>
      <w:pStyle w:val="Piedepgina"/>
      <w:jc w:val="both"/>
      <w:rPr>
        <w:rFonts w:ascii="Arial" w:hAnsi="Arial" w:cs="Arial"/>
        <w:sz w:val="16"/>
        <w:szCs w:val="16"/>
      </w:rPr>
    </w:pPr>
  </w:p>
  <w:p w14:paraId="5990437F" w14:textId="77777777" w:rsidR="000B0A36" w:rsidRDefault="000B0A36" w:rsidP="00851909">
    <w:pPr>
      <w:pStyle w:val="Piedepgina"/>
      <w:jc w:val="both"/>
      <w:rPr>
        <w:lang w:val="es-ES_tradnl" w:eastAsia="es-ES"/>
      </w:rPr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526280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Alcalde.</w:t>
    </w:r>
  </w:p>
  <w:p w14:paraId="0E7A46FE" w14:textId="77777777" w:rsidR="000B0A36" w:rsidRDefault="000B0A36" w:rsidP="00851909">
    <w:pPr>
      <w:pStyle w:val="Piedepgina"/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48AF5" w14:textId="77777777" w:rsidR="00102F74" w:rsidRDefault="00102F74" w:rsidP="00851909">
    <w:pPr>
      <w:pStyle w:val="Piedepgina"/>
      <w:jc w:val="both"/>
      <w:rPr>
        <w:rFonts w:ascii="Arial" w:hAnsi="Arial" w:cs="Arial"/>
        <w:sz w:val="16"/>
        <w:szCs w:val="16"/>
      </w:rPr>
    </w:pPr>
  </w:p>
  <w:p w14:paraId="1C33B445" w14:textId="77777777" w:rsidR="00102F74" w:rsidRDefault="00102F74" w:rsidP="00851909">
    <w:pPr>
      <w:pStyle w:val="Piedepgina"/>
      <w:jc w:val="both"/>
      <w:rPr>
        <w:lang w:val="es-ES_tradnl" w:eastAsia="es-ES"/>
      </w:rPr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526280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Alcalde.</w:t>
    </w:r>
  </w:p>
  <w:p w14:paraId="069777B0" w14:textId="77777777" w:rsidR="00102F74" w:rsidRDefault="00102F74" w:rsidP="00851909">
    <w:pPr>
      <w:pStyle w:val="Piedepgina"/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BF6B1" w14:textId="77777777" w:rsidR="00F71332" w:rsidRDefault="00F71332" w:rsidP="00E3291A">
      <w:r>
        <w:separator/>
      </w:r>
    </w:p>
  </w:footnote>
  <w:footnote w:type="continuationSeparator" w:id="0">
    <w:p w14:paraId="1517144A" w14:textId="77777777" w:rsidR="00F71332" w:rsidRDefault="00F71332" w:rsidP="00E32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836"/>
      <w:gridCol w:w="4423"/>
      <w:gridCol w:w="1275"/>
      <w:gridCol w:w="1276"/>
    </w:tblGrid>
    <w:tr w:rsidR="000B0A36" w14:paraId="398579EE" w14:textId="77777777" w:rsidTr="00453BB2">
      <w:trPr>
        <w:cantSplit/>
        <w:trHeight w:val="662"/>
      </w:trPr>
      <w:tc>
        <w:tcPr>
          <w:tcW w:w="28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D2F0C3" w14:textId="77777777" w:rsidR="000B0A36" w:rsidRDefault="000B0A36" w:rsidP="00AA1C18">
          <w:pPr>
            <w:pStyle w:val="Encabezado"/>
            <w:jc w:val="center"/>
            <w:rPr>
              <w:noProof/>
              <w:sz w:val="14"/>
              <w:szCs w:val="14"/>
              <w:lang w:val="es-ES_tradnl" w:eastAsia="es-CO"/>
            </w:rPr>
          </w:pPr>
          <w:r>
            <w:rPr>
              <w:noProof/>
              <w:sz w:val="14"/>
              <w:szCs w:val="14"/>
              <w:lang w:eastAsia="es-CO"/>
            </w:rPr>
            <w:drawing>
              <wp:inline distT="0" distB="0" distL="0" distR="0" wp14:anchorId="786E3520" wp14:editId="36F8FE11">
                <wp:extent cx="1080000" cy="828675"/>
                <wp:effectExtent l="0" t="0" r="6350" b="0"/>
                <wp:docPr id="2" name="Imagen 2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F6B2383" w14:textId="77777777" w:rsidR="000B0A36" w:rsidRDefault="000B0A36" w:rsidP="00AA1C18">
          <w:pPr>
            <w:pStyle w:val="Encabezado"/>
            <w:jc w:val="center"/>
            <w:rPr>
              <w:sz w:val="14"/>
              <w:szCs w:val="14"/>
              <w:lang w:eastAsia="es-ES"/>
            </w:rPr>
          </w:pPr>
        </w:p>
        <w:p w14:paraId="6C3E14AE" w14:textId="77777777" w:rsidR="000B0A36" w:rsidRDefault="000B0A36" w:rsidP="00AA1C18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Arial"/>
              <w:sz w:val="14"/>
              <w:szCs w:val="14"/>
              <w:lang w:val="es-ES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GESTIÓN JURÍDICO ADMINISTRATIVA</w:t>
          </w:r>
        </w:p>
        <w:p w14:paraId="24AC4AFA" w14:textId="77777777" w:rsidR="000B0A36" w:rsidRDefault="000B0A36" w:rsidP="00AA1C18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ES_tradnl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GESTION CONTRACTUAL</w:t>
          </w:r>
        </w:p>
      </w:tc>
      <w:tc>
        <w:tcPr>
          <w:tcW w:w="44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C524BA" w14:textId="77777777" w:rsidR="000B0A36" w:rsidRPr="00A74F70" w:rsidRDefault="000B0A36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 xml:space="preserve">SISTEMAS DE GESTIÓN Y CONTROL INTEGRADOS </w:t>
          </w:r>
        </w:p>
        <w:p w14:paraId="261EA71F" w14:textId="77777777" w:rsidR="000B0A36" w:rsidRPr="00A74F70" w:rsidRDefault="000B0A36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>(SISTEDA, SGC y MECI)</w:t>
          </w:r>
        </w:p>
        <w:p w14:paraId="00FE28E8" w14:textId="77777777" w:rsidR="000B0A36" w:rsidRDefault="000B0A36" w:rsidP="00AA1C18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317406B0" w14:textId="77777777" w:rsidR="000B0A36" w:rsidRPr="00AA1C18" w:rsidRDefault="000B0A36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VERIFICACIÓN DE</w:t>
          </w:r>
        </w:p>
        <w:p w14:paraId="4B316B30" w14:textId="77777777" w:rsidR="000B0A36" w:rsidRDefault="000B0A36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CUMPLIMIENTO DE REQUISITOS</w:t>
          </w:r>
        </w:p>
        <w:p w14:paraId="41E9E495" w14:textId="77777777" w:rsidR="000B0A36" w:rsidRDefault="000B0A36" w:rsidP="009A5D2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>
            <w:rPr>
              <w:rFonts w:ascii="Arial" w:hAnsi="Arial" w:cs="Arial"/>
              <w:b/>
              <w:iCs/>
              <w:sz w:val="24"/>
              <w:szCs w:val="24"/>
            </w:rPr>
            <w:t xml:space="preserve">PARA PRESTACION DE SERVICIOS </w:t>
          </w: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4F3014B" w14:textId="77777777" w:rsidR="000B0A36" w:rsidRDefault="000B0A36" w:rsidP="00AA1C18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076E63">
            <w:rPr>
              <w:rFonts w:ascii="Arial" w:hAnsi="Arial" w:cs="Arial"/>
              <w:sz w:val="18"/>
              <w:szCs w:val="18"/>
            </w:rPr>
            <w:t>MAJA01.04.02.18.P07.F01</w:t>
          </w:r>
        </w:p>
      </w:tc>
    </w:tr>
    <w:tr w:rsidR="000B0A36" w14:paraId="2B44F827" w14:textId="77777777" w:rsidTr="00453BB2">
      <w:trPr>
        <w:cantSplit/>
        <w:trHeight w:val="483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0A37793" w14:textId="77777777" w:rsidR="000B0A36" w:rsidRDefault="000B0A36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A2F339F" w14:textId="77777777" w:rsidR="000B0A36" w:rsidRDefault="000B0A36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FDC1FD8" w14:textId="77777777" w:rsidR="000B0A36" w:rsidRDefault="000B0A36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BE8D70" w14:textId="77777777" w:rsidR="000B0A36" w:rsidRDefault="000B0A36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0B0A36" w14:paraId="02AC2B40" w14:textId="77777777" w:rsidTr="00453BB2">
      <w:trPr>
        <w:cantSplit/>
        <w:trHeight w:val="808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FF0AA51" w14:textId="77777777" w:rsidR="000B0A36" w:rsidRDefault="000B0A36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C2971B" w14:textId="77777777" w:rsidR="000B0A36" w:rsidRDefault="000B0A36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A2BAAB2" w14:textId="77777777" w:rsidR="000B0A36" w:rsidRDefault="000B0A36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84037DE" w14:textId="77777777" w:rsidR="000B0A36" w:rsidRDefault="000B0A36" w:rsidP="00453BB2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26/mar/2020</w:t>
          </w:r>
        </w:p>
      </w:tc>
    </w:tr>
  </w:tbl>
  <w:p w14:paraId="2203E36F" w14:textId="77777777" w:rsidR="000B0A36" w:rsidRPr="00AA1C18" w:rsidRDefault="000B0A36" w:rsidP="00AA1C18">
    <w:pPr>
      <w:pStyle w:val="Encabezado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836"/>
      <w:gridCol w:w="4423"/>
      <w:gridCol w:w="1275"/>
      <w:gridCol w:w="1276"/>
    </w:tblGrid>
    <w:tr w:rsidR="00102F74" w14:paraId="7C19D946" w14:textId="77777777" w:rsidTr="00453BB2">
      <w:trPr>
        <w:cantSplit/>
        <w:trHeight w:val="662"/>
      </w:trPr>
      <w:tc>
        <w:tcPr>
          <w:tcW w:w="28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1D134B7" w14:textId="77777777" w:rsidR="00102F74" w:rsidRDefault="00102F74" w:rsidP="00AA1C18">
          <w:pPr>
            <w:pStyle w:val="Encabezado"/>
            <w:jc w:val="center"/>
            <w:rPr>
              <w:noProof/>
              <w:sz w:val="14"/>
              <w:szCs w:val="14"/>
              <w:lang w:val="es-ES_tradnl" w:eastAsia="es-CO"/>
            </w:rPr>
          </w:pPr>
          <w:r>
            <w:rPr>
              <w:noProof/>
              <w:sz w:val="14"/>
              <w:szCs w:val="14"/>
              <w:lang w:eastAsia="es-CO"/>
            </w:rPr>
            <w:drawing>
              <wp:inline distT="0" distB="0" distL="0" distR="0" wp14:anchorId="0937AC51" wp14:editId="37DA669C">
                <wp:extent cx="1080000" cy="828675"/>
                <wp:effectExtent l="0" t="0" r="6350" b="0"/>
                <wp:docPr id="1" name="Imagen 1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1E03E67" w14:textId="77777777" w:rsidR="00102F74" w:rsidRDefault="00102F74" w:rsidP="00AA1C18">
          <w:pPr>
            <w:pStyle w:val="Encabezado"/>
            <w:jc w:val="center"/>
            <w:rPr>
              <w:sz w:val="14"/>
              <w:szCs w:val="14"/>
              <w:lang w:eastAsia="es-ES"/>
            </w:rPr>
          </w:pPr>
        </w:p>
        <w:p w14:paraId="02C6BACE" w14:textId="77777777" w:rsidR="00102F74" w:rsidRDefault="00102F74" w:rsidP="00AA1C18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Arial"/>
              <w:sz w:val="14"/>
              <w:szCs w:val="14"/>
              <w:lang w:val="es-ES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GESTIÓN JURÍDICO ADMINISTRATIVA</w:t>
          </w:r>
        </w:p>
        <w:p w14:paraId="1CF92BF5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ES_tradnl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GESTION CONTRACTUAL</w:t>
          </w:r>
        </w:p>
      </w:tc>
      <w:tc>
        <w:tcPr>
          <w:tcW w:w="44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18158C" w14:textId="77777777" w:rsidR="00102F74" w:rsidRPr="00A74F70" w:rsidRDefault="00102F74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 xml:space="preserve">SISTEMAS DE GESTIÓN Y CONTROL INTEGRADOS </w:t>
          </w:r>
        </w:p>
        <w:p w14:paraId="1CFF678A" w14:textId="77777777" w:rsidR="00102F74" w:rsidRPr="00A74F70" w:rsidRDefault="00102F74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>(SISTEDA, SGC y MECI)</w:t>
          </w:r>
        </w:p>
        <w:p w14:paraId="0D33DE25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19DDF016" w14:textId="77777777" w:rsidR="00102F74" w:rsidRPr="00AA1C18" w:rsidRDefault="00102F74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VERIFICACIÓN DE</w:t>
          </w:r>
        </w:p>
        <w:p w14:paraId="725029C5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CUMPLIMIENTO DE REQUISITOS</w:t>
          </w:r>
        </w:p>
        <w:p w14:paraId="085F6A19" w14:textId="77777777" w:rsidR="00102F74" w:rsidRDefault="00102F74" w:rsidP="009A5D2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>
            <w:rPr>
              <w:rFonts w:ascii="Arial" w:hAnsi="Arial" w:cs="Arial"/>
              <w:b/>
              <w:iCs/>
              <w:sz w:val="24"/>
              <w:szCs w:val="24"/>
            </w:rPr>
            <w:t xml:space="preserve">PARA PRESTACION DE SERVICIOS </w:t>
          </w: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75FA8D" w14:textId="77777777" w:rsidR="00102F74" w:rsidRDefault="00102F74" w:rsidP="00AA1C18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076E63">
            <w:rPr>
              <w:rFonts w:ascii="Arial" w:hAnsi="Arial" w:cs="Arial"/>
              <w:sz w:val="18"/>
              <w:szCs w:val="18"/>
            </w:rPr>
            <w:t>MAJA01.04.02.18.P07.F01</w:t>
          </w:r>
        </w:p>
      </w:tc>
    </w:tr>
    <w:tr w:rsidR="00102F74" w14:paraId="411F76C5" w14:textId="77777777" w:rsidTr="00453BB2">
      <w:trPr>
        <w:cantSplit/>
        <w:trHeight w:val="483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6B13B68" w14:textId="77777777" w:rsidR="00102F74" w:rsidRDefault="00102F74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40CAB0" w14:textId="77777777" w:rsidR="00102F74" w:rsidRDefault="00102F74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ACADD6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395B3CD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102F74" w14:paraId="006D285A" w14:textId="77777777" w:rsidTr="00453BB2">
      <w:trPr>
        <w:cantSplit/>
        <w:trHeight w:val="808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F1C3F5A" w14:textId="77777777" w:rsidR="00102F74" w:rsidRDefault="00102F74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9B74D18" w14:textId="77777777" w:rsidR="00102F74" w:rsidRDefault="00102F74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8154CAF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42BD3E7" w14:textId="77777777" w:rsidR="00102F74" w:rsidRDefault="00102F74" w:rsidP="00453BB2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26/mar/2020</w:t>
          </w:r>
        </w:p>
      </w:tc>
    </w:tr>
  </w:tbl>
  <w:p w14:paraId="76B1B997" w14:textId="77777777" w:rsidR="00102F74" w:rsidRPr="00AA1C18" w:rsidRDefault="00102F74" w:rsidP="00AA1C18">
    <w:pPr>
      <w:pStyle w:val="Encabezado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91A"/>
    <w:rsid w:val="00003914"/>
    <w:rsid w:val="00044AB2"/>
    <w:rsid w:val="00076101"/>
    <w:rsid w:val="00076E63"/>
    <w:rsid w:val="000B0A36"/>
    <w:rsid w:val="000B3304"/>
    <w:rsid w:val="000E1FF3"/>
    <w:rsid w:val="000E23C9"/>
    <w:rsid w:val="00102F74"/>
    <w:rsid w:val="0015255B"/>
    <w:rsid w:val="001D4F14"/>
    <w:rsid w:val="001F42B0"/>
    <w:rsid w:val="002578F6"/>
    <w:rsid w:val="002C29E6"/>
    <w:rsid w:val="0037685A"/>
    <w:rsid w:val="003B187C"/>
    <w:rsid w:val="003E3CCD"/>
    <w:rsid w:val="003F3841"/>
    <w:rsid w:val="004330F6"/>
    <w:rsid w:val="00453BB2"/>
    <w:rsid w:val="00462E03"/>
    <w:rsid w:val="0049365D"/>
    <w:rsid w:val="004C6F30"/>
    <w:rsid w:val="00526280"/>
    <w:rsid w:val="0054102F"/>
    <w:rsid w:val="00553C7A"/>
    <w:rsid w:val="00566378"/>
    <w:rsid w:val="005B3969"/>
    <w:rsid w:val="005B5C76"/>
    <w:rsid w:val="005E1E42"/>
    <w:rsid w:val="005F1339"/>
    <w:rsid w:val="0064371C"/>
    <w:rsid w:val="006647C4"/>
    <w:rsid w:val="00690AF2"/>
    <w:rsid w:val="00744A03"/>
    <w:rsid w:val="0079245A"/>
    <w:rsid w:val="007B5A90"/>
    <w:rsid w:val="007C4AB2"/>
    <w:rsid w:val="007E6D4D"/>
    <w:rsid w:val="007F3E06"/>
    <w:rsid w:val="007F4755"/>
    <w:rsid w:val="00851909"/>
    <w:rsid w:val="00895B15"/>
    <w:rsid w:val="008D4DC2"/>
    <w:rsid w:val="00933CA8"/>
    <w:rsid w:val="00936642"/>
    <w:rsid w:val="009537FC"/>
    <w:rsid w:val="00976432"/>
    <w:rsid w:val="009A5D28"/>
    <w:rsid w:val="009D4311"/>
    <w:rsid w:val="00A47CDF"/>
    <w:rsid w:val="00A55DB2"/>
    <w:rsid w:val="00A65506"/>
    <w:rsid w:val="00A74F70"/>
    <w:rsid w:val="00A758B0"/>
    <w:rsid w:val="00AA1C18"/>
    <w:rsid w:val="00AD74E4"/>
    <w:rsid w:val="00B3472C"/>
    <w:rsid w:val="00B65B1A"/>
    <w:rsid w:val="00B90734"/>
    <w:rsid w:val="00BD18E3"/>
    <w:rsid w:val="00BE2265"/>
    <w:rsid w:val="00BF0052"/>
    <w:rsid w:val="00BF044A"/>
    <w:rsid w:val="00C2020F"/>
    <w:rsid w:val="00C32259"/>
    <w:rsid w:val="00C763E3"/>
    <w:rsid w:val="00CE01C7"/>
    <w:rsid w:val="00D4719D"/>
    <w:rsid w:val="00D961E9"/>
    <w:rsid w:val="00DE5DEB"/>
    <w:rsid w:val="00E16727"/>
    <w:rsid w:val="00E2770E"/>
    <w:rsid w:val="00E3291A"/>
    <w:rsid w:val="00E51035"/>
    <w:rsid w:val="00EA0C91"/>
    <w:rsid w:val="00EC13CC"/>
    <w:rsid w:val="00EC1DE0"/>
    <w:rsid w:val="00F71332"/>
    <w:rsid w:val="00FB3189"/>
    <w:rsid w:val="00FB59CF"/>
    <w:rsid w:val="00FC3059"/>
    <w:rsid w:val="00FE173A"/>
    <w:rsid w:val="00FE645A"/>
    <w:rsid w:val="00FF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23F87E"/>
  <w15:docId w15:val="{CB5C065F-BE6B-48AA-81FB-870B8109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3291A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3291A"/>
  </w:style>
  <w:style w:type="paragraph" w:styleId="Piedepgina">
    <w:name w:val="footer"/>
    <w:basedOn w:val="Normal"/>
    <w:link w:val="PiedepginaCar"/>
    <w:unhideWhenUsed/>
    <w:rsid w:val="00E3291A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E3291A"/>
  </w:style>
  <w:style w:type="paragraph" w:styleId="NormalWeb">
    <w:name w:val="Normal (Web)"/>
    <w:basedOn w:val="Normal"/>
    <w:uiPriority w:val="99"/>
    <w:unhideWhenUsed/>
    <w:rsid w:val="00E3291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637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378"/>
    <w:rPr>
      <w:rFonts w:ascii="Lucida Grande" w:eastAsia="Times New Roman" w:hAnsi="Lucida Grande" w:cs="Lucida Grande"/>
      <w:sz w:val="18"/>
      <w:szCs w:val="18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6637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66378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6637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6378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6378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851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4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CA9AEA-7C62-4A47-B474-570B50A04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Huergo, Johan Alberto</dc:creator>
  <cp:keywords/>
  <dc:description/>
  <cp:lastModifiedBy>GERALDINE A. APONTE SALAZAR</cp:lastModifiedBy>
  <cp:revision>7</cp:revision>
  <cp:lastPrinted>2018-09-05T19:06:00Z</cp:lastPrinted>
  <dcterms:created xsi:type="dcterms:W3CDTF">2020-04-02T23:41:00Z</dcterms:created>
  <dcterms:modified xsi:type="dcterms:W3CDTF">2020-04-13T15:29:00Z</dcterms:modified>
</cp:coreProperties>
</file>