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43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567"/>
        <w:gridCol w:w="567"/>
        <w:gridCol w:w="5670"/>
        <w:gridCol w:w="1337"/>
      </w:tblGrid>
      <w:tr w:rsidR="009716C8" w:rsidRPr="00E16727" w14:paraId="7A6386F9" w14:textId="77777777" w:rsidTr="00453BB2">
        <w:trPr>
          <w:trHeight w:val="827"/>
        </w:trPr>
        <w:tc>
          <w:tcPr>
            <w:tcW w:w="984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9B47118" w14:textId="77777777" w:rsidR="009716C8" w:rsidRPr="00E16727" w:rsidRDefault="009716C8" w:rsidP="00AD74E4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 xml:space="preserve">Requisitos que debe cumplir el aspirante a contratista de prestación de servicios profesionales o de apoyo a la gestión con el </w:t>
            </w:r>
            <w:r w:rsidRPr="00E16727">
              <w:rPr>
                <w:rFonts w:ascii="Arial" w:hAnsi="Arial" w:cs="Arial"/>
                <w:sz w:val="24"/>
                <w:szCs w:val="24"/>
                <w:lang w:val="es-MX"/>
              </w:rPr>
              <w:t xml:space="preserve">Distrito de </w:t>
            </w: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 xml:space="preserve">Santiago de Cali – </w:t>
            </w: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Secretaría de Bienestar Social</w:t>
            </w:r>
          </w:p>
        </w:tc>
      </w:tr>
      <w:tr w:rsidR="009716C8" w:rsidRPr="00E16727" w14:paraId="33BBAEDE" w14:textId="77777777" w:rsidTr="00453BB2">
        <w:trPr>
          <w:trHeight w:val="129"/>
        </w:trPr>
        <w:tc>
          <w:tcPr>
            <w:tcW w:w="98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3DF5D1" w14:textId="77777777" w:rsidR="009716C8" w:rsidRDefault="009716C8" w:rsidP="007B5A90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  <w:p w14:paraId="7F0C3A66" w14:textId="77777777" w:rsidR="009716C8" w:rsidRDefault="009716C8" w:rsidP="007B5A90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  <w:p w14:paraId="13295557" w14:textId="77777777" w:rsidR="009716C8" w:rsidRPr="00E16727" w:rsidRDefault="009716C8" w:rsidP="007B5A90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</w:tc>
      </w:tr>
      <w:tr w:rsidR="009716C8" w:rsidRPr="00E16727" w14:paraId="5020D3DF" w14:textId="77777777" w:rsidTr="00453BB2">
        <w:trPr>
          <w:trHeight w:val="300"/>
        </w:trPr>
        <w:tc>
          <w:tcPr>
            <w:tcW w:w="984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2304055" w14:textId="77777777" w:rsidR="009716C8" w:rsidRPr="00E16727" w:rsidRDefault="009716C8" w:rsidP="00C2020F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 xml:space="preserve">IDENTIFICACIÓN DEL CONTRATO A SUSCRIBIR </w:t>
            </w:r>
          </w:p>
        </w:tc>
      </w:tr>
      <w:tr w:rsidR="009716C8" w:rsidRPr="00E16727" w14:paraId="2AE5457E" w14:textId="77777777" w:rsidTr="00453BB2">
        <w:trPr>
          <w:trHeight w:val="300"/>
        </w:trPr>
        <w:tc>
          <w:tcPr>
            <w:tcW w:w="283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CE76F" w14:textId="77777777" w:rsidR="009716C8" w:rsidRPr="00E16727" w:rsidRDefault="009716C8" w:rsidP="00C2020F">
            <w:pPr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Tipo: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AF7437F" w14:textId="77777777" w:rsidR="009716C8" w:rsidRPr="00E16727" w:rsidRDefault="009716C8" w:rsidP="000B3304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APOYO A LA GESTION</w:t>
            </w:r>
          </w:p>
        </w:tc>
      </w:tr>
      <w:tr w:rsidR="009716C8" w:rsidRPr="00E16727" w14:paraId="728DCE20" w14:textId="77777777" w:rsidTr="00453BB2">
        <w:trPr>
          <w:trHeight w:val="300"/>
        </w:trPr>
        <w:tc>
          <w:tcPr>
            <w:tcW w:w="283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AB0C" w14:textId="77777777" w:rsidR="009716C8" w:rsidRPr="00E16727" w:rsidRDefault="009716C8" w:rsidP="00C2020F">
            <w:pPr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Objeto: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359AEA6" w14:textId="77777777" w:rsidR="009716C8" w:rsidRPr="00E16727" w:rsidRDefault="009716C8" w:rsidP="000B3304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Prestar servicios de apoyo gestión de la Secretaría de Bienestar Social en el marco del cumplimiento de su cometido misional, a través del proyecto denominado "Implementación del Modelo Integrado de Planeación y Gestión en la Secretaría de Bienestar Social del Municipio de Santiago de Cali. BP-26001460</w:t>
            </w:r>
          </w:p>
        </w:tc>
      </w:tr>
      <w:tr w:rsidR="009716C8" w:rsidRPr="00E16727" w14:paraId="47B89844" w14:textId="77777777" w:rsidTr="00453BB2">
        <w:trPr>
          <w:trHeight w:val="300"/>
        </w:trPr>
        <w:tc>
          <w:tcPr>
            <w:tcW w:w="283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987D4" w14:textId="77777777" w:rsidR="009716C8" w:rsidRPr="00E16727" w:rsidRDefault="009716C8" w:rsidP="00C2020F">
            <w:pPr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Valor del contrato: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54CA090" w14:textId="293AA1F6" w:rsidR="009716C8" w:rsidRPr="00E16727" w:rsidRDefault="009716C8" w:rsidP="000B3304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NUEVE MILLONES TRESCIENTOS DIEZ MIL DOSCIENTOS TREINTA Y TRES PESOS MCTE</w:t>
            </w: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 xml:space="preserve"> (</w:t>
            </w:r>
            <w:r>
              <w:rPr>
                <w:rFonts w:ascii="Arial" w:hAnsi="Arial" w:cs="Arial"/>
                <w:bCs/>
                <w:sz w:val="24"/>
                <w:szCs w:val="24"/>
                <w:lang w:val="es-ES"/>
              </w:rPr>
              <w:t>$</w:t>
            </w: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9</w:t>
            </w:r>
            <w:r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.</w:t>
            </w: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310</w:t>
            </w:r>
            <w:r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.</w:t>
            </w: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233</w:t>
            </w: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)</w:t>
            </w:r>
          </w:p>
        </w:tc>
      </w:tr>
      <w:tr w:rsidR="009716C8" w:rsidRPr="00E16727" w14:paraId="2739C5BD" w14:textId="77777777" w:rsidTr="00453BB2">
        <w:trPr>
          <w:trHeight w:val="300"/>
        </w:trPr>
        <w:tc>
          <w:tcPr>
            <w:tcW w:w="283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64E62" w14:textId="77777777" w:rsidR="009716C8" w:rsidRPr="00E16727" w:rsidRDefault="009716C8" w:rsidP="00C2020F">
            <w:pPr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Organismo solicitante: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FE9CBBC" w14:textId="77777777" w:rsidR="009716C8" w:rsidRPr="00E16727" w:rsidRDefault="009716C8" w:rsidP="00AD74E4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Secretaría de Bienestar Social</w:t>
            </w:r>
          </w:p>
        </w:tc>
      </w:tr>
      <w:tr w:rsidR="009716C8" w:rsidRPr="00E16727" w14:paraId="768CEEFA" w14:textId="77777777" w:rsidTr="00453BB2">
        <w:trPr>
          <w:trHeight w:val="300"/>
        </w:trPr>
        <w:tc>
          <w:tcPr>
            <w:tcW w:w="283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3A059" w14:textId="77777777" w:rsidR="009716C8" w:rsidRPr="00E16727" w:rsidRDefault="009716C8" w:rsidP="00C2020F">
            <w:pPr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Nombre del Supervisor: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7F0B7B7A" w14:textId="77777777" w:rsidR="009716C8" w:rsidRPr="00E16727" w:rsidRDefault="009716C8" w:rsidP="009A5D28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Pedro Pablo Cortes Conrado</w:t>
            </w:r>
          </w:p>
        </w:tc>
      </w:tr>
      <w:tr w:rsidR="009716C8" w:rsidRPr="00E16727" w14:paraId="0A0E53DE" w14:textId="77777777" w:rsidTr="00453BB2">
        <w:trPr>
          <w:trHeight w:val="300"/>
        </w:trPr>
        <w:tc>
          <w:tcPr>
            <w:tcW w:w="283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8F02C" w14:textId="77777777" w:rsidR="009716C8" w:rsidRPr="00E16727" w:rsidRDefault="009716C8" w:rsidP="00C2020F">
            <w:pPr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Cargo del Supervisor: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CE28B7F" w14:textId="77777777" w:rsidR="009716C8" w:rsidRPr="00E16727" w:rsidRDefault="009716C8" w:rsidP="009A5D28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Jefe de Oficina de la Unidad de Apoyo a la Gestión</w:t>
            </w:r>
          </w:p>
        </w:tc>
      </w:tr>
      <w:tr w:rsidR="009716C8" w:rsidRPr="00E16727" w14:paraId="291B9D00" w14:textId="77777777" w:rsidTr="00453BB2">
        <w:trPr>
          <w:trHeight w:val="129"/>
        </w:trPr>
        <w:tc>
          <w:tcPr>
            <w:tcW w:w="98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B41F1F" w14:textId="77777777" w:rsidR="009716C8" w:rsidRDefault="009716C8" w:rsidP="000E23C9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  <w:p w14:paraId="331AE04C" w14:textId="77777777" w:rsidR="009716C8" w:rsidRPr="00E16727" w:rsidRDefault="009716C8" w:rsidP="000E23C9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</w:tc>
      </w:tr>
      <w:tr w:rsidR="009716C8" w:rsidRPr="00E16727" w14:paraId="21E797D3" w14:textId="77777777" w:rsidTr="00453BB2">
        <w:trPr>
          <w:trHeight w:val="300"/>
        </w:trPr>
        <w:tc>
          <w:tcPr>
            <w:tcW w:w="984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2362D73A" w14:textId="77777777" w:rsidR="009716C8" w:rsidRPr="00E16727" w:rsidRDefault="009716C8" w:rsidP="00566378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REQUISITOS DE IDONEIDAD Y EXPERIENCIA EXIGIDOS PARA PRESTAR EL SERVICIO</w:t>
            </w:r>
          </w:p>
        </w:tc>
      </w:tr>
      <w:tr w:rsidR="009716C8" w:rsidRPr="00E16727" w14:paraId="38519B08" w14:textId="77777777" w:rsidTr="00453BB2">
        <w:trPr>
          <w:trHeight w:val="398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845A1" w14:textId="77777777" w:rsidR="009716C8" w:rsidRPr="00E16727" w:rsidRDefault="009716C8" w:rsidP="00851909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 xml:space="preserve">Formación </w:t>
            </w:r>
          </w:p>
        </w:tc>
        <w:tc>
          <w:tcPr>
            <w:tcW w:w="7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454125F" w14:textId="77777777" w:rsidR="009716C8" w:rsidRPr="00E16727" w:rsidRDefault="009716C8" w:rsidP="009A5D28">
            <w:pPr>
              <w:widowControl w:val="0"/>
              <w:suppressAutoHyphens/>
              <w:jc w:val="both"/>
              <w:rPr>
                <w:rFonts w:ascii="Arial" w:eastAsia="Arial Unicode MS" w:hAnsi="Arial" w:cs="Arial"/>
                <w:kern w:val="2"/>
                <w:sz w:val="24"/>
                <w:szCs w:val="24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TITULO DE FORMACION TÉCNICA O TECNOLÓGICA</w:t>
            </w:r>
          </w:p>
        </w:tc>
      </w:tr>
      <w:tr w:rsidR="009716C8" w:rsidRPr="00E16727" w14:paraId="2D0F6EF7" w14:textId="77777777" w:rsidTr="00453BB2">
        <w:trPr>
          <w:trHeight w:val="375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5578D" w14:textId="77777777" w:rsidR="009716C8" w:rsidRPr="00E16727" w:rsidRDefault="009716C8" w:rsidP="00851909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>Experiencia</w:t>
            </w:r>
          </w:p>
        </w:tc>
        <w:tc>
          <w:tcPr>
            <w:tcW w:w="7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0EC874E" w14:textId="70FB5660" w:rsidR="009716C8" w:rsidRPr="00E16727" w:rsidRDefault="00806FB3" w:rsidP="009A5D28">
            <w:pPr>
              <w:widowControl w:val="0"/>
              <w:suppressAutoHyphens/>
              <w:jc w:val="both"/>
              <w:rPr>
                <w:rFonts w:ascii="Arial" w:eastAsia="Arial Unicode MS" w:hAnsi="Arial" w:cs="Arial"/>
                <w:kern w:val="2"/>
                <w:sz w:val="24"/>
                <w:szCs w:val="24"/>
              </w:rPr>
            </w:pPr>
            <w:r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Doce  (12) meses de experiencia laboral.</w:t>
            </w:r>
          </w:p>
        </w:tc>
      </w:tr>
      <w:tr w:rsidR="009716C8" w:rsidRPr="00E16727" w14:paraId="62158611" w14:textId="77777777" w:rsidTr="00453BB2">
        <w:trPr>
          <w:trHeight w:val="375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0B2FA" w14:textId="77777777" w:rsidR="009716C8" w:rsidRPr="00E16727" w:rsidRDefault="009716C8" w:rsidP="00851909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 xml:space="preserve">Tarjeta Profesional </w:t>
            </w:r>
          </w:p>
        </w:tc>
        <w:tc>
          <w:tcPr>
            <w:tcW w:w="7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357EF1F8" w14:textId="77777777" w:rsidR="009716C8" w:rsidRPr="00E16727" w:rsidRDefault="009716C8" w:rsidP="009A5D28">
            <w:pPr>
              <w:jc w:val="both"/>
              <w:rPr>
                <w:rFonts w:ascii="Arial" w:hAnsi="Arial" w:cs="Arial"/>
                <w:bCs/>
                <w:i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i/>
                <w:noProof/>
                <w:sz w:val="24"/>
                <w:szCs w:val="24"/>
                <w:lang w:val="es-ES"/>
              </w:rPr>
              <w:t>No aplica</w:t>
            </w:r>
          </w:p>
        </w:tc>
      </w:tr>
      <w:tr w:rsidR="009716C8" w:rsidRPr="00E16727" w14:paraId="64975ADD" w14:textId="77777777" w:rsidTr="00453BB2">
        <w:trPr>
          <w:trHeight w:val="129"/>
        </w:trPr>
        <w:tc>
          <w:tcPr>
            <w:tcW w:w="98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C5253F" w14:textId="77777777" w:rsidR="009716C8" w:rsidRDefault="009716C8" w:rsidP="000E23C9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  <w:p w14:paraId="1C32D162" w14:textId="77777777" w:rsidR="009716C8" w:rsidRPr="00E16727" w:rsidRDefault="009716C8" w:rsidP="000E23C9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</w:tc>
      </w:tr>
      <w:tr w:rsidR="009716C8" w:rsidRPr="00E16727" w14:paraId="3148C0D5" w14:textId="77777777" w:rsidTr="00453BB2">
        <w:trPr>
          <w:trHeight w:val="300"/>
        </w:trPr>
        <w:tc>
          <w:tcPr>
            <w:tcW w:w="984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1D85CE51" w14:textId="77777777" w:rsidR="009716C8" w:rsidRPr="00E16727" w:rsidRDefault="009716C8" w:rsidP="00566378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IDENTIFICACIÓN DEL ASPIRANTE A CONTRATISTA</w:t>
            </w:r>
          </w:p>
        </w:tc>
      </w:tr>
      <w:tr w:rsidR="009716C8" w:rsidRPr="00E16727" w14:paraId="575D6A0C" w14:textId="77777777" w:rsidTr="00453BB2">
        <w:trPr>
          <w:trHeight w:val="284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A8930" w14:textId="77777777" w:rsidR="009716C8" w:rsidRPr="00E16727" w:rsidRDefault="009716C8" w:rsidP="007B5A90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>Nombre:</w:t>
            </w:r>
          </w:p>
        </w:tc>
        <w:tc>
          <w:tcPr>
            <w:tcW w:w="81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80DE029" w14:textId="77777777" w:rsidR="009716C8" w:rsidRPr="00E16727" w:rsidRDefault="009716C8" w:rsidP="009A5D28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ANNA FERNANDA MESA SALAZAR</w:t>
            </w:r>
          </w:p>
        </w:tc>
      </w:tr>
      <w:tr w:rsidR="009716C8" w:rsidRPr="00E16727" w14:paraId="53FA43E4" w14:textId="77777777" w:rsidTr="00453BB2">
        <w:trPr>
          <w:trHeight w:val="284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3071" w14:textId="77777777" w:rsidR="009716C8" w:rsidRPr="00E16727" w:rsidRDefault="009716C8" w:rsidP="007B5A90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>Identificación:</w:t>
            </w:r>
          </w:p>
        </w:tc>
        <w:tc>
          <w:tcPr>
            <w:tcW w:w="81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42E12FF9" w14:textId="245EC4FD" w:rsidR="009716C8" w:rsidRPr="00E16727" w:rsidRDefault="009716C8" w:rsidP="009A5D28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67</w:t>
            </w:r>
            <w:r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.</w:t>
            </w: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003</w:t>
            </w:r>
            <w:r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.</w:t>
            </w: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005</w:t>
            </w:r>
          </w:p>
        </w:tc>
      </w:tr>
      <w:tr w:rsidR="009716C8" w:rsidRPr="00E16727" w14:paraId="31D35FEE" w14:textId="77777777" w:rsidTr="00453BB2">
        <w:trPr>
          <w:trHeight w:val="129"/>
        </w:trPr>
        <w:tc>
          <w:tcPr>
            <w:tcW w:w="98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0B52E7" w14:textId="77777777" w:rsidR="009716C8" w:rsidRDefault="009716C8" w:rsidP="000E23C9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  <w:p w14:paraId="24782FED" w14:textId="77777777" w:rsidR="009716C8" w:rsidRPr="00E16727" w:rsidRDefault="009716C8" w:rsidP="000E23C9">
            <w:pPr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</w:p>
        </w:tc>
      </w:tr>
      <w:tr w:rsidR="009716C8" w:rsidRPr="00E16727" w14:paraId="39D98422" w14:textId="77777777" w:rsidTr="00453BB2">
        <w:trPr>
          <w:trHeight w:val="300"/>
        </w:trPr>
        <w:tc>
          <w:tcPr>
            <w:tcW w:w="984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1513F638" w14:textId="77777777" w:rsidR="009716C8" w:rsidRPr="00E16727" w:rsidRDefault="009716C8" w:rsidP="00EC1DE0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ESTUDIO DE CUMPLIMIENTO DE REQUISITOS</w:t>
            </w:r>
          </w:p>
        </w:tc>
      </w:tr>
      <w:tr w:rsidR="009716C8" w:rsidRPr="00E16727" w14:paraId="1E85ACA0" w14:textId="77777777" w:rsidTr="00453BB2">
        <w:trPr>
          <w:trHeight w:val="383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8AED242" w14:textId="77777777" w:rsidR="009716C8" w:rsidRPr="00E16727" w:rsidRDefault="009716C8" w:rsidP="00C2020F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Concepto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C519E0" w14:textId="77777777" w:rsidR="009716C8" w:rsidRPr="00E16727" w:rsidRDefault="009716C8" w:rsidP="00BD18E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Evidencia Aportada Hoja de Vida y Certificaciones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7E6F6E" w14:textId="77777777" w:rsidR="009716C8" w:rsidRPr="00E16727" w:rsidRDefault="009716C8" w:rsidP="007B5A90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Cumple</w:t>
            </w:r>
          </w:p>
        </w:tc>
      </w:tr>
      <w:tr w:rsidR="009716C8" w:rsidRPr="00E16727" w14:paraId="5C8880E1" w14:textId="77777777" w:rsidTr="00453BB2">
        <w:trPr>
          <w:trHeight w:val="300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C2B8D" w14:textId="77777777" w:rsidR="009716C8" w:rsidRPr="00E16727" w:rsidRDefault="009716C8" w:rsidP="00851909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>Formación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F8741" w14:textId="77777777" w:rsidR="009716C8" w:rsidRPr="00E16727" w:rsidRDefault="009716C8" w:rsidP="009A5D28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TECNICO EN ADMINISTRACION DE EMPRESAS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D4A9F2" w14:textId="77777777" w:rsidR="009716C8" w:rsidRPr="00E16727" w:rsidRDefault="009716C8" w:rsidP="00C2020F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X</w:t>
            </w:r>
          </w:p>
        </w:tc>
      </w:tr>
      <w:tr w:rsidR="009716C8" w:rsidRPr="00E16727" w14:paraId="434DAD0A" w14:textId="77777777" w:rsidTr="00453BB2">
        <w:trPr>
          <w:trHeight w:val="283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51B04" w14:textId="77777777" w:rsidR="009716C8" w:rsidRPr="00E16727" w:rsidRDefault="009716C8" w:rsidP="00851909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>Experiencia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A5C24" w14:textId="096AE6EC" w:rsidR="009716C8" w:rsidRPr="00E16727" w:rsidRDefault="00806FB3" w:rsidP="009A5D28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Doce  (12) meses de experiencia laboral.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9DBC4D" w14:textId="77777777" w:rsidR="009716C8" w:rsidRPr="00E16727" w:rsidRDefault="009716C8" w:rsidP="00C2020F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X</w:t>
            </w:r>
          </w:p>
        </w:tc>
      </w:tr>
      <w:tr w:rsidR="009716C8" w:rsidRPr="00E16727" w14:paraId="413E66DC" w14:textId="77777777" w:rsidTr="00453BB2">
        <w:trPr>
          <w:trHeight w:val="289"/>
        </w:trPr>
        <w:tc>
          <w:tcPr>
            <w:tcW w:w="226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43506" w14:textId="77777777" w:rsidR="009716C8" w:rsidRPr="00E16727" w:rsidRDefault="009716C8" w:rsidP="00851909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sz w:val="24"/>
                <w:szCs w:val="24"/>
                <w:lang w:val="es-ES"/>
              </w:rPr>
              <w:t>Tarjeta profesional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2D93B" w14:textId="77777777" w:rsidR="009716C8" w:rsidRPr="00E16727" w:rsidRDefault="009716C8" w:rsidP="009A5D28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D403CA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NO APLICA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74932A" w14:textId="77777777" w:rsidR="009716C8" w:rsidRPr="00E16727" w:rsidRDefault="009716C8" w:rsidP="00C2020F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E16727">
              <w:rPr>
                <w:rFonts w:ascii="Arial" w:hAnsi="Arial" w:cs="Arial"/>
                <w:bCs/>
                <w:sz w:val="24"/>
                <w:szCs w:val="24"/>
                <w:lang w:val="es-ES"/>
              </w:rPr>
              <w:t>X</w:t>
            </w:r>
          </w:p>
        </w:tc>
      </w:tr>
    </w:tbl>
    <w:p w14:paraId="11FCCD08" w14:textId="77777777" w:rsidR="009716C8" w:rsidRDefault="009716C8" w:rsidP="00E3291A">
      <w:pPr>
        <w:rPr>
          <w:rFonts w:ascii="Arial" w:hAnsi="Arial" w:cs="Arial"/>
        </w:rPr>
      </w:pPr>
    </w:p>
    <w:p w14:paraId="2A526DD8" w14:textId="77777777" w:rsidR="009716C8" w:rsidRDefault="009716C8" w:rsidP="00E3291A">
      <w:pPr>
        <w:rPr>
          <w:rFonts w:ascii="Arial" w:hAnsi="Arial" w:cs="Arial"/>
        </w:rPr>
      </w:pPr>
    </w:p>
    <w:p w14:paraId="374CCB50" w14:textId="77777777" w:rsidR="009716C8" w:rsidRPr="00E16727" w:rsidRDefault="009716C8" w:rsidP="00E3291A">
      <w:pPr>
        <w:rPr>
          <w:rFonts w:ascii="Arial" w:hAnsi="Arial" w:cs="Arial"/>
        </w:rPr>
      </w:pPr>
    </w:p>
    <w:tbl>
      <w:tblPr>
        <w:tblStyle w:val="Tablaconcuadrcula"/>
        <w:tblW w:w="9747" w:type="dxa"/>
        <w:tblLook w:val="04A0" w:firstRow="1" w:lastRow="0" w:firstColumn="1" w:lastColumn="0" w:noHBand="0" w:noVBand="1"/>
      </w:tblPr>
      <w:tblGrid>
        <w:gridCol w:w="6035"/>
        <w:gridCol w:w="1411"/>
        <w:gridCol w:w="363"/>
        <w:gridCol w:w="1660"/>
        <w:gridCol w:w="278"/>
      </w:tblGrid>
      <w:tr w:rsidR="009716C8" w:rsidRPr="00E16727" w14:paraId="37F29C9B" w14:textId="77777777" w:rsidTr="00076101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18209FB8" w14:textId="77777777" w:rsidR="009716C8" w:rsidRPr="00E16727" w:rsidRDefault="009716C8" w:rsidP="0007610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727">
              <w:rPr>
                <w:rFonts w:ascii="Arial" w:hAnsi="Arial" w:cs="Arial"/>
                <w:sz w:val="24"/>
                <w:szCs w:val="24"/>
              </w:rPr>
              <w:t>La verificación de los documentos se realizó en: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</w:tcBorders>
            <w:vAlign w:val="center"/>
          </w:tcPr>
          <w:p w14:paraId="369C1FA6" w14:textId="77777777" w:rsidR="009716C8" w:rsidRPr="00E16727" w:rsidRDefault="009716C8" w:rsidP="00A47CD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16727">
              <w:rPr>
                <w:rFonts w:ascii="Arial" w:hAnsi="Arial" w:cs="Arial"/>
                <w:sz w:val="22"/>
                <w:szCs w:val="22"/>
              </w:rPr>
              <w:t>SECOP II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1E76F9ED" w14:textId="77777777" w:rsidR="009716C8" w:rsidRPr="00E16727" w:rsidRDefault="009716C8" w:rsidP="00A47CD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671" w:type="dxa"/>
            <w:tcBorders>
              <w:top w:val="nil"/>
              <w:bottom w:val="nil"/>
            </w:tcBorders>
            <w:vAlign w:val="center"/>
          </w:tcPr>
          <w:p w14:paraId="555EABAC" w14:textId="77777777" w:rsidR="009716C8" w:rsidRPr="00E16727" w:rsidRDefault="009716C8" w:rsidP="00A47CD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16727">
              <w:rPr>
                <w:rFonts w:ascii="Arial" w:hAnsi="Arial" w:cs="Arial"/>
                <w:sz w:val="22"/>
                <w:szCs w:val="22"/>
              </w:rPr>
              <w:t>Medio Físico</w:t>
            </w:r>
          </w:p>
        </w:tc>
        <w:tc>
          <w:tcPr>
            <w:tcW w:w="279" w:type="dxa"/>
            <w:tcBorders>
              <w:bottom w:val="single" w:sz="4" w:space="0" w:color="auto"/>
            </w:tcBorders>
            <w:vAlign w:val="center"/>
          </w:tcPr>
          <w:p w14:paraId="2BECD6A1" w14:textId="77777777" w:rsidR="009716C8" w:rsidRPr="00E16727" w:rsidRDefault="009716C8" w:rsidP="00D961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16EB009" w14:textId="77777777" w:rsidR="009716C8" w:rsidRDefault="009716C8" w:rsidP="00D961E9">
      <w:pPr>
        <w:jc w:val="both"/>
        <w:rPr>
          <w:rFonts w:ascii="Arial" w:hAnsi="Arial" w:cs="Arial"/>
          <w:sz w:val="24"/>
          <w:szCs w:val="24"/>
        </w:rPr>
      </w:pPr>
    </w:p>
    <w:p w14:paraId="3E643F48" w14:textId="77777777" w:rsidR="009716C8" w:rsidRPr="00E16727" w:rsidRDefault="009716C8" w:rsidP="00D961E9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747" w:type="dxa"/>
        <w:tblLook w:val="04A0" w:firstRow="1" w:lastRow="0" w:firstColumn="1" w:lastColumn="0" w:noHBand="0" w:noVBand="1"/>
      </w:tblPr>
      <w:tblGrid>
        <w:gridCol w:w="7897"/>
        <w:gridCol w:w="617"/>
        <w:gridCol w:w="377"/>
        <w:gridCol w:w="576"/>
        <w:gridCol w:w="280"/>
      </w:tblGrid>
      <w:tr w:rsidR="009716C8" w:rsidRPr="00E16727" w14:paraId="2AD41CDB" w14:textId="77777777" w:rsidTr="00A47CDF">
        <w:tc>
          <w:tcPr>
            <w:tcW w:w="8026" w:type="dxa"/>
            <w:tcBorders>
              <w:top w:val="nil"/>
              <w:left w:val="nil"/>
              <w:bottom w:val="nil"/>
              <w:right w:val="nil"/>
            </w:tcBorders>
          </w:tcPr>
          <w:p w14:paraId="26DC8A4B" w14:textId="77777777" w:rsidR="009716C8" w:rsidRPr="00E16727" w:rsidRDefault="009716C8" w:rsidP="00A47CDF">
            <w:pPr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E16727">
              <w:rPr>
                <w:rFonts w:ascii="Arial" w:hAnsi="Arial" w:cs="Arial"/>
                <w:sz w:val="24"/>
                <w:szCs w:val="24"/>
              </w:rPr>
              <w:t xml:space="preserve">Cumple con la presentación de los documentos solicitados y con la 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B2309E" w14:textId="77777777" w:rsidR="009716C8" w:rsidRPr="00E16727" w:rsidRDefault="009716C8" w:rsidP="00A47CD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" w:type="dxa"/>
            <w:tcBorders>
              <w:top w:val="nil"/>
              <w:left w:val="nil"/>
              <w:right w:val="nil"/>
            </w:tcBorders>
            <w:vAlign w:val="center"/>
          </w:tcPr>
          <w:p w14:paraId="50000147" w14:textId="77777777" w:rsidR="009716C8" w:rsidRPr="00E16727" w:rsidRDefault="009716C8" w:rsidP="00A47CD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DDF94" w14:textId="77777777" w:rsidR="009716C8" w:rsidRPr="00E16727" w:rsidRDefault="009716C8" w:rsidP="00A47CD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1" w:type="dxa"/>
            <w:tcBorders>
              <w:top w:val="nil"/>
              <w:left w:val="nil"/>
              <w:right w:val="nil"/>
            </w:tcBorders>
            <w:vAlign w:val="center"/>
          </w:tcPr>
          <w:p w14:paraId="7FB701FC" w14:textId="77777777" w:rsidR="009716C8" w:rsidRPr="00E16727" w:rsidRDefault="009716C8" w:rsidP="000E2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716C8" w:rsidRPr="00E16727" w14:paraId="011575E0" w14:textId="77777777" w:rsidTr="00A47CDF">
        <w:tc>
          <w:tcPr>
            <w:tcW w:w="8026" w:type="dxa"/>
            <w:tcBorders>
              <w:top w:val="nil"/>
              <w:left w:val="nil"/>
              <w:bottom w:val="nil"/>
              <w:right w:val="nil"/>
            </w:tcBorders>
          </w:tcPr>
          <w:p w14:paraId="2663BE39" w14:textId="77777777" w:rsidR="009716C8" w:rsidRPr="00E16727" w:rsidRDefault="009716C8" w:rsidP="000E2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727">
              <w:rPr>
                <w:rFonts w:ascii="Arial" w:hAnsi="Arial" w:cs="Arial"/>
                <w:sz w:val="24"/>
                <w:szCs w:val="24"/>
              </w:rPr>
              <w:t>idoneidad y experiencia requerida para la celebración del contrato.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</w:tcBorders>
            <w:vAlign w:val="center"/>
          </w:tcPr>
          <w:p w14:paraId="5B85612E" w14:textId="77777777" w:rsidR="009716C8" w:rsidRPr="00E16727" w:rsidRDefault="009716C8" w:rsidP="00A47CD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6727">
              <w:rPr>
                <w:rFonts w:ascii="Arial" w:hAnsi="Arial" w:cs="Arial"/>
                <w:sz w:val="24"/>
                <w:szCs w:val="24"/>
              </w:rPr>
              <w:t>SI</w:t>
            </w:r>
          </w:p>
        </w:tc>
        <w:tc>
          <w:tcPr>
            <w:tcW w:w="243" w:type="dxa"/>
            <w:vAlign w:val="center"/>
          </w:tcPr>
          <w:p w14:paraId="26EDFEB3" w14:textId="77777777" w:rsidR="009716C8" w:rsidRPr="00E16727" w:rsidRDefault="009716C8" w:rsidP="00A47CD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576" w:type="dxa"/>
            <w:tcBorders>
              <w:top w:val="nil"/>
              <w:bottom w:val="nil"/>
            </w:tcBorders>
            <w:vAlign w:val="center"/>
          </w:tcPr>
          <w:p w14:paraId="1350DC77" w14:textId="77777777" w:rsidR="009716C8" w:rsidRPr="00E16727" w:rsidRDefault="009716C8" w:rsidP="00A47CD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6727">
              <w:rPr>
                <w:rFonts w:ascii="Arial" w:hAnsi="Arial" w:cs="Arial"/>
                <w:sz w:val="24"/>
                <w:szCs w:val="24"/>
              </w:rPr>
              <w:t>NO</w:t>
            </w:r>
          </w:p>
        </w:tc>
        <w:tc>
          <w:tcPr>
            <w:tcW w:w="281" w:type="dxa"/>
            <w:vAlign w:val="center"/>
          </w:tcPr>
          <w:p w14:paraId="202686FE" w14:textId="77777777" w:rsidR="009716C8" w:rsidRPr="00E16727" w:rsidRDefault="009716C8" w:rsidP="000E2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F57BD4F" w14:textId="77777777" w:rsidR="009716C8" w:rsidRDefault="009716C8" w:rsidP="00D961E9">
      <w:pPr>
        <w:jc w:val="both"/>
        <w:rPr>
          <w:rFonts w:ascii="Arial" w:hAnsi="Arial" w:cs="Arial"/>
          <w:sz w:val="24"/>
          <w:szCs w:val="24"/>
        </w:rPr>
      </w:pPr>
    </w:p>
    <w:p w14:paraId="54065C9C" w14:textId="77777777" w:rsidR="009716C8" w:rsidRPr="00E16727" w:rsidRDefault="009716C8" w:rsidP="00D961E9">
      <w:pPr>
        <w:jc w:val="both"/>
        <w:rPr>
          <w:rFonts w:ascii="Arial" w:hAnsi="Arial" w:cs="Arial"/>
          <w:sz w:val="24"/>
          <w:szCs w:val="24"/>
        </w:rPr>
      </w:pPr>
    </w:p>
    <w:p w14:paraId="131BBB02" w14:textId="77777777" w:rsidR="009716C8" w:rsidRPr="00E16727" w:rsidRDefault="009716C8" w:rsidP="00D961E9">
      <w:pPr>
        <w:jc w:val="both"/>
        <w:rPr>
          <w:rFonts w:ascii="Arial" w:hAnsi="Arial" w:cs="Arial"/>
          <w:sz w:val="24"/>
          <w:szCs w:val="24"/>
        </w:rPr>
      </w:pPr>
    </w:p>
    <w:p w14:paraId="29E1EDEE" w14:textId="77777777" w:rsidR="009716C8" w:rsidRPr="00E16727" w:rsidRDefault="009716C8" w:rsidP="00E3291A">
      <w:pPr>
        <w:rPr>
          <w:rFonts w:ascii="Arial" w:hAnsi="Arial" w:cs="Arial"/>
          <w:noProof/>
          <w:sz w:val="24"/>
          <w:szCs w:val="24"/>
        </w:rPr>
      </w:pPr>
      <w:r w:rsidRPr="00E16727">
        <w:rPr>
          <w:rFonts w:ascii="Arial" w:hAnsi="Arial" w:cs="Arial"/>
          <w:noProof/>
          <w:sz w:val="24"/>
          <w:szCs w:val="24"/>
        </w:rPr>
        <w:t>Verificado por:</w:t>
      </w:r>
    </w:p>
    <w:p w14:paraId="5B7191C2" w14:textId="77777777" w:rsidR="009716C8" w:rsidRPr="00E16727" w:rsidRDefault="009716C8" w:rsidP="00E3291A">
      <w:pPr>
        <w:rPr>
          <w:rFonts w:ascii="Arial" w:hAnsi="Arial" w:cs="Arial"/>
          <w:noProof/>
          <w:sz w:val="24"/>
          <w:szCs w:val="24"/>
        </w:rPr>
      </w:pPr>
    </w:p>
    <w:p w14:paraId="5EE0E1B2" w14:textId="77777777" w:rsidR="009716C8" w:rsidRPr="00E16727" w:rsidRDefault="009716C8" w:rsidP="007B5A90">
      <w:pPr>
        <w:tabs>
          <w:tab w:val="left" w:pos="4500"/>
        </w:tabs>
        <w:rPr>
          <w:rFonts w:ascii="Arial" w:hAnsi="Arial" w:cs="Arial"/>
          <w:sz w:val="24"/>
          <w:szCs w:val="24"/>
        </w:rPr>
      </w:pPr>
    </w:p>
    <w:p w14:paraId="743F5CFA" w14:textId="77777777" w:rsidR="009716C8" w:rsidRPr="00E16727" w:rsidRDefault="009716C8" w:rsidP="007B5A90">
      <w:pPr>
        <w:tabs>
          <w:tab w:val="left" w:pos="4500"/>
        </w:tabs>
        <w:rPr>
          <w:rFonts w:ascii="Arial" w:hAnsi="Arial" w:cs="Arial"/>
          <w:sz w:val="24"/>
          <w:szCs w:val="24"/>
        </w:rPr>
      </w:pPr>
    </w:p>
    <w:p w14:paraId="5532F39F" w14:textId="77777777" w:rsidR="00155647" w:rsidRDefault="00155647" w:rsidP="007B5A90">
      <w:pPr>
        <w:tabs>
          <w:tab w:val="left" w:pos="4500"/>
        </w:tabs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Estefhany Rodríguez Collazos</w:t>
      </w:r>
    </w:p>
    <w:p w14:paraId="281A6D23" w14:textId="3C7D7C39" w:rsidR="009716C8" w:rsidRPr="00E16727" w:rsidRDefault="009716C8" w:rsidP="007B5A90">
      <w:pPr>
        <w:tabs>
          <w:tab w:val="left" w:pos="4500"/>
        </w:tabs>
        <w:rPr>
          <w:rFonts w:ascii="Arial" w:hAnsi="Arial" w:cs="Arial"/>
          <w:sz w:val="24"/>
          <w:szCs w:val="24"/>
        </w:rPr>
      </w:pPr>
      <w:r w:rsidRPr="00D403CA">
        <w:rPr>
          <w:rFonts w:ascii="Arial" w:hAnsi="Arial" w:cs="Arial"/>
          <w:noProof/>
          <w:sz w:val="24"/>
          <w:szCs w:val="24"/>
        </w:rPr>
        <w:t>Abogad</w:t>
      </w:r>
      <w:r w:rsidR="00155647">
        <w:rPr>
          <w:rFonts w:ascii="Arial" w:hAnsi="Arial" w:cs="Arial"/>
          <w:noProof/>
          <w:sz w:val="24"/>
          <w:szCs w:val="24"/>
        </w:rPr>
        <w:t>a</w:t>
      </w:r>
      <w:r w:rsidRPr="00D403CA">
        <w:rPr>
          <w:rFonts w:ascii="Arial" w:hAnsi="Arial" w:cs="Arial"/>
          <w:noProof/>
          <w:sz w:val="24"/>
          <w:szCs w:val="24"/>
        </w:rPr>
        <w:t xml:space="preserve"> Contratista</w:t>
      </w:r>
    </w:p>
    <w:p w14:paraId="18D999CE" w14:textId="77777777" w:rsidR="009716C8" w:rsidRPr="00E16727" w:rsidRDefault="009716C8" w:rsidP="00E3291A">
      <w:pPr>
        <w:rPr>
          <w:rFonts w:ascii="Arial" w:hAnsi="Arial" w:cs="Arial"/>
          <w:sz w:val="24"/>
          <w:szCs w:val="24"/>
        </w:rPr>
      </w:pPr>
      <w:r w:rsidRPr="00E16727">
        <w:rPr>
          <w:rFonts w:ascii="Arial" w:hAnsi="Arial" w:cs="Arial"/>
          <w:sz w:val="24"/>
          <w:szCs w:val="24"/>
        </w:rPr>
        <w:t>Equipo de estructuración de procesos contractuales</w:t>
      </w:r>
    </w:p>
    <w:p w14:paraId="6EEE2F40" w14:textId="77777777" w:rsidR="009716C8" w:rsidRPr="00E16727" w:rsidRDefault="009716C8" w:rsidP="00E3291A">
      <w:pPr>
        <w:rPr>
          <w:rFonts w:ascii="Arial" w:hAnsi="Arial" w:cs="Arial"/>
          <w:sz w:val="24"/>
          <w:szCs w:val="24"/>
        </w:rPr>
      </w:pPr>
      <w:r w:rsidRPr="00D403CA">
        <w:rPr>
          <w:rFonts w:ascii="Arial" w:hAnsi="Arial" w:cs="Arial"/>
          <w:noProof/>
          <w:sz w:val="24"/>
          <w:szCs w:val="24"/>
        </w:rPr>
        <w:t>Secretaría de Bienestar Social</w:t>
      </w:r>
    </w:p>
    <w:p w14:paraId="4297AC07" w14:textId="77777777" w:rsidR="009716C8" w:rsidRPr="00E16727" w:rsidRDefault="009716C8" w:rsidP="00E3291A">
      <w:pPr>
        <w:rPr>
          <w:rFonts w:ascii="Arial" w:hAnsi="Arial" w:cs="Arial"/>
          <w:sz w:val="24"/>
          <w:szCs w:val="24"/>
        </w:rPr>
      </w:pPr>
    </w:p>
    <w:p w14:paraId="4FAF5319" w14:textId="77777777" w:rsidR="009716C8" w:rsidRPr="00E16727" w:rsidRDefault="009716C8" w:rsidP="00E3291A">
      <w:pPr>
        <w:rPr>
          <w:rFonts w:ascii="Arial" w:hAnsi="Arial" w:cs="Arial"/>
          <w:noProof/>
          <w:sz w:val="24"/>
          <w:szCs w:val="24"/>
        </w:rPr>
      </w:pPr>
    </w:p>
    <w:p w14:paraId="1413B5A9" w14:textId="77777777" w:rsidR="009716C8" w:rsidRPr="00E16727" w:rsidRDefault="009716C8" w:rsidP="00E3291A">
      <w:pPr>
        <w:rPr>
          <w:rFonts w:ascii="Arial" w:hAnsi="Arial" w:cs="Arial"/>
          <w:noProof/>
          <w:sz w:val="24"/>
          <w:szCs w:val="24"/>
        </w:rPr>
      </w:pPr>
    </w:p>
    <w:p w14:paraId="532CC41F" w14:textId="77777777" w:rsidR="009716C8" w:rsidRPr="00E16727" w:rsidRDefault="009716C8" w:rsidP="00E3291A">
      <w:pPr>
        <w:rPr>
          <w:rFonts w:ascii="Arial" w:hAnsi="Arial" w:cs="Arial"/>
          <w:noProof/>
          <w:sz w:val="24"/>
          <w:szCs w:val="24"/>
        </w:rPr>
      </w:pPr>
    </w:p>
    <w:p w14:paraId="776CCE26" w14:textId="77777777" w:rsidR="009716C8" w:rsidRPr="00E16727" w:rsidRDefault="009716C8" w:rsidP="00BD18E3">
      <w:pPr>
        <w:rPr>
          <w:rFonts w:ascii="Arial" w:hAnsi="Arial" w:cs="Arial"/>
          <w:noProof/>
          <w:sz w:val="24"/>
          <w:szCs w:val="24"/>
        </w:rPr>
      </w:pPr>
    </w:p>
    <w:p w14:paraId="242D6F6F" w14:textId="77777777" w:rsidR="009716C8" w:rsidRDefault="009716C8" w:rsidP="00BD18E3">
      <w:pPr>
        <w:rPr>
          <w:rFonts w:ascii="Arial" w:hAnsi="Arial" w:cs="Arial"/>
        </w:rPr>
        <w:sectPr w:rsidR="009716C8" w:rsidSect="009716C8">
          <w:headerReference w:type="default" r:id="rId7"/>
          <w:footerReference w:type="default" r:id="rId8"/>
          <w:pgSz w:w="12240" w:h="15840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14:paraId="7E18B0E4" w14:textId="77777777" w:rsidR="009716C8" w:rsidRPr="00E16727" w:rsidRDefault="009716C8" w:rsidP="00BD18E3">
      <w:pPr>
        <w:rPr>
          <w:rFonts w:ascii="Arial" w:hAnsi="Arial" w:cs="Arial"/>
        </w:rPr>
      </w:pPr>
    </w:p>
    <w:sectPr w:rsidR="009716C8" w:rsidRPr="00E16727" w:rsidSect="009716C8">
      <w:headerReference w:type="default" r:id="rId9"/>
      <w:footerReference w:type="default" r:id="rId10"/>
      <w:type w:val="continuous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F0F178" w14:textId="77777777" w:rsidR="001C54D4" w:rsidRDefault="001C54D4" w:rsidP="00E3291A">
      <w:r>
        <w:separator/>
      </w:r>
    </w:p>
  </w:endnote>
  <w:endnote w:type="continuationSeparator" w:id="0">
    <w:p w14:paraId="33658C64" w14:textId="77777777" w:rsidR="001C54D4" w:rsidRDefault="001C54D4" w:rsidP="00E32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47D60" w14:textId="77777777" w:rsidR="009716C8" w:rsidRDefault="009716C8" w:rsidP="00851909">
    <w:pPr>
      <w:pStyle w:val="Piedepgina"/>
      <w:jc w:val="both"/>
      <w:rPr>
        <w:rFonts w:ascii="Arial" w:hAnsi="Arial" w:cs="Arial"/>
        <w:sz w:val="16"/>
        <w:szCs w:val="16"/>
      </w:rPr>
    </w:pPr>
  </w:p>
  <w:p w14:paraId="148A8DE4" w14:textId="77777777" w:rsidR="009716C8" w:rsidRDefault="009716C8" w:rsidP="00851909">
    <w:pPr>
      <w:pStyle w:val="Piedepgina"/>
      <w:jc w:val="both"/>
      <w:rPr>
        <w:lang w:val="es-ES_tradnl" w:eastAsia="es-ES"/>
      </w:rPr>
    </w:pPr>
    <w:r>
      <w:rPr>
        <w:rFonts w:ascii="Arial" w:hAnsi="Arial" w:cs="Arial"/>
        <w:sz w:val="16"/>
        <w:szCs w:val="16"/>
      </w:rPr>
      <w:t xml:space="preserve">Este documento es propiedad de la Administración Central del </w:t>
    </w:r>
    <w:r w:rsidRPr="00526280">
      <w:rPr>
        <w:rFonts w:ascii="Arial" w:hAnsi="Arial" w:cs="Arial"/>
        <w:sz w:val="16"/>
        <w:szCs w:val="16"/>
      </w:rPr>
      <w:t>Municipio</w:t>
    </w:r>
    <w:r>
      <w:rPr>
        <w:rFonts w:ascii="Arial" w:hAnsi="Arial" w:cs="Arial"/>
        <w:sz w:val="16"/>
        <w:szCs w:val="16"/>
      </w:rPr>
      <w:t xml:space="preserve"> de Santiago de Cali.  Prohibida su alteración o modificación por cualquier medio, sin previa autorización del Alcalde.</w:t>
    </w:r>
  </w:p>
  <w:p w14:paraId="22721848" w14:textId="77777777" w:rsidR="009716C8" w:rsidRDefault="009716C8" w:rsidP="00851909">
    <w:pPr>
      <w:pStyle w:val="Piedepgina"/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2</w:t>
    </w:r>
    <w:r>
      <w:rPr>
        <w:rFonts w:ascii="Arial" w:hAnsi="Arial" w:cs="Arial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6B9E6" w14:textId="77777777" w:rsidR="00102F74" w:rsidRDefault="00102F74" w:rsidP="00851909">
    <w:pPr>
      <w:pStyle w:val="Piedepgina"/>
      <w:jc w:val="both"/>
      <w:rPr>
        <w:rFonts w:ascii="Arial" w:hAnsi="Arial" w:cs="Arial"/>
        <w:sz w:val="16"/>
        <w:szCs w:val="16"/>
      </w:rPr>
    </w:pPr>
  </w:p>
  <w:p w14:paraId="79768BDC" w14:textId="77777777" w:rsidR="00102F74" w:rsidRDefault="00102F74" w:rsidP="00851909">
    <w:pPr>
      <w:pStyle w:val="Piedepgina"/>
      <w:jc w:val="both"/>
      <w:rPr>
        <w:lang w:val="es-ES_tradnl" w:eastAsia="es-ES"/>
      </w:rPr>
    </w:pPr>
    <w:r>
      <w:rPr>
        <w:rFonts w:ascii="Arial" w:hAnsi="Arial" w:cs="Arial"/>
        <w:sz w:val="16"/>
        <w:szCs w:val="16"/>
      </w:rPr>
      <w:t xml:space="preserve">Este documento es propiedad de la Administración Central del </w:t>
    </w:r>
    <w:r w:rsidRPr="00526280">
      <w:rPr>
        <w:rFonts w:ascii="Arial" w:hAnsi="Arial" w:cs="Arial"/>
        <w:sz w:val="16"/>
        <w:szCs w:val="16"/>
      </w:rPr>
      <w:t>Municipio</w:t>
    </w:r>
    <w:r>
      <w:rPr>
        <w:rFonts w:ascii="Arial" w:hAnsi="Arial" w:cs="Arial"/>
        <w:sz w:val="16"/>
        <w:szCs w:val="16"/>
      </w:rPr>
      <w:t xml:space="preserve"> de Santiago de Cali.  Prohibida su alteración o modificación por cualquier medio, sin previa autorización del Alcalde.</w:t>
    </w:r>
  </w:p>
  <w:p w14:paraId="53E078EC" w14:textId="77777777" w:rsidR="00102F74" w:rsidRDefault="00102F74" w:rsidP="00851909">
    <w:pPr>
      <w:pStyle w:val="Piedepgina"/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2</w:t>
    </w:r>
    <w:r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738D7" w14:textId="77777777" w:rsidR="001C54D4" w:rsidRDefault="001C54D4" w:rsidP="00E3291A">
      <w:r>
        <w:separator/>
      </w:r>
    </w:p>
  </w:footnote>
  <w:footnote w:type="continuationSeparator" w:id="0">
    <w:p w14:paraId="5C7B76E5" w14:textId="77777777" w:rsidR="001C54D4" w:rsidRDefault="001C54D4" w:rsidP="00E32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836"/>
      <w:gridCol w:w="4423"/>
      <w:gridCol w:w="1275"/>
      <w:gridCol w:w="1276"/>
    </w:tblGrid>
    <w:tr w:rsidR="009716C8" w14:paraId="2AF4A5A1" w14:textId="77777777" w:rsidTr="00453BB2">
      <w:trPr>
        <w:cantSplit/>
        <w:trHeight w:val="662"/>
      </w:trPr>
      <w:tc>
        <w:tcPr>
          <w:tcW w:w="28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ACB15F7" w14:textId="77777777" w:rsidR="009716C8" w:rsidRDefault="009716C8" w:rsidP="00AA1C18">
          <w:pPr>
            <w:pStyle w:val="Encabezado"/>
            <w:jc w:val="center"/>
            <w:rPr>
              <w:noProof/>
              <w:sz w:val="14"/>
              <w:szCs w:val="14"/>
              <w:lang w:val="es-ES_tradnl" w:eastAsia="es-CO"/>
            </w:rPr>
          </w:pPr>
          <w:r>
            <w:rPr>
              <w:noProof/>
              <w:sz w:val="14"/>
              <w:szCs w:val="14"/>
              <w:lang w:eastAsia="es-CO"/>
            </w:rPr>
            <w:drawing>
              <wp:inline distT="0" distB="0" distL="0" distR="0" wp14:anchorId="436E7DFB" wp14:editId="00E3F0E3">
                <wp:extent cx="1080000" cy="828675"/>
                <wp:effectExtent l="0" t="0" r="6350" b="0"/>
                <wp:docPr id="2" name="Imagen 2" descr="escud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C16762D" w14:textId="77777777" w:rsidR="009716C8" w:rsidRDefault="009716C8" w:rsidP="00AA1C18">
          <w:pPr>
            <w:pStyle w:val="Encabezado"/>
            <w:jc w:val="center"/>
            <w:rPr>
              <w:sz w:val="14"/>
              <w:szCs w:val="14"/>
              <w:lang w:eastAsia="es-ES"/>
            </w:rPr>
          </w:pPr>
        </w:p>
        <w:p w14:paraId="04C08733" w14:textId="77777777" w:rsidR="009716C8" w:rsidRDefault="009716C8" w:rsidP="00AA1C18">
          <w:pPr>
            <w:tabs>
              <w:tab w:val="center" w:pos="4320"/>
              <w:tab w:val="right" w:pos="8640"/>
            </w:tabs>
            <w:jc w:val="center"/>
            <w:rPr>
              <w:rFonts w:ascii="Arial" w:hAnsi="Arial" w:cs="Arial"/>
              <w:sz w:val="14"/>
              <w:szCs w:val="14"/>
              <w:lang w:val="es-ES"/>
            </w:rPr>
          </w:pPr>
          <w:r>
            <w:rPr>
              <w:rFonts w:ascii="Arial" w:hAnsi="Arial" w:cs="Arial"/>
              <w:sz w:val="14"/>
              <w:szCs w:val="14"/>
              <w:lang w:val="es-ES"/>
            </w:rPr>
            <w:t>GESTIÓN JURÍDICO ADMINISTRATIVA</w:t>
          </w:r>
        </w:p>
        <w:p w14:paraId="690F63E6" w14:textId="77777777" w:rsidR="009716C8" w:rsidRDefault="009716C8" w:rsidP="00AA1C18">
          <w:pPr>
            <w:pStyle w:val="Encabezado"/>
            <w:jc w:val="center"/>
            <w:rPr>
              <w:rFonts w:ascii="Arial" w:hAnsi="Arial" w:cs="Arial"/>
              <w:sz w:val="14"/>
              <w:szCs w:val="14"/>
              <w:lang w:val="es-ES_tradnl"/>
            </w:rPr>
          </w:pPr>
          <w:r>
            <w:rPr>
              <w:rFonts w:ascii="Arial" w:hAnsi="Arial" w:cs="Arial"/>
              <w:sz w:val="14"/>
              <w:szCs w:val="14"/>
              <w:lang w:val="es-ES"/>
            </w:rPr>
            <w:t>GESTION CONTRACTUAL</w:t>
          </w:r>
        </w:p>
      </w:tc>
      <w:tc>
        <w:tcPr>
          <w:tcW w:w="442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E786D7D" w14:textId="77777777" w:rsidR="009716C8" w:rsidRPr="00A74F70" w:rsidRDefault="009716C8" w:rsidP="00AA1C18">
          <w:pPr>
            <w:pStyle w:val="Encabezado"/>
            <w:jc w:val="center"/>
            <w:rPr>
              <w:rFonts w:ascii="Arial" w:hAnsi="Arial" w:cs="Arial"/>
            </w:rPr>
          </w:pPr>
          <w:r w:rsidRPr="00A74F70">
            <w:rPr>
              <w:rFonts w:ascii="Arial" w:hAnsi="Arial" w:cs="Arial"/>
            </w:rPr>
            <w:t xml:space="preserve">SISTEMAS DE GESTIÓN Y CONTROL INTEGRADOS </w:t>
          </w:r>
        </w:p>
        <w:p w14:paraId="3D0CFC59" w14:textId="77777777" w:rsidR="009716C8" w:rsidRPr="00A74F70" w:rsidRDefault="009716C8" w:rsidP="00AA1C18">
          <w:pPr>
            <w:pStyle w:val="Encabezado"/>
            <w:jc w:val="center"/>
            <w:rPr>
              <w:rFonts w:ascii="Arial" w:hAnsi="Arial" w:cs="Arial"/>
            </w:rPr>
          </w:pPr>
          <w:r w:rsidRPr="00A74F70">
            <w:rPr>
              <w:rFonts w:ascii="Arial" w:hAnsi="Arial" w:cs="Arial"/>
            </w:rPr>
            <w:t>(SISTEDA, SGC y MECI)</w:t>
          </w:r>
        </w:p>
        <w:p w14:paraId="3639B50E" w14:textId="77777777" w:rsidR="009716C8" w:rsidRDefault="009716C8" w:rsidP="00AA1C18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EE3A1F1" w14:textId="77777777" w:rsidR="009716C8" w:rsidRPr="00AA1C18" w:rsidRDefault="009716C8" w:rsidP="00AA1C18">
          <w:pPr>
            <w:pStyle w:val="Encabezado"/>
            <w:jc w:val="center"/>
            <w:rPr>
              <w:rFonts w:ascii="Arial" w:hAnsi="Arial" w:cs="Arial"/>
              <w:b/>
              <w:iCs/>
              <w:sz w:val="24"/>
              <w:szCs w:val="24"/>
            </w:rPr>
          </w:pPr>
          <w:r w:rsidRPr="00AA1C18">
            <w:rPr>
              <w:rFonts w:ascii="Arial" w:hAnsi="Arial" w:cs="Arial"/>
              <w:b/>
              <w:iCs/>
              <w:sz w:val="24"/>
              <w:szCs w:val="24"/>
            </w:rPr>
            <w:t>VERIFICACIÓN DE</w:t>
          </w:r>
        </w:p>
        <w:p w14:paraId="5DC87BCE" w14:textId="77777777" w:rsidR="009716C8" w:rsidRDefault="009716C8" w:rsidP="00AA1C18">
          <w:pPr>
            <w:pStyle w:val="Encabezado"/>
            <w:jc w:val="center"/>
            <w:rPr>
              <w:rFonts w:ascii="Arial" w:hAnsi="Arial" w:cs="Arial"/>
              <w:b/>
              <w:iCs/>
              <w:sz w:val="24"/>
              <w:szCs w:val="24"/>
            </w:rPr>
          </w:pPr>
          <w:r w:rsidRPr="00AA1C18">
            <w:rPr>
              <w:rFonts w:ascii="Arial" w:hAnsi="Arial" w:cs="Arial"/>
              <w:b/>
              <w:iCs/>
              <w:sz w:val="24"/>
              <w:szCs w:val="24"/>
            </w:rPr>
            <w:t>CUMPLIMIENTO DE REQUISITOS</w:t>
          </w:r>
        </w:p>
        <w:p w14:paraId="6F428532" w14:textId="77777777" w:rsidR="009716C8" w:rsidRDefault="009716C8" w:rsidP="009A5D28">
          <w:pPr>
            <w:pStyle w:val="Encabezado"/>
            <w:jc w:val="center"/>
            <w:rPr>
              <w:rFonts w:ascii="Arial" w:hAnsi="Arial" w:cs="Arial"/>
              <w:b/>
              <w:iCs/>
              <w:sz w:val="24"/>
              <w:szCs w:val="24"/>
            </w:rPr>
          </w:pPr>
          <w:r>
            <w:rPr>
              <w:rFonts w:ascii="Arial" w:hAnsi="Arial" w:cs="Arial"/>
              <w:b/>
              <w:iCs/>
              <w:sz w:val="24"/>
              <w:szCs w:val="24"/>
            </w:rPr>
            <w:t xml:space="preserve">PARA PRESTACION DE SERVICIOS </w:t>
          </w:r>
        </w:p>
      </w:tc>
      <w:tc>
        <w:tcPr>
          <w:tcW w:w="255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5FCB690" w14:textId="77777777" w:rsidR="009716C8" w:rsidRDefault="009716C8" w:rsidP="00AA1C18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076E63">
            <w:rPr>
              <w:rFonts w:ascii="Arial" w:hAnsi="Arial" w:cs="Arial"/>
              <w:sz w:val="18"/>
              <w:szCs w:val="18"/>
            </w:rPr>
            <w:t>MAJA01.04.02.18.P07.F01</w:t>
          </w:r>
        </w:p>
      </w:tc>
    </w:tr>
    <w:tr w:rsidR="009716C8" w14:paraId="0A013561" w14:textId="77777777" w:rsidTr="00453BB2">
      <w:trPr>
        <w:cantSplit/>
        <w:trHeight w:val="483"/>
      </w:trPr>
      <w:tc>
        <w:tcPr>
          <w:tcW w:w="28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682D9DF" w14:textId="77777777" w:rsidR="009716C8" w:rsidRDefault="009716C8" w:rsidP="00AA1C18">
          <w:pPr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42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4ED0552" w14:textId="77777777" w:rsidR="009716C8" w:rsidRDefault="009716C8" w:rsidP="00AA1C18">
          <w:pPr>
            <w:rPr>
              <w:rFonts w:ascii="Arial" w:hAnsi="Arial" w:cs="Arial"/>
              <w:b/>
              <w:iCs/>
              <w:sz w:val="24"/>
              <w:szCs w:val="24"/>
            </w:rPr>
          </w:pP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3F1F54D" w14:textId="77777777" w:rsidR="009716C8" w:rsidRDefault="009716C8" w:rsidP="00AA1C1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45C7500" w14:textId="77777777" w:rsidR="009716C8" w:rsidRDefault="009716C8" w:rsidP="00AA1C1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  <w:tr w:rsidR="009716C8" w14:paraId="7B00AEB7" w14:textId="77777777" w:rsidTr="00453BB2">
      <w:trPr>
        <w:cantSplit/>
        <w:trHeight w:val="808"/>
      </w:trPr>
      <w:tc>
        <w:tcPr>
          <w:tcW w:w="28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697C70" w14:textId="77777777" w:rsidR="009716C8" w:rsidRDefault="009716C8" w:rsidP="00AA1C18">
          <w:pPr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42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8D7C95A" w14:textId="77777777" w:rsidR="009716C8" w:rsidRDefault="009716C8" w:rsidP="00AA1C18">
          <w:pPr>
            <w:rPr>
              <w:rFonts w:ascii="Arial" w:hAnsi="Arial" w:cs="Arial"/>
              <w:b/>
              <w:iCs/>
              <w:sz w:val="24"/>
              <w:szCs w:val="24"/>
            </w:rPr>
          </w:pP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54547E" w14:textId="77777777" w:rsidR="009716C8" w:rsidRDefault="009716C8" w:rsidP="00AA1C1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33A3499" w14:textId="77777777" w:rsidR="009716C8" w:rsidRDefault="009716C8" w:rsidP="00453BB2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26/mar/2020</w:t>
          </w:r>
        </w:p>
      </w:tc>
    </w:tr>
  </w:tbl>
  <w:p w14:paraId="643B9A37" w14:textId="77777777" w:rsidR="009716C8" w:rsidRPr="00AA1C18" w:rsidRDefault="009716C8" w:rsidP="00AA1C18">
    <w:pPr>
      <w:pStyle w:val="Encabezado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836"/>
      <w:gridCol w:w="4423"/>
      <w:gridCol w:w="1275"/>
      <w:gridCol w:w="1276"/>
    </w:tblGrid>
    <w:tr w:rsidR="00102F74" w14:paraId="6FC58931" w14:textId="77777777" w:rsidTr="00453BB2">
      <w:trPr>
        <w:cantSplit/>
        <w:trHeight w:val="662"/>
      </w:trPr>
      <w:tc>
        <w:tcPr>
          <w:tcW w:w="28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F62CFB2" w14:textId="77777777" w:rsidR="00102F74" w:rsidRDefault="00102F74" w:rsidP="00AA1C18">
          <w:pPr>
            <w:pStyle w:val="Encabezado"/>
            <w:jc w:val="center"/>
            <w:rPr>
              <w:noProof/>
              <w:sz w:val="14"/>
              <w:szCs w:val="14"/>
              <w:lang w:val="es-ES_tradnl" w:eastAsia="es-CO"/>
            </w:rPr>
          </w:pPr>
          <w:r>
            <w:rPr>
              <w:noProof/>
              <w:sz w:val="14"/>
              <w:szCs w:val="14"/>
              <w:lang w:eastAsia="es-CO"/>
            </w:rPr>
            <w:drawing>
              <wp:inline distT="0" distB="0" distL="0" distR="0" wp14:anchorId="439CDAC1" wp14:editId="7380F0FB">
                <wp:extent cx="1080000" cy="828675"/>
                <wp:effectExtent l="0" t="0" r="6350" b="0"/>
                <wp:docPr id="1" name="Imagen 1" descr="escud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CC6B2C3" w14:textId="77777777" w:rsidR="00102F74" w:rsidRDefault="00102F74" w:rsidP="00AA1C18">
          <w:pPr>
            <w:pStyle w:val="Encabezado"/>
            <w:jc w:val="center"/>
            <w:rPr>
              <w:sz w:val="14"/>
              <w:szCs w:val="14"/>
              <w:lang w:eastAsia="es-ES"/>
            </w:rPr>
          </w:pPr>
        </w:p>
        <w:p w14:paraId="5DC4A72C" w14:textId="77777777" w:rsidR="00102F74" w:rsidRDefault="00102F74" w:rsidP="00AA1C18">
          <w:pPr>
            <w:tabs>
              <w:tab w:val="center" w:pos="4320"/>
              <w:tab w:val="right" w:pos="8640"/>
            </w:tabs>
            <w:jc w:val="center"/>
            <w:rPr>
              <w:rFonts w:ascii="Arial" w:hAnsi="Arial" w:cs="Arial"/>
              <w:sz w:val="14"/>
              <w:szCs w:val="14"/>
              <w:lang w:val="es-ES"/>
            </w:rPr>
          </w:pPr>
          <w:r>
            <w:rPr>
              <w:rFonts w:ascii="Arial" w:hAnsi="Arial" w:cs="Arial"/>
              <w:sz w:val="14"/>
              <w:szCs w:val="14"/>
              <w:lang w:val="es-ES"/>
            </w:rPr>
            <w:t>GESTIÓN JURÍDICO ADMINISTRATIVA</w:t>
          </w:r>
        </w:p>
        <w:p w14:paraId="5C4E35FF" w14:textId="77777777" w:rsidR="00102F74" w:rsidRDefault="00102F74" w:rsidP="00AA1C18">
          <w:pPr>
            <w:pStyle w:val="Encabezado"/>
            <w:jc w:val="center"/>
            <w:rPr>
              <w:rFonts w:ascii="Arial" w:hAnsi="Arial" w:cs="Arial"/>
              <w:sz w:val="14"/>
              <w:szCs w:val="14"/>
              <w:lang w:val="es-ES_tradnl"/>
            </w:rPr>
          </w:pPr>
          <w:r>
            <w:rPr>
              <w:rFonts w:ascii="Arial" w:hAnsi="Arial" w:cs="Arial"/>
              <w:sz w:val="14"/>
              <w:szCs w:val="14"/>
              <w:lang w:val="es-ES"/>
            </w:rPr>
            <w:t>GESTION CONTRACTUAL</w:t>
          </w:r>
        </w:p>
      </w:tc>
      <w:tc>
        <w:tcPr>
          <w:tcW w:w="442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F7A70DF" w14:textId="77777777" w:rsidR="00102F74" w:rsidRPr="00A74F70" w:rsidRDefault="00102F74" w:rsidP="00AA1C18">
          <w:pPr>
            <w:pStyle w:val="Encabezado"/>
            <w:jc w:val="center"/>
            <w:rPr>
              <w:rFonts w:ascii="Arial" w:hAnsi="Arial" w:cs="Arial"/>
            </w:rPr>
          </w:pPr>
          <w:r w:rsidRPr="00A74F70">
            <w:rPr>
              <w:rFonts w:ascii="Arial" w:hAnsi="Arial" w:cs="Arial"/>
            </w:rPr>
            <w:t xml:space="preserve">SISTEMAS DE GESTIÓN Y CONTROL INTEGRADOS </w:t>
          </w:r>
        </w:p>
        <w:p w14:paraId="5748F0CE" w14:textId="77777777" w:rsidR="00102F74" w:rsidRPr="00A74F70" w:rsidRDefault="00102F74" w:rsidP="00AA1C18">
          <w:pPr>
            <w:pStyle w:val="Encabezado"/>
            <w:jc w:val="center"/>
            <w:rPr>
              <w:rFonts w:ascii="Arial" w:hAnsi="Arial" w:cs="Arial"/>
            </w:rPr>
          </w:pPr>
          <w:r w:rsidRPr="00A74F70">
            <w:rPr>
              <w:rFonts w:ascii="Arial" w:hAnsi="Arial" w:cs="Arial"/>
            </w:rPr>
            <w:t>(SISTEDA, SGC y MECI)</w:t>
          </w:r>
        </w:p>
        <w:p w14:paraId="244AE7DA" w14:textId="77777777" w:rsidR="00102F74" w:rsidRDefault="00102F74" w:rsidP="00AA1C18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68AD67F1" w14:textId="77777777" w:rsidR="00102F74" w:rsidRPr="00AA1C18" w:rsidRDefault="00102F74" w:rsidP="00AA1C18">
          <w:pPr>
            <w:pStyle w:val="Encabezado"/>
            <w:jc w:val="center"/>
            <w:rPr>
              <w:rFonts w:ascii="Arial" w:hAnsi="Arial" w:cs="Arial"/>
              <w:b/>
              <w:iCs/>
              <w:sz w:val="24"/>
              <w:szCs w:val="24"/>
            </w:rPr>
          </w:pPr>
          <w:r w:rsidRPr="00AA1C18">
            <w:rPr>
              <w:rFonts w:ascii="Arial" w:hAnsi="Arial" w:cs="Arial"/>
              <w:b/>
              <w:iCs/>
              <w:sz w:val="24"/>
              <w:szCs w:val="24"/>
            </w:rPr>
            <w:t>VERIFICACIÓN DE</w:t>
          </w:r>
        </w:p>
        <w:p w14:paraId="5F7968E8" w14:textId="77777777" w:rsidR="00102F74" w:rsidRDefault="00102F74" w:rsidP="00AA1C18">
          <w:pPr>
            <w:pStyle w:val="Encabezado"/>
            <w:jc w:val="center"/>
            <w:rPr>
              <w:rFonts w:ascii="Arial" w:hAnsi="Arial" w:cs="Arial"/>
              <w:b/>
              <w:iCs/>
              <w:sz w:val="24"/>
              <w:szCs w:val="24"/>
            </w:rPr>
          </w:pPr>
          <w:r w:rsidRPr="00AA1C18">
            <w:rPr>
              <w:rFonts w:ascii="Arial" w:hAnsi="Arial" w:cs="Arial"/>
              <w:b/>
              <w:iCs/>
              <w:sz w:val="24"/>
              <w:szCs w:val="24"/>
            </w:rPr>
            <w:t>CUMPLIMIENTO DE REQUISITOS</w:t>
          </w:r>
        </w:p>
        <w:p w14:paraId="4FBA7CBF" w14:textId="77777777" w:rsidR="00102F74" w:rsidRDefault="00102F74" w:rsidP="009A5D28">
          <w:pPr>
            <w:pStyle w:val="Encabezado"/>
            <w:jc w:val="center"/>
            <w:rPr>
              <w:rFonts w:ascii="Arial" w:hAnsi="Arial" w:cs="Arial"/>
              <w:b/>
              <w:iCs/>
              <w:sz w:val="24"/>
              <w:szCs w:val="24"/>
            </w:rPr>
          </w:pPr>
          <w:r>
            <w:rPr>
              <w:rFonts w:ascii="Arial" w:hAnsi="Arial" w:cs="Arial"/>
              <w:b/>
              <w:iCs/>
              <w:sz w:val="24"/>
              <w:szCs w:val="24"/>
            </w:rPr>
            <w:t xml:space="preserve">PARA PRESTACION DE SERVICIOS </w:t>
          </w:r>
        </w:p>
      </w:tc>
      <w:tc>
        <w:tcPr>
          <w:tcW w:w="255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0509DE1" w14:textId="77777777" w:rsidR="00102F74" w:rsidRDefault="00102F74" w:rsidP="00AA1C18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076E63">
            <w:rPr>
              <w:rFonts w:ascii="Arial" w:hAnsi="Arial" w:cs="Arial"/>
              <w:sz w:val="18"/>
              <w:szCs w:val="18"/>
            </w:rPr>
            <w:t>MAJA01.04.02.18.P07.F01</w:t>
          </w:r>
        </w:p>
      </w:tc>
    </w:tr>
    <w:tr w:rsidR="00102F74" w14:paraId="0354BE23" w14:textId="77777777" w:rsidTr="00453BB2">
      <w:trPr>
        <w:cantSplit/>
        <w:trHeight w:val="483"/>
      </w:trPr>
      <w:tc>
        <w:tcPr>
          <w:tcW w:w="28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82D0F72" w14:textId="77777777" w:rsidR="00102F74" w:rsidRDefault="00102F74" w:rsidP="00AA1C18">
          <w:pPr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42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B63898" w14:textId="77777777" w:rsidR="00102F74" w:rsidRDefault="00102F74" w:rsidP="00AA1C18">
          <w:pPr>
            <w:rPr>
              <w:rFonts w:ascii="Arial" w:hAnsi="Arial" w:cs="Arial"/>
              <w:b/>
              <w:iCs/>
              <w:sz w:val="24"/>
              <w:szCs w:val="24"/>
            </w:rPr>
          </w:pP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0A5F131" w14:textId="77777777" w:rsidR="00102F74" w:rsidRDefault="00102F74" w:rsidP="00AA1C1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922B3B3" w14:textId="77777777" w:rsidR="00102F74" w:rsidRDefault="00102F74" w:rsidP="00AA1C1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  <w:tr w:rsidR="00102F74" w14:paraId="42EC4C38" w14:textId="77777777" w:rsidTr="00453BB2">
      <w:trPr>
        <w:cantSplit/>
        <w:trHeight w:val="808"/>
      </w:trPr>
      <w:tc>
        <w:tcPr>
          <w:tcW w:w="28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50EEB9A" w14:textId="77777777" w:rsidR="00102F74" w:rsidRDefault="00102F74" w:rsidP="00AA1C18">
          <w:pPr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42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8715735" w14:textId="77777777" w:rsidR="00102F74" w:rsidRDefault="00102F74" w:rsidP="00AA1C18">
          <w:pPr>
            <w:rPr>
              <w:rFonts w:ascii="Arial" w:hAnsi="Arial" w:cs="Arial"/>
              <w:b/>
              <w:iCs/>
              <w:sz w:val="24"/>
              <w:szCs w:val="24"/>
            </w:rPr>
          </w:pP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F2B31B7" w14:textId="77777777" w:rsidR="00102F74" w:rsidRDefault="00102F74" w:rsidP="00AA1C1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71F32CA" w14:textId="77777777" w:rsidR="00102F74" w:rsidRDefault="00102F74" w:rsidP="00453BB2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26/mar/2020</w:t>
          </w:r>
        </w:p>
      </w:tc>
    </w:tr>
  </w:tbl>
  <w:p w14:paraId="7E34DC34" w14:textId="77777777" w:rsidR="00102F74" w:rsidRPr="00AA1C18" w:rsidRDefault="00102F74" w:rsidP="00AA1C18">
    <w:pPr>
      <w:pStyle w:val="Encabezado"/>
      <w:rPr>
        <w:sz w:val="12"/>
        <w:szCs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91A"/>
    <w:rsid w:val="00003914"/>
    <w:rsid w:val="00044AB2"/>
    <w:rsid w:val="00076101"/>
    <w:rsid w:val="00076E63"/>
    <w:rsid w:val="000B3304"/>
    <w:rsid w:val="000E1FF3"/>
    <w:rsid w:val="000E23C9"/>
    <w:rsid w:val="000E31B7"/>
    <w:rsid w:val="00102F74"/>
    <w:rsid w:val="0015255B"/>
    <w:rsid w:val="00155415"/>
    <w:rsid w:val="00155647"/>
    <w:rsid w:val="001C54D4"/>
    <w:rsid w:val="001D4F14"/>
    <w:rsid w:val="001F42B0"/>
    <w:rsid w:val="002578F6"/>
    <w:rsid w:val="002C29E6"/>
    <w:rsid w:val="0037685A"/>
    <w:rsid w:val="003B187C"/>
    <w:rsid w:val="003E3CCD"/>
    <w:rsid w:val="003F3841"/>
    <w:rsid w:val="004330F6"/>
    <w:rsid w:val="00453BB2"/>
    <w:rsid w:val="00462E03"/>
    <w:rsid w:val="0049365D"/>
    <w:rsid w:val="004C6F30"/>
    <w:rsid w:val="00526280"/>
    <w:rsid w:val="00553C7A"/>
    <w:rsid w:val="00566378"/>
    <w:rsid w:val="005B3969"/>
    <w:rsid w:val="005E1E42"/>
    <w:rsid w:val="005F1339"/>
    <w:rsid w:val="0064371C"/>
    <w:rsid w:val="006647C4"/>
    <w:rsid w:val="00690AF2"/>
    <w:rsid w:val="00744A03"/>
    <w:rsid w:val="0079245A"/>
    <w:rsid w:val="007B5A90"/>
    <w:rsid w:val="007E6D4D"/>
    <w:rsid w:val="007F3E06"/>
    <w:rsid w:val="007F4755"/>
    <w:rsid w:val="00806FB3"/>
    <w:rsid w:val="00851909"/>
    <w:rsid w:val="00895B15"/>
    <w:rsid w:val="008D4DC2"/>
    <w:rsid w:val="00933CA8"/>
    <w:rsid w:val="00936642"/>
    <w:rsid w:val="009537FC"/>
    <w:rsid w:val="009716C8"/>
    <w:rsid w:val="00976432"/>
    <w:rsid w:val="009A5D28"/>
    <w:rsid w:val="009D4311"/>
    <w:rsid w:val="00A47CDF"/>
    <w:rsid w:val="00A55DB2"/>
    <w:rsid w:val="00A65506"/>
    <w:rsid w:val="00A74F70"/>
    <w:rsid w:val="00A758B0"/>
    <w:rsid w:val="00AA1C18"/>
    <w:rsid w:val="00AD74E4"/>
    <w:rsid w:val="00B27BFB"/>
    <w:rsid w:val="00B3472C"/>
    <w:rsid w:val="00B65B1A"/>
    <w:rsid w:val="00B90734"/>
    <w:rsid w:val="00BB0CFE"/>
    <w:rsid w:val="00BD18E3"/>
    <w:rsid w:val="00BE2265"/>
    <w:rsid w:val="00BF0052"/>
    <w:rsid w:val="00BF044A"/>
    <w:rsid w:val="00C2020F"/>
    <w:rsid w:val="00C32259"/>
    <w:rsid w:val="00C648AF"/>
    <w:rsid w:val="00C763E3"/>
    <w:rsid w:val="00D4719D"/>
    <w:rsid w:val="00D961E9"/>
    <w:rsid w:val="00DE5DEB"/>
    <w:rsid w:val="00E16727"/>
    <w:rsid w:val="00E2770E"/>
    <w:rsid w:val="00E3291A"/>
    <w:rsid w:val="00E51035"/>
    <w:rsid w:val="00EC13CC"/>
    <w:rsid w:val="00EC1DE0"/>
    <w:rsid w:val="00FB3189"/>
    <w:rsid w:val="00FB59CF"/>
    <w:rsid w:val="00FE173A"/>
    <w:rsid w:val="00FE645A"/>
    <w:rsid w:val="00FF2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255B3FB"/>
  <w15:docId w15:val="{CB5C065F-BE6B-48AA-81FB-870B81098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3291A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3291A"/>
  </w:style>
  <w:style w:type="paragraph" w:styleId="Piedepgina">
    <w:name w:val="footer"/>
    <w:basedOn w:val="Normal"/>
    <w:link w:val="PiedepginaCar"/>
    <w:unhideWhenUsed/>
    <w:rsid w:val="00E3291A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E3291A"/>
  </w:style>
  <w:style w:type="paragraph" w:styleId="NormalWeb">
    <w:name w:val="Normal (Web)"/>
    <w:basedOn w:val="Normal"/>
    <w:uiPriority w:val="99"/>
    <w:unhideWhenUsed/>
    <w:rsid w:val="00E3291A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6378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6378"/>
    <w:rPr>
      <w:rFonts w:ascii="Lucida Grande" w:eastAsia="Times New Roman" w:hAnsi="Lucida Grande" w:cs="Lucida Grande"/>
      <w:sz w:val="18"/>
      <w:szCs w:val="18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66378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66378"/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66378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6378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6378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8519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4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BE0CE48-EB1D-4458-AD40-1EB4BA09E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Huergo, Johan Alberto</dc:creator>
  <cp:keywords/>
  <dc:description/>
  <cp:lastModifiedBy>GERALDINE A. APONTE SALAZAR</cp:lastModifiedBy>
  <cp:revision>8</cp:revision>
  <cp:lastPrinted>2018-09-05T19:06:00Z</cp:lastPrinted>
  <dcterms:created xsi:type="dcterms:W3CDTF">2020-04-02T23:38:00Z</dcterms:created>
  <dcterms:modified xsi:type="dcterms:W3CDTF">2020-04-14T16:58:00Z</dcterms:modified>
</cp:coreProperties>
</file>