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46F2BC1D"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Pr>
          <w:b/>
        </w:rPr>
        <w:t>CORTOLIMA-</w:t>
      </w:r>
      <w:r w:rsidR="00674BD4">
        <w:rPr>
          <w:b/>
        </w:rPr>
        <w:t>MC-0005</w:t>
      </w:r>
      <w:bookmarkStart w:id="0" w:name="_GoBack"/>
      <w:bookmarkEnd w:id="0"/>
      <w:r w:rsidR="003E5369">
        <w:rPr>
          <w:b/>
        </w:rPr>
        <w:t>-2024.</w:t>
      </w:r>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w:t>
      </w:r>
      <w:r w:rsidR="00F22F58" w:rsidRPr="00F22F58">
        <w:rPr>
          <w:sz w:val="24"/>
          <w:szCs w:val="24"/>
          <w:lang w:val="es-CO"/>
        </w:rPr>
        <w:t xml:space="preserve">lavado de activos, enriquecimiento </w:t>
      </w:r>
      <w:r w:rsidR="00F22F58" w:rsidRPr="00F22F58">
        <w:rPr>
          <w:sz w:val="24"/>
          <w:szCs w:val="24"/>
          <w:lang w:val="es-CO"/>
        </w:rPr>
        <w:lastRenderedPageBreak/>
        <w:t>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hemos recibido </w:t>
      </w:r>
      <w:proofErr w:type="gramStart"/>
      <w:r w:rsidRPr="00AE4F44">
        <w:rPr>
          <w:sz w:val="24"/>
          <w:szCs w:val="24"/>
          <w:lang w:val="es-CO"/>
        </w:rPr>
        <w:t>los siguientes adendas</w:t>
      </w:r>
      <w:proofErr w:type="gramEnd"/>
      <w:r w:rsidRPr="00AE4F44">
        <w:rPr>
          <w:sz w:val="24"/>
          <w:szCs w:val="24"/>
          <w:lang w:val="es-CO"/>
        </w:rPr>
        <w:t xml:space="preserve">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62419">
        <w:rPr>
          <w:sz w:val="24"/>
          <w:szCs w:val="24"/>
          <w:lang w:val="es-CO"/>
        </w:rPr>
        <w:t>y</w:t>
      </w:r>
      <w:proofErr w:type="gramEnd"/>
      <w:r w:rsidRPr="00762419">
        <w:rPr>
          <w:sz w:val="24"/>
          <w:szCs w:val="24"/>
          <w:lang w:val="es-CO"/>
        </w:rPr>
        <w:t xml:space="preserve">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w:t>
      </w:r>
      <w:r w:rsidRPr="00762419">
        <w:rPr>
          <w:sz w:val="24"/>
          <w:szCs w:val="24"/>
          <w:lang w:val="es-CO"/>
        </w:rPr>
        <w:lastRenderedPageBreak/>
        <w:t xml:space="preserve">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proofErr w:type="spellStart"/>
      <w:r>
        <w:rPr>
          <w:sz w:val="24"/>
          <w:szCs w:val="24"/>
          <w:lang w:val="es-CO"/>
        </w:rPr>
        <w:t>Nit</w:t>
      </w:r>
      <w:proofErr w:type="spellEnd"/>
      <w:r>
        <w:rPr>
          <w:sz w:val="24"/>
          <w:szCs w:val="24"/>
          <w:lang w:val="es-CO"/>
        </w:rPr>
        <w: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8B888" w14:textId="77777777" w:rsidR="007F07F1" w:rsidRDefault="007F07F1" w:rsidP="00845185">
      <w:r>
        <w:separator/>
      </w:r>
    </w:p>
  </w:endnote>
  <w:endnote w:type="continuationSeparator" w:id="0">
    <w:p w14:paraId="62F3AE36" w14:textId="77777777" w:rsidR="007F07F1" w:rsidRDefault="007F07F1"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3781"/>
      <w:docPartObj>
        <w:docPartGallery w:val="Page Numbers (Bottom of Page)"/>
        <w:docPartUnique/>
      </w:docPartObj>
    </w:sdtPr>
    <w:sdtEndPr/>
    <w:sdtContent>
      <w:p w14:paraId="175977F5" w14:textId="369A55B9" w:rsidR="0094307F" w:rsidRDefault="0094307F">
        <w:pPr>
          <w:pStyle w:val="Piedepgina"/>
          <w:jc w:val="right"/>
        </w:pPr>
        <w:r>
          <w:fldChar w:fldCharType="begin"/>
        </w:r>
        <w:r>
          <w:instrText>PAGE   \* MERGEFORMAT</w:instrText>
        </w:r>
        <w:r>
          <w:fldChar w:fldCharType="separate"/>
        </w:r>
        <w:r w:rsidR="00674BD4" w:rsidRPr="00674BD4">
          <w:rPr>
            <w:noProof/>
            <w:lang w:val="es-ES"/>
          </w:rPr>
          <w:t>2</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A8D1E" w14:textId="77777777" w:rsidR="007F07F1" w:rsidRDefault="007F07F1" w:rsidP="00845185">
      <w:r>
        <w:separator/>
      </w:r>
    </w:p>
  </w:footnote>
  <w:footnote w:type="continuationSeparator" w:id="0">
    <w:p w14:paraId="2B372972" w14:textId="77777777" w:rsidR="007F07F1" w:rsidRDefault="007F07F1" w:rsidP="008451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197474">
      <w:trPr>
        <w:trHeight w:val="139"/>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77777777" w:rsidR="00D331A3" w:rsidRPr="00132D6C" w:rsidRDefault="00D331A3" w:rsidP="00D331A3">
          <w:pPr>
            <w:jc w:val="center"/>
          </w:pPr>
          <w:r>
            <w:rPr>
              <w:noProof/>
              <w:lang w:val="es-CO" w:eastAsia="es-CO"/>
            </w:rPr>
            <w:drawing>
              <wp:inline distT="0" distB="0" distL="0" distR="0" wp14:anchorId="53DC979A" wp14:editId="50B0CA0F">
                <wp:extent cx="708660" cy="792480"/>
                <wp:effectExtent l="0" t="0" r="0" b="7620"/>
                <wp:docPr id="10" name="Imagen 10" descr="LOG-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INTER-N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 cy="792480"/>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AEC1D20" w:rsidR="00D331A3" w:rsidRPr="00AE4F44" w:rsidRDefault="00D331A3" w:rsidP="00D331A3">
          <w:pPr>
            <w:tabs>
              <w:tab w:val="left" w:pos="0"/>
              <w:tab w:val="left" w:pos="142"/>
              <w:tab w:val="left" w:pos="1418"/>
              <w:tab w:val="left" w:pos="9072"/>
            </w:tabs>
            <w:jc w:val="center"/>
            <w:rPr>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D331A3">
          <w:proofErr w:type="spellStart"/>
          <w:r>
            <w:t>Código</w:t>
          </w:r>
          <w:proofErr w:type="spellEnd"/>
          <w:r>
            <w:t>:</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D331A3">
          <w:pPr>
            <w:spacing w:before="120" w:after="100" w:afterAutospacing="1"/>
            <w:jc w:val="center"/>
          </w:pPr>
          <w:r>
            <w:t>F_</w:t>
          </w:r>
          <w:r w:rsidR="00EC6CD9">
            <w:t>GC_</w:t>
          </w:r>
          <w:r>
            <w:t>016</w:t>
          </w:r>
        </w:p>
      </w:tc>
    </w:tr>
    <w:tr w:rsidR="00D331A3" w14:paraId="12DF01AB" w14:textId="77777777" w:rsidTr="00197474">
      <w:trPr>
        <w:trHeight w:val="60"/>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tcPr>
        <w:p w14:paraId="4DE2DA56" w14:textId="77777777" w:rsidR="00D331A3" w:rsidRDefault="00D331A3" w:rsidP="00D331A3">
          <w:proofErr w:type="spellStart"/>
          <w:r>
            <w:t>Versión</w:t>
          </w:r>
          <w:proofErr w:type="spellEnd"/>
          <w:r>
            <w:t>:              00</w:t>
          </w:r>
        </w:p>
      </w:tc>
    </w:tr>
    <w:tr w:rsidR="00D331A3" w14:paraId="05A9883F" w14:textId="77777777" w:rsidTr="00197474">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tcPr>
        <w:p w14:paraId="1B8D014D" w14:textId="77777777" w:rsidR="00D331A3" w:rsidRDefault="00D331A3" w:rsidP="00D331A3">
          <w:pPr>
            <w:spacing w:before="120"/>
            <w:jc w:val="center"/>
          </w:pPr>
          <w:proofErr w:type="spellStart"/>
          <w:r>
            <w:t>Pág</w:t>
          </w:r>
          <w:proofErr w:type="spellEnd"/>
          <w:r>
            <w:t>.</w:t>
          </w:r>
        </w:p>
      </w:tc>
      <w:tc>
        <w:tcPr>
          <w:tcW w:w="1766" w:type="dxa"/>
          <w:tcBorders>
            <w:top w:val="single" w:sz="4" w:space="0" w:color="auto"/>
            <w:left w:val="single" w:sz="4" w:space="0" w:color="auto"/>
            <w:bottom w:val="single" w:sz="4" w:space="0" w:color="auto"/>
            <w:right w:val="single" w:sz="4" w:space="0" w:color="auto"/>
          </w:tcBorders>
        </w:tcPr>
        <w:p w14:paraId="0B77955B" w14:textId="77777777" w:rsidR="00D331A3" w:rsidRDefault="00D331A3" w:rsidP="00D331A3">
          <w:pPr>
            <w:spacing w:before="120"/>
            <w:jc w:val="center"/>
          </w:pPr>
          <w:r>
            <w:t xml:space="preserve">__ de__ </w:t>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85"/>
    <w:rsid w:val="00030B6D"/>
    <w:rsid w:val="00082B96"/>
    <w:rsid w:val="000D23B0"/>
    <w:rsid w:val="000E16D7"/>
    <w:rsid w:val="00142EBE"/>
    <w:rsid w:val="00176B4E"/>
    <w:rsid w:val="001C2EDA"/>
    <w:rsid w:val="00227604"/>
    <w:rsid w:val="002C3069"/>
    <w:rsid w:val="002D6381"/>
    <w:rsid w:val="002F288C"/>
    <w:rsid w:val="003759F6"/>
    <w:rsid w:val="003E5369"/>
    <w:rsid w:val="00406C89"/>
    <w:rsid w:val="004E65DC"/>
    <w:rsid w:val="00566229"/>
    <w:rsid w:val="00571950"/>
    <w:rsid w:val="005825F5"/>
    <w:rsid w:val="006269F4"/>
    <w:rsid w:val="00634A91"/>
    <w:rsid w:val="00674BD4"/>
    <w:rsid w:val="0069105D"/>
    <w:rsid w:val="00762419"/>
    <w:rsid w:val="00763395"/>
    <w:rsid w:val="00786B8D"/>
    <w:rsid w:val="007F07F1"/>
    <w:rsid w:val="008132D7"/>
    <w:rsid w:val="00845185"/>
    <w:rsid w:val="0087289E"/>
    <w:rsid w:val="00891A6C"/>
    <w:rsid w:val="008D24EB"/>
    <w:rsid w:val="008E13D8"/>
    <w:rsid w:val="00916BE0"/>
    <w:rsid w:val="00940497"/>
    <w:rsid w:val="0094307F"/>
    <w:rsid w:val="0095759D"/>
    <w:rsid w:val="009E3E2D"/>
    <w:rsid w:val="00A13D11"/>
    <w:rsid w:val="00A14E88"/>
    <w:rsid w:val="00A16DAA"/>
    <w:rsid w:val="00A341DB"/>
    <w:rsid w:val="00A90807"/>
    <w:rsid w:val="00AC473B"/>
    <w:rsid w:val="00AC6293"/>
    <w:rsid w:val="00AF0800"/>
    <w:rsid w:val="00BA61BD"/>
    <w:rsid w:val="00BC1A07"/>
    <w:rsid w:val="00BC69B6"/>
    <w:rsid w:val="00BE16ED"/>
    <w:rsid w:val="00C430B5"/>
    <w:rsid w:val="00CA1A3A"/>
    <w:rsid w:val="00CA2305"/>
    <w:rsid w:val="00D331A3"/>
    <w:rsid w:val="00D52DD6"/>
    <w:rsid w:val="00DA2296"/>
    <w:rsid w:val="00E53306"/>
    <w:rsid w:val="00E83E4E"/>
    <w:rsid w:val="00EC6CD9"/>
    <w:rsid w:val="00EF7214"/>
    <w:rsid w:val="00F22F58"/>
    <w:rsid w:val="00F62F6F"/>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B66AD-B2CB-4C68-8D97-383494FB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963</Words>
  <Characters>5298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OFICINA CONTRATACION</cp:lastModifiedBy>
  <cp:revision>6</cp:revision>
  <cp:lastPrinted>2024-02-28T20:23:00Z</cp:lastPrinted>
  <dcterms:created xsi:type="dcterms:W3CDTF">2024-03-06T22:25:00Z</dcterms:created>
  <dcterms:modified xsi:type="dcterms:W3CDTF">2024-05-08T15:37:00Z</dcterms:modified>
</cp:coreProperties>
</file>