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bookmarkStart w:id="0" w:name="_GoBack"/>
      <w:bookmarkEnd w:id="0"/>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19CF09E0" w14:textId="1F746D03" w:rsidR="005F606F" w:rsidRPr="00B71E5C" w:rsidRDefault="00EE76FF" w:rsidP="00B71E5C">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22AC87CC"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4FE259A7"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39962C84"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51369D6B"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3741E711"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764A3ECE"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1958578E"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6D2399A8"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09CAAF48"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3FB30A57"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52A07363"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70777740"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3226CDBC"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15AF65F7"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04E75ED8"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3B2E3B18"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779DCB27" w14:textId="77777777" w:rsidR="00BD2172" w:rsidRDefault="00BD2172" w:rsidP="00473B64">
      <w:pPr>
        <w:numPr>
          <w:ilvl w:val="12"/>
          <w:numId w:val="0"/>
        </w:numPr>
        <w:spacing w:after="0"/>
        <w:jc w:val="center"/>
        <w:rPr>
          <w:rFonts w:asciiTheme="majorHAnsi" w:hAnsiTheme="majorHAnsi" w:cstheme="majorHAnsi"/>
          <w:b/>
          <w:color w:val="1A1818" w:themeColor="text1"/>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97433D">
      <w:headerReference w:type="default" r:id="rId11"/>
      <w:footerReference w:type="default" r:id="rId12"/>
      <w:headerReference w:type="first" r:id="rId13"/>
      <w:footerReference w:type="first" r:id="rId14"/>
      <w:pgSz w:w="12240" w:h="18720" w:code="119"/>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26B6E" w14:textId="77777777" w:rsidR="00010DEB" w:rsidRDefault="00010DEB" w:rsidP="004F2C35">
      <w:r>
        <w:separator/>
      </w:r>
    </w:p>
  </w:endnote>
  <w:endnote w:type="continuationSeparator" w:id="0">
    <w:p w14:paraId="03D7A91F" w14:textId="77777777" w:rsidR="00010DEB" w:rsidRDefault="00010DEB" w:rsidP="004F2C35">
      <w:r>
        <w:continuationSeparator/>
      </w:r>
    </w:p>
  </w:endnote>
  <w:endnote w:type="continuationNotice" w:id="1">
    <w:p w14:paraId="56768F24" w14:textId="77777777" w:rsidR="00010DEB" w:rsidRDefault="00010DE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val="es-E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s-E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57B22" w14:textId="77777777" w:rsidR="00010DEB" w:rsidRDefault="00010DEB" w:rsidP="004F2C35">
      <w:r>
        <w:separator/>
      </w:r>
    </w:p>
  </w:footnote>
  <w:footnote w:type="continuationSeparator" w:id="0">
    <w:p w14:paraId="37326952" w14:textId="77777777" w:rsidR="00010DEB" w:rsidRDefault="00010DEB" w:rsidP="004F2C35">
      <w:r>
        <w:continuationSeparator/>
      </w:r>
    </w:p>
  </w:footnote>
  <w:footnote w:type="continuationNotice" w:id="1">
    <w:p w14:paraId="0FD7C519" w14:textId="77777777" w:rsidR="00010DEB" w:rsidRDefault="00010DEB">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val="es-ES"/>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715905B2" w14:textId="2E46E268" w:rsidR="001C6009" w:rsidRPr="001C6009" w:rsidRDefault="001C6009" w:rsidP="001C6009">
          <w:pPr>
            <w:pStyle w:val="Default"/>
            <w:jc w:val="center"/>
            <w:rPr>
              <w:b/>
              <w:w w:val="95"/>
              <w:sz w:val="22"/>
              <w:szCs w:val="22"/>
            </w:rPr>
          </w:pPr>
          <w:r w:rsidRPr="001C6009">
            <w:rPr>
              <w:b/>
              <w:w w:val="95"/>
              <w:sz w:val="22"/>
              <w:szCs w:val="22"/>
            </w:rPr>
            <w:t>SECRETARÍA DE ________</w:t>
          </w:r>
        </w:p>
        <w:p w14:paraId="2C4C82FA" w14:textId="77777777" w:rsidR="00E90258" w:rsidRDefault="001C6009" w:rsidP="00E90258">
          <w:pPr>
            <w:spacing w:after="160" w:line="259" w:lineRule="auto"/>
            <w:jc w:val="center"/>
            <w:rPr>
              <w:rFonts w:cs="Arial"/>
              <w:b/>
              <w:w w:val="95"/>
              <w:szCs w:val="22"/>
            </w:rPr>
          </w:pPr>
          <w:r w:rsidRPr="001C6009">
            <w:rPr>
              <w:rFonts w:cs="Arial"/>
              <w:b/>
              <w:w w:val="95"/>
              <w:szCs w:val="22"/>
            </w:rPr>
            <w:t xml:space="preserve">PROCESO DE MÍNIMA CUANTÍA </w:t>
          </w:r>
        </w:p>
        <w:p w14:paraId="7F3C6A9B" w14:textId="36AEE538" w:rsidR="001C6009" w:rsidRPr="008570EC" w:rsidRDefault="001C6009" w:rsidP="0097433D">
          <w:pPr>
            <w:spacing w:after="160" w:line="259" w:lineRule="auto"/>
            <w:jc w:val="center"/>
            <w:rPr>
              <w:rFonts w:cs="Arial"/>
              <w:b/>
              <w:bCs/>
              <w:lang w:eastAsia="es-CO"/>
            </w:rPr>
          </w:pPr>
          <w:r w:rsidRPr="001C6009">
            <w:rPr>
              <w:rFonts w:cs="Arial"/>
              <w:b/>
              <w:w w:val="95"/>
              <w:szCs w:val="22"/>
            </w:rPr>
            <w:t>MIC-</w:t>
          </w:r>
          <w:r w:rsidR="00E90258">
            <w:rPr>
              <w:rFonts w:cs="Arial"/>
              <w:b/>
              <w:w w:val="95"/>
              <w:szCs w:val="22"/>
            </w:rPr>
            <w:t>SMA-</w:t>
          </w:r>
          <w:r w:rsidR="00BD2172">
            <w:rPr>
              <w:rFonts w:cs="Arial"/>
              <w:b/>
              <w:w w:val="95"/>
              <w:szCs w:val="22"/>
            </w:rPr>
            <w:t>0</w:t>
          </w:r>
          <w:r w:rsidR="0097433D">
            <w:rPr>
              <w:rFonts w:cs="Arial"/>
              <w:b/>
              <w:w w:val="95"/>
              <w:szCs w:val="22"/>
            </w:rPr>
            <w:t>22</w:t>
          </w:r>
          <w:r w:rsidR="00E90258">
            <w:rPr>
              <w:rFonts w:cs="Arial"/>
              <w:b/>
              <w:w w:val="95"/>
              <w:szCs w:val="22"/>
            </w:rPr>
            <w:t>-202</w:t>
          </w:r>
          <w:r w:rsidR="006100C4">
            <w:rPr>
              <w:rFonts w:cs="Arial"/>
              <w:b/>
              <w:w w:val="95"/>
              <w:szCs w:val="22"/>
            </w:rPr>
            <w:t>4</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010DEB"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0DE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3113D"/>
    <w:rsid w:val="004507B2"/>
    <w:rsid w:val="0046135D"/>
    <w:rsid w:val="004658C7"/>
    <w:rsid w:val="00473B64"/>
    <w:rsid w:val="00474EDE"/>
    <w:rsid w:val="004B1B0F"/>
    <w:rsid w:val="004E0E25"/>
    <w:rsid w:val="004F2C35"/>
    <w:rsid w:val="004F6D47"/>
    <w:rsid w:val="005225E0"/>
    <w:rsid w:val="00531CAE"/>
    <w:rsid w:val="00560C63"/>
    <w:rsid w:val="00564B00"/>
    <w:rsid w:val="0059060F"/>
    <w:rsid w:val="005A2DC8"/>
    <w:rsid w:val="005A698A"/>
    <w:rsid w:val="005B1545"/>
    <w:rsid w:val="005D23B3"/>
    <w:rsid w:val="005F606F"/>
    <w:rsid w:val="00604F9F"/>
    <w:rsid w:val="006100C4"/>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A724C"/>
    <w:rsid w:val="007B1AEC"/>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7433D"/>
    <w:rsid w:val="00986EFB"/>
    <w:rsid w:val="00996FE2"/>
    <w:rsid w:val="009A67BC"/>
    <w:rsid w:val="009B26E4"/>
    <w:rsid w:val="009B5914"/>
    <w:rsid w:val="009C32B3"/>
    <w:rsid w:val="009C69F4"/>
    <w:rsid w:val="009F72A3"/>
    <w:rsid w:val="00A05EAD"/>
    <w:rsid w:val="00A06874"/>
    <w:rsid w:val="00A21A36"/>
    <w:rsid w:val="00A34836"/>
    <w:rsid w:val="00AD1A29"/>
    <w:rsid w:val="00AD447D"/>
    <w:rsid w:val="00AE5855"/>
    <w:rsid w:val="00B101E6"/>
    <w:rsid w:val="00B11CD8"/>
    <w:rsid w:val="00B16AFC"/>
    <w:rsid w:val="00B226DB"/>
    <w:rsid w:val="00B27B34"/>
    <w:rsid w:val="00B30435"/>
    <w:rsid w:val="00B5613E"/>
    <w:rsid w:val="00B66957"/>
    <w:rsid w:val="00B71E5C"/>
    <w:rsid w:val="00BD2172"/>
    <w:rsid w:val="00C1165A"/>
    <w:rsid w:val="00C12F0B"/>
    <w:rsid w:val="00C2579D"/>
    <w:rsid w:val="00C313B9"/>
    <w:rsid w:val="00C47BDC"/>
    <w:rsid w:val="00C50D27"/>
    <w:rsid w:val="00C5344F"/>
    <w:rsid w:val="00C63161"/>
    <w:rsid w:val="00C645F7"/>
    <w:rsid w:val="00C81483"/>
    <w:rsid w:val="00C83DEA"/>
    <w:rsid w:val="00CA5249"/>
    <w:rsid w:val="00CB7E3D"/>
    <w:rsid w:val="00CC05B8"/>
    <w:rsid w:val="00CD3462"/>
    <w:rsid w:val="00CF7C4C"/>
    <w:rsid w:val="00D1212F"/>
    <w:rsid w:val="00D64E83"/>
    <w:rsid w:val="00D67F6F"/>
    <w:rsid w:val="00D8148D"/>
    <w:rsid w:val="00D93A0E"/>
    <w:rsid w:val="00D968B4"/>
    <w:rsid w:val="00DA3844"/>
    <w:rsid w:val="00DB20BA"/>
    <w:rsid w:val="00DC79FC"/>
    <w:rsid w:val="00DD1026"/>
    <w:rsid w:val="00DF67F0"/>
    <w:rsid w:val="00E17E4C"/>
    <w:rsid w:val="00E332E7"/>
    <w:rsid w:val="00E55731"/>
    <w:rsid w:val="00E66CC3"/>
    <w:rsid w:val="00E777F4"/>
    <w:rsid w:val="00E90258"/>
    <w:rsid w:val="00EA6834"/>
    <w:rsid w:val="00EB47F3"/>
    <w:rsid w:val="00EB6325"/>
    <w:rsid w:val="00EE76FF"/>
    <w:rsid w:val="00F00155"/>
    <w:rsid w:val="00F10265"/>
    <w:rsid w:val="00F10DF8"/>
    <w:rsid w:val="00F17DA7"/>
    <w:rsid w:val="00F311BA"/>
    <w:rsid w:val="00F34E6F"/>
    <w:rsid w:val="00F532BF"/>
    <w:rsid w:val="00F53DA5"/>
    <w:rsid w:val="00F56D6D"/>
    <w:rsid w:val="00F60309"/>
    <w:rsid w:val="00F714D2"/>
    <w:rsid w:val="00F8475A"/>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5B15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5009C0C-D095-4070-9023-74875811A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1317</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SEC MEDIO AMBIENTE</cp:lastModifiedBy>
  <cp:revision>14</cp:revision>
  <cp:lastPrinted>2024-05-09T20:54:00Z</cp:lastPrinted>
  <dcterms:created xsi:type="dcterms:W3CDTF">2023-01-23T16:35:00Z</dcterms:created>
  <dcterms:modified xsi:type="dcterms:W3CDTF">2024-05-09T20:54:00Z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