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59DA70D" w:rsidR="00D11C80" w:rsidRPr="002A16F5" w:rsidRDefault="00D70EC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BD4DE03" w:rsidR="00D11C80" w:rsidRPr="002A16F5" w:rsidRDefault="00D70EC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C650A54" w:rsidR="00D11C80" w:rsidRPr="00EF058A" w:rsidRDefault="00D70EC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3BA7E37" w:rsidR="00D11C80" w:rsidRPr="00E81883" w:rsidRDefault="00D70EC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F28F030" w:rsidR="00D11C80" w:rsidRPr="00EF058A" w:rsidRDefault="00D70EC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CDCD2F3" w:rsidR="00D11C80" w:rsidRPr="00CA518E" w:rsidRDefault="00D70EC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$ 35.662.500,00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DB2E19B" w:rsidR="00D11C80" w:rsidRPr="002A16F5" w:rsidRDefault="00D70EC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0793FAB" w:rsidR="00D11C80" w:rsidRPr="00EF058A" w:rsidRDefault="00D70EC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9B51A0A" w:rsidR="00D11C80" w:rsidRPr="00EF058A" w:rsidRDefault="00D70EC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PUPO DAZA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ANDRES FELIPE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D13772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70ECA">
              <w:rPr>
                <w:rFonts w:ascii="Trebuchet MS" w:hAnsi="Trebuchet MS" w:cs="Arial"/>
                <w:sz w:val="22"/>
                <w:szCs w:val="22"/>
              </w:rPr>
              <w:t>1065595495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76DF72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70ECA">
              <w:rPr>
                <w:rFonts w:ascii="Trebuchet MS" w:hAnsi="Trebuchet MS" w:cs="Arial"/>
                <w:noProof/>
                <w:sz w:val="22"/>
                <w:szCs w:val="22"/>
              </w:rPr>
              <w:t>271035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2EA8EF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D70ECA">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932C41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70ECA">
        <w:rPr>
          <w:rFonts w:ascii="Trebuchet MS" w:hAnsi="Trebuchet MS"/>
          <w:b/>
          <w:szCs w:val="22"/>
        </w:rPr>
        <w:t>PUPO DAZA</w:t>
      </w:r>
      <w:r w:rsidRPr="00443914">
        <w:rPr>
          <w:rFonts w:ascii="Trebuchet MS" w:hAnsi="Trebuchet MS"/>
          <w:b/>
          <w:szCs w:val="22"/>
        </w:rPr>
        <w:t xml:space="preserve"> </w:t>
      </w:r>
      <w:r w:rsidR="00D70ECA">
        <w:rPr>
          <w:rFonts w:ascii="Trebuchet MS" w:hAnsi="Trebuchet MS"/>
          <w:b/>
          <w:szCs w:val="22"/>
        </w:rPr>
        <w:t>ANDRES FELIPE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70ECA">
        <w:rPr>
          <w:rFonts w:ascii="Trebuchet MS" w:hAnsi="Trebuchet MS"/>
          <w:noProof/>
          <w:szCs w:val="22"/>
        </w:rPr>
        <w:t>1065595495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94D490E"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70EC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70EC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70ECA">
        <w:rPr>
          <w:rFonts w:ascii="Trebuchet MS" w:hAnsi="Trebuchet MS" w:cs="Arial"/>
          <w:b/>
          <w:bCs/>
          <w:sz w:val="22"/>
          <w:szCs w:val="22"/>
        </w:rPr>
        <w:t>MUNICIPAL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70ECA">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70ECA">
        <w:rPr>
          <w:rFonts w:ascii="Trebuchet MS" w:hAnsi="Trebuchet MS" w:cs="Arial"/>
          <w:b/>
          <w:bCs/>
          <w:sz w:val="22"/>
          <w:szCs w:val="22"/>
        </w:rPr>
        <w:t>TREINTA Y CINCO MILLONES SEISCIENTOS SESENTA Y DOS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70ECA">
        <w:rPr>
          <w:rFonts w:ascii="Trebuchet MS" w:hAnsi="Trebuchet MS" w:cs="Arial"/>
          <w:b/>
          <w:bCs/>
          <w:sz w:val="22"/>
          <w:szCs w:val="22"/>
        </w:rPr>
        <w:t>$ 35.662.500,00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70ECA">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70ECA">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F28E7B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70ECA">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BF0F8" w14:textId="77777777" w:rsidR="00D70ECA" w:rsidRDefault="00D70EC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1B5AE" w14:textId="77777777" w:rsidR="00D70ECA" w:rsidRDefault="00D70EC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A28D6C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70ECA">
      <w:rPr>
        <w:rFonts w:ascii="Trebuchet MS" w:hAnsi="Trebuchet MS" w:cs="Arial"/>
        <w:b/>
        <w:spacing w:val="-3"/>
        <w:sz w:val="22"/>
        <w:szCs w:val="22"/>
      </w:rPr>
      <w:t>CD-DP-443-2024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70ECA">
      <w:rPr>
        <w:rFonts w:ascii="Trebuchet MS" w:hAnsi="Trebuchet MS" w:cs="Arial"/>
        <w:b/>
        <w:noProof/>
        <w:spacing w:val="-3"/>
        <w:sz w:val="22"/>
        <w:szCs w:val="22"/>
      </w:rPr>
      <w:t>PUPO DAZA</w:t>
    </w:r>
    <w:r w:rsidR="00D62E15">
      <w:rPr>
        <w:rFonts w:ascii="Trebuchet MS" w:hAnsi="Trebuchet MS" w:cs="Arial"/>
        <w:b/>
        <w:noProof/>
        <w:spacing w:val="-3"/>
        <w:sz w:val="22"/>
        <w:szCs w:val="22"/>
      </w:rPr>
      <w:t xml:space="preserve"> </w:t>
    </w:r>
    <w:r w:rsidR="00D70ECA">
      <w:rPr>
        <w:rFonts w:ascii="Trebuchet MS" w:hAnsi="Trebuchet MS" w:cs="Arial"/>
        <w:b/>
        <w:noProof/>
        <w:spacing w:val="-3"/>
        <w:sz w:val="22"/>
        <w:szCs w:val="22"/>
      </w:rPr>
      <w:t>ANDRES FELIPE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70ECA">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0ECA"/>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1E326-7969-4AAF-A160-B4F100458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5545</Words>
  <Characters>31608</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2024-05-10T20:42:00Z</dcterms:modified>
</cp:coreProperties>
</file>