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878F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LEAL ARBELAEZ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BIBIANA ALEXANDRA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52200149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421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8F7" w:rsidRDefault="00A878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8F7" w:rsidRDefault="00A878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8F7" w:rsidRDefault="00A878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8F7" w:rsidRDefault="00A878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8F7" w:rsidRDefault="00A878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21CC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78F7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E682A22-7F93-427B-B970-E66B31F7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2024-05-10T20:31:00Z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