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E369B43" w:rsidR="00D11C80" w:rsidRPr="002A16F5" w:rsidRDefault="005920A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CD-DP-965-2024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56F946A" w:rsidR="00D11C80" w:rsidRPr="002A16F5" w:rsidRDefault="005920A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87099E2" w:rsidR="00D11C80" w:rsidRPr="00EF058A" w:rsidRDefault="005920A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38B0165" w:rsidR="00D11C80" w:rsidRPr="00E81883" w:rsidRDefault="005920A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1979375" w:rsidR="00D11C80" w:rsidRPr="00EF058A" w:rsidRDefault="005920A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C2A96A" w:rsidR="00D11C80" w:rsidRPr="00CA518E" w:rsidRDefault="005920A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64B825" w:rsidR="00D11C80" w:rsidRPr="002A16F5" w:rsidRDefault="005920A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9222BA" w:rsidR="00D11C80" w:rsidRPr="00EF058A" w:rsidRDefault="005920A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2DA2C9" w:rsidR="00D11C80" w:rsidRPr="00EF058A" w:rsidRDefault="005920A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SILVA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CRISTHIAN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87110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920A6">
              <w:rPr>
                <w:rFonts w:ascii="Trebuchet MS" w:hAnsi="Trebuchet MS" w:cs="Arial"/>
                <w:sz w:val="22"/>
                <w:szCs w:val="22"/>
              </w:rPr>
              <w:t>1143368199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07A29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920A6">
              <w:rPr>
                <w:rFonts w:ascii="Trebuchet MS" w:hAnsi="Trebuchet MS" w:cs="Arial"/>
                <w:noProof/>
                <w:sz w:val="22"/>
                <w:szCs w:val="22"/>
              </w:rPr>
              <w:t>281273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0A4C8A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920A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357AD7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920A6">
        <w:rPr>
          <w:rFonts w:ascii="Trebuchet MS" w:hAnsi="Trebuchet MS"/>
          <w:b/>
          <w:szCs w:val="22"/>
        </w:rPr>
        <w:t>SILVA RAMIREZ</w:t>
      </w:r>
      <w:r w:rsidRPr="00443914">
        <w:rPr>
          <w:rFonts w:ascii="Trebuchet MS" w:hAnsi="Trebuchet MS"/>
          <w:b/>
          <w:szCs w:val="22"/>
        </w:rPr>
        <w:t xml:space="preserve"> </w:t>
      </w:r>
      <w:r w:rsidR="005920A6">
        <w:rPr>
          <w:rFonts w:ascii="Trebuchet MS" w:hAnsi="Trebuchet MS"/>
          <w:b/>
          <w:szCs w:val="22"/>
        </w:rPr>
        <w:t>CRISTHIAN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920A6">
        <w:rPr>
          <w:rFonts w:ascii="Trebuchet MS" w:hAnsi="Trebuchet MS"/>
          <w:noProof/>
          <w:szCs w:val="22"/>
        </w:rPr>
        <w:t>1143368199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301A1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920A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920A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920A6">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920A6">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920A6">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20A6">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920A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20A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18C385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920A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DD7F9" w14:textId="77777777" w:rsidR="005920A6" w:rsidRDefault="005920A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AA30B" w14:textId="77777777" w:rsidR="005920A6" w:rsidRDefault="005920A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F51E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920A6">
      <w:rPr>
        <w:rFonts w:ascii="Trebuchet MS" w:hAnsi="Trebuchet MS" w:cs="Arial"/>
        <w:b/>
        <w:spacing w:val="-3"/>
        <w:sz w:val="22"/>
        <w:szCs w:val="22"/>
      </w:rPr>
      <w:t>CD-DP-965-2024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920A6">
      <w:rPr>
        <w:rFonts w:ascii="Trebuchet MS" w:hAnsi="Trebuchet MS" w:cs="Arial"/>
        <w:b/>
        <w:noProof/>
        <w:spacing w:val="-3"/>
        <w:sz w:val="22"/>
        <w:szCs w:val="22"/>
      </w:rPr>
      <w:t>SILVA RAMIREZ</w:t>
    </w:r>
    <w:r w:rsidR="00D62E15">
      <w:rPr>
        <w:rFonts w:ascii="Trebuchet MS" w:hAnsi="Trebuchet MS" w:cs="Arial"/>
        <w:b/>
        <w:noProof/>
        <w:spacing w:val="-3"/>
        <w:sz w:val="22"/>
        <w:szCs w:val="22"/>
      </w:rPr>
      <w:t xml:space="preserve"> </w:t>
    </w:r>
    <w:r w:rsidR="005920A6">
      <w:rPr>
        <w:rFonts w:ascii="Trebuchet MS" w:hAnsi="Trebuchet MS" w:cs="Arial"/>
        <w:b/>
        <w:noProof/>
        <w:spacing w:val="-3"/>
        <w:sz w:val="22"/>
        <w:szCs w:val="22"/>
      </w:rPr>
      <w:t>CRISTHIAN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920A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0A6"/>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96C5C-1D23-4E74-8F9F-8F459625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5553</Words>
  <Characters>31654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2024-05-10T20:45:00Z</dcterms:modified>
</cp:coreProperties>
</file>