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FB13CD2" w:rsidR="00D11C80" w:rsidRPr="002A16F5" w:rsidRDefault="00A55F6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CD-DP-940-2024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FD5043B" w:rsidR="00D11C80" w:rsidRPr="002A16F5" w:rsidRDefault="00A55F6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610F159" w:rsidR="00D11C80" w:rsidRPr="00EF058A" w:rsidRDefault="00A55F6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8CEEB3B" w:rsidR="00D11C80" w:rsidRPr="00E81883" w:rsidRDefault="00A55F6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9BEC6EF" w:rsidR="00D11C80" w:rsidRPr="00EF058A" w:rsidRDefault="00A55F6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74BE85" w:rsidR="00D11C80" w:rsidRPr="00CA518E" w:rsidRDefault="00A55F6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50EEA1" w:rsidR="00D11C80" w:rsidRPr="002A16F5" w:rsidRDefault="00A55F6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18F74D5" w:rsidR="00D11C80" w:rsidRPr="00EF058A" w:rsidRDefault="00A55F6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2384D51" w:rsidR="00D11C80" w:rsidRPr="00EF058A" w:rsidRDefault="00A55F6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VELEZ DUQUE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ERIKA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6C0849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55F69">
              <w:rPr>
                <w:rFonts w:ascii="Trebuchet MS" w:hAnsi="Trebuchet MS" w:cs="Arial"/>
                <w:sz w:val="22"/>
                <w:szCs w:val="22"/>
              </w:rPr>
              <w:t>31644774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0D6284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55F69">
              <w:rPr>
                <w:rFonts w:ascii="Trebuchet MS" w:hAnsi="Trebuchet MS" w:cs="Arial"/>
                <w:noProof/>
                <w:sz w:val="22"/>
                <w:szCs w:val="22"/>
              </w:rPr>
              <w:t>263494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836B92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55F69">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F9312B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55F69">
        <w:rPr>
          <w:rFonts w:ascii="Trebuchet MS" w:hAnsi="Trebuchet MS"/>
          <w:b/>
          <w:szCs w:val="22"/>
        </w:rPr>
        <w:t>VELEZ DUQUE</w:t>
      </w:r>
      <w:r w:rsidRPr="00443914">
        <w:rPr>
          <w:rFonts w:ascii="Trebuchet MS" w:hAnsi="Trebuchet MS"/>
          <w:b/>
          <w:szCs w:val="22"/>
        </w:rPr>
        <w:t xml:space="preserve"> </w:t>
      </w:r>
      <w:r w:rsidR="00A55F69">
        <w:rPr>
          <w:rFonts w:ascii="Trebuchet MS" w:hAnsi="Trebuchet MS"/>
          <w:b/>
          <w:szCs w:val="22"/>
        </w:rPr>
        <w:t>ERIKA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55F69">
        <w:rPr>
          <w:rFonts w:ascii="Trebuchet MS" w:hAnsi="Trebuchet MS"/>
          <w:noProof/>
          <w:szCs w:val="22"/>
        </w:rPr>
        <w:t>31644774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0D8B7A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55F6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55F6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55F69">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55F69">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55F69">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55F69">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55F6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55F6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61DD53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55F69">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0AE96" w14:textId="77777777" w:rsidR="00A55F69" w:rsidRDefault="00A55F6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74E93" w14:textId="77777777" w:rsidR="00A55F69" w:rsidRDefault="00A55F6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DEF440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55F69">
      <w:rPr>
        <w:rFonts w:ascii="Trebuchet MS" w:hAnsi="Trebuchet MS" w:cs="Arial"/>
        <w:b/>
        <w:spacing w:val="-3"/>
        <w:sz w:val="22"/>
        <w:szCs w:val="22"/>
      </w:rPr>
      <w:t>CD-DP-940-2024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55F69">
      <w:rPr>
        <w:rFonts w:ascii="Trebuchet MS" w:hAnsi="Trebuchet MS" w:cs="Arial"/>
        <w:b/>
        <w:noProof/>
        <w:spacing w:val="-3"/>
        <w:sz w:val="22"/>
        <w:szCs w:val="22"/>
      </w:rPr>
      <w:t>VELEZ DUQUE</w:t>
    </w:r>
    <w:r w:rsidR="00D62E15">
      <w:rPr>
        <w:rFonts w:ascii="Trebuchet MS" w:hAnsi="Trebuchet MS" w:cs="Arial"/>
        <w:b/>
        <w:noProof/>
        <w:spacing w:val="-3"/>
        <w:sz w:val="22"/>
        <w:szCs w:val="22"/>
      </w:rPr>
      <w:t xml:space="preserve"> </w:t>
    </w:r>
    <w:r w:rsidR="00A55F69">
      <w:rPr>
        <w:rFonts w:ascii="Trebuchet MS" w:hAnsi="Trebuchet MS" w:cs="Arial"/>
        <w:b/>
        <w:noProof/>
        <w:spacing w:val="-3"/>
        <w:sz w:val="22"/>
        <w:szCs w:val="22"/>
      </w:rPr>
      <w:t>ERIKA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55F69">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55F69"/>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47A58-836C-4EFD-9C81-AF58D2BE7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5540</Words>
  <Characters>31582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2024-04-30T20:40:00Z</dcterms:modified>
</cp:coreProperties>
</file>