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69660645"/>
    <w:p w:rsidR="00656AC5" w:rsidRPr="00850EFC" w:rsidRDefault="00656AC5" w:rsidP="00656AC5">
      <w:pPr>
        <w:jc w:val="both"/>
        <w:rPr>
          <w:rFonts w:ascii="Arial" w:eastAsiaTheme="minorEastAsia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id w:val="1637763614"/>
          <w:placeholder>
            <w:docPart w:val="EBE8E0D3EA1C43F6A7CA4B08320AD308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EastAsia" w:hAnsi="Arial" w:cs="Arial"/>
              <w:color w:val="000000" w:themeColor="text1"/>
              <w:u w:val="single"/>
            </w:rPr>
            <w:t>Ciudad</w:t>
          </w:r>
        </w:sdtContent>
      </w:sdt>
      <w:r w:rsidRPr="00850EFC">
        <w:rPr>
          <w:rFonts w:ascii="Arial" w:hAnsi="Arial" w:cs="Arial"/>
          <w:color w:val="000000" w:themeColor="text1"/>
        </w:rPr>
        <w:t xml:space="preserve">, </w:t>
      </w:r>
      <w:sdt>
        <w:sdtPr>
          <w:rPr>
            <w:rFonts w:ascii="Arial" w:hAnsi="Arial" w:cs="Arial"/>
            <w:color w:val="000000" w:themeColor="text1"/>
          </w:rPr>
          <w:id w:val="-994719302"/>
          <w:placeholder>
            <w:docPart w:val="B484D6D0B329481DB0E602C4DE588E78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850EFC">
            <w:rPr>
              <w:rStyle w:val="Textodelmarcadordeposicin"/>
              <w:rFonts w:ascii="Arial" w:eastAsiaTheme="minorEastAsia" w:hAnsi="Arial" w:cs="Arial"/>
              <w:color w:val="000000" w:themeColor="text1"/>
            </w:rPr>
            <w:t>seleccionar la fecha.</w:t>
          </w:r>
        </w:sdtContent>
      </w:sdt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>Señores.</w:t>
      </w:r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 xml:space="preserve">POLICÍA NACIONAL – </w:t>
      </w:r>
      <w:sdt>
        <w:sdtPr>
          <w:rPr>
            <w:rFonts w:ascii="Arial" w:hAnsi="Arial" w:cs="Arial"/>
            <w:color w:val="000000" w:themeColor="text1"/>
          </w:rPr>
          <w:id w:val="1078783532"/>
          <w:placeholder>
            <w:docPart w:val="FAA0BD7C21C34AA39A2216A542CF4F75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hAnsi="Arial" w:cs="Arial"/>
              <w:color w:val="000000" w:themeColor="text1"/>
              <w:u w:val="single"/>
            </w:rPr>
            <w:t>DILIGENCIAR LA UNIDAD A LA QUE PRESENTA LA OFERTA</w:t>
          </w:r>
        </w:sdtContent>
      </w:sdt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>Ciudad.</w:t>
      </w:r>
    </w:p>
    <w:p w:rsidR="00656AC5" w:rsidRPr="00850EFC" w:rsidRDefault="00656AC5" w:rsidP="00656AC5">
      <w:pPr>
        <w:jc w:val="both"/>
        <w:rPr>
          <w:rFonts w:ascii="Arial" w:hAnsi="Arial" w:cs="Arial"/>
          <w:color w:val="000000" w:themeColor="text1"/>
        </w:rPr>
      </w:pPr>
    </w:p>
    <w:p w:rsidR="00656AC5" w:rsidRPr="00850EFC" w:rsidRDefault="00656AC5" w:rsidP="00656AC5">
      <w:pPr>
        <w:jc w:val="both"/>
        <w:rPr>
          <w:rFonts w:ascii="Arial" w:hAnsi="Arial" w:cs="Arial"/>
          <w:b/>
          <w:bCs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 xml:space="preserve">Referencia: certificación de contratos para acreditación de experiencia proponente, del proceso de </w:t>
      </w:r>
      <w:sdt>
        <w:sdtPr>
          <w:rPr>
            <w:rFonts w:ascii="Arial" w:hAnsi="Arial" w:cs="Arial"/>
            <w:color w:val="000000" w:themeColor="text1"/>
          </w:rPr>
          <w:id w:val="2119331785"/>
          <w:placeholder>
            <w:docPart w:val="3DABE5A96B8445F3B52B3AC10687F3F4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850EFC">
            <w:rPr>
              <w:rStyle w:val="Textodelmarcadordeposicin"/>
              <w:rFonts w:ascii="Arial" w:eastAsiaTheme="minorEastAsia" w:hAnsi="Arial" w:cs="Arial"/>
              <w:color w:val="000000" w:themeColor="text1"/>
              <w:u w:val="single"/>
            </w:rPr>
            <w:t>Elegir la modalidad de contratación</w:t>
          </w:r>
          <w:r w:rsidRPr="00850EFC">
            <w:rPr>
              <w:rStyle w:val="Textodelmarcadordeposicin"/>
              <w:rFonts w:ascii="Arial" w:eastAsiaTheme="minorEastAsia" w:hAnsi="Arial" w:cs="Arial"/>
              <w:color w:val="000000" w:themeColor="text1"/>
            </w:rPr>
            <w:t>.</w:t>
          </w:r>
        </w:sdtContent>
      </w:sdt>
      <w:r w:rsidRPr="00850EFC">
        <w:rPr>
          <w:rFonts w:ascii="Arial" w:hAnsi="Arial" w:cs="Arial"/>
          <w:color w:val="000000" w:themeColor="text1"/>
        </w:rPr>
        <w:t xml:space="preserve">, Número </w:t>
      </w:r>
      <w:sdt>
        <w:sdtPr>
          <w:rPr>
            <w:rFonts w:ascii="Arial" w:hAnsi="Arial" w:cs="Arial"/>
            <w:color w:val="000000" w:themeColor="text1"/>
          </w:rPr>
          <w:id w:val="-1021782957"/>
          <w:placeholder>
            <w:docPart w:val="101E6458E7F04CFEBBDF3B5ABA2C51D6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EastAsia" w:hAnsi="Arial" w:cs="Arial"/>
              <w:color w:val="000000" w:themeColor="text1"/>
              <w:u w:val="single"/>
            </w:rPr>
            <w:t>Diligenciar el número del proceso</w:t>
          </w:r>
        </w:sdtContent>
      </w:sdt>
      <w:r w:rsidRPr="00850EFC">
        <w:rPr>
          <w:rFonts w:ascii="Arial" w:hAnsi="Arial" w:cs="Arial"/>
          <w:color w:val="000000" w:themeColor="text1"/>
        </w:rPr>
        <w:t xml:space="preserve"> cuyo objeto es: </w:t>
      </w:r>
      <w:sdt>
        <w:sdtPr>
          <w:rPr>
            <w:rFonts w:ascii="Arial" w:hAnsi="Arial" w:cs="Arial"/>
            <w:color w:val="000000" w:themeColor="text1"/>
          </w:rPr>
          <w:id w:val="-868596413"/>
          <w:placeholder>
            <w:docPart w:val="D8301EA3BBF04F909FACBED9624C7097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EastAsia" w:hAnsi="Arial" w:cs="Arial"/>
              <w:color w:val="000000" w:themeColor="text1"/>
              <w:u w:val="single"/>
            </w:rPr>
            <w:t>Transcribir el objeto del proceso</w:t>
          </w:r>
        </w:sdtContent>
      </w:sdt>
    </w:p>
    <w:bookmarkEnd w:id="0"/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8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5"/>
        <w:gridCol w:w="2921"/>
        <w:gridCol w:w="2636"/>
      </w:tblGrid>
      <w:tr w:rsidR="00656AC5" w:rsidRPr="00850EFC" w:rsidTr="00D97652">
        <w:trPr>
          <w:trHeight w:val="380"/>
          <w:jc w:val="center"/>
        </w:trPr>
        <w:tc>
          <w:tcPr>
            <w:tcW w:w="2925" w:type="dxa"/>
            <w:vAlign w:val="center"/>
          </w:tcPr>
          <w:p w:rsidR="00656AC5" w:rsidRPr="00850EFC" w:rsidRDefault="00656AC5" w:rsidP="00D97652">
            <w:pPr>
              <w:pStyle w:val="Sinespaciado1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Contratos relacionados con la actividad de la construcción – segmento Clasificador UNSPSC (A)</w:t>
            </w:r>
          </w:p>
        </w:tc>
        <w:tc>
          <w:tcPr>
            <w:tcW w:w="2921" w:type="dxa"/>
            <w:vAlign w:val="center"/>
          </w:tcPr>
          <w:p w:rsidR="00656AC5" w:rsidRPr="00850EFC" w:rsidRDefault="00656AC5" w:rsidP="00D97652">
            <w:pPr>
              <w:pStyle w:val="Sinespaciado1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Participación porcentual</w:t>
            </w:r>
          </w:p>
          <w:p w:rsidR="00656AC5" w:rsidRPr="00850EFC" w:rsidRDefault="00656AC5" w:rsidP="00D97652">
            <w:pPr>
              <w:pStyle w:val="Sinespaciado1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del proponente en el contratista plural (B)</w:t>
            </w:r>
          </w:p>
        </w:tc>
        <w:tc>
          <w:tcPr>
            <w:tcW w:w="2636" w:type="dxa"/>
            <w:vAlign w:val="center"/>
          </w:tcPr>
          <w:p w:rsidR="00656AC5" w:rsidRPr="00850EFC" w:rsidRDefault="00656AC5" w:rsidP="00D97652">
            <w:pPr>
              <w:pStyle w:val="Sinespaciado1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Valor en pesos colombianos de los contratos ejecutados (valor del contrato ponderado por la participación) (C)</w:t>
            </w:r>
          </w:p>
          <w:p w:rsidR="00656AC5" w:rsidRPr="00850EFC" w:rsidRDefault="00656AC5" w:rsidP="00D97652">
            <w:pPr>
              <w:pStyle w:val="Sinespaciado1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(A*B) = C</w:t>
            </w:r>
          </w:p>
        </w:tc>
      </w:tr>
      <w:tr w:rsidR="00656AC5" w:rsidRPr="00850EFC" w:rsidTr="00D97652">
        <w:trPr>
          <w:trHeight w:val="84"/>
          <w:jc w:val="center"/>
        </w:trPr>
        <w:tc>
          <w:tcPr>
            <w:tcW w:w="2925" w:type="dxa"/>
          </w:tcPr>
          <w:p w:rsidR="00656AC5" w:rsidRPr="00850EFC" w:rsidRDefault="00656AC5" w:rsidP="00D97652">
            <w:pPr>
              <w:pStyle w:val="Sinespaciado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51966903"/>
                <w:placeholder>
                  <w:docPart w:val="A9998C5EB317431192CB0DC25DC24BF2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921" w:type="dxa"/>
          </w:tcPr>
          <w:p w:rsidR="00656AC5" w:rsidRPr="00850EFC" w:rsidRDefault="00656AC5" w:rsidP="00D97652">
            <w:pPr>
              <w:pStyle w:val="Sinespaciado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2094737763"/>
                <w:placeholder>
                  <w:docPart w:val="3DA41AFE07D14EA5AE98976E335BBD75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:rsidR="00656AC5" w:rsidRPr="00850EFC" w:rsidRDefault="00656AC5" w:rsidP="00D97652">
            <w:pPr>
              <w:pStyle w:val="Sinespaciado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799349651"/>
                <w:placeholder>
                  <w:docPart w:val="16EA2D9FD0774A5E855EE6D587DA583F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656AC5" w:rsidRPr="00850EFC" w:rsidTr="00D97652">
        <w:trPr>
          <w:trHeight w:val="84"/>
          <w:jc w:val="center"/>
        </w:trPr>
        <w:tc>
          <w:tcPr>
            <w:tcW w:w="2925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1655259876"/>
                <w:placeholder>
                  <w:docPart w:val="A0C7BCF7703E4C70A0A2EE60E2BC7463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921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1568919897"/>
                <w:placeholder>
                  <w:docPart w:val="9F193DE42EEC482A974901C5E1BFCC04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213419941"/>
                <w:placeholder>
                  <w:docPart w:val="6918FCB668CF49138B3B6339DF7106E4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656AC5" w:rsidRPr="00850EFC" w:rsidTr="00D97652">
        <w:trPr>
          <w:trHeight w:val="84"/>
          <w:jc w:val="center"/>
        </w:trPr>
        <w:tc>
          <w:tcPr>
            <w:tcW w:w="2925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1420914469"/>
                <w:placeholder>
                  <w:docPart w:val="88AABE0F84624A53A2A5E6AA68E00E21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921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1530074765"/>
                <w:placeholder>
                  <w:docPart w:val="2D3322D32237468D9E01E271419EA48B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507948287"/>
                <w:placeholder>
                  <w:docPart w:val="4742457D60144A8EAAFBBBFE32FD1D9E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656AC5" w:rsidRPr="00850EFC" w:rsidTr="00D97652">
        <w:trPr>
          <w:trHeight w:val="84"/>
          <w:jc w:val="center"/>
        </w:trPr>
        <w:tc>
          <w:tcPr>
            <w:tcW w:w="2925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887943822"/>
                <w:placeholder>
                  <w:docPart w:val="F5CFA1602D8D43728B0779A70A89407E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921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205323206"/>
                <w:placeholder>
                  <w:docPart w:val="99AC2D0B667644039946279E34D5673C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215248509"/>
                <w:placeholder>
                  <w:docPart w:val="AF93AE73096843C3829B57AB0A9F90A3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656AC5" w:rsidRPr="00850EFC" w:rsidTr="00D97652">
        <w:trPr>
          <w:trHeight w:val="84"/>
          <w:jc w:val="center"/>
        </w:trPr>
        <w:tc>
          <w:tcPr>
            <w:tcW w:w="2925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33819799"/>
                <w:placeholder>
                  <w:docPart w:val="C9F49B1D500D4772BDF35BA55D461DF8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921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44843338"/>
                <w:placeholder>
                  <w:docPart w:val="D6D970DFC0EE4146966CE912DC0CF2E5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264127010"/>
                <w:placeholder>
                  <w:docPart w:val="4684C6E3727147F2ADA040CF51858100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656AC5" w:rsidRPr="00850EFC" w:rsidTr="00D97652">
        <w:trPr>
          <w:trHeight w:val="84"/>
          <w:jc w:val="center"/>
        </w:trPr>
        <w:tc>
          <w:tcPr>
            <w:tcW w:w="5846" w:type="dxa"/>
            <w:gridSpan w:val="2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636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205834845"/>
                <w:placeholder>
                  <w:docPart w:val="B591AFD0FA95474F9D018955B0409169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</w:tr>
    </w:tbl>
    <w:p w:rsidR="00656AC5" w:rsidRPr="00850EFC" w:rsidRDefault="00656AC5" w:rsidP="00656AC5">
      <w:pPr>
        <w:rPr>
          <w:rFonts w:ascii="Arial" w:hAnsi="Arial" w:cs="Arial"/>
          <w:b/>
          <w:color w:val="000000" w:themeColor="text1"/>
        </w:rPr>
      </w:pPr>
      <w:bookmarkStart w:id="1" w:name="_Hlk69659783"/>
    </w:p>
    <w:p w:rsidR="00656AC5" w:rsidRPr="00850EFC" w:rsidRDefault="00656AC5" w:rsidP="00656AC5">
      <w:pPr>
        <w:jc w:val="both"/>
        <w:rPr>
          <w:rFonts w:ascii="Arial" w:hAnsi="Arial" w:cs="Arial"/>
          <w:color w:val="000000" w:themeColor="text1"/>
          <w:lang w:eastAsia="es-CO"/>
        </w:rPr>
      </w:pPr>
      <w:r w:rsidRPr="00850EFC">
        <w:rPr>
          <w:rFonts w:ascii="Arial" w:hAnsi="Arial" w:cs="Arial"/>
          <w:color w:val="000000" w:themeColor="text1"/>
          <w:lang w:eastAsia="es-CO"/>
        </w:rPr>
        <w:t>El proponente:</w:t>
      </w:r>
    </w:p>
    <w:p w:rsidR="00656AC5" w:rsidRPr="00850EFC" w:rsidRDefault="00656AC5" w:rsidP="00656AC5">
      <w:pPr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color w:val="000000" w:themeColor="text1"/>
          <w:lang w:eastAsia="es-CO"/>
        </w:rPr>
        <w:t xml:space="preserve"> </w:t>
      </w:r>
      <w:r w:rsidRPr="00850EFC">
        <w:rPr>
          <w:rFonts w:ascii="Arial" w:hAnsi="Arial" w:cs="Arial"/>
          <w:b/>
          <w:color w:val="000000" w:themeColor="text1"/>
        </w:rPr>
        <w:t>__________________________________</w:t>
      </w: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Firma del representante legal del proponente </w:t>
      </w:r>
    </w:p>
    <w:p w:rsidR="00656AC5" w:rsidRPr="00850EFC" w:rsidRDefault="00656AC5" w:rsidP="00656AC5">
      <w:pPr>
        <w:pStyle w:val="Sinespaciado1"/>
        <w:contextualSpacing/>
        <w:rPr>
          <w:rFonts w:ascii="Arial" w:hAnsi="Arial" w:cs="Arial"/>
          <w:color w:val="000000" w:themeColor="text1"/>
          <w:sz w:val="22"/>
          <w:szCs w:val="22"/>
          <w:lang w:eastAsia="es-CO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701664769"/>
          <w:placeholder>
            <w:docPart w:val="5C515A8D75D7460B937293DD9C8A4052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>Diligenciar el nombre completo del proponente</w:t>
          </w:r>
        </w:sdtContent>
      </w:sdt>
    </w:p>
    <w:p w:rsidR="00656AC5" w:rsidRPr="00850EFC" w:rsidRDefault="00656AC5" w:rsidP="00656AC5">
      <w:pPr>
        <w:pStyle w:val="Sinespaciado1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Identificación (NIT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C.C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C.E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>)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346531656"/>
          <w:placeholder>
            <w:docPart w:val="437C7AEA6B83491A9E1E8B7363913746"/>
          </w:placeholder>
          <w:showingPlcHdr/>
          <w15:color w:val="800000"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>Diligenciar la identificación del proponente</w:t>
          </w:r>
        </w:sdtContent>
      </w:sdt>
    </w:p>
    <w:p w:rsidR="00656AC5" w:rsidRPr="00850EFC" w:rsidRDefault="00656AC5" w:rsidP="00656AC5">
      <w:pPr>
        <w:pStyle w:val="Sinespaciado1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>Nombre Representante Legal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806850538"/>
          <w:placeholder>
            <w:docPart w:val="62E9D0177C2043499F1E03FB7D154BD1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Identificación (C.C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 C.E.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818725669"/>
          <w:placeholder>
            <w:docPart w:val="C0EFD2E8B6CC48EB883E4A64F7A1AF4E"/>
          </w:placeholder>
          <w:showingPlcHdr/>
          <w15:color w:val="800000"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:rsidR="00656AC5" w:rsidRPr="00850EFC" w:rsidRDefault="00656AC5" w:rsidP="00656AC5">
      <w:pPr>
        <w:pStyle w:val="Sinespaciado1"/>
        <w:ind w:left="708"/>
        <w:rPr>
          <w:rFonts w:ascii="Arial" w:hAnsi="Arial" w:cs="Arial"/>
          <w:color w:val="000000" w:themeColor="text1"/>
          <w:sz w:val="22"/>
          <w:szCs w:val="22"/>
        </w:rPr>
      </w:pPr>
    </w:p>
    <w:p w:rsidR="00656AC5" w:rsidRPr="00850EFC" w:rsidRDefault="00656AC5" w:rsidP="00656AC5">
      <w:pPr>
        <w:pStyle w:val="Sinespaciado1"/>
        <w:ind w:left="708"/>
        <w:rPr>
          <w:rFonts w:ascii="Arial" w:hAnsi="Arial" w:cs="Arial"/>
          <w:color w:val="000000" w:themeColor="text1"/>
          <w:sz w:val="22"/>
          <w:szCs w:val="22"/>
        </w:rPr>
      </w:pP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b/>
          <w:color w:val="000000" w:themeColor="text1"/>
          <w:sz w:val="22"/>
          <w:szCs w:val="22"/>
        </w:rPr>
        <w:t>__________________________________</w:t>
      </w: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Firma del Contador público y/o Revisor fiscal </w:t>
      </w: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  <w:lang w:eastAsia="es-CO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434055391"/>
          <w:placeholder>
            <w:docPart w:val="68D92BD6B4DC475086E9320836625C8B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>Diligenciar el nombre completo del proponente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Identificación (C.C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 C.E.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584036031"/>
          <w:placeholder>
            <w:docPart w:val="5D61692DA2814E4081F78A7183C07BB3"/>
          </w:placeholder>
          <w:showingPlcHdr/>
          <w15:color w:val="800000"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  <w:lang w:eastAsia="es-CO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115175381"/>
          <w:placeholder>
            <w:docPart w:val="569329A710264EDBBB46928E9A81266B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>Diligenciar cargo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79268445"/>
          <w:placeholder>
            <w:docPart w:val="6360706661AC48D59C1A3556F948CF57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 xml:space="preserve">Diligenciar el número de la tarjeta profesional </w:t>
          </w:r>
        </w:sdtContent>
      </w:sdt>
    </w:p>
    <w:bookmarkEnd w:id="1"/>
    <w:p w:rsidR="00656AC5" w:rsidRPr="00850EFC" w:rsidRDefault="00656AC5" w:rsidP="00656AC5">
      <w:pPr>
        <w:pStyle w:val="Sinespaciado1"/>
        <w:ind w:left="708"/>
        <w:rPr>
          <w:rFonts w:ascii="Arial" w:hAnsi="Arial" w:cs="Arial"/>
          <w:color w:val="000000" w:themeColor="text1"/>
          <w:sz w:val="22"/>
          <w:szCs w:val="22"/>
        </w:rPr>
      </w:pPr>
    </w:p>
    <w:p w:rsidR="00656AC5" w:rsidRPr="00850EFC" w:rsidRDefault="00656AC5" w:rsidP="00656AC5">
      <w:pPr>
        <w:pStyle w:val="Sinespaciado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b/>
          <w:color w:val="000000" w:themeColor="text1"/>
          <w:sz w:val="22"/>
          <w:szCs w:val="22"/>
        </w:rPr>
        <w:t>NOTA: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 los representantes de los integrantes del Oferente plural deben suscribir cada uno el presente documento</w:t>
      </w: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  <w:sectPr w:rsidR="00656AC5" w:rsidRPr="00850EFC" w:rsidSect="00CE2637">
          <w:headerReference w:type="default" r:id="rId4"/>
          <w:footerReference w:type="default" r:id="rId5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</w:p>
    <w:p w:rsidR="00656AC5" w:rsidRPr="00850EFC" w:rsidRDefault="00656AC5" w:rsidP="00656AC5">
      <w:pPr>
        <w:jc w:val="both"/>
        <w:rPr>
          <w:rFonts w:ascii="Arial" w:eastAsiaTheme="minorEastAsia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id w:val="-1101493367"/>
          <w:placeholder>
            <w:docPart w:val="B5ADB31736D648D2BE3BB1295B8C1D81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EastAsia" w:hAnsi="Arial" w:cs="Arial"/>
              <w:color w:val="000000" w:themeColor="text1"/>
              <w:u w:val="single"/>
            </w:rPr>
            <w:t>Ciudad</w:t>
          </w:r>
        </w:sdtContent>
      </w:sdt>
      <w:r w:rsidRPr="00850EFC">
        <w:rPr>
          <w:rFonts w:ascii="Arial" w:hAnsi="Arial" w:cs="Arial"/>
          <w:color w:val="000000" w:themeColor="text1"/>
        </w:rPr>
        <w:t xml:space="preserve">, </w:t>
      </w:r>
      <w:sdt>
        <w:sdtPr>
          <w:rPr>
            <w:rFonts w:ascii="Arial" w:hAnsi="Arial" w:cs="Arial"/>
            <w:color w:val="000000" w:themeColor="text1"/>
          </w:rPr>
          <w:id w:val="1753549589"/>
          <w:placeholder>
            <w:docPart w:val="E3B31494365949C6A214D9D01379D26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850EFC">
            <w:rPr>
              <w:rStyle w:val="Textodelmarcadordeposicin"/>
              <w:rFonts w:ascii="Arial" w:eastAsiaTheme="minorEastAsia" w:hAnsi="Arial" w:cs="Arial"/>
              <w:color w:val="000000" w:themeColor="text1"/>
            </w:rPr>
            <w:t>seleccionar la fecha.</w:t>
          </w:r>
        </w:sdtContent>
      </w:sdt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>Señores.</w:t>
      </w:r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 xml:space="preserve">POLICÍA NACIONAL – </w:t>
      </w:r>
      <w:sdt>
        <w:sdtPr>
          <w:rPr>
            <w:rFonts w:ascii="Arial" w:hAnsi="Arial" w:cs="Arial"/>
            <w:color w:val="000000" w:themeColor="text1"/>
          </w:rPr>
          <w:id w:val="1731032719"/>
          <w:placeholder>
            <w:docPart w:val="1F2113DEA76745FAA50875234AE925EE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hAnsi="Arial" w:cs="Arial"/>
              <w:color w:val="000000" w:themeColor="text1"/>
              <w:u w:val="single"/>
            </w:rPr>
            <w:t>DILIGENCIAR LA UNIDAD A LA QUE PRESENTA LA OFERTA</w:t>
          </w:r>
        </w:sdtContent>
      </w:sdt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>Ciudad.</w:t>
      </w:r>
    </w:p>
    <w:p w:rsidR="00656AC5" w:rsidRPr="00850EFC" w:rsidRDefault="00656AC5" w:rsidP="00656AC5">
      <w:pPr>
        <w:jc w:val="both"/>
        <w:rPr>
          <w:rFonts w:ascii="Arial" w:hAnsi="Arial" w:cs="Arial"/>
          <w:color w:val="000000" w:themeColor="text1"/>
        </w:rPr>
      </w:pPr>
    </w:p>
    <w:p w:rsidR="00656AC5" w:rsidRPr="00850EFC" w:rsidRDefault="00656AC5" w:rsidP="00656AC5">
      <w:pPr>
        <w:jc w:val="both"/>
        <w:rPr>
          <w:rFonts w:ascii="Arial" w:hAnsi="Arial" w:cs="Arial"/>
          <w:b/>
          <w:bCs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 xml:space="preserve">Referencia: certificación de contratos para acreditación de experiencia proponente extranjero sin sucursal o domicilio en Colombia, del proceso de </w:t>
      </w:r>
      <w:sdt>
        <w:sdtPr>
          <w:rPr>
            <w:rFonts w:ascii="Arial" w:hAnsi="Arial" w:cs="Arial"/>
            <w:color w:val="000000" w:themeColor="text1"/>
          </w:rPr>
          <w:id w:val="-1202550377"/>
          <w:placeholder>
            <w:docPart w:val="B7EC2F2D218540A9BFD0F293684385A7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850EFC">
            <w:rPr>
              <w:rStyle w:val="Textodelmarcadordeposicin"/>
              <w:rFonts w:ascii="Arial" w:eastAsiaTheme="minorEastAsia" w:hAnsi="Arial" w:cs="Arial"/>
              <w:color w:val="000000" w:themeColor="text1"/>
              <w:u w:val="single"/>
            </w:rPr>
            <w:t>Elegir la modalidad de contratación</w:t>
          </w:r>
          <w:r w:rsidRPr="00850EFC">
            <w:rPr>
              <w:rStyle w:val="Textodelmarcadordeposicin"/>
              <w:rFonts w:ascii="Arial" w:eastAsiaTheme="minorEastAsia" w:hAnsi="Arial" w:cs="Arial"/>
              <w:color w:val="000000" w:themeColor="text1"/>
            </w:rPr>
            <w:t>.</w:t>
          </w:r>
        </w:sdtContent>
      </w:sdt>
      <w:r w:rsidRPr="00850EFC">
        <w:rPr>
          <w:rFonts w:ascii="Arial" w:hAnsi="Arial" w:cs="Arial"/>
          <w:color w:val="000000" w:themeColor="text1"/>
        </w:rPr>
        <w:t xml:space="preserve">, Número </w:t>
      </w:r>
      <w:sdt>
        <w:sdtPr>
          <w:rPr>
            <w:rFonts w:ascii="Arial" w:hAnsi="Arial" w:cs="Arial"/>
            <w:color w:val="000000" w:themeColor="text1"/>
          </w:rPr>
          <w:id w:val="-721740502"/>
          <w:placeholder>
            <w:docPart w:val="2AD916DA0CA443DF81FCA669A40A499C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EastAsia" w:hAnsi="Arial" w:cs="Arial"/>
              <w:color w:val="000000" w:themeColor="text1"/>
              <w:u w:val="single"/>
            </w:rPr>
            <w:t>Diligenciar el número del proceso</w:t>
          </w:r>
        </w:sdtContent>
      </w:sdt>
      <w:r w:rsidRPr="00850EFC">
        <w:rPr>
          <w:rFonts w:ascii="Arial" w:hAnsi="Arial" w:cs="Arial"/>
          <w:color w:val="000000" w:themeColor="text1"/>
        </w:rPr>
        <w:t xml:space="preserve"> cuyo objeto es: </w:t>
      </w:r>
      <w:sdt>
        <w:sdtPr>
          <w:rPr>
            <w:rFonts w:ascii="Arial" w:hAnsi="Arial" w:cs="Arial"/>
            <w:color w:val="000000" w:themeColor="text1"/>
          </w:rPr>
          <w:id w:val="336122327"/>
          <w:placeholder>
            <w:docPart w:val="5B07FE8B6FCE442D8539618170786ADA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EastAsia" w:hAnsi="Arial" w:cs="Arial"/>
              <w:color w:val="000000" w:themeColor="text1"/>
              <w:u w:val="single"/>
            </w:rPr>
            <w:t>Transcribir el objeto del proceso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656AC5" w:rsidRPr="00850EFC" w:rsidTr="00D97652">
        <w:trPr>
          <w:trHeight w:val="380"/>
          <w:jc w:val="center"/>
        </w:trPr>
        <w:tc>
          <w:tcPr>
            <w:tcW w:w="2926" w:type="dxa"/>
            <w:vAlign w:val="center"/>
          </w:tcPr>
          <w:p w:rsidR="00656AC5" w:rsidRPr="00850EFC" w:rsidRDefault="00656AC5" w:rsidP="00D97652">
            <w:pPr>
              <w:pStyle w:val="Sinespaciado1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Contratos relacionados con la actividad de estudios en Moneda del País de Origen (A)</w:t>
            </w:r>
          </w:p>
        </w:tc>
        <w:tc>
          <w:tcPr>
            <w:tcW w:w="2512" w:type="dxa"/>
            <w:vAlign w:val="center"/>
          </w:tcPr>
          <w:p w:rsidR="00656AC5" w:rsidRPr="00850EFC" w:rsidRDefault="00656AC5" w:rsidP="00D97652">
            <w:pPr>
              <w:pStyle w:val="Sinespaciado1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Contratos relacionados con la actividad estudios y diseños convertidos a Moneda Legal Colombiana (B)</w:t>
            </w:r>
          </w:p>
        </w:tc>
        <w:tc>
          <w:tcPr>
            <w:tcW w:w="2921" w:type="dxa"/>
            <w:vAlign w:val="center"/>
          </w:tcPr>
          <w:p w:rsidR="00656AC5" w:rsidRPr="00850EFC" w:rsidRDefault="00656AC5" w:rsidP="00D97652">
            <w:pPr>
              <w:pStyle w:val="Sinespaciado1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Participación porcentual</w:t>
            </w:r>
          </w:p>
          <w:p w:rsidR="00656AC5" w:rsidRPr="00850EFC" w:rsidRDefault="00656AC5" w:rsidP="00D97652">
            <w:pPr>
              <w:pStyle w:val="Sinespaciado1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:rsidR="00656AC5" w:rsidRPr="00850EFC" w:rsidRDefault="00656AC5" w:rsidP="00D97652">
            <w:pPr>
              <w:pStyle w:val="Sinespaciado1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Valor en pesos colombianos de los contratos ejecutados (valor del contrato ponderado por la participación) (D)</w:t>
            </w:r>
          </w:p>
          <w:p w:rsidR="00656AC5" w:rsidRPr="00850EFC" w:rsidRDefault="00656AC5" w:rsidP="00D97652">
            <w:pPr>
              <w:pStyle w:val="Sinespaciado1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(B * C) = D</w:t>
            </w:r>
          </w:p>
        </w:tc>
      </w:tr>
      <w:tr w:rsidR="00656AC5" w:rsidRPr="00850EFC" w:rsidTr="00D97652">
        <w:trPr>
          <w:trHeight w:val="84"/>
          <w:jc w:val="center"/>
        </w:trPr>
        <w:tc>
          <w:tcPr>
            <w:tcW w:w="2926" w:type="dxa"/>
          </w:tcPr>
          <w:p w:rsidR="00656AC5" w:rsidRPr="00850EFC" w:rsidRDefault="00656AC5" w:rsidP="00D97652">
            <w:pPr>
              <w:pStyle w:val="Sinespaciado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635869664"/>
                <w:placeholder>
                  <w:docPart w:val="0ECA2F55753A45D4A305F73A79A2AE01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:rsidR="00656AC5" w:rsidRPr="00850EFC" w:rsidRDefault="00656AC5" w:rsidP="00D97652">
            <w:pPr>
              <w:pStyle w:val="Sinespaciado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1188640441"/>
                <w:placeholder>
                  <w:docPart w:val="882003F96F7349E3AE421477E647FD09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:rsidR="00656AC5" w:rsidRPr="00850EFC" w:rsidRDefault="00656AC5" w:rsidP="00D97652">
            <w:pPr>
              <w:pStyle w:val="Sinespaciado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836300613"/>
                <w:placeholder>
                  <w:docPart w:val="D0935DC288E74C2EB450372C0332866C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:rsidR="00656AC5" w:rsidRPr="00850EFC" w:rsidRDefault="00656AC5" w:rsidP="00D97652">
            <w:pPr>
              <w:pStyle w:val="Sinespaciado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516128590"/>
                <w:placeholder>
                  <w:docPart w:val="91AF3124BF74441BBFA21DEF75A82173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656AC5" w:rsidRPr="00850EFC" w:rsidTr="00D97652">
        <w:trPr>
          <w:trHeight w:val="84"/>
          <w:jc w:val="center"/>
        </w:trPr>
        <w:tc>
          <w:tcPr>
            <w:tcW w:w="2926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897315391"/>
                <w:placeholder>
                  <w:docPart w:val="7EEAB8CF470849C1BD8757498CB65A04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2069720543"/>
                <w:placeholder>
                  <w:docPart w:val="22E4EC401B9D4E2581306A6B4E3C0A73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692613834"/>
                <w:placeholder>
                  <w:docPart w:val="4AC8EC8A935F47C39E2D9C26BD5DA1B3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100018344"/>
                <w:placeholder>
                  <w:docPart w:val="BCB905A99D1249B78A45768CB1813AA8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656AC5" w:rsidRPr="00850EFC" w:rsidTr="00D97652">
        <w:trPr>
          <w:trHeight w:val="84"/>
          <w:jc w:val="center"/>
        </w:trPr>
        <w:tc>
          <w:tcPr>
            <w:tcW w:w="2926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678087624"/>
                <w:placeholder>
                  <w:docPart w:val="8F024B041C9A4B6C86D72D3FA39C37C9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1876505323"/>
                <w:placeholder>
                  <w:docPart w:val="72E819406D3D43859F28652DA5438356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467865918"/>
                <w:placeholder>
                  <w:docPart w:val="EBD6593B4A78418995393DF3CB373FFA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994802599"/>
                <w:placeholder>
                  <w:docPart w:val="D5E41B6D1CA4448DB33A5BC70B8D9F03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656AC5" w:rsidRPr="00850EFC" w:rsidTr="00D97652">
        <w:trPr>
          <w:trHeight w:val="84"/>
          <w:jc w:val="center"/>
        </w:trPr>
        <w:tc>
          <w:tcPr>
            <w:tcW w:w="2926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453404300"/>
                <w:placeholder>
                  <w:docPart w:val="A34B5339A4FC414E8478FC31FEDAC266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240150300"/>
                <w:placeholder>
                  <w:docPart w:val="7CA4D1C0C7F04A358D675E1DA581B5EB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37420921"/>
                <w:placeholder>
                  <w:docPart w:val="A05A170A026840E9BD11678046F7B26C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635337536"/>
                <w:placeholder>
                  <w:docPart w:val="D40B27E09F0F464CB30E7201606DE706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656AC5" w:rsidRPr="00850EFC" w:rsidTr="00D97652">
        <w:trPr>
          <w:trHeight w:val="84"/>
          <w:jc w:val="center"/>
        </w:trPr>
        <w:tc>
          <w:tcPr>
            <w:tcW w:w="2926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197589256"/>
                <w:placeholder>
                  <w:docPart w:val="0DD50F84DDEF4520B97D5D13FE161260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774477702"/>
                <w:placeholder>
                  <w:docPart w:val="1BA47474F4BB48ACB032C46F21C218C9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543884360"/>
                <w:placeholder>
                  <w:docPart w:val="F9CF911831C6433AA2F1C43B8B1F520E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2086142947"/>
                <w:placeholder>
                  <w:docPart w:val="C784D875A91A4D67BBE8D86A8876A511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656AC5" w:rsidRPr="00850EFC" w:rsidTr="00D97652">
        <w:trPr>
          <w:trHeight w:val="84"/>
          <w:jc w:val="center"/>
        </w:trPr>
        <w:tc>
          <w:tcPr>
            <w:tcW w:w="5438" w:type="dxa"/>
            <w:gridSpan w:val="2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921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2114429363"/>
                <w:placeholder>
                  <w:docPart w:val="F0D921AEC6F9431B9FA6C1FC65B4D8A6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636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1098903907"/>
                <w:placeholder>
                  <w:docPart w:val="7FB7C564B5F740CC8F400F1066EB4D68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</w:tr>
    </w:tbl>
    <w:p w:rsidR="00656AC5" w:rsidRPr="00850EFC" w:rsidRDefault="00656AC5" w:rsidP="00656AC5">
      <w:pPr>
        <w:rPr>
          <w:rFonts w:ascii="Arial" w:hAnsi="Arial" w:cs="Arial"/>
          <w:b/>
          <w:color w:val="000000" w:themeColor="text1"/>
        </w:rPr>
      </w:pPr>
    </w:p>
    <w:p w:rsidR="00656AC5" w:rsidRPr="00850EFC" w:rsidRDefault="00656AC5" w:rsidP="00656AC5">
      <w:pPr>
        <w:jc w:val="both"/>
        <w:rPr>
          <w:rFonts w:ascii="Arial" w:hAnsi="Arial" w:cs="Arial"/>
          <w:color w:val="000000" w:themeColor="text1"/>
          <w:lang w:eastAsia="es-CO"/>
        </w:rPr>
      </w:pPr>
      <w:r w:rsidRPr="00850EFC">
        <w:rPr>
          <w:rFonts w:ascii="Arial" w:hAnsi="Arial" w:cs="Arial"/>
          <w:color w:val="000000" w:themeColor="text1"/>
          <w:lang w:eastAsia="es-CO"/>
        </w:rPr>
        <w:t>El proponente:</w:t>
      </w:r>
    </w:p>
    <w:p w:rsidR="00656AC5" w:rsidRPr="00850EFC" w:rsidRDefault="00656AC5" w:rsidP="00656AC5">
      <w:pPr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color w:val="000000" w:themeColor="text1"/>
          <w:lang w:eastAsia="es-CO"/>
        </w:rPr>
        <w:t xml:space="preserve"> </w:t>
      </w:r>
      <w:r w:rsidRPr="00850EFC">
        <w:rPr>
          <w:rFonts w:ascii="Arial" w:hAnsi="Arial" w:cs="Arial"/>
          <w:b/>
          <w:color w:val="000000" w:themeColor="text1"/>
        </w:rPr>
        <w:t>__________________________________</w:t>
      </w: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Firma del representante legal del proponente </w:t>
      </w:r>
    </w:p>
    <w:p w:rsidR="00656AC5" w:rsidRPr="00850EFC" w:rsidRDefault="00656AC5" w:rsidP="00656AC5">
      <w:pPr>
        <w:pStyle w:val="Sinespaciado1"/>
        <w:contextualSpacing/>
        <w:rPr>
          <w:rFonts w:ascii="Arial" w:hAnsi="Arial" w:cs="Arial"/>
          <w:color w:val="000000" w:themeColor="text1"/>
          <w:sz w:val="22"/>
          <w:szCs w:val="22"/>
          <w:lang w:eastAsia="es-CO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743408116"/>
          <w:placeholder>
            <w:docPart w:val="C428E4AA2F474BDCB5A4F6A6C75F0ADD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>Diligenciar el nombre completo del proponente</w:t>
          </w:r>
        </w:sdtContent>
      </w:sdt>
    </w:p>
    <w:p w:rsidR="00656AC5" w:rsidRPr="00850EFC" w:rsidRDefault="00656AC5" w:rsidP="00656AC5">
      <w:pPr>
        <w:pStyle w:val="Sinespaciado1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Identificación (NIT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C.C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C.E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>)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263002549"/>
          <w:placeholder>
            <w:docPart w:val="9760127563144EF1B9C010EC3CAFC3E8"/>
          </w:placeholder>
          <w:showingPlcHdr/>
          <w15:color w:val="800000"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>Diligenciar la identificación del proponente</w:t>
          </w:r>
        </w:sdtContent>
      </w:sdt>
    </w:p>
    <w:p w:rsidR="00656AC5" w:rsidRPr="00850EFC" w:rsidRDefault="00656AC5" w:rsidP="00656AC5">
      <w:pPr>
        <w:pStyle w:val="Sinespaciado1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>Nombre Representante Legal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648030437"/>
          <w:placeholder>
            <w:docPart w:val="145FE0A0BA794EC4B4770F81AF052EB9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Identificación (C.C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 C.E.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664203793"/>
          <w:placeholder>
            <w:docPart w:val="F59126102FF44E9D9B3183D98DB73FBD"/>
          </w:placeholder>
          <w:showingPlcHdr/>
          <w15:color w:val="800000"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:rsidR="00656AC5" w:rsidRPr="00850EFC" w:rsidRDefault="00656AC5" w:rsidP="00656AC5">
      <w:pPr>
        <w:pStyle w:val="Sinespaciado1"/>
        <w:ind w:left="708"/>
        <w:rPr>
          <w:rFonts w:ascii="Arial" w:hAnsi="Arial" w:cs="Arial"/>
          <w:color w:val="000000" w:themeColor="text1"/>
          <w:sz w:val="22"/>
          <w:szCs w:val="22"/>
        </w:rPr>
      </w:pPr>
    </w:p>
    <w:p w:rsidR="00656AC5" w:rsidRPr="00850EFC" w:rsidRDefault="00656AC5" w:rsidP="00656AC5">
      <w:pPr>
        <w:pStyle w:val="Sinespaciado1"/>
        <w:ind w:left="708"/>
        <w:rPr>
          <w:rFonts w:ascii="Arial" w:hAnsi="Arial" w:cs="Arial"/>
          <w:color w:val="000000" w:themeColor="text1"/>
          <w:sz w:val="22"/>
          <w:szCs w:val="22"/>
        </w:rPr>
      </w:pP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b/>
          <w:color w:val="000000" w:themeColor="text1"/>
          <w:sz w:val="22"/>
          <w:szCs w:val="22"/>
        </w:rPr>
        <w:t>__________________________________</w:t>
      </w: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Firma del Contador público y/o Revisor fiscal </w:t>
      </w: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  <w:lang w:eastAsia="es-CO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761226546"/>
          <w:placeholder>
            <w:docPart w:val="4E8C8F6C5B3E41A8B5BECC0868A70402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>Diligenciar el nombre completo del proponente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Identificación (C.C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 C.E.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705304619"/>
          <w:placeholder>
            <w:docPart w:val="0E2A7B2F747C412894320D8676F95BE9"/>
          </w:placeholder>
          <w:showingPlcHdr/>
          <w15:color w:val="800000"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  <w:lang w:eastAsia="es-CO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749161953"/>
          <w:placeholder>
            <w:docPart w:val="49EE7F6A50644F2D997C361A35A98FA0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>Diligenciar cargo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386448462"/>
          <w:placeholder>
            <w:docPart w:val="17F44247EDE74326A08B0B11608A74C4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 xml:space="preserve">Diligenciar el número de la tarjeta profesional </w:t>
          </w:r>
        </w:sdtContent>
      </w:sdt>
    </w:p>
    <w:p w:rsidR="00656AC5" w:rsidRPr="00850EFC" w:rsidRDefault="00656AC5" w:rsidP="00656AC5">
      <w:pPr>
        <w:pStyle w:val="Sinespaciado1"/>
        <w:ind w:left="708"/>
        <w:rPr>
          <w:rFonts w:ascii="Arial" w:hAnsi="Arial" w:cs="Arial"/>
          <w:color w:val="000000" w:themeColor="text1"/>
          <w:sz w:val="22"/>
          <w:szCs w:val="22"/>
        </w:rPr>
      </w:pPr>
    </w:p>
    <w:p w:rsidR="00656AC5" w:rsidRPr="00850EFC" w:rsidRDefault="00656AC5" w:rsidP="00656AC5">
      <w:pPr>
        <w:pStyle w:val="Sinespaciado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b/>
          <w:color w:val="000000" w:themeColor="text1"/>
          <w:sz w:val="22"/>
          <w:szCs w:val="22"/>
        </w:rPr>
        <w:t>NOTA: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 los representantes de los integrantes del Oferente plural deben suscribir cada uno el presente documento</w:t>
      </w:r>
    </w:p>
    <w:p w:rsidR="00656AC5" w:rsidRPr="00850EFC" w:rsidRDefault="00656AC5" w:rsidP="00656AC5">
      <w:pPr>
        <w:jc w:val="both"/>
        <w:rPr>
          <w:rFonts w:ascii="Arial" w:hAnsi="Arial" w:cs="Arial"/>
          <w:color w:val="000000" w:themeColor="text1"/>
        </w:rPr>
        <w:sectPr w:rsidR="00656AC5" w:rsidRPr="00850EFC" w:rsidSect="00CE2637">
          <w:headerReference w:type="default" r:id="rId6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</w:p>
    <w:p w:rsidR="00656AC5" w:rsidRPr="00850EFC" w:rsidRDefault="00656AC5" w:rsidP="00656AC5">
      <w:pPr>
        <w:jc w:val="both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id w:val="1263880731"/>
          <w:placeholder>
            <w:docPart w:val="77F13C25FA9045C9A940BC2B42F1CBD0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hAnsi="Arial" w:cs="Arial"/>
              <w:color w:val="000000" w:themeColor="text1"/>
              <w:u w:val="single"/>
            </w:rPr>
            <w:t>Ciudad</w:t>
          </w:r>
        </w:sdtContent>
      </w:sdt>
      <w:r w:rsidRPr="00850EFC">
        <w:rPr>
          <w:rFonts w:ascii="Arial" w:hAnsi="Arial" w:cs="Arial"/>
          <w:color w:val="000000" w:themeColor="text1"/>
        </w:rPr>
        <w:t xml:space="preserve">, </w:t>
      </w:r>
      <w:sdt>
        <w:sdtPr>
          <w:rPr>
            <w:rFonts w:ascii="Arial" w:hAnsi="Arial" w:cs="Arial"/>
            <w:color w:val="000000" w:themeColor="text1"/>
          </w:rPr>
          <w:id w:val="958450388"/>
          <w:placeholder>
            <w:docPart w:val="ADF0E30D39EE4B7EBF0F300B44BDBEC7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850EFC">
            <w:rPr>
              <w:rStyle w:val="Textodelmarcadordeposicin"/>
              <w:rFonts w:ascii="Arial" w:hAnsi="Arial" w:cs="Arial"/>
              <w:color w:val="000000" w:themeColor="text1"/>
            </w:rPr>
            <w:t>seleccionar la fecha.</w:t>
          </w:r>
        </w:sdtContent>
      </w:sdt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>Señores.</w:t>
      </w:r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 xml:space="preserve">POLICÍA NACIONAL – </w:t>
      </w:r>
      <w:sdt>
        <w:sdtPr>
          <w:rPr>
            <w:rFonts w:ascii="Arial" w:hAnsi="Arial" w:cs="Arial"/>
            <w:color w:val="000000" w:themeColor="text1"/>
          </w:rPr>
          <w:id w:val="-1644656316"/>
          <w:placeholder>
            <w:docPart w:val="8C6D72790230478790B3E67E5D9417EC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hAnsi="Arial" w:cs="Arial"/>
              <w:color w:val="000000" w:themeColor="text1"/>
              <w:u w:val="single"/>
            </w:rPr>
            <w:t>DILIGENCIAR LA UNIDAD A LA QUE PRESENTA LA OFERTA</w:t>
          </w:r>
        </w:sdtContent>
      </w:sdt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>Ciudad.</w:t>
      </w:r>
    </w:p>
    <w:p w:rsidR="00656AC5" w:rsidRPr="00850EFC" w:rsidRDefault="00656AC5" w:rsidP="00656AC5">
      <w:pPr>
        <w:jc w:val="both"/>
        <w:rPr>
          <w:rFonts w:ascii="Arial" w:hAnsi="Arial" w:cs="Arial"/>
          <w:color w:val="000000" w:themeColor="text1"/>
        </w:rPr>
      </w:pPr>
    </w:p>
    <w:p w:rsidR="00656AC5" w:rsidRPr="00850EFC" w:rsidRDefault="00656AC5" w:rsidP="00656AC5">
      <w:pPr>
        <w:jc w:val="both"/>
        <w:rPr>
          <w:rFonts w:ascii="Arial" w:hAnsi="Arial" w:cs="Arial"/>
          <w:b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 xml:space="preserve">Referencia: certificado de capacidad técnica del proceso de </w:t>
      </w:r>
      <w:sdt>
        <w:sdtPr>
          <w:rPr>
            <w:rFonts w:ascii="Arial" w:hAnsi="Arial" w:cs="Arial"/>
            <w:color w:val="000000" w:themeColor="text1"/>
          </w:rPr>
          <w:id w:val="1094437571"/>
          <w:placeholder>
            <w:docPart w:val="833C81A34E73417FBFC176E56DFADB6C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850EFC">
            <w:rPr>
              <w:rStyle w:val="Textodelmarcadordeposicin"/>
              <w:rFonts w:ascii="Arial" w:hAnsi="Arial" w:cs="Arial"/>
              <w:color w:val="000000" w:themeColor="text1"/>
              <w:u w:val="single"/>
            </w:rPr>
            <w:t>Elegir la modalidad de contratación</w:t>
          </w:r>
          <w:r w:rsidRPr="00850EFC">
            <w:rPr>
              <w:rStyle w:val="Textodelmarcadordeposicin"/>
              <w:rFonts w:ascii="Arial" w:hAnsi="Arial" w:cs="Arial"/>
              <w:color w:val="000000" w:themeColor="text1"/>
            </w:rPr>
            <w:t>.</w:t>
          </w:r>
        </w:sdtContent>
      </w:sdt>
      <w:r w:rsidRPr="00850EFC">
        <w:rPr>
          <w:rFonts w:ascii="Arial" w:hAnsi="Arial" w:cs="Arial"/>
          <w:color w:val="000000" w:themeColor="text1"/>
        </w:rPr>
        <w:t xml:space="preserve">, Número </w:t>
      </w:r>
      <w:sdt>
        <w:sdtPr>
          <w:rPr>
            <w:rFonts w:ascii="Arial" w:hAnsi="Arial" w:cs="Arial"/>
            <w:color w:val="000000" w:themeColor="text1"/>
          </w:rPr>
          <w:id w:val="-183670600"/>
          <w:placeholder>
            <w:docPart w:val="8C70B130D1684F76876F9EA8B8918635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hAnsi="Arial" w:cs="Arial"/>
              <w:color w:val="000000" w:themeColor="text1"/>
              <w:u w:val="single"/>
            </w:rPr>
            <w:t>Diligenciar el número del proceso</w:t>
          </w:r>
        </w:sdtContent>
      </w:sdt>
      <w:r w:rsidRPr="00850EFC">
        <w:rPr>
          <w:rFonts w:ascii="Arial" w:hAnsi="Arial" w:cs="Arial"/>
          <w:color w:val="000000" w:themeColor="text1"/>
        </w:rPr>
        <w:t xml:space="preserve"> cuyo objeto es: </w:t>
      </w:r>
      <w:sdt>
        <w:sdtPr>
          <w:rPr>
            <w:rFonts w:ascii="Arial" w:hAnsi="Arial" w:cs="Arial"/>
            <w:color w:val="000000" w:themeColor="text1"/>
          </w:rPr>
          <w:id w:val="-1190520913"/>
          <w:placeholder>
            <w:docPart w:val="64F40388AA1D4ADFB457D176348A0587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hAnsi="Arial" w:cs="Arial"/>
              <w:color w:val="000000" w:themeColor="text1"/>
              <w:u w:val="single"/>
            </w:rPr>
            <w:t>Transcribir el objeto del proceso</w:t>
          </w:r>
        </w:sdtContent>
      </w:sdt>
    </w:p>
    <w:p w:rsidR="00656AC5" w:rsidRPr="00850EFC" w:rsidRDefault="00656AC5" w:rsidP="00656AC5">
      <w:pPr>
        <w:pStyle w:val="Sinespaciado1"/>
        <w:contextualSpacing/>
        <w:rPr>
          <w:rFonts w:ascii="Arial" w:hAnsi="Arial" w:cs="Arial"/>
          <w:color w:val="000000" w:themeColor="text1"/>
          <w:sz w:val="22"/>
          <w:szCs w:val="22"/>
        </w:rPr>
      </w:pP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bCs/>
          <w:color w:val="000000" w:themeColor="text1"/>
          <w:sz w:val="22"/>
          <w:szCs w:val="22"/>
        </w:rPr>
        <w:t xml:space="preserve">Oferente: </w:t>
      </w: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9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89"/>
        <w:gridCol w:w="1659"/>
        <w:gridCol w:w="1912"/>
        <w:gridCol w:w="2422"/>
        <w:gridCol w:w="1573"/>
      </w:tblGrid>
      <w:tr w:rsidR="00656AC5" w:rsidRPr="00850EFC" w:rsidTr="00D97652">
        <w:trPr>
          <w:trHeight w:val="544"/>
          <w:jc w:val="center"/>
        </w:trPr>
        <w:tc>
          <w:tcPr>
            <w:tcW w:w="2289" w:type="dxa"/>
            <w:vAlign w:val="center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Nombre del socio y/o profesional </w:t>
            </w:r>
          </w:p>
        </w:tc>
        <w:tc>
          <w:tcPr>
            <w:tcW w:w="1659" w:type="dxa"/>
            <w:vAlign w:val="center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</w:rPr>
              <w:t>Profesión</w:t>
            </w:r>
          </w:p>
        </w:tc>
        <w:tc>
          <w:tcPr>
            <w:tcW w:w="1912" w:type="dxa"/>
            <w:vAlign w:val="center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</w:rPr>
              <w:t>No. de matrícula profesional</w:t>
            </w:r>
          </w:p>
        </w:tc>
        <w:tc>
          <w:tcPr>
            <w:tcW w:w="2422" w:type="dxa"/>
            <w:vAlign w:val="center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</w:rPr>
              <w:t>Número y año del Contrato laboral o de prestación de servicios profesionales</w:t>
            </w:r>
          </w:p>
        </w:tc>
        <w:tc>
          <w:tcPr>
            <w:tcW w:w="1573" w:type="dxa"/>
            <w:vAlign w:val="center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</w:rPr>
              <w:t>Vigencia del Contrato</w:t>
            </w:r>
          </w:p>
        </w:tc>
      </w:tr>
      <w:tr w:rsidR="00656AC5" w:rsidRPr="00850EFC" w:rsidTr="00D97652">
        <w:trPr>
          <w:trHeight w:val="177"/>
          <w:jc w:val="center"/>
        </w:trPr>
        <w:tc>
          <w:tcPr>
            <w:tcW w:w="2289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628136579"/>
                <w:placeholder>
                  <w:docPart w:val="B930EC1C167F43279A0F4C9D538B84E4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217282241"/>
                <w:placeholder>
                  <w:docPart w:val="C1E98EA1592A4270B1DA5871DA9DDC9C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819259878"/>
                <w:placeholder>
                  <w:docPart w:val="69A99343EFB5430993A9B3A6E69A189A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00033973"/>
                <w:placeholder>
                  <w:docPart w:val="0317E551326D4718A5BE848C4421BC44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1970924909"/>
                <w:placeholder>
                  <w:docPart w:val="4B721F75EFE042458E095F47BB5B89D6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656AC5" w:rsidRPr="00850EFC" w:rsidTr="00D97652">
        <w:trPr>
          <w:trHeight w:val="177"/>
          <w:jc w:val="center"/>
        </w:trPr>
        <w:tc>
          <w:tcPr>
            <w:tcW w:w="2289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393965853"/>
                <w:placeholder>
                  <w:docPart w:val="3A3D4A42CF1D45F8851787B008E7101E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883566934"/>
                <w:placeholder>
                  <w:docPart w:val="09F0EF97BF174BDB81F23F05B5F3E498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842235418"/>
                <w:placeholder>
                  <w:docPart w:val="E37CD22CC8374311AFAFA9294CF81805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396560744"/>
                <w:placeholder>
                  <w:docPart w:val="DD7BD4E2D4A049018187121DB987A792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272399275"/>
                <w:placeholder>
                  <w:docPart w:val="8C07A38C4C7E47DE9F2CAB58A73F373B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656AC5" w:rsidRPr="00850EFC" w:rsidTr="00D97652">
        <w:trPr>
          <w:trHeight w:val="177"/>
          <w:jc w:val="center"/>
        </w:trPr>
        <w:tc>
          <w:tcPr>
            <w:tcW w:w="2289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842319041"/>
                <w:placeholder>
                  <w:docPart w:val="B01D844B7A134EB5881CA79A15CB267D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716890646"/>
                <w:placeholder>
                  <w:docPart w:val="C6494B80E9324E33950F74C89322A3FC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333196985"/>
                <w:placeholder>
                  <w:docPart w:val="BFD7E32455354A87924C22B22CCE3B6B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1171447077"/>
                <w:placeholder>
                  <w:docPart w:val="71B7A46D893443979B9597CD9C89A042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205176643"/>
                <w:placeholder>
                  <w:docPart w:val="2304FB35A65D429C95FCF2E97D837119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656AC5" w:rsidRPr="00850EFC" w:rsidTr="00D97652">
        <w:trPr>
          <w:trHeight w:val="177"/>
          <w:jc w:val="center"/>
        </w:trPr>
        <w:tc>
          <w:tcPr>
            <w:tcW w:w="2289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1761326093"/>
                <w:placeholder>
                  <w:docPart w:val="D246BC1C566F48DB9A77AE2EB87FA2D8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1774982709"/>
                <w:placeholder>
                  <w:docPart w:val="FC5C5E4A1F1D43F6BAA2B1F15A89A9D8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2144530308"/>
                <w:placeholder>
                  <w:docPart w:val="74A7AC833569448A9B330E27746BBBD8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492222812"/>
                <w:placeholder>
                  <w:docPart w:val="E6E35E99577A40B79388C0460036BD0A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57669354"/>
                <w:placeholder>
                  <w:docPart w:val="A93921E33D1B4D06B5752584F4AAF4C7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656AC5" w:rsidRPr="00850EFC" w:rsidTr="00D97652">
        <w:trPr>
          <w:trHeight w:val="177"/>
          <w:jc w:val="center"/>
        </w:trPr>
        <w:tc>
          <w:tcPr>
            <w:tcW w:w="2289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547606882"/>
                <w:placeholder>
                  <w:docPart w:val="12BDE17AAB844BF9944A51A8D2B3135F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985670967"/>
                <w:placeholder>
                  <w:docPart w:val="2D3C9E0396974F759143253405B58C43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714260599"/>
                <w:placeholder>
                  <w:docPart w:val="04232A172922433EB399790D8BD174FB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2077048139"/>
                <w:placeholder>
                  <w:docPart w:val="65B6676351F64B438F88FF0603DA6644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664549115"/>
                <w:placeholder>
                  <w:docPart w:val="CC2038EE5ED748508A1355E83C793A9E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656AC5" w:rsidRPr="00850EFC" w:rsidTr="00D97652">
        <w:trPr>
          <w:trHeight w:val="165"/>
          <w:jc w:val="center"/>
        </w:trPr>
        <w:tc>
          <w:tcPr>
            <w:tcW w:w="2289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1536224506"/>
                <w:placeholder>
                  <w:docPart w:val="F20B463A760C407B84EA6952EC40E6ED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622522242"/>
                <w:placeholder>
                  <w:docPart w:val="8A1618A793F34BCA9931FA97748D882C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309317993"/>
                <w:placeholder>
                  <w:docPart w:val="697CB2ED64D045DFAB8E4E69AA2CFC09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1254395463"/>
                <w:placeholder>
                  <w:docPart w:val="B9D6A347E46743ECAF09EED2E45962F4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:rsidR="00656AC5" w:rsidRPr="00850EFC" w:rsidRDefault="00656AC5" w:rsidP="00D97652">
            <w:pPr>
              <w:pStyle w:val="Sinespaciado1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1948501205"/>
                <w:placeholder>
                  <w:docPart w:val="9CA6C337B7694C3A99590F7E4248D79C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</w:tr>
    </w:tbl>
    <w:p w:rsidR="00656AC5" w:rsidRPr="00850EFC" w:rsidRDefault="00656AC5" w:rsidP="00656AC5">
      <w:pPr>
        <w:rPr>
          <w:rFonts w:ascii="Arial" w:hAnsi="Arial" w:cs="Arial"/>
          <w:b/>
          <w:color w:val="000000" w:themeColor="text1"/>
        </w:rPr>
      </w:pPr>
    </w:p>
    <w:p w:rsidR="00656AC5" w:rsidRPr="00850EFC" w:rsidRDefault="00656AC5" w:rsidP="00656AC5">
      <w:pPr>
        <w:jc w:val="both"/>
        <w:rPr>
          <w:rFonts w:ascii="Arial" w:hAnsi="Arial" w:cs="Arial"/>
          <w:color w:val="000000" w:themeColor="text1"/>
          <w:lang w:eastAsia="es-CO"/>
        </w:rPr>
      </w:pPr>
      <w:r w:rsidRPr="00850EFC">
        <w:rPr>
          <w:rFonts w:ascii="Arial" w:hAnsi="Arial" w:cs="Arial"/>
          <w:color w:val="000000" w:themeColor="text1"/>
          <w:lang w:eastAsia="es-CO"/>
        </w:rPr>
        <w:t>El proponente:</w:t>
      </w:r>
    </w:p>
    <w:p w:rsidR="00656AC5" w:rsidRPr="00850EFC" w:rsidRDefault="00656AC5" w:rsidP="00656AC5">
      <w:pPr>
        <w:jc w:val="both"/>
        <w:rPr>
          <w:rFonts w:ascii="Arial" w:hAnsi="Arial" w:cs="Arial"/>
          <w:b/>
          <w:color w:val="000000" w:themeColor="text1"/>
        </w:rPr>
      </w:pPr>
      <w:r w:rsidRPr="00850EFC">
        <w:rPr>
          <w:rFonts w:ascii="Arial" w:hAnsi="Arial" w:cs="Arial"/>
          <w:color w:val="000000" w:themeColor="text1"/>
          <w:lang w:eastAsia="es-CO"/>
        </w:rPr>
        <w:t xml:space="preserve"> </w:t>
      </w: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b/>
          <w:color w:val="000000" w:themeColor="text1"/>
          <w:sz w:val="22"/>
          <w:szCs w:val="22"/>
        </w:rPr>
        <w:t>__________________________________</w:t>
      </w: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Firma del representante legal del proponente </w:t>
      </w:r>
    </w:p>
    <w:p w:rsidR="00656AC5" w:rsidRPr="00850EFC" w:rsidRDefault="00656AC5" w:rsidP="00656AC5">
      <w:pPr>
        <w:pStyle w:val="Sinespaciado1"/>
        <w:contextualSpacing/>
        <w:rPr>
          <w:rFonts w:ascii="Arial" w:hAnsi="Arial" w:cs="Arial"/>
          <w:color w:val="000000" w:themeColor="text1"/>
          <w:sz w:val="22"/>
          <w:szCs w:val="22"/>
          <w:lang w:eastAsia="es-CO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516613285"/>
          <w:placeholder>
            <w:docPart w:val="CBB377320D344C8684606382811826BF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>Diligenciar el nombre completo del proponente</w:t>
          </w:r>
        </w:sdtContent>
      </w:sdt>
    </w:p>
    <w:p w:rsidR="00656AC5" w:rsidRPr="00850EFC" w:rsidRDefault="00656AC5" w:rsidP="00656AC5">
      <w:pPr>
        <w:pStyle w:val="Sinespaciado1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Identificación (NIT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C.C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C.E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>)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229048793"/>
          <w:placeholder>
            <w:docPart w:val="BA70DF3456EC4857917857E32DA5B66E"/>
          </w:placeholder>
          <w:showingPlcHdr/>
          <w15:color w:val="800000"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>Diligenciar la identificación del proponente</w:t>
          </w:r>
        </w:sdtContent>
      </w:sdt>
    </w:p>
    <w:p w:rsidR="00656AC5" w:rsidRPr="00850EFC" w:rsidRDefault="00656AC5" w:rsidP="00656AC5">
      <w:pPr>
        <w:pStyle w:val="Sinespaciado1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>Nombre Representante Legal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796186360"/>
          <w:placeholder>
            <w:docPart w:val="60D86CEC94B546B0BCB3ADB8C71F43C6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Identificación (C.C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 C.E.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21292124"/>
          <w:placeholder>
            <w:docPart w:val="2A9819F67551437699BFE4CFE5B15873"/>
          </w:placeholder>
          <w:showingPlcHdr/>
          <w15:color w:val="800000"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b/>
          <w:color w:val="000000" w:themeColor="text1"/>
          <w:sz w:val="22"/>
          <w:szCs w:val="22"/>
        </w:rPr>
        <w:t>__________________________________</w:t>
      </w: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Firma del Contador público y/o Revisor fiscal </w:t>
      </w: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  <w:lang w:eastAsia="es-CO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94372416"/>
          <w:placeholder>
            <w:docPart w:val="A8166366466C4C2BB48B0DB8AF9CB630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>Diligenciar el nombre completo del proponente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Identificación (C.C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 C.E.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1886555970"/>
          <w:placeholder>
            <w:docPart w:val="B4CD0B551A5B445EAE5F92AFB1EE59A3"/>
          </w:placeholder>
          <w:showingPlcHdr/>
          <w15:color w:val="800000"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  <w:lang w:eastAsia="es-CO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904255225"/>
          <w:placeholder>
            <w:docPart w:val="FC16769DB687406D8CF1B88FDCA5948E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>Diligenciar cargo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688142577"/>
          <w:placeholder>
            <w:docPart w:val="E2C4BF4B922C4CD2A98405955DEC2CB9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  <w:u w:val="single"/>
            </w:rPr>
            <w:t xml:space="preserve">Diligenciar el número de la tarjeta profesional 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</w:p>
    <w:p w:rsidR="00656AC5" w:rsidRPr="00850EFC" w:rsidRDefault="00656AC5" w:rsidP="00656AC5">
      <w:pPr>
        <w:pStyle w:val="Sinespaciado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656AC5" w:rsidRPr="00850EFC" w:rsidRDefault="00656AC5" w:rsidP="00656AC5">
      <w:pPr>
        <w:pStyle w:val="Sinespaciado1"/>
        <w:jc w:val="both"/>
        <w:rPr>
          <w:rFonts w:ascii="Arial" w:hAnsi="Arial" w:cs="Arial"/>
          <w:color w:val="000000" w:themeColor="text1"/>
          <w:sz w:val="22"/>
          <w:szCs w:val="22"/>
        </w:rPr>
        <w:sectPr w:rsidR="00656AC5" w:rsidRPr="00850EFC" w:rsidSect="00CE2637">
          <w:headerReference w:type="default" r:id="rId7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>Nota: Los representantes de los integrantes del Oferente plural deben suscribir cada uno el presente documento</w:t>
      </w:r>
    </w:p>
    <w:p w:rsidR="00656AC5" w:rsidRPr="00850EFC" w:rsidRDefault="00656AC5" w:rsidP="00656AC5">
      <w:pPr>
        <w:jc w:val="both"/>
        <w:rPr>
          <w:rFonts w:ascii="Arial" w:eastAsiaTheme="minorEastAsia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id w:val="1720704905"/>
          <w:placeholder>
            <w:docPart w:val="FFDC9181CF9245D29C8C9E138BB5A1DC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EastAsia" w:hAnsi="Arial" w:cs="Arial"/>
              <w:color w:val="000000" w:themeColor="text1"/>
              <w:u w:val="single"/>
            </w:rPr>
            <w:t>Ciudad</w:t>
          </w:r>
        </w:sdtContent>
      </w:sdt>
      <w:r w:rsidRPr="00850EFC">
        <w:rPr>
          <w:rFonts w:ascii="Arial" w:hAnsi="Arial" w:cs="Arial"/>
          <w:color w:val="000000" w:themeColor="text1"/>
        </w:rPr>
        <w:t xml:space="preserve">, </w:t>
      </w:r>
      <w:sdt>
        <w:sdtPr>
          <w:rPr>
            <w:rFonts w:ascii="Arial" w:hAnsi="Arial" w:cs="Arial"/>
            <w:color w:val="000000" w:themeColor="text1"/>
          </w:rPr>
          <w:id w:val="-264072909"/>
          <w:placeholder>
            <w:docPart w:val="AEAF1902DDD448CABDDF2EFF880F1BEF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850EFC">
            <w:rPr>
              <w:rStyle w:val="Textodelmarcadordeposicin"/>
              <w:rFonts w:ascii="Arial" w:eastAsiaTheme="minorEastAsia" w:hAnsi="Arial" w:cs="Arial"/>
              <w:color w:val="000000" w:themeColor="text1"/>
            </w:rPr>
            <w:t>seleccionar la fecha.</w:t>
          </w:r>
        </w:sdtContent>
      </w:sdt>
    </w:p>
    <w:p w:rsidR="00656AC5" w:rsidRPr="00850EFC" w:rsidRDefault="00656AC5" w:rsidP="00656AC5">
      <w:pPr>
        <w:jc w:val="both"/>
        <w:rPr>
          <w:rFonts w:ascii="Arial" w:hAnsi="Arial" w:cs="Arial"/>
          <w:color w:val="000000" w:themeColor="text1"/>
        </w:rPr>
      </w:pPr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>Señores.</w:t>
      </w:r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 xml:space="preserve">POLICÍA NACIONAL – </w:t>
      </w:r>
      <w:sdt>
        <w:sdtPr>
          <w:rPr>
            <w:rFonts w:ascii="Arial" w:hAnsi="Arial" w:cs="Arial"/>
            <w:color w:val="000000" w:themeColor="text1"/>
          </w:rPr>
          <w:id w:val="-1068803854"/>
          <w:placeholder>
            <w:docPart w:val="2D833001E29F4E6F9C8C7EFED5342F3C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hAnsi="Arial" w:cs="Arial"/>
              <w:color w:val="000000" w:themeColor="text1"/>
              <w:u w:val="single"/>
            </w:rPr>
            <w:t>DILIGENCIAR LA UNIDAD A LA QUE PRESENTA LA OFERTA</w:t>
          </w:r>
        </w:sdtContent>
      </w:sdt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>Ciudad.</w:t>
      </w:r>
    </w:p>
    <w:p w:rsidR="00656AC5" w:rsidRPr="00850EFC" w:rsidRDefault="00656AC5" w:rsidP="00656AC5">
      <w:pPr>
        <w:jc w:val="both"/>
        <w:rPr>
          <w:rFonts w:ascii="Arial" w:hAnsi="Arial" w:cs="Arial"/>
          <w:color w:val="000000" w:themeColor="text1"/>
        </w:rPr>
      </w:pPr>
    </w:p>
    <w:p w:rsidR="00656AC5" w:rsidRPr="00850EFC" w:rsidRDefault="00656AC5" w:rsidP="00656AC5">
      <w:pPr>
        <w:jc w:val="both"/>
        <w:rPr>
          <w:rFonts w:ascii="Arial" w:hAnsi="Arial" w:cs="Arial"/>
          <w:b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 xml:space="preserve">Referencia: Cuadro de capacidad financiera del proceso de </w:t>
      </w:r>
      <w:sdt>
        <w:sdtPr>
          <w:rPr>
            <w:rFonts w:ascii="Arial" w:hAnsi="Arial" w:cs="Arial"/>
            <w:color w:val="000000" w:themeColor="text1"/>
          </w:rPr>
          <w:id w:val="-1901971285"/>
          <w:placeholder>
            <w:docPart w:val="EE3683DBF38F4799B42FEF6147BF9AF6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850EFC">
            <w:rPr>
              <w:rStyle w:val="Textodelmarcadordeposicin"/>
              <w:rFonts w:ascii="Arial" w:hAnsi="Arial" w:cs="Arial"/>
              <w:color w:val="000000" w:themeColor="text1"/>
              <w:u w:val="single"/>
            </w:rPr>
            <w:t>Elegir la modalidad de contratación</w:t>
          </w:r>
          <w:r w:rsidRPr="00850EFC">
            <w:rPr>
              <w:rStyle w:val="Textodelmarcadordeposicin"/>
              <w:rFonts w:ascii="Arial" w:hAnsi="Arial" w:cs="Arial"/>
              <w:color w:val="000000" w:themeColor="text1"/>
            </w:rPr>
            <w:t>.</w:t>
          </w:r>
        </w:sdtContent>
      </w:sdt>
      <w:r w:rsidRPr="00850EFC">
        <w:rPr>
          <w:rFonts w:ascii="Arial" w:hAnsi="Arial" w:cs="Arial"/>
          <w:color w:val="000000" w:themeColor="text1"/>
        </w:rPr>
        <w:t xml:space="preserve">, Número </w:t>
      </w:r>
      <w:sdt>
        <w:sdtPr>
          <w:rPr>
            <w:rFonts w:ascii="Arial" w:hAnsi="Arial" w:cs="Arial"/>
            <w:color w:val="000000" w:themeColor="text1"/>
          </w:rPr>
          <w:id w:val="1346442586"/>
          <w:placeholder>
            <w:docPart w:val="104F9D0B9575444EA04F7AC515DE15FE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hAnsi="Arial" w:cs="Arial"/>
              <w:color w:val="000000" w:themeColor="text1"/>
              <w:u w:val="single"/>
            </w:rPr>
            <w:t>Diligenciar el número del proceso</w:t>
          </w:r>
        </w:sdtContent>
      </w:sdt>
      <w:r w:rsidRPr="00850EFC">
        <w:rPr>
          <w:rFonts w:ascii="Arial" w:hAnsi="Arial" w:cs="Arial"/>
          <w:color w:val="000000" w:themeColor="text1"/>
        </w:rPr>
        <w:t xml:space="preserve"> cuyo objeto es: </w:t>
      </w:r>
      <w:sdt>
        <w:sdtPr>
          <w:rPr>
            <w:rFonts w:ascii="Arial" w:hAnsi="Arial" w:cs="Arial"/>
            <w:color w:val="000000" w:themeColor="text1"/>
          </w:rPr>
          <w:id w:val="2088654033"/>
          <w:placeholder>
            <w:docPart w:val="9A6EC64BDFB9483C9B152DEA203650D7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hAnsi="Arial" w:cs="Arial"/>
              <w:color w:val="000000" w:themeColor="text1"/>
              <w:u w:val="single"/>
            </w:rPr>
            <w:t>Transcribir el objeto del proceso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  <w:lang w:eastAsia="es-CO"/>
        </w:rPr>
      </w:pPr>
    </w:p>
    <w:p w:rsidR="00656AC5" w:rsidRPr="00850EFC" w:rsidRDefault="00656AC5" w:rsidP="00656AC5">
      <w:pPr>
        <w:pStyle w:val="Sinespaciado"/>
        <w:rPr>
          <w:rFonts w:ascii="Arial" w:hAnsi="Arial" w:cs="Arial"/>
          <w:color w:val="000000" w:themeColor="text1"/>
          <w:sz w:val="22"/>
          <w:szCs w:val="22"/>
          <w:lang w:val="es-CO" w:eastAsia="ar-SA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val="es-CO" w:eastAsia="ar-SA"/>
        </w:rPr>
        <w:t>La solicitud de las vigencias a tener en cuenta, se realizará de acuerdo a las normas vigentes, debiéndose realizar los ajustes acordes a la misma, por el estructurador del estudio previo, cuando se generen cambios</w:t>
      </w:r>
    </w:p>
    <w:p w:rsidR="00656AC5" w:rsidRPr="00850EFC" w:rsidRDefault="00656AC5" w:rsidP="00656AC5">
      <w:pPr>
        <w:pStyle w:val="Sinespaciado"/>
        <w:jc w:val="center"/>
        <w:rPr>
          <w:rFonts w:ascii="Arial" w:hAnsi="Arial" w:cs="Arial"/>
          <w:color w:val="000000" w:themeColor="text1"/>
          <w:sz w:val="22"/>
          <w:szCs w:val="22"/>
          <w:lang w:val="es-CO" w:eastAsia="ar-SA"/>
        </w:rPr>
      </w:pP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1"/>
        <w:gridCol w:w="2380"/>
        <w:gridCol w:w="2097"/>
        <w:gridCol w:w="2142"/>
        <w:gridCol w:w="2526"/>
      </w:tblGrid>
      <w:tr w:rsidR="00656AC5" w:rsidRPr="00850EFC" w:rsidTr="00D97652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PROPONENTE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ACTIVO CORRIENTE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ACTIVO TOTAL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PASIVO CORRIENTE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PASIVO TOTAL</w:t>
            </w:r>
          </w:p>
        </w:tc>
      </w:tr>
      <w:tr w:rsidR="00656AC5" w:rsidRPr="00850EFC" w:rsidTr="00D97652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AC5" w:rsidRPr="00850EFC" w:rsidRDefault="00656AC5" w:rsidP="00D9765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$   20XX</w:t>
            </w:r>
            <w:r w:rsidRPr="00850EFC">
              <w:rPr>
                <w:rFonts w:ascii="Arial" w:hAnsi="Arial" w:cs="Arial"/>
                <w:strike/>
                <w:color w:val="000000" w:themeColor="text1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000000" w:themeColor="text1"/>
                </w:rPr>
                <w:id w:val="-249350719"/>
                <w:placeholder>
                  <w:docPart w:val="18E4F357D57E4876B9096B854EBB44C2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hAnsi="Arial" w:cs="Arial"/>
                    <w:color w:val="000000" w:themeColor="text1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$   20XX</w:t>
            </w:r>
            <w:r w:rsidRPr="00850EFC">
              <w:rPr>
                <w:rFonts w:ascii="Arial" w:hAnsi="Arial" w:cs="Arial"/>
                <w:strike/>
                <w:color w:val="000000" w:themeColor="text1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000000" w:themeColor="text1"/>
                </w:rPr>
                <w:id w:val="-1268767319"/>
                <w:placeholder>
                  <w:docPart w:val="ECE3329056BD47809FF8601B25E5F976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hAnsi="Arial" w:cs="Arial"/>
                    <w:color w:val="000000" w:themeColor="text1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$   20XX</w:t>
            </w:r>
            <w:r w:rsidRPr="00850EFC">
              <w:rPr>
                <w:rFonts w:ascii="Arial" w:hAnsi="Arial" w:cs="Arial"/>
                <w:strike/>
                <w:color w:val="000000" w:themeColor="text1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000000" w:themeColor="text1"/>
                </w:rPr>
                <w:id w:val="-1487620461"/>
                <w:placeholder>
                  <w:docPart w:val="AE049824D9EB4B008AEDC6048A39A246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hAnsi="Arial" w:cs="Arial"/>
                    <w:color w:val="000000" w:themeColor="text1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$   20XX</w:t>
            </w:r>
            <w:r w:rsidRPr="00850EFC">
              <w:rPr>
                <w:rFonts w:ascii="Arial" w:hAnsi="Arial" w:cs="Arial"/>
                <w:strike/>
                <w:color w:val="000000" w:themeColor="text1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000000" w:themeColor="text1"/>
                </w:rPr>
                <w:id w:val="1801178753"/>
                <w:placeholder>
                  <w:docPart w:val="2F97CD34CD1C48DE975625ADBE183228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hAnsi="Arial" w:cs="Arial"/>
                    <w:color w:val="000000" w:themeColor="text1"/>
                  </w:rPr>
                  <w:t>000.000.000,00</w:t>
                </w:r>
              </w:sdtContent>
            </w:sdt>
          </w:p>
        </w:tc>
      </w:tr>
      <w:tr w:rsidR="00656AC5" w:rsidRPr="00850EFC" w:rsidTr="00D97652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AC5" w:rsidRPr="00850EFC" w:rsidRDefault="00656AC5" w:rsidP="00D9765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$   20XX</w:t>
            </w:r>
            <w:r w:rsidRPr="00850EFC">
              <w:rPr>
                <w:rFonts w:ascii="Arial" w:hAnsi="Arial" w:cs="Arial"/>
                <w:strike/>
                <w:color w:val="000000" w:themeColor="text1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000000" w:themeColor="text1"/>
                </w:rPr>
                <w:id w:val="-1173331244"/>
                <w:placeholder>
                  <w:docPart w:val="F367676EACFA4E21A79E67BE1CB26A7F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hAnsi="Arial" w:cs="Arial"/>
                    <w:color w:val="000000" w:themeColor="text1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$   20XX</w:t>
            </w:r>
            <w:r w:rsidRPr="00850EFC">
              <w:rPr>
                <w:rFonts w:ascii="Arial" w:hAnsi="Arial" w:cs="Arial"/>
                <w:strike/>
                <w:color w:val="000000" w:themeColor="text1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000000" w:themeColor="text1"/>
                </w:rPr>
                <w:id w:val="1671748796"/>
                <w:placeholder>
                  <w:docPart w:val="7E996577369F4B6298505B484373BE3E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hAnsi="Arial" w:cs="Arial"/>
                    <w:color w:val="000000" w:themeColor="text1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$   20XX</w:t>
            </w:r>
            <w:r w:rsidRPr="00850EFC">
              <w:rPr>
                <w:rFonts w:ascii="Arial" w:hAnsi="Arial" w:cs="Arial"/>
                <w:strike/>
                <w:color w:val="000000" w:themeColor="text1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000000" w:themeColor="text1"/>
                </w:rPr>
                <w:id w:val="-1944677409"/>
                <w:placeholder>
                  <w:docPart w:val="E1A45A257B0D4663A65A0718C01B26E4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hAnsi="Arial" w:cs="Arial"/>
                    <w:color w:val="000000" w:themeColor="text1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$   20XX</w:t>
            </w:r>
            <w:r w:rsidRPr="00850EFC">
              <w:rPr>
                <w:rFonts w:ascii="Arial" w:hAnsi="Arial" w:cs="Arial"/>
                <w:strike/>
                <w:color w:val="000000" w:themeColor="text1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000000" w:themeColor="text1"/>
                </w:rPr>
                <w:id w:val="37474553"/>
                <w:placeholder>
                  <w:docPart w:val="7AEA2E650D134BDCBDC2C57682F90C64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hAnsi="Arial" w:cs="Arial"/>
                    <w:color w:val="000000" w:themeColor="text1"/>
                  </w:rPr>
                  <w:t>000.000.000,00</w:t>
                </w:r>
              </w:sdtContent>
            </w:sdt>
          </w:p>
        </w:tc>
      </w:tr>
      <w:tr w:rsidR="00656AC5" w:rsidRPr="00850EFC" w:rsidTr="00D97652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AC5" w:rsidRPr="00850EFC" w:rsidRDefault="00656AC5" w:rsidP="00D9765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$   20XX</w:t>
            </w:r>
            <w:r w:rsidRPr="00850EFC">
              <w:rPr>
                <w:rFonts w:ascii="Arial" w:hAnsi="Arial" w:cs="Arial"/>
                <w:strike/>
                <w:color w:val="000000" w:themeColor="text1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000000" w:themeColor="text1"/>
                </w:rPr>
                <w:id w:val="-1657597888"/>
                <w:placeholder>
                  <w:docPart w:val="FD408F5CEC0A46FCB0243367BC58D72F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hAnsi="Arial" w:cs="Arial"/>
                    <w:color w:val="000000" w:themeColor="text1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$   20XX</w:t>
            </w:r>
            <w:r w:rsidRPr="00850EFC">
              <w:rPr>
                <w:rFonts w:ascii="Arial" w:hAnsi="Arial" w:cs="Arial"/>
                <w:strike/>
                <w:color w:val="000000" w:themeColor="text1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000000" w:themeColor="text1"/>
                </w:rPr>
                <w:id w:val="1816907593"/>
                <w:placeholder>
                  <w:docPart w:val="2F38C84DF7E14BE281EBEEF5B0350A82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hAnsi="Arial" w:cs="Arial"/>
                    <w:color w:val="000000" w:themeColor="text1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$   20XX</w:t>
            </w:r>
            <w:r w:rsidRPr="00850EFC">
              <w:rPr>
                <w:rFonts w:ascii="Arial" w:hAnsi="Arial" w:cs="Arial"/>
                <w:strike/>
                <w:color w:val="000000" w:themeColor="text1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000000" w:themeColor="text1"/>
                </w:rPr>
                <w:id w:val="1767195907"/>
                <w:placeholder>
                  <w:docPart w:val="FDB0E58AEEAA4A68B9566C1308253340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hAnsi="Arial" w:cs="Arial"/>
                    <w:color w:val="000000" w:themeColor="text1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$   20XX</w:t>
            </w:r>
            <w:r w:rsidRPr="00850EFC">
              <w:rPr>
                <w:rFonts w:ascii="Arial" w:hAnsi="Arial" w:cs="Arial"/>
                <w:strike/>
                <w:color w:val="000000" w:themeColor="text1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000000" w:themeColor="text1"/>
                </w:rPr>
                <w:id w:val="263041599"/>
                <w:placeholder>
                  <w:docPart w:val="FFA9EA43281B43F895842789CA23D2D1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hAnsi="Arial" w:cs="Arial"/>
                    <w:color w:val="000000" w:themeColor="text1"/>
                  </w:rPr>
                  <w:t>000.000.000,00</w:t>
                </w:r>
              </w:sdtContent>
            </w:sdt>
          </w:p>
        </w:tc>
      </w:tr>
    </w:tbl>
    <w:p w:rsidR="00656AC5" w:rsidRPr="00850EFC" w:rsidRDefault="00656AC5" w:rsidP="00656AC5">
      <w:pPr>
        <w:rPr>
          <w:rFonts w:ascii="Arial" w:hAnsi="Arial" w:cs="Arial"/>
          <w:color w:val="000000" w:themeColor="text1"/>
        </w:rPr>
      </w:pPr>
    </w:p>
    <w:tbl>
      <w:tblPr>
        <w:tblW w:w="568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7"/>
        <w:gridCol w:w="2211"/>
        <w:gridCol w:w="2169"/>
        <w:gridCol w:w="3655"/>
      </w:tblGrid>
      <w:tr w:rsidR="00656AC5" w:rsidRPr="00850EFC" w:rsidTr="00D97652">
        <w:trPr>
          <w:trHeight w:val="624"/>
          <w:jc w:val="center"/>
        </w:trPr>
        <w:tc>
          <w:tcPr>
            <w:tcW w:w="123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PROPONENTE</w:t>
            </w:r>
          </w:p>
        </w:tc>
        <w:tc>
          <w:tcPr>
            <w:tcW w:w="103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656AC5" w:rsidRPr="00850EFC" w:rsidRDefault="00656AC5" w:rsidP="00D9765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UTILIDAD OPERACIONAL</w:t>
            </w:r>
          </w:p>
        </w:tc>
        <w:tc>
          <w:tcPr>
            <w:tcW w:w="10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656AC5" w:rsidRPr="00850EFC" w:rsidRDefault="00656AC5" w:rsidP="00D9765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GASTOS DE INTERESES</w:t>
            </w:r>
          </w:p>
        </w:tc>
        <w:tc>
          <w:tcPr>
            <w:tcW w:w="17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PATRIMONIO</w:t>
            </w:r>
          </w:p>
        </w:tc>
      </w:tr>
      <w:tr w:rsidR="00656AC5" w:rsidRPr="00850EFC" w:rsidTr="00D97652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AC5" w:rsidRPr="00850EFC" w:rsidRDefault="00656AC5" w:rsidP="00D9765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850EFC">
              <w:rPr>
                <w:rFonts w:ascii="Arial" w:hAnsi="Arial" w:cs="Arial"/>
                <w:color w:val="000000" w:themeColor="text1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$   20XX</w:t>
            </w:r>
            <w:r w:rsidRPr="00850EFC">
              <w:rPr>
                <w:rFonts w:ascii="Arial" w:hAnsi="Arial" w:cs="Arial"/>
                <w:strike/>
                <w:color w:val="000000" w:themeColor="text1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000000" w:themeColor="text1"/>
                </w:rPr>
                <w:id w:val="253021212"/>
                <w:placeholder>
                  <w:docPart w:val="205D85FE8E384260AF35B4C47327E9A7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hAnsi="Arial" w:cs="Arial"/>
                    <w:color w:val="000000" w:themeColor="text1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$   20XX</w:t>
            </w:r>
            <w:r w:rsidRPr="00850EFC">
              <w:rPr>
                <w:rFonts w:ascii="Arial" w:hAnsi="Arial" w:cs="Arial"/>
                <w:strike/>
                <w:color w:val="000000" w:themeColor="text1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000000" w:themeColor="text1"/>
                </w:rPr>
                <w:id w:val="-751035014"/>
                <w:placeholder>
                  <w:docPart w:val="226D9678623D47E298211FF8557B165E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hAnsi="Arial" w:cs="Arial"/>
                    <w:color w:val="000000" w:themeColor="text1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$   20XX</w:t>
            </w:r>
            <w:r w:rsidRPr="00850EFC">
              <w:rPr>
                <w:rFonts w:ascii="Arial" w:hAnsi="Arial" w:cs="Arial"/>
                <w:strike/>
                <w:color w:val="000000" w:themeColor="text1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000000" w:themeColor="text1"/>
                </w:rPr>
                <w:id w:val="-646897047"/>
                <w:placeholder>
                  <w:docPart w:val="22591F92745E433994DA4C3036A6AA8C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hAnsi="Arial" w:cs="Arial"/>
                    <w:color w:val="000000" w:themeColor="text1"/>
                  </w:rPr>
                  <w:t>000.000.000,00</w:t>
                </w:r>
              </w:sdtContent>
            </w:sdt>
          </w:p>
        </w:tc>
      </w:tr>
      <w:tr w:rsidR="00656AC5" w:rsidRPr="00850EFC" w:rsidTr="00D97652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AC5" w:rsidRPr="00850EFC" w:rsidRDefault="00656AC5" w:rsidP="00D97652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$   20XX</w:t>
            </w:r>
            <w:r w:rsidRPr="00850EFC">
              <w:rPr>
                <w:rFonts w:ascii="Arial" w:hAnsi="Arial" w:cs="Arial"/>
                <w:strike/>
                <w:color w:val="000000" w:themeColor="text1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000000" w:themeColor="text1"/>
                </w:rPr>
                <w:id w:val="-1359963425"/>
                <w:placeholder>
                  <w:docPart w:val="2EB25AFD1A10414EA4401A3BD28B5BBC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hAnsi="Arial" w:cs="Arial"/>
                    <w:color w:val="000000" w:themeColor="text1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$   20XX</w:t>
            </w:r>
            <w:r w:rsidRPr="00850EFC">
              <w:rPr>
                <w:rFonts w:ascii="Arial" w:hAnsi="Arial" w:cs="Arial"/>
                <w:strike/>
                <w:color w:val="000000" w:themeColor="text1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000000" w:themeColor="text1"/>
                </w:rPr>
                <w:id w:val="614488380"/>
                <w:placeholder>
                  <w:docPart w:val="F86110B277364F7E9142D09B1F20E1AD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hAnsi="Arial" w:cs="Arial"/>
                    <w:color w:val="000000" w:themeColor="text1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$   20XX</w:t>
            </w:r>
            <w:r w:rsidRPr="00850EFC">
              <w:rPr>
                <w:rFonts w:ascii="Arial" w:hAnsi="Arial" w:cs="Arial"/>
                <w:strike/>
                <w:color w:val="000000" w:themeColor="text1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000000" w:themeColor="text1"/>
                </w:rPr>
                <w:id w:val="1830402542"/>
                <w:placeholder>
                  <w:docPart w:val="FCA9C63E9B024B089A6EB1D6CAFF3968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hAnsi="Arial" w:cs="Arial"/>
                    <w:color w:val="000000" w:themeColor="text1"/>
                  </w:rPr>
                  <w:t>000.000.000,00</w:t>
                </w:r>
              </w:sdtContent>
            </w:sdt>
          </w:p>
        </w:tc>
      </w:tr>
      <w:tr w:rsidR="00656AC5" w:rsidRPr="00850EFC" w:rsidTr="00D97652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AC5" w:rsidRPr="00850EFC" w:rsidRDefault="00656AC5" w:rsidP="00D97652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$   20XX</w:t>
            </w:r>
            <w:r w:rsidRPr="00850EFC">
              <w:rPr>
                <w:rFonts w:ascii="Arial" w:hAnsi="Arial" w:cs="Arial"/>
                <w:strike/>
                <w:color w:val="000000" w:themeColor="text1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000000" w:themeColor="text1"/>
                </w:rPr>
                <w:id w:val="-1405832434"/>
                <w:placeholder>
                  <w:docPart w:val="A1B5B1908CB149A98B1E2BF2A492E39E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hAnsi="Arial" w:cs="Arial"/>
                    <w:color w:val="000000" w:themeColor="text1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$   20XX</w:t>
            </w:r>
            <w:r w:rsidRPr="00850EFC">
              <w:rPr>
                <w:rFonts w:ascii="Arial" w:hAnsi="Arial" w:cs="Arial"/>
                <w:strike/>
                <w:color w:val="000000" w:themeColor="text1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000000" w:themeColor="text1"/>
                </w:rPr>
                <w:id w:val="-1683122313"/>
                <w:placeholder>
                  <w:docPart w:val="493A193598E74C22816BE13556B51009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hAnsi="Arial" w:cs="Arial"/>
                    <w:color w:val="000000" w:themeColor="text1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6AC5" w:rsidRPr="00850EFC" w:rsidRDefault="00656AC5" w:rsidP="00D97652">
            <w:pPr>
              <w:rPr>
                <w:rFonts w:ascii="Arial" w:hAnsi="Arial" w:cs="Arial"/>
                <w:b/>
                <w:color w:val="000000" w:themeColor="text1"/>
              </w:rPr>
            </w:pPr>
            <w:r w:rsidRPr="00850EFC">
              <w:rPr>
                <w:rFonts w:ascii="Arial" w:hAnsi="Arial" w:cs="Arial"/>
                <w:b/>
                <w:color w:val="000000" w:themeColor="text1"/>
              </w:rPr>
              <w:t>$   20XX</w:t>
            </w:r>
            <w:r w:rsidRPr="00850EFC">
              <w:rPr>
                <w:rFonts w:ascii="Arial" w:hAnsi="Arial" w:cs="Arial"/>
                <w:strike/>
                <w:color w:val="000000" w:themeColor="text1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000000" w:themeColor="text1"/>
                </w:rPr>
                <w:id w:val="1093435852"/>
                <w:placeholder>
                  <w:docPart w:val="6D89D0C053C04E5FB0A0FEB36009BFF2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hAnsi="Arial" w:cs="Arial"/>
                    <w:color w:val="000000" w:themeColor="text1"/>
                  </w:rPr>
                  <w:t>000.000.000,00</w:t>
                </w:r>
              </w:sdtContent>
            </w:sdt>
          </w:p>
        </w:tc>
      </w:tr>
    </w:tbl>
    <w:p w:rsidR="00656AC5" w:rsidRPr="00850EFC" w:rsidRDefault="00656AC5" w:rsidP="00656AC5">
      <w:pPr>
        <w:pStyle w:val="Sinespaciado"/>
        <w:jc w:val="center"/>
        <w:rPr>
          <w:rFonts w:ascii="Arial" w:hAnsi="Arial" w:cs="Arial"/>
          <w:color w:val="000000" w:themeColor="text1"/>
          <w:sz w:val="22"/>
          <w:szCs w:val="22"/>
          <w:lang w:val="es-CO" w:eastAsia="ar-SA"/>
        </w:rPr>
      </w:pPr>
    </w:p>
    <w:p w:rsidR="00656AC5" w:rsidRPr="00850EFC" w:rsidRDefault="00656AC5" w:rsidP="00656AC5">
      <w:pPr>
        <w:pStyle w:val="Sinespaciado"/>
        <w:jc w:val="both"/>
        <w:rPr>
          <w:rFonts w:ascii="Arial" w:hAnsi="Arial" w:cs="Arial"/>
          <w:color w:val="000000" w:themeColor="text1"/>
          <w:sz w:val="22"/>
          <w:szCs w:val="22"/>
          <w:lang w:val="es-CO" w:eastAsia="ar-SA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val="es-CO" w:eastAsia="ar-SA"/>
        </w:rPr>
        <w:t>El diligenciamiento del presente cuadro, solo aplica a proponentes extranjeros, quienes deberán realizar la conversión de la moneda según corresponda al país, a dólares y posteriormente a pesos colombianos.</w:t>
      </w:r>
    </w:p>
    <w:p w:rsidR="00656AC5" w:rsidRPr="00850EFC" w:rsidRDefault="00656AC5" w:rsidP="00656AC5">
      <w:pPr>
        <w:pStyle w:val="Sinespaciado"/>
        <w:jc w:val="both"/>
        <w:rPr>
          <w:rFonts w:ascii="Arial" w:hAnsi="Arial" w:cs="Arial"/>
          <w:color w:val="000000" w:themeColor="text1"/>
          <w:sz w:val="22"/>
          <w:szCs w:val="22"/>
          <w:lang w:val="es-CO" w:eastAsia="ar-SA"/>
        </w:rPr>
      </w:pPr>
    </w:p>
    <w:p w:rsidR="00656AC5" w:rsidRPr="00850EFC" w:rsidRDefault="00656AC5" w:rsidP="00656AC5">
      <w:pPr>
        <w:pStyle w:val="Sinespaciado"/>
        <w:jc w:val="both"/>
        <w:rPr>
          <w:rFonts w:ascii="Arial" w:hAnsi="Arial" w:cs="Arial"/>
          <w:color w:val="000000" w:themeColor="text1"/>
          <w:sz w:val="22"/>
          <w:szCs w:val="22"/>
          <w:lang w:val="es-CO" w:eastAsia="ar-SA"/>
        </w:rPr>
      </w:pPr>
    </w:p>
    <w:tbl>
      <w:tblPr>
        <w:tblW w:w="571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1109"/>
        <w:gridCol w:w="1842"/>
        <w:gridCol w:w="1130"/>
        <w:gridCol w:w="1449"/>
        <w:gridCol w:w="1537"/>
        <w:gridCol w:w="1537"/>
      </w:tblGrid>
      <w:tr w:rsidR="00656AC5" w:rsidRPr="00850EFC" w:rsidTr="00D97652">
        <w:trPr>
          <w:trHeight w:val="624"/>
        </w:trPr>
        <w:tc>
          <w:tcPr>
            <w:tcW w:w="1034" w:type="pct"/>
            <w:shd w:val="clear" w:color="auto" w:fill="auto"/>
            <w:vAlign w:val="center"/>
          </w:tcPr>
          <w:p w:rsidR="00656AC5" w:rsidRPr="00850EFC" w:rsidRDefault="00656AC5" w:rsidP="00D97652">
            <w:pPr>
              <w:pStyle w:val="Sinespaciado"/>
              <w:rPr>
                <w:rFonts w:ascii="Arial" w:eastAsia="MS Mincho" w:hAnsi="Arial" w:cs="Arial"/>
                <w:b/>
                <w:bCs/>
                <w:color w:val="000000" w:themeColor="text1"/>
                <w:sz w:val="22"/>
                <w:szCs w:val="22"/>
                <w:lang w:val="es-CO" w:eastAsia="ar-SA"/>
              </w:rPr>
            </w:pPr>
            <w:r w:rsidRPr="00850EFC">
              <w:rPr>
                <w:rFonts w:ascii="Arial" w:eastAsia="MS Mincho" w:hAnsi="Arial" w:cs="Arial"/>
                <w:b/>
                <w:bCs/>
                <w:color w:val="000000" w:themeColor="text1"/>
                <w:sz w:val="22"/>
                <w:szCs w:val="22"/>
                <w:lang w:val="es-CO"/>
              </w:rPr>
              <w:lastRenderedPageBreak/>
              <w:t>Proponente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color w:val="000000" w:themeColor="text1"/>
                <w:sz w:val="22"/>
                <w:szCs w:val="22"/>
                <w:lang w:val="es-CO" w:eastAsia="ar-SA"/>
              </w:rPr>
            </w:pPr>
            <w:r w:rsidRPr="00850EFC">
              <w:rPr>
                <w:rFonts w:ascii="Arial" w:eastAsia="MS Mincho" w:hAnsi="Arial" w:cs="Arial"/>
                <w:b/>
                <w:bCs/>
                <w:color w:val="000000" w:themeColor="text1"/>
                <w:sz w:val="22"/>
                <w:szCs w:val="22"/>
                <w:lang w:val="es-CO"/>
              </w:rPr>
              <w:t>Liquidez</w:t>
            </w:r>
          </w:p>
        </w:tc>
        <w:tc>
          <w:tcPr>
            <w:tcW w:w="727" w:type="pct"/>
            <w:shd w:val="clear" w:color="auto" w:fill="auto"/>
            <w:vAlign w:val="center"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color w:val="000000" w:themeColor="text1"/>
                <w:sz w:val="22"/>
                <w:szCs w:val="22"/>
                <w:lang w:val="es-CO" w:eastAsia="ar-SA"/>
              </w:rPr>
            </w:pPr>
            <w:r w:rsidRPr="00850EFC">
              <w:rPr>
                <w:rFonts w:ascii="Arial" w:eastAsia="MS Mincho" w:hAnsi="Arial" w:cs="Arial"/>
                <w:b/>
                <w:bCs/>
                <w:color w:val="000000" w:themeColor="text1"/>
                <w:sz w:val="22"/>
                <w:szCs w:val="22"/>
                <w:lang w:val="es-CO"/>
              </w:rPr>
              <w:t>Nivel de endeudamiento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color w:val="000000" w:themeColor="text1"/>
                <w:sz w:val="22"/>
                <w:szCs w:val="22"/>
                <w:lang w:val="es-CO" w:eastAsia="ar-SA"/>
              </w:rPr>
            </w:pPr>
            <w:r w:rsidRPr="00850EFC">
              <w:rPr>
                <w:rFonts w:ascii="Arial" w:eastAsia="MS Mincho" w:hAnsi="Arial" w:cs="Arial"/>
                <w:b/>
                <w:bCs/>
                <w:color w:val="000000" w:themeColor="text1"/>
                <w:sz w:val="22"/>
                <w:szCs w:val="22"/>
                <w:lang w:val="es-CO"/>
              </w:rPr>
              <w:t>Capital de trabajo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color w:val="000000" w:themeColor="text1"/>
                <w:sz w:val="22"/>
                <w:szCs w:val="22"/>
                <w:lang w:val="es-CO" w:eastAsia="ar-SA"/>
              </w:rPr>
            </w:pPr>
            <w:r w:rsidRPr="00850EFC">
              <w:rPr>
                <w:rFonts w:ascii="Arial" w:eastAsia="MS Mincho" w:hAnsi="Arial" w:cs="Arial"/>
                <w:b/>
                <w:bCs/>
                <w:color w:val="000000" w:themeColor="text1"/>
                <w:sz w:val="22"/>
                <w:szCs w:val="22"/>
                <w:lang w:val="es-CO"/>
              </w:rPr>
              <w:t>Razón de cobertura de intereses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color w:val="000000" w:themeColor="text1"/>
                <w:sz w:val="22"/>
                <w:szCs w:val="22"/>
                <w:lang w:val="es-CO" w:eastAsia="ar-SA"/>
              </w:rPr>
            </w:pPr>
            <w:r w:rsidRPr="00850EFC">
              <w:rPr>
                <w:rFonts w:ascii="Arial" w:eastAsia="MS Mincho" w:hAnsi="Arial" w:cs="Arial"/>
                <w:b/>
                <w:bCs/>
                <w:color w:val="000000" w:themeColor="text1"/>
                <w:sz w:val="22"/>
                <w:szCs w:val="22"/>
                <w:lang w:val="es-CO"/>
              </w:rPr>
              <w:t>Rentabilidad del patrimonio</w:t>
            </w:r>
          </w:p>
        </w:tc>
        <w:tc>
          <w:tcPr>
            <w:tcW w:w="727" w:type="pct"/>
            <w:shd w:val="clear" w:color="auto" w:fill="auto"/>
            <w:vAlign w:val="center"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color w:val="000000" w:themeColor="text1"/>
                <w:sz w:val="22"/>
                <w:szCs w:val="22"/>
                <w:lang w:val="es-CO"/>
              </w:rPr>
            </w:pPr>
            <w:r w:rsidRPr="00850EFC">
              <w:rPr>
                <w:rFonts w:ascii="Arial" w:eastAsia="MS Mincho" w:hAnsi="Arial" w:cs="Arial"/>
                <w:b/>
                <w:bCs/>
                <w:color w:val="000000" w:themeColor="text1"/>
                <w:sz w:val="22"/>
                <w:szCs w:val="22"/>
                <w:lang w:val="es-CO"/>
              </w:rPr>
              <w:t>Rentabilidad del activo</w:t>
            </w:r>
          </w:p>
        </w:tc>
      </w:tr>
      <w:tr w:rsidR="00656AC5" w:rsidRPr="00850EFC" w:rsidTr="00D97652">
        <w:trPr>
          <w:trHeight w:val="624"/>
        </w:trPr>
        <w:tc>
          <w:tcPr>
            <w:tcW w:w="1034" w:type="pct"/>
            <w:shd w:val="clear" w:color="auto" w:fill="auto"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eastAsia="MS Mincho" w:hAnsi="Arial" w:cs="Arial"/>
                <w:color w:val="000000" w:themeColor="text1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  <w:lang w:val="es-CO"/>
                </w:rPr>
                <w:id w:val="775675803"/>
                <w:placeholder>
                  <w:docPart w:val="64B01579276B41FE914D1491CB8A7316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lang w:val="es-CO"/>
                  </w:rPr>
                  <w:t>Nombre del proponente</w:t>
                </w:r>
              </w:sdtContent>
            </w:sdt>
          </w:p>
        </w:tc>
        <w:tc>
          <w:tcPr>
            <w:tcW w:w="494" w:type="pct"/>
            <w:shd w:val="clear" w:color="auto" w:fill="auto"/>
          </w:tcPr>
          <w:p w:rsidR="00656AC5" w:rsidRPr="00850EFC" w:rsidRDefault="00656AC5" w:rsidP="00D97652">
            <w:pPr>
              <w:pStyle w:val="Sinespaciado"/>
              <w:rPr>
                <w:rFonts w:ascii="Arial" w:eastAsia="MS Mincho" w:hAnsi="Arial" w:cs="Arial"/>
                <w:color w:val="000000" w:themeColor="text1"/>
                <w:sz w:val="22"/>
                <w:szCs w:val="22"/>
                <w:lang w:val="es-CO" w:eastAsia="ar-SA"/>
              </w:rPr>
            </w:pPr>
            <w:r w:rsidRPr="00850EFC">
              <w:rPr>
                <w:rFonts w:ascii="Arial" w:eastAsia="MS Mincho" w:hAnsi="Arial" w:cs="Arial"/>
                <w:color w:val="000000" w:themeColor="text1"/>
                <w:sz w:val="22"/>
                <w:szCs w:val="22"/>
                <w:lang w:val="es-CO"/>
              </w:rPr>
              <w:t>Activo corriente sobre pasivo corriente</w:t>
            </w:r>
          </w:p>
        </w:tc>
        <w:tc>
          <w:tcPr>
            <w:tcW w:w="727" w:type="pct"/>
            <w:shd w:val="clear" w:color="auto" w:fill="auto"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eastAsia="MS Mincho" w:hAnsi="Arial" w:cs="Arial"/>
                <w:color w:val="000000" w:themeColor="text1"/>
                <w:sz w:val="22"/>
                <w:szCs w:val="22"/>
                <w:lang w:val="es-CO" w:eastAsia="ar-SA"/>
              </w:rPr>
            </w:pPr>
            <w:r w:rsidRPr="00850EFC">
              <w:rPr>
                <w:rFonts w:ascii="Arial" w:eastAsia="MS Mincho" w:hAnsi="Arial" w:cs="Arial"/>
                <w:color w:val="000000" w:themeColor="text1"/>
                <w:sz w:val="22"/>
                <w:szCs w:val="22"/>
                <w:lang w:val="es-CO"/>
              </w:rPr>
              <w:t>Pasivo total sobre activo total</w:t>
            </w:r>
          </w:p>
        </w:tc>
        <w:tc>
          <w:tcPr>
            <w:tcW w:w="570" w:type="pct"/>
            <w:shd w:val="clear" w:color="auto" w:fill="auto"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eastAsia="MS Mincho" w:hAnsi="Arial" w:cs="Arial"/>
                <w:color w:val="000000" w:themeColor="text1"/>
                <w:sz w:val="22"/>
                <w:szCs w:val="22"/>
                <w:lang w:val="es-CO" w:eastAsia="ar-SA"/>
              </w:rPr>
            </w:pPr>
            <w:r w:rsidRPr="00850EFC">
              <w:rPr>
                <w:rFonts w:ascii="Arial" w:eastAsia="MS Mincho" w:hAnsi="Arial" w:cs="Arial"/>
                <w:color w:val="000000" w:themeColor="text1"/>
                <w:sz w:val="22"/>
                <w:szCs w:val="22"/>
                <w:lang w:val="es-CO"/>
              </w:rPr>
              <w:t>Activo corriente menos pasivo corriente</w:t>
            </w:r>
          </w:p>
        </w:tc>
        <w:tc>
          <w:tcPr>
            <w:tcW w:w="718" w:type="pct"/>
            <w:shd w:val="clear" w:color="auto" w:fill="auto"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eastAsia="MS Mincho" w:hAnsi="Arial" w:cs="Arial"/>
                <w:color w:val="000000" w:themeColor="text1"/>
                <w:sz w:val="22"/>
                <w:szCs w:val="22"/>
                <w:lang w:val="es-CO" w:eastAsia="ar-SA"/>
              </w:rPr>
            </w:pPr>
            <w:r w:rsidRPr="00850EFC">
              <w:rPr>
                <w:rFonts w:ascii="Arial" w:eastAsia="MS Mincho" w:hAnsi="Arial" w:cs="Arial"/>
                <w:color w:val="000000" w:themeColor="text1"/>
                <w:sz w:val="22"/>
                <w:szCs w:val="22"/>
                <w:lang w:val="es-CO"/>
              </w:rPr>
              <w:t>Utilidad operacional dividida por los gastos de intereses</w:t>
            </w:r>
          </w:p>
        </w:tc>
        <w:tc>
          <w:tcPr>
            <w:tcW w:w="729" w:type="pct"/>
            <w:shd w:val="clear" w:color="auto" w:fill="auto"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eastAsia="MS Mincho" w:hAnsi="Arial" w:cs="Arial"/>
                <w:color w:val="000000" w:themeColor="text1"/>
                <w:sz w:val="22"/>
                <w:szCs w:val="22"/>
                <w:lang w:val="es-CO" w:eastAsia="ar-SA"/>
              </w:rPr>
            </w:pPr>
            <w:r w:rsidRPr="00850EFC">
              <w:rPr>
                <w:rFonts w:ascii="Arial" w:eastAsia="MS Mincho" w:hAnsi="Arial" w:cs="Arial"/>
                <w:color w:val="000000" w:themeColor="text1"/>
                <w:sz w:val="22"/>
                <w:szCs w:val="22"/>
                <w:lang w:val="es-CO"/>
              </w:rPr>
              <w:t>Utilidad operacional dividida por el patrimonio</w:t>
            </w:r>
          </w:p>
        </w:tc>
        <w:tc>
          <w:tcPr>
            <w:tcW w:w="727" w:type="pct"/>
            <w:shd w:val="clear" w:color="auto" w:fill="auto"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eastAsia="MS Mincho" w:hAnsi="Arial" w:cs="Arial"/>
                <w:color w:val="000000" w:themeColor="text1"/>
                <w:sz w:val="22"/>
                <w:szCs w:val="22"/>
                <w:lang w:val="es-CO"/>
              </w:rPr>
            </w:pPr>
            <w:r w:rsidRPr="00850EFC">
              <w:rPr>
                <w:rFonts w:ascii="Arial" w:eastAsia="MS Mincho" w:hAnsi="Arial" w:cs="Arial"/>
                <w:color w:val="000000" w:themeColor="text1"/>
                <w:sz w:val="22"/>
                <w:szCs w:val="22"/>
                <w:lang w:val="es-CO"/>
              </w:rPr>
              <w:t>Utilidad operacional dividida por el activo total</w:t>
            </w:r>
          </w:p>
        </w:tc>
      </w:tr>
      <w:tr w:rsidR="00656AC5" w:rsidRPr="00850EFC" w:rsidTr="00D97652">
        <w:trPr>
          <w:trHeight w:val="624"/>
        </w:trPr>
        <w:tc>
          <w:tcPr>
            <w:tcW w:w="1034" w:type="pct"/>
            <w:shd w:val="clear" w:color="auto" w:fill="auto"/>
            <w:vAlign w:val="center"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eastAsia="MS Mincho" w:hAnsi="Arial" w:cs="Arial"/>
                <w:color w:val="000000" w:themeColor="text1"/>
                <w:sz w:val="22"/>
                <w:szCs w:val="22"/>
                <w:lang w:val="es-CO" w:eastAsia="ar-SA"/>
              </w:rPr>
            </w:pPr>
            <w:r w:rsidRPr="00850EFC">
              <w:rPr>
                <w:rFonts w:ascii="Arial" w:eastAsia="MS Mincho" w:hAnsi="Arial" w:cs="Arial"/>
                <w:color w:val="000000" w:themeColor="text1"/>
                <w:sz w:val="22"/>
                <w:szCs w:val="22"/>
                <w:lang w:val="es-CO"/>
              </w:rPr>
              <w:t>RESULTADO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eastAsia="MS Mincho" w:hAnsi="Arial" w:cs="Arial"/>
                <w:color w:val="000000" w:themeColor="text1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  <w:lang w:val="es-CO"/>
                </w:rPr>
                <w:id w:val="539565210"/>
                <w:placeholder>
                  <w:docPart w:val="048A1EB40A2C46BFAC68D96CCE54B85E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eastAsia="MS Mincho" w:hAnsi="Arial" w:cs="Arial"/>
                <w:color w:val="000000" w:themeColor="text1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  <w:lang w:val="es-CO"/>
                </w:rPr>
                <w:id w:val="214160336"/>
                <w:placeholder>
                  <w:docPart w:val="F359DCE6E2BA4DB8AF072FB847EF415A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  <w:tc>
          <w:tcPr>
            <w:tcW w:w="570" w:type="pct"/>
            <w:shd w:val="clear" w:color="auto" w:fill="auto"/>
            <w:vAlign w:val="center"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eastAsia="MS Mincho" w:hAnsi="Arial" w:cs="Arial"/>
                <w:color w:val="000000" w:themeColor="text1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  <w:lang w:val="es-CO"/>
                </w:rPr>
                <w:id w:val="-460421199"/>
                <w:placeholder>
                  <w:docPart w:val="D19A54F28F924F0A865A5A8139858FB8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  <w:tc>
          <w:tcPr>
            <w:tcW w:w="718" w:type="pct"/>
            <w:shd w:val="clear" w:color="auto" w:fill="auto"/>
            <w:vAlign w:val="center"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eastAsia="MS Mincho" w:hAnsi="Arial" w:cs="Arial"/>
                <w:color w:val="000000" w:themeColor="text1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  <w:lang w:val="es-CO"/>
                </w:rPr>
                <w:id w:val="1500083384"/>
                <w:placeholder>
                  <w:docPart w:val="8D4FCB1D6B874A40A1DFBC9351D811E1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  <w:tc>
          <w:tcPr>
            <w:tcW w:w="729" w:type="pct"/>
            <w:shd w:val="clear" w:color="auto" w:fill="auto"/>
            <w:vAlign w:val="center"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eastAsia="MS Mincho" w:hAnsi="Arial" w:cs="Arial"/>
                <w:color w:val="000000" w:themeColor="text1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  <w:lang w:val="es-CO"/>
                </w:rPr>
                <w:id w:val="-261220310"/>
                <w:placeholder>
                  <w:docPart w:val="CC855E3540DC4E64BA5BFD6837EE7AEA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eastAsia="MS Mincho" w:hAnsi="Arial" w:cs="Arial"/>
                <w:color w:val="000000" w:themeColor="text1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  <w:lang w:val="es-CO"/>
                </w:rPr>
                <w:id w:val="782316994"/>
                <w:placeholder>
                  <w:docPart w:val="130B97967D1F4B688EC756FF5D3F3CD0"/>
                </w:placeholder>
                <w:showingPlcHdr/>
                <w15:color w:val="800000"/>
                <w:text/>
              </w:sdtPr>
              <w:sdtContent>
                <w:r w:rsidRPr="00850EFC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</w:tr>
    </w:tbl>
    <w:p w:rsidR="00656AC5" w:rsidRPr="00850EFC" w:rsidRDefault="00656AC5" w:rsidP="00656AC5">
      <w:pPr>
        <w:pStyle w:val="Sinespaciado"/>
        <w:jc w:val="center"/>
        <w:rPr>
          <w:rFonts w:ascii="Arial" w:hAnsi="Arial" w:cs="Arial"/>
          <w:b/>
          <w:color w:val="000000" w:themeColor="text1"/>
          <w:sz w:val="22"/>
          <w:szCs w:val="22"/>
          <w:lang w:val="es-CO" w:eastAsia="ar-SA"/>
        </w:rPr>
      </w:pPr>
    </w:p>
    <w:p w:rsidR="00656AC5" w:rsidRPr="00850EFC" w:rsidRDefault="00656AC5" w:rsidP="00656AC5">
      <w:pPr>
        <w:pStyle w:val="Sinespaciado"/>
        <w:ind w:right="-661"/>
        <w:jc w:val="both"/>
        <w:rPr>
          <w:rFonts w:ascii="Arial" w:hAnsi="Arial" w:cs="Arial"/>
          <w:color w:val="000000" w:themeColor="text1"/>
          <w:sz w:val="22"/>
          <w:szCs w:val="22"/>
          <w:lang w:val="es-CO"/>
        </w:rPr>
      </w:pPr>
    </w:p>
    <w:p w:rsidR="00656AC5" w:rsidRPr="00850EFC" w:rsidRDefault="00656AC5" w:rsidP="00656AC5">
      <w:pPr>
        <w:pStyle w:val="Sinespaciado"/>
        <w:ind w:right="-661"/>
        <w:jc w:val="both"/>
        <w:rPr>
          <w:rFonts w:ascii="Arial" w:hAnsi="Arial" w:cs="Arial"/>
          <w:color w:val="000000" w:themeColor="text1"/>
          <w:sz w:val="22"/>
          <w:szCs w:val="22"/>
          <w:lang w:val="es-CO"/>
        </w:rPr>
      </w:pPr>
    </w:p>
    <w:p w:rsidR="00656AC5" w:rsidRPr="00850EFC" w:rsidRDefault="00656AC5" w:rsidP="00656AC5">
      <w:pPr>
        <w:pStyle w:val="Sinespaciado"/>
        <w:ind w:right="-661"/>
        <w:jc w:val="both"/>
        <w:rPr>
          <w:rFonts w:ascii="Arial" w:hAnsi="Arial" w:cs="Arial"/>
          <w:color w:val="000000" w:themeColor="text1"/>
          <w:sz w:val="22"/>
          <w:szCs w:val="22"/>
          <w:lang w:val="es-CO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:rsidR="00656AC5" w:rsidRPr="00850EFC" w:rsidRDefault="00656AC5" w:rsidP="00656AC5">
      <w:pPr>
        <w:pStyle w:val="Sinespaciado"/>
        <w:jc w:val="both"/>
        <w:rPr>
          <w:rFonts w:ascii="Arial" w:hAnsi="Arial" w:cs="Arial"/>
          <w:color w:val="000000" w:themeColor="text1"/>
          <w:sz w:val="22"/>
          <w:szCs w:val="22"/>
          <w:lang w:val="es-CO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val="es-CO"/>
        </w:rPr>
        <w:t xml:space="preserve"> </w:t>
      </w:r>
    </w:p>
    <w:p w:rsidR="00656AC5" w:rsidRPr="00850EFC" w:rsidRDefault="00656AC5" w:rsidP="00656AC5">
      <w:pPr>
        <w:jc w:val="both"/>
        <w:rPr>
          <w:rFonts w:ascii="Arial" w:hAnsi="Arial" w:cs="Arial"/>
          <w:color w:val="000000" w:themeColor="text1"/>
          <w:lang w:eastAsia="es-CO"/>
        </w:rPr>
      </w:pPr>
      <w:bookmarkStart w:id="2" w:name="_Hlk69665469"/>
      <w:r w:rsidRPr="00850EFC">
        <w:rPr>
          <w:rFonts w:ascii="Arial" w:hAnsi="Arial" w:cs="Arial"/>
          <w:color w:val="000000" w:themeColor="text1"/>
          <w:lang w:eastAsia="es-CO"/>
        </w:rPr>
        <w:t>El proponente:</w:t>
      </w:r>
    </w:p>
    <w:p w:rsidR="00656AC5" w:rsidRPr="00850EFC" w:rsidRDefault="00656AC5" w:rsidP="00656AC5">
      <w:pPr>
        <w:jc w:val="both"/>
        <w:rPr>
          <w:rFonts w:ascii="Arial" w:hAnsi="Arial" w:cs="Arial"/>
          <w:color w:val="000000" w:themeColor="text1"/>
          <w:lang w:eastAsia="es-CO"/>
        </w:rPr>
      </w:pPr>
      <w:r w:rsidRPr="00850EFC">
        <w:rPr>
          <w:rFonts w:ascii="Arial" w:hAnsi="Arial" w:cs="Arial"/>
          <w:color w:val="000000" w:themeColor="text1"/>
          <w:lang w:eastAsia="es-CO"/>
        </w:rPr>
        <w:t xml:space="preserve"> </w:t>
      </w:r>
    </w:p>
    <w:p w:rsidR="00656AC5" w:rsidRPr="00850EFC" w:rsidRDefault="00656AC5" w:rsidP="00656AC5">
      <w:pPr>
        <w:jc w:val="both"/>
        <w:rPr>
          <w:rFonts w:ascii="Arial" w:hAnsi="Arial" w:cs="Arial"/>
          <w:b/>
          <w:color w:val="000000" w:themeColor="text1"/>
        </w:rPr>
      </w:pP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b/>
          <w:color w:val="000000" w:themeColor="text1"/>
          <w:sz w:val="22"/>
          <w:szCs w:val="22"/>
        </w:rPr>
        <w:t>__________________________________</w:t>
      </w: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Firma del representante legal del proponente </w:t>
      </w:r>
    </w:p>
    <w:p w:rsidR="00656AC5" w:rsidRPr="00850EFC" w:rsidRDefault="00656AC5" w:rsidP="00656AC5">
      <w:pPr>
        <w:pStyle w:val="Sinespaciado1"/>
        <w:contextualSpacing/>
        <w:rPr>
          <w:rFonts w:ascii="Arial" w:hAnsi="Arial" w:cs="Arial"/>
          <w:color w:val="000000" w:themeColor="text1"/>
          <w:sz w:val="22"/>
          <w:szCs w:val="22"/>
          <w:lang w:eastAsia="es-CO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583189423"/>
          <w:placeholder>
            <w:docPart w:val="3D041DA5D8AD4EE8AA2323AD06AA45AD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Diligenciar el nombre completo del proponente</w:t>
          </w:r>
        </w:sdtContent>
      </w:sdt>
    </w:p>
    <w:p w:rsidR="00656AC5" w:rsidRPr="00850EFC" w:rsidRDefault="00656AC5" w:rsidP="00656AC5">
      <w:pPr>
        <w:pStyle w:val="Sinespaciado1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Identificación (NIT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C.C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C.E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>)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1213343273"/>
          <w:placeholder>
            <w:docPart w:val="1D5643B5075849DAAA225FDEE43C0B45"/>
          </w:placeholder>
          <w:showingPlcHdr/>
          <w15:color w:val="800000"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Diligenciar la identificación del proponente</w:t>
          </w:r>
        </w:sdtContent>
      </w:sdt>
    </w:p>
    <w:p w:rsidR="00656AC5" w:rsidRPr="00850EFC" w:rsidRDefault="00656AC5" w:rsidP="00656AC5">
      <w:pPr>
        <w:pStyle w:val="Sinespaciado1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>Nombre Representante Legal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2000681945"/>
          <w:placeholder>
            <w:docPart w:val="6ECAF2E729B84805B569AFAD90439B47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Diligenciar el nombre completo del representante legal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Identificación (C.C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 C.E.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892261328"/>
          <w:placeholder>
            <w:docPart w:val="EA0F3094855C43E794829BA8A09F359E"/>
          </w:placeholder>
          <w:showingPlcHdr/>
          <w15:color w:val="800000"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Diligenciar el documento de identificación del representante legal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b/>
          <w:color w:val="000000" w:themeColor="text1"/>
          <w:sz w:val="22"/>
          <w:szCs w:val="22"/>
        </w:rPr>
        <w:t>_________________________________</w:t>
      </w: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Firma del Contador público y/o Revisor fiscal </w:t>
      </w: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  <w:lang w:eastAsia="es-CO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837924254"/>
          <w:placeholder>
            <w:docPart w:val="9378DA1DE14845C28860FF4456688301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Diligenciar el nombre completo del proponente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Identificación (C.C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 C.E.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68661270"/>
          <w:placeholder>
            <w:docPart w:val="352A3FBCD1D1495D9EC642C20F07C376"/>
          </w:placeholder>
          <w:showingPlcHdr/>
          <w15:color w:val="800000"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Diligenciar el documento de identificación del representante legal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  <w:lang w:eastAsia="es-CO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863713"/>
          <w:placeholder>
            <w:docPart w:val="0D38B39A422C48CAB8DFF49DEB50CF7A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Diligenciar cargo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910278151"/>
          <w:placeholder>
            <w:docPart w:val="D6CD418242C84D22BD5AA3CC441F2F6A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 xml:space="preserve">Diligenciar el número de la tarjeta profesional </w:t>
          </w:r>
        </w:sdtContent>
      </w:sdt>
      <w:bookmarkEnd w:id="2"/>
    </w:p>
    <w:p w:rsidR="00656AC5" w:rsidRPr="00850EFC" w:rsidRDefault="00656AC5" w:rsidP="00656AC5">
      <w:pPr>
        <w:jc w:val="both"/>
        <w:rPr>
          <w:rFonts w:ascii="Arial" w:hAnsi="Arial" w:cs="Arial"/>
          <w:color w:val="000000" w:themeColor="text1"/>
        </w:rPr>
        <w:sectPr w:rsidR="00656AC5" w:rsidRPr="00850EFC" w:rsidSect="00CE2637">
          <w:headerReference w:type="default" r:id="rId8"/>
          <w:pgSz w:w="12240" w:h="15840" w:code="1"/>
          <w:pgMar w:top="1377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</w:p>
    <w:p w:rsidR="00656AC5" w:rsidRPr="00850EFC" w:rsidRDefault="00656AC5" w:rsidP="00656AC5">
      <w:pPr>
        <w:jc w:val="both"/>
        <w:rPr>
          <w:rFonts w:ascii="Arial" w:eastAsiaTheme="minorEastAsia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id w:val="1417671550"/>
          <w:placeholder>
            <w:docPart w:val="817D100B0D9B4DEA9D2C1950FC138E3C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EastAsia" w:hAnsi="Arial" w:cs="Arial"/>
              <w:color w:val="000000" w:themeColor="text1"/>
              <w:u w:val="single"/>
            </w:rPr>
            <w:t>Ciudad</w:t>
          </w:r>
        </w:sdtContent>
      </w:sdt>
      <w:r w:rsidRPr="00850EFC">
        <w:rPr>
          <w:rFonts w:ascii="Arial" w:hAnsi="Arial" w:cs="Arial"/>
          <w:color w:val="000000" w:themeColor="text1"/>
        </w:rPr>
        <w:t xml:space="preserve">, </w:t>
      </w:r>
      <w:sdt>
        <w:sdtPr>
          <w:rPr>
            <w:rFonts w:ascii="Arial" w:hAnsi="Arial" w:cs="Arial"/>
            <w:color w:val="000000" w:themeColor="text1"/>
          </w:rPr>
          <w:id w:val="-1777247773"/>
          <w:placeholder>
            <w:docPart w:val="A18E75B508E34655A7ACCFD55E79E6C8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850EFC">
            <w:rPr>
              <w:rStyle w:val="Textodelmarcadordeposicin"/>
              <w:rFonts w:ascii="Arial" w:eastAsiaTheme="minorEastAsia" w:hAnsi="Arial" w:cs="Arial"/>
              <w:color w:val="000000" w:themeColor="text1"/>
            </w:rPr>
            <w:t>seleccionar la fecha.</w:t>
          </w:r>
        </w:sdtContent>
      </w:sdt>
    </w:p>
    <w:p w:rsidR="00656AC5" w:rsidRPr="00850EFC" w:rsidRDefault="00656AC5" w:rsidP="00656AC5">
      <w:pPr>
        <w:jc w:val="both"/>
        <w:rPr>
          <w:rFonts w:ascii="Arial" w:hAnsi="Arial" w:cs="Arial"/>
          <w:color w:val="000000" w:themeColor="text1"/>
        </w:rPr>
      </w:pPr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>Señores.</w:t>
      </w:r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 xml:space="preserve">POLICÍA NACIONAL – </w:t>
      </w:r>
      <w:sdt>
        <w:sdtPr>
          <w:rPr>
            <w:rFonts w:ascii="Arial" w:hAnsi="Arial" w:cs="Arial"/>
            <w:color w:val="000000" w:themeColor="text1"/>
          </w:rPr>
          <w:id w:val="-1412149993"/>
          <w:placeholder>
            <w:docPart w:val="C0B0395DE15D4DEDBF69D63EC830F919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hAnsi="Arial" w:cs="Arial"/>
              <w:color w:val="000000" w:themeColor="text1"/>
              <w:u w:val="single"/>
            </w:rPr>
            <w:t>DILIGENCIAR LA UNIDAD A LA QUE PRESENTA LA OFERTA</w:t>
          </w:r>
        </w:sdtContent>
      </w:sdt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>Ciudad.</w:t>
      </w:r>
    </w:p>
    <w:p w:rsidR="00656AC5" w:rsidRPr="00850EFC" w:rsidRDefault="00656AC5" w:rsidP="00656AC5">
      <w:pPr>
        <w:jc w:val="both"/>
        <w:rPr>
          <w:rFonts w:ascii="Arial" w:hAnsi="Arial" w:cs="Arial"/>
          <w:color w:val="000000" w:themeColor="text1"/>
        </w:rPr>
      </w:pPr>
    </w:p>
    <w:p w:rsidR="00656AC5" w:rsidRPr="00850EFC" w:rsidRDefault="00656AC5" w:rsidP="00656AC5">
      <w:pPr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 xml:space="preserve">Referencia: formulario saldo contratos en ejecución del proceso de </w:t>
      </w:r>
      <w:sdt>
        <w:sdtPr>
          <w:rPr>
            <w:rFonts w:ascii="Arial" w:hAnsi="Arial" w:cs="Arial"/>
            <w:color w:val="000000" w:themeColor="text1"/>
          </w:rPr>
          <w:id w:val="-1195998985"/>
          <w:placeholder>
            <w:docPart w:val="DF775B71149949E8A1D8B131DD8EF6BB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850EFC">
            <w:rPr>
              <w:rStyle w:val="Textodelmarcadordeposicin"/>
              <w:rFonts w:ascii="Arial" w:hAnsi="Arial" w:cs="Arial"/>
              <w:color w:val="000000" w:themeColor="text1"/>
              <w:u w:val="single"/>
            </w:rPr>
            <w:t>Elegir la modalidad de contratación</w:t>
          </w:r>
          <w:r w:rsidRPr="00850EFC">
            <w:rPr>
              <w:rStyle w:val="Textodelmarcadordeposicin"/>
              <w:rFonts w:ascii="Arial" w:hAnsi="Arial" w:cs="Arial"/>
              <w:color w:val="000000" w:themeColor="text1"/>
            </w:rPr>
            <w:t>.</w:t>
          </w:r>
        </w:sdtContent>
      </w:sdt>
      <w:r w:rsidRPr="00850EFC">
        <w:rPr>
          <w:rFonts w:ascii="Arial" w:hAnsi="Arial" w:cs="Arial"/>
          <w:color w:val="000000" w:themeColor="text1"/>
        </w:rPr>
        <w:t xml:space="preserve">, Número </w:t>
      </w:r>
      <w:sdt>
        <w:sdtPr>
          <w:rPr>
            <w:rFonts w:ascii="Arial" w:hAnsi="Arial" w:cs="Arial"/>
            <w:color w:val="000000" w:themeColor="text1"/>
          </w:rPr>
          <w:id w:val="-461348839"/>
          <w:placeholder>
            <w:docPart w:val="E732FB2FBC1D42CEBC2CB6679484CB32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hAnsi="Arial" w:cs="Arial"/>
              <w:color w:val="000000" w:themeColor="text1"/>
              <w:u w:val="single"/>
            </w:rPr>
            <w:t>Diligenciar el número del proceso</w:t>
          </w:r>
        </w:sdtContent>
      </w:sdt>
      <w:r w:rsidRPr="00850EFC">
        <w:rPr>
          <w:rFonts w:ascii="Arial" w:hAnsi="Arial" w:cs="Arial"/>
          <w:color w:val="000000" w:themeColor="text1"/>
        </w:rPr>
        <w:t xml:space="preserve"> cuyo objeto es: </w:t>
      </w:r>
      <w:sdt>
        <w:sdtPr>
          <w:rPr>
            <w:rFonts w:ascii="Arial" w:hAnsi="Arial" w:cs="Arial"/>
            <w:color w:val="000000" w:themeColor="text1"/>
          </w:rPr>
          <w:id w:val="-298842547"/>
          <w:placeholder>
            <w:docPart w:val="D2A2FECB43E0461CBFC3277CE7E630F9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hAnsi="Arial" w:cs="Arial"/>
              <w:color w:val="000000" w:themeColor="text1"/>
              <w:u w:val="single"/>
            </w:rPr>
            <w:t>Transcribir el objeto del proceso</w:t>
          </w:r>
        </w:sdtContent>
      </w:sdt>
    </w:p>
    <w:p w:rsidR="00656AC5" w:rsidRPr="00850EFC" w:rsidRDefault="00656AC5" w:rsidP="00656AC5">
      <w:pPr>
        <w:pStyle w:val="Sinespaciado"/>
        <w:jc w:val="both"/>
        <w:rPr>
          <w:rFonts w:ascii="Arial" w:hAnsi="Arial" w:cs="Arial"/>
          <w:color w:val="000000" w:themeColor="text1"/>
          <w:sz w:val="22"/>
          <w:szCs w:val="22"/>
          <w:lang w:val="es-CO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val="es-CO"/>
        </w:rPr>
        <w:t>Con el fin de acreditar la capacidad Residual para la contratación de obras, a continuación, nos permitimos relacionar los contratos en ejecución que afectan mi capacidad en los siguientes términos:</w:t>
      </w:r>
    </w:p>
    <w:p w:rsidR="00656AC5" w:rsidRPr="00850EFC" w:rsidRDefault="00656AC5" w:rsidP="00656AC5">
      <w:pPr>
        <w:pStyle w:val="Sinespaciado"/>
        <w:rPr>
          <w:rFonts w:ascii="Arial" w:hAnsi="Arial" w:cs="Arial"/>
          <w:color w:val="000000" w:themeColor="text1"/>
          <w:sz w:val="22"/>
          <w:szCs w:val="22"/>
          <w:lang w:val="es-CO"/>
        </w:rPr>
      </w:pPr>
    </w:p>
    <w:tbl>
      <w:tblPr>
        <w:tblW w:w="949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9"/>
        <w:gridCol w:w="1134"/>
        <w:gridCol w:w="1418"/>
        <w:gridCol w:w="972"/>
        <w:gridCol w:w="1257"/>
        <w:gridCol w:w="1522"/>
        <w:gridCol w:w="1509"/>
        <w:gridCol w:w="1363"/>
      </w:tblGrid>
      <w:tr w:rsidR="00656AC5" w:rsidRPr="00850EFC" w:rsidTr="00D97652">
        <w:trPr>
          <w:jc w:val="center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F4FB"/>
            <w:vAlign w:val="center"/>
            <w:hideMark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  <w:t>Contratos vigentes por Empresa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F4FB"/>
            <w:noWrap/>
            <w:vAlign w:val="center"/>
            <w:hideMark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  <w:t>Valor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F4FB"/>
            <w:vAlign w:val="center"/>
            <w:hideMark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  <w:t xml:space="preserve">Fecha inicio </w:t>
            </w:r>
          </w:p>
          <w:p w:rsidR="00656AC5" w:rsidRPr="00850EFC" w:rsidRDefault="00656AC5" w:rsidP="00D97652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  <w:t>(</w:t>
            </w:r>
            <w:proofErr w:type="spellStart"/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  <w:t>dd</w:t>
            </w:r>
            <w:proofErr w:type="spellEnd"/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  <w:t>-mm-</w:t>
            </w:r>
            <w:proofErr w:type="spellStart"/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  <w:t>aaaa</w:t>
            </w:r>
            <w:proofErr w:type="spellEnd"/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  <w:t>)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F4FB"/>
            <w:noWrap/>
            <w:vAlign w:val="center"/>
            <w:hideMark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  <w:t>Plazo (meses)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F4FB"/>
            <w:vAlign w:val="center"/>
            <w:hideMark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  <w:t>Oferente Plural (Si, No)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F4FB"/>
            <w:vAlign w:val="center"/>
            <w:hideMark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  <w:t>Participación (%)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F4FB"/>
            <w:vAlign w:val="center"/>
            <w:hideMark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  <w:t>¿Está suspendido? (Si, No)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F4FB"/>
            <w:vAlign w:val="center"/>
            <w:hideMark/>
          </w:tcPr>
          <w:p w:rsidR="00656AC5" w:rsidRPr="00850EFC" w:rsidRDefault="00656AC5" w:rsidP="00D97652">
            <w:pPr>
              <w:pStyle w:val="Sinespaciad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  <w:t>Fecha suspensión (</w:t>
            </w:r>
            <w:proofErr w:type="spellStart"/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  <w:t>dd</w:t>
            </w:r>
            <w:proofErr w:type="spellEnd"/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  <w:t>-mm-</w:t>
            </w:r>
            <w:proofErr w:type="spellStart"/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  <w:t>aaaa</w:t>
            </w:r>
            <w:proofErr w:type="spellEnd"/>
            <w:r w:rsidRPr="00850EF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  <w:t>)</w:t>
            </w:r>
          </w:p>
        </w:tc>
      </w:tr>
      <w:tr w:rsidR="00656AC5" w:rsidRPr="00850EFC" w:rsidTr="00D97652">
        <w:trPr>
          <w:jc w:val="center"/>
        </w:trPr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</w:tr>
      <w:tr w:rsidR="00656AC5" w:rsidRPr="00850EFC" w:rsidTr="00D97652">
        <w:trPr>
          <w:jc w:val="center"/>
        </w:trPr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</w:tr>
      <w:tr w:rsidR="00656AC5" w:rsidRPr="00850EFC" w:rsidTr="00D97652">
        <w:trPr>
          <w:jc w:val="center"/>
        </w:trPr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</w:tr>
      <w:tr w:rsidR="00656AC5" w:rsidRPr="00850EFC" w:rsidTr="00D97652">
        <w:trPr>
          <w:jc w:val="center"/>
        </w:trPr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</w:tr>
      <w:tr w:rsidR="00656AC5" w:rsidRPr="00850EFC" w:rsidTr="00D97652">
        <w:trPr>
          <w:jc w:val="center"/>
        </w:trPr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AC5" w:rsidRPr="00850EFC" w:rsidRDefault="00656AC5" w:rsidP="00D97652">
            <w:pPr>
              <w:pStyle w:val="Sinespaciado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850EFC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> </w:t>
            </w:r>
          </w:p>
        </w:tc>
      </w:tr>
    </w:tbl>
    <w:p w:rsidR="00656AC5" w:rsidRPr="00850EFC" w:rsidRDefault="00656AC5" w:rsidP="00656AC5">
      <w:pPr>
        <w:pStyle w:val="Sinespaciado"/>
        <w:rPr>
          <w:rFonts w:ascii="Arial" w:hAnsi="Arial" w:cs="Arial"/>
          <w:color w:val="000000" w:themeColor="text1"/>
          <w:sz w:val="22"/>
          <w:szCs w:val="22"/>
          <w:lang w:val="es-CO"/>
        </w:rPr>
      </w:pPr>
    </w:p>
    <w:p w:rsidR="00656AC5" w:rsidRPr="00850EFC" w:rsidRDefault="00656AC5" w:rsidP="00656AC5">
      <w:pPr>
        <w:pStyle w:val="Sinespaciado"/>
        <w:rPr>
          <w:rFonts w:ascii="Arial" w:hAnsi="Arial" w:cs="Arial"/>
          <w:color w:val="000000" w:themeColor="text1"/>
          <w:sz w:val="22"/>
          <w:szCs w:val="22"/>
          <w:lang w:val="es-CO"/>
        </w:rPr>
      </w:pPr>
      <w:r w:rsidRPr="00850EFC">
        <w:rPr>
          <w:rFonts w:ascii="Arial" w:hAnsi="Arial" w:cs="Arial"/>
          <w:b/>
          <w:color w:val="000000" w:themeColor="text1"/>
          <w:sz w:val="22"/>
          <w:szCs w:val="22"/>
          <w:lang w:val="es-CO"/>
        </w:rPr>
        <w:t>Nota 1</w:t>
      </w:r>
      <w:r w:rsidRPr="00850EFC">
        <w:rPr>
          <w:rFonts w:ascii="Arial" w:hAnsi="Arial" w:cs="Arial"/>
          <w:color w:val="000000" w:themeColor="text1"/>
          <w:sz w:val="22"/>
          <w:szCs w:val="22"/>
          <w:lang w:val="es-CO"/>
        </w:rPr>
        <w:t>: la información aquí presentada, es veraz y se presenta bajo la gravedad de juramento, que se entiende prestada con la suscripción del mismo</w:t>
      </w:r>
    </w:p>
    <w:p w:rsidR="00656AC5" w:rsidRPr="00850EFC" w:rsidRDefault="00656AC5" w:rsidP="00656AC5">
      <w:pPr>
        <w:pStyle w:val="Sinespaciado"/>
        <w:rPr>
          <w:rFonts w:ascii="Arial" w:hAnsi="Arial" w:cs="Arial"/>
          <w:color w:val="000000" w:themeColor="text1"/>
          <w:sz w:val="22"/>
          <w:szCs w:val="22"/>
          <w:lang w:val="es-CO"/>
        </w:rPr>
      </w:pPr>
      <w:r w:rsidRPr="00850EFC">
        <w:rPr>
          <w:rFonts w:ascii="Arial" w:hAnsi="Arial" w:cs="Arial"/>
          <w:b/>
          <w:color w:val="000000" w:themeColor="text1"/>
          <w:sz w:val="22"/>
          <w:szCs w:val="22"/>
          <w:lang w:val="es-CO"/>
        </w:rPr>
        <w:t>Nota 2</w:t>
      </w:r>
      <w:r w:rsidRPr="00850EFC">
        <w:rPr>
          <w:rFonts w:ascii="Arial" w:hAnsi="Arial" w:cs="Arial"/>
          <w:color w:val="000000" w:themeColor="text1"/>
          <w:sz w:val="22"/>
          <w:szCs w:val="22"/>
          <w:lang w:val="es-CO"/>
        </w:rPr>
        <w:t>: el formulario debe ser diligenciado por el proponente o por cada uno de los integrantes del consorcio o unión temporal cuando el proponente sea plural</w:t>
      </w: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</w:p>
    <w:p w:rsidR="00656AC5" w:rsidRPr="00850EFC" w:rsidRDefault="00656AC5" w:rsidP="00656AC5">
      <w:pPr>
        <w:jc w:val="both"/>
        <w:rPr>
          <w:rFonts w:ascii="Arial" w:hAnsi="Arial" w:cs="Arial"/>
          <w:color w:val="000000" w:themeColor="text1"/>
          <w:lang w:eastAsia="es-CO"/>
        </w:rPr>
      </w:pPr>
      <w:r w:rsidRPr="00850EFC">
        <w:rPr>
          <w:rFonts w:ascii="Arial" w:hAnsi="Arial" w:cs="Arial"/>
          <w:color w:val="000000" w:themeColor="text1"/>
          <w:lang w:eastAsia="es-CO"/>
        </w:rPr>
        <w:t>El proponente:</w:t>
      </w:r>
    </w:p>
    <w:p w:rsidR="00656AC5" w:rsidRPr="00850EFC" w:rsidRDefault="00656AC5" w:rsidP="00656AC5">
      <w:pPr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b/>
          <w:color w:val="000000" w:themeColor="text1"/>
        </w:rPr>
        <w:t>__________________________________</w:t>
      </w: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Firma del representante legal del proponente </w:t>
      </w:r>
    </w:p>
    <w:p w:rsidR="00656AC5" w:rsidRPr="00850EFC" w:rsidRDefault="00656AC5" w:rsidP="00656AC5">
      <w:pPr>
        <w:pStyle w:val="Sinespaciado1"/>
        <w:contextualSpacing/>
        <w:rPr>
          <w:rFonts w:ascii="Arial" w:hAnsi="Arial" w:cs="Arial"/>
          <w:color w:val="000000" w:themeColor="text1"/>
          <w:sz w:val="22"/>
          <w:szCs w:val="22"/>
          <w:lang w:eastAsia="es-CO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104155147"/>
          <w:placeholder>
            <w:docPart w:val="06B7F4207EAD4E7E99AEA27DD7F63ABC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Diligenciar el nombre completo del proponente</w:t>
          </w:r>
        </w:sdtContent>
      </w:sdt>
    </w:p>
    <w:p w:rsidR="00656AC5" w:rsidRPr="00850EFC" w:rsidRDefault="00656AC5" w:rsidP="00656AC5">
      <w:pPr>
        <w:pStyle w:val="Sinespaciado1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Identificación (NIT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C.C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C.E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>)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898785352"/>
          <w:placeholder>
            <w:docPart w:val="49068BB4B3F444FCB5C4A3F59E552655"/>
          </w:placeholder>
          <w:showingPlcHdr/>
          <w15:color w:val="800000"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Diligenciar la identificación del proponente</w:t>
          </w:r>
        </w:sdtContent>
      </w:sdt>
    </w:p>
    <w:p w:rsidR="00656AC5" w:rsidRPr="00850EFC" w:rsidRDefault="00656AC5" w:rsidP="00656AC5">
      <w:pPr>
        <w:pStyle w:val="Sinespaciado1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>Nombre Representante Legal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572383566"/>
          <w:placeholder>
            <w:docPart w:val="997476FB202D440AA99C1AFE0E4C6FF0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Diligenciar el nombre completo del representante legal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Identificación (C.C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 C.E.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791246123"/>
          <w:placeholder>
            <w:docPart w:val="A7FC6F45D7EE436ABC5BEDB0CFD235E3"/>
          </w:placeholder>
          <w:showingPlcHdr/>
          <w15:color w:val="800000"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Diligenciar el documento de identificación del representante legal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b/>
          <w:color w:val="000000" w:themeColor="text1"/>
          <w:sz w:val="22"/>
          <w:szCs w:val="22"/>
        </w:rPr>
        <w:t>_________________________________</w:t>
      </w: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Firma del Contador público y/o Revisor fiscal </w:t>
      </w: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  <w:lang w:eastAsia="es-CO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196193005"/>
          <w:placeholder>
            <w:docPart w:val="5D1052AAB85F4DD68BAF2281FB60D088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Diligenciar el nombre completo del proponente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Identificación (C.C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 C.E.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211250"/>
          <w:placeholder>
            <w:docPart w:val="1105BFDC8914487D8FB1B6D3571EB9BD"/>
          </w:placeholder>
          <w:showingPlcHdr/>
          <w15:color w:val="800000"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Diligenciar el documento de identificación del representante legal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  <w:lang w:eastAsia="es-CO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979577138"/>
          <w:placeholder>
            <w:docPart w:val="2FC261A9F0CB472AABBBB1DB7BCDDAA7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Diligenciar cargo</w:t>
          </w:r>
        </w:sdtContent>
      </w:sdt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  <w:sectPr w:rsidR="00656AC5" w:rsidRPr="00850EFC" w:rsidSect="00CE2637">
          <w:headerReference w:type="default" r:id="rId9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1259289129"/>
          <w:placeholder>
            <w:docPart w:val="DD7832D5DA2743DF8C002ECC7F42625B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 xml:space="preserve">Diligenciar el número de la tarjeta profesional </w:t>
          </w:r>
        </w:sdtContent>
      </w:sdt>
    </w:p>
    <w:p w:rsidR="00656AC5" w:rsidRPr="00850EFC" w:rsidRDefault="00656AC5" w:rsidP="00656AC5">
      <w:pPr>
        <w:jc w:val="both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id w:val="1440334429"/>
          <w:placeholder>
            <w:docPart w:val="E9CF25F361924B809729FB65DF41CFDB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hAnsi="Arial" w:cs="Arial"/>
              <w:color w:val="000000" w:themeColor="text1"/>
              <w:u w:val="single"/>
            </w:rPr>
            <w:t>Ciudad</w:t>
          </w:r>
        </w:sdtContent>
      </w:sdt>
      <w:r w:rsidRPr="00850EFC">
        <w:rPr>
          <w:rFonts w:ascii="Arial" w:hAnsi="Arial" w:cs="Arial"/>
          <w:color w:val="000000" w:themeColor="text1"/>
        </w:rPr>
        <w:t xml:space="preserve">, </w:t>
      </w:r>
      <w:sdt>
        <w:sdtPr>
          <w:rPr>
            <w:rFonts w:ascii="Arial" w:hAnsi="Arial" w:cs="Arial"/>
            <w:color w:val="000000" w:themeColor="text1"/>
          </w:rPr>
          <w:id w:val="-600725811"/>
          <w:placeholder>
            <w:docPart w:val="C708BF3079F04D26BFAF0A2F96B71800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850EFC">
            <w:rPr>
              <w:rStyle w:val="Textodelmarcadordeposicin"/>
              <w:rFonts w:ascii="Arial" w:hAnsi="Arial" w:cs="Arial"/>
              <w:color w:val="000000" w:themeColor="text1"/>
            </w:rPr>
            <w:t>seleccionar la fecha.</w:t>
          </w:r>
        </w:sdtContent>
      </w:sdt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>Señores.</w:t>
      </w:r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 xml:space="preserve">POLICÍA NACIONAL – </w:t>
      </w:r>
      <w:sdt>
        <w:sdtPr>
          <w:rPr>
            <w:rFonts w:ascii="Arial" w:hAnsi="Arial" w:cs="Arial"/>
            <w:color w:val="000000" w:themeColor="text1"/>
          </w:rPr>
          <w:id w:val="2007317862"/>
          <w:placeholder>
            <w:docPart w:val="8980F9E0037D40C4832374BD029EE629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hAnsi="Arial" w:cs="Arial"/>
              <w:color w:val="000000" w:themeColor="text1"/>
              <w:u w:val="single"/>
            </w:rPr>
            <w:t>DILIGENCIAR LA UNIDAD A LA QUE PRESENTA LA OFERTA</w:t>
          </w:r>
        </w:sdtContent>
      </w:sdt>
    </w:p>
    <w:p w:rsidR="00656AC5" w:rsidRPr="00850EFC" w:rsidRDefault="00656AC5" w:rsidP="00656AC5">
      <w:pPr>
        <w:spacing w:after="0"/>
        <w:jc w:val="both"/>
        <w:rPr>
          <w:rFonts w:ascii="Arial" w:hAnsi="Arial" w:cs="Arial"/>
          <w:color w:val="000000" w:themeColor="text1"/>
        </w:rPr>
      </w:pPr>
      <w:r w:rsidRPr="00850EFC">
        <w:rPr>
          <w:rFonts w:ascii="Arial" w:hAnsi="Arial" w:cs="Arial"/>
          <w:color w:val="000000" w:themeColor="text1"/>
        </w:rPr>
        <w:t>Ciudad.</w:t>
      </w:r>
    </w:p>
    <w:p w:rsidR="00656AC5" w:rsidRPr="00850EFC" w:rsidRDefault="00656AC5" w:rsidP="00656AC5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656AC5" w:rsidRPr="00850EFC" w:rsidRDefault="00656AC5" w:rsidP="00656AC5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850EFC">
        <w:rPr>
          <w:rFonts w:ascii="Arial" w:eastAsia="Times New Roman" w:hAnsi="Arial" w:cs="Arial"/>
          <w:color w:val="000000" w:themeColor="text1"/>
          <w:lang w:eastAsia="es-ES"/>
        </w:rPr>
        <w:t xml:space="preserve">Me permito certificar la siguiente información con el objeto de ser incluida en el Sistema Integrado de Información Financiera SIIF. </w:t>
      </w: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850EFC">
        <w:rPr>
          <w:rFonts w:ascii="Arial" w:eastAsia="Times New Roman" w:hAnsi="Arial" w:cs="Arial"/>
          <w:color w:val="000000" w:themeColor="text1"/>
          <w:lang w:eastAsia="es-ES"/>
        </w:rPr>
        <w:t>APERTURA _____                     CANCELACIÓN_____</w:t>
      </w: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850EFC">
        <w:rPr>
          <w:rFonts w:ascii="Arial" w:eastAsia="Times New Roman" w:hAnsi="Arial" w:cs="Arial"/>
          <w:color w:val="000000" w:themeColor="text1"/>
          <w:lang w:eastAsia="es-ES"/>
        </w:rPr>
        <w:t>I. DATOS ENTIDAD INFORMANTE (Beneficiario)</w:t>
      </w: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850EFC">
        <w:rPr>
          <w:rFonts w:ascii="Arial" w:eastAsia="Times New Roman" w:hAnsi="Arial" w:cs="Arial"/>
          <w:color w:val="000000" w:themeColor="text1"/>
          <w:lang w:eastAsia="es-ES"/>
        </w:rPr>
        <w:t xml:space="preserve">Entidad o beneficiario </w:t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lang w:eastAsia="es-ES"/>
        </w:rPr>
        <w:t xml:space="preserve"> NIT </w:t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  <w:t xml:space="preserve"> </w:t>
      </w:r>
      <w:r w:rsidRPr="00850EFC">
        <w:rPr>
          <w:rFonts w:ascii="Arial" w:eastAsia="Times New Roman" w:hAnsi="Arial" w:cs="Arial"/>
          <w:color w:val="000000" w:themeColor="text1"/>
          <w:lang w:eastAsia="es-ES"/>
        </w:rPr>
        <w:t>y/o C.C. ___________</w:t>
      </w: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850EFC">
        <w:rPr>
          <w:rFonts w:ascii="Arial" w:eastAsia="Times New Roman" w:hAnsi="Arial" w:cs="Arial"/>
          <w:color w:val="000000" w:themeColor="text1"/>
          <w:lang w:eastAsia="es-ES"/>
        </w:rPr>
        <w:t xml:space="preserve">Dirección </w:t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lang w:eastAsia="es-ES"/>
        </w:rPr>
        <w:t xml:space="preserve"> Teléfono</w:t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lang w:eastAsia="es-ES"/>
        </w:rPr>
        <w:t xml:space="preserve"> Fax</w:t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850EFC">
        <w:rPr>
          <w:rFonts w:ascii="Arial" w:eastAsia="Times New Roman" w:hAnsi="Arial" w:cs="Arial"/>
          <w:color w:val="000000" w:themeColor="text1"/>
          <w:lang w:eastAsia="es-ES"/>
        </w:rPr>
        <w:t xml:space="preserve">Departamento </w:t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lang w:eastAsia="es-ES"/>
        </w:rPr>
        <w:t>Ciudad</w:t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lang w:eastAsia="es-ES"/>
        </w:rPr>
        <w:t>Municipio</w:t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850EFC">
        <w:rPr>
          <w:rFonts w:ascii="Arial" w:eastAsia="Times New Roman" w:hAnsi="Arial" w:cs="Arial"/>
          <w:color w:val="000000" w:themeColor="text1"/>
          <w:lang w:eastAsia="es-ES"/>
        </w:rPr>
        <w:t xml:space="preserve">Denominación de la cuenta </w:t>
      </w:r>
      <w:r w:rsidRPr="00850EFC">
        <w:rPr>
          <w:rFonts w:ascii="Arial" w:eastAsia="Times New Roman" w:hAnsi="Arial" w:cs="Arial"/>
          <w:color w:val="000000" w:themeColor="text1"/>
          <w:lang w:eastAsia="es-ES"/>
        </w:rPr>
        <w:tab/>
        <w:t>Corriente ______estado___________</w:t>
      </w: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850EFC">
        <w:rPr>
          <w:rFonts w:ascii="Arial" w:eastAsia="Times New Roman" w:hAnsi="Arial" w:cs="Arial"/>
          <w:color w:val="000000" w:themeColor="text1"/>
          <w:lang w:eastAsia="es-ES"/>
        </w:rPr>
        <w:t xml:space="preserve">                         </w:t>
      </w:r>
      <w:r w:rsidRPr="00850EFC">
        <w:rPr>
          <w:rFonts w:ascii="Arial" w:eastAsia="Times New Roman" w:hAnsi="Arial" w:cs="Arial"/>
          <w:color w:val="000000" w:themeColor="text1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lang w:eastAsia="es-ES"/>
        </w:rPr>
        <w:tab/>
        <w:t>Ahorros _______estado___________</w:t>
      </w: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850EFC">
        <w:rPr>
          <w:rFonts w:ascii="Arial" w:eastAsia="Times New Roman" w:hAnsi="Arial" w:cs="Arial"/>
          <w:color w:val="000000" w:themeColor="text1"/>
          <w:lang w:eastAsia="es-ES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850EFC">
        <w:rPr>
          <w:rFonts w:ascii="Arial" w:eastAsia="Times New Roman" w:hAnsi="Arial" w:cs="Arial"/>
          <w:color w:val="000000" w:themeColor="text1"/>
          <w:lang w:eastAsia="es-ES"/>
        </w:rPr>
        <w:t>CORREO ELECTRÓNICO:</w:t>
      </w:r>
      <w:r w:rsidRPr="00850EFC">
        <w:rPr>
          <w:rFonts w:ascii="Arial" w:eastAsia="Times New Roman" w:hAnsi="Arial" w:cs="Arial"/>
          <w:color w:val="000000" w:themeColor="text1"/>
          <w:lang w:eastAsia="es-ES"/>
        </w:rPr>
        <w:tab/>
        <w:t>_____________________________ SI (___)</w:t>
      </w: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850EFC">
        <w:rPr>
          <w:rFonts w:ascii="Arial" w:eastAsia="Times New Roman" w:hAnsi="Arial" w:cs="Arial"/>
          <w:color w:val="000000" w:themeColor="text1"/>
          <w:lang w:eastAsia="es-ES"/>
        </w:rPr>
        <w:t>TELÉFONO:</w:t>
      </w:r>
      <w:r w:rsidRPr="00850EFC">
        <w:rPr>
          <w:rFonts w:ascii="Arial" w:eastAsia="Times New Roman" w:hAnsi="Arial" w:cs="Arial"/>
          <w:color w:val="000000" w:themeColor="text1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lang w:eastAsia="es-ES"/>
        </w:rPr>
        <w:tab/>
        <w:t>______________________________ SI (___)</w:t>
      </w: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850EFC">
        <w:rPr>
          <w:rFonts w:ascii="Arial" w:eastAsia="Times New Roman" w:hAnsi="Arial" w:cs="Arial"/>
          <w:color w:val="000000" w:themeColor="text1"/>
          <w:lang w:eastAsia="es-ES"/>
        </w:rPr>
        <w:t xml:space="preserve">II. DATOS DE LA ENTIDAD BANCARIA: </w:t>
      </w: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850EFC">
        <w:rPr>
          <w:rFonts w:ascii="Arial" w:eastAsia="Times New Roman" w:hAnsi="Arial" w:cs="Arial"/>
          <w:color w:val="000000" w:themeColor="text1"/>
          <w:lang w:eastAsia="es-ES"/>
        </w:rPr>
        <w:t xml:space="preserve">Entidad Financiera </w:t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lang w:eastAsia="es-ES"/>
        </w:rPr>
        <w:t xml:space="preserve">Código </w:t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850EFC">
        <w:rPr>
          <w:rFonts w:ascii="Arial" w:eastAsia="Times New Roman" w:hAnsi="Arial" w:cs="Arial"/>
          <w:color w:val="000000" w:themeColor="text1"/>
          <w:lang w:eastAsia="es-ES"/>
        </w:rPr>
        <w:t xml:space="preserve">Sucursal </w:t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lang w:eastAsia="es-ES"/>
        </w:rPr>
        <w:t xml:space="preserve">Código </w:t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lang w:eastAsia="es-ES"/>
        </w:rPr>
        <w:t xml:space="preserve">Ciudad </w:t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850EFC">
        <w:rPr>
          <w:rFonts w:ascii="Arial" w:eastAsia="Times New Roman" w:hAnsi="Arial" w:cs="Arial"/>
          <w:color w:val="000000" w:themeColor="text1"/>
          <w:lang w:eastAsia="es-ES"/>
        </w:rPr>
        <w:t xml:space="preserve">Dirección </w:t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lang w:eastAsia="es-ES"/>
        </w:rPr>
        <w:t xml:space="preserve"> Teléfono</w:t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lang w:eastAsia="es-ES"/>
        </w:rPr>
        <w:t xml:space="preserve"> Fax</w:t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u w:val="single"/>
          <w:lang w:eastAsia="es-ES"/>
        </w:rPr>
      </w:pPr>
      <w:r w:rsidRPr="00850EFC">
        <w:rPr>
          <w:rFonts w:ascii="Arial" w:eastAsia="Times New Roman" w:hAnsi="Arial" w:cs="Arial"/>
          <w:color w:val="000000" w:themeColor="text1"/>
          <w:lang w:eastAsia="es-ES"/>
        </w:rPr>
        <w:t xml:space="preserve">Número de la cuenta </w:t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  <w:r w:rsidRPr="00850EFC">
        <w:rPr>
          <w:rFonts w:ascii="Arial" w:eastAsia="Times New Roman" w:hAnsi="Arial" w:cs="Arial"/>
          <w:color w:val="000000" w:themeColor="text1"/>
          <w:u w:val="single"/>
          <w:lang w:eastAsia="es-ES"/>
        </w:rPr>
        <w:tab/>
      </w: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</w:p>
    <w:p w:rsidR="00656AC5" w:rsidRPr="00850EFC" w:rsidRDefault="00656AC5" w:rsidP="00656AC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ES"/>
        </w:rPr>
      </w:pPr>
      <w:r w:rsidRPr="00850EFC">
        <w:rPr>
          <w:rFonts w:ascii="Arial" w:eastAsia="Times New Roman" w:hAnsi="Arial" w:cs="Arial"/>
          <w:color w:val="000000" w:themeColor="text1"/>
          <w:lang w:eastAsia="es-ES"/>
        </w:rPr>
        <w:t>(Adjuntar certificación bancaria)</w:t>
      </w:r>
    </w:p>
    <w:p w:rsidR="00656AC5" w:rsidRPr="00850EFC" w:rsidRDefault="00656AC5" w:rsidP="00656AC5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656AC5" w:rsidRPr="00850EFC" w:rsidRDefault="00656AC5" w:rsidP="00656AC5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656AC5" w:rsidRPr="00850EFC" w:rsidRDefault="00656AC5" w:rsidP="00656AC5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656AC5" w:rsidRPr="00850EFC" w:rsidRDefault="00656AC5" w:rsidP="00656AC5">
      <w:pPr>
        <w:pStyle w:val="Sinespaciado1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>_____________________________________</w:t>
      </w:r>
    </w:p>
    <w:p w:rsidR="00656AC5" w:rsidRPr="00850EFC" w:rsidRDefault="00656AC5" w:rsidP="00656AC5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Firma del representante legal del proponente </w:t>
      </w:r>
    </w:p>
    <w:p w:rsidR="00656AC5" w:rsidRPr="00850EFC" w:rsidRDefault="00656AC5" w:rsidP="00656AC5">
      <w:pPr>
        <w:pStyle w:val="Sinespaciado1"/>
        <w:contextualSpacing/>
        <w:rPr>
          <w:rFonts w:ascii="Arial" w:hAnsi="Arial" w:cs="Arial"/>
          <w:color w:val="000000" w:themeColor="text1"/>
          <w:sz w:val="22"/>
          <w:szCs w:val="22"/>
          <w:lang w:eastAsia="es-CO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2111881001"/>
          <w:placeholder>
            <w:docPart w:val="9D8A44AFC81644AE9952F4BBA99FC2BF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Diligenciar el nombre completo del proponente</w:t>
          </w:r>
        </w:sdtContent>
      </w:sdt>
    </w:p>
    <w:p w:rsidR="00656AC5" w:rsidRPr="00850EFC" w:rsidRDefault="00656AC5" w:rsidP="00656AC5">
      <w:pPr>
        <w:pStyle w:val="Sinespaciado1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Identificación (NIT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C.C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C.E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>)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1020089051"/>
          <w:placeholder>
            <w:docPart w:val="F841717969DF48E283232A6EB2803C9E"/>
          </w:placeholder>
          <w:showingPlcHdr/>
          <w15:color w:val="800000"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Diligenciar la identificación del proponente</w:t>
          </w:r>
        </w:sdtContent>
      </w:sdt>
    </w:p>
    <w:p w:rsidR="00656AC5" w:rsidRPr="00850EFC" w:rsidRDefault="00656AC5" w:rsidP="00656AC5">
      <w:pPr>
        <w:pStyle w:val="Sinespaciado1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>Nombre Representante Legal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943689123"/>
          <w:placeholder>
            <w:docPart w:val="F219D45E31F74D0896C504EF512FCFA6"/>
          </w:placeholder>
          <w:showingPlcHdr/>
          <w15:color w:val="800000"/>
          <w:text/>
        </w:sdtPr>
        <w:sdtContent>
          <w:r w:rsidRPr="00850EFC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Diligenciar el nombre completo del representante legal</w:t>
          </w:r>
        </w:sdtContent>
      </w:sdt>
    </w:p>
    <w:p w:rsidR="00656AC5" w:rsidRPr="00850EFC" w:rsidRDefault="00656AC5" w:rsidP="00656AC5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Identificación (C.C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</w:rPr>
        <w:t xml:space="preserve"> C.E.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 xml:space="preserve"> </w:t>
      </w:r>
      <w:r w:rsidRPr="00850EFC">
        <w:rPr>
          <w:rFonts w:ascii="Segoe UI Symbol" w:eastAsia="MS Gothic" w:hAnsi="Segoe UI Symbol" w:cs="Segoe UI Symbol"/>
          <w:color w:val="000000" w:themeColor="text1"/>
          <w:sz w:val="22"/>
          <w:szCs w:val="22"/>
          <w:lang w:eastAsia="es-CO"/>
        </w:rPr>
        <w:t>☐</w:t>
      </w:r>
      <w:r w:rsidRPr="00850EFC">
        <w:rPr>
          <w:rFonts w:ascii="Arial" w:hAnsi="Arial" w:cs="Arial"/>
          <w:color w:val="000000" w:themeColor="text1"/>
          <w:sz w:val="22"/>
          <w:szCs w:val="22"/>
          <w:lang w:eastAsia="es-CO"/>
        </w:rPr>
        <w:t>)</w:t>
      </w:r>
    </w:p>
    <w:p w:rsidR="0006136E" w:rsidRDefault="0006136E">
      <w:bookmarkStart w:id="3" w:name="_GoBack"/>
      <w:bookmarkEnd w:id="3"/>
    </w:p>
    <w:sectPr w:rsidR="0006136E" w:rsidSect="00CE2637">
      <w:headerReference w:type="default" r:id="rId10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33D" w:rsidRDefault="00656AC5" w:rsidP="00CA133D">
    <w:pPr>
      <w:pStyle w:val="Piedepgina"/>
    </w:pPr>
    <w:r>
      <w:t xml:space="preserve">2BS-FR-0004                                                                                                                        </w:t>
    </w:r>
    <w:r>
      <w:t>Aprobación: 01/03</w:t>
    </w:r>
    <w:r>
      <w:t>/2022</w:t>
    </w:r>
  </w:p>
  <w:p w:rsidR="00CA133D" w:rsidRDefault="00656AC5" w:rsidP="00CA133D">
    <w:pPr>
      <w:pStyle w:val="Piedepgina"/>
    </w:pPr>
    <w:r>
      <w:t>Versión:9</w:t>
    </w:r>
  </w:p>
  <w:p w:rsidR="00CA133D" w:rsidRDefault="00656AC5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F4C46" w:rsidRPr="00293DF3" w:rsidTr="00D42814">
      <w:trPr>
        <w:cantSplit/>
        <w:trHeight w:val="416"/>
      </w:trPr>
      <w:tc>
        <w:tcPr>
          <w:tcW w:w="8150" w:type="dxa"/>
          <w:vAlign w:val="center"/>
        </w:tcPr>
        <w:p w:rsidR="009F4C46" w:rsidRDefault="00656AC5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:rsidR="009F4C46" w:rsidRPr="00293DF3" w:rsidRDefault="00656AC5" w:rsidP="005258E5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7ECFD7F3" wp14:editId="069C79CB">
                <wp:extent cx="428625" cy="416719"/>
                <wp:effectExtent l="0" t="0" r="0" b="2540"/>
                <wp:docPr id="20" name="Imagen 2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9F4C46" w:rsidRPr="00636AB9" w:rsidRDefault="00656AC5" w:rsidP="00636AB9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9F4C46" w:rsidRPr="00293DF3" w:rsidTr="00636AB9">
      <w:trPr>
        <w:cantSplit/>
        <w:trHeight w:val="645"/>
      </w:trPr>
      <w:tc>
        <w:tcPr>
          <w:tcW w:w="8150" w:type="dxa"/>
          <w:vAlign w:val="center"/>
        </w:tcPr>
        <w:p w:rsidR="009F4C46" w:rsidRPr="006825B9" w:rsidRDefault="00656AC5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2F5BA8">
            <w:rPr>
              <w:b/>
              <w:sz w:val="18"/>
              <w:szCs w:val="18"/>
            </w:rPr>
            <w:t>CERTIFICACIÓN DE CONTRATOS PARA ACREDITACIÓN DE EXPERIENCIA</w:t>
          </w:r>
        </w:p>
      </w:tc>
      <w:tc>
        <w:tcPr>
          <w:tcW w:w="2268" w:type="dxa"/>
          <w:vMerge/>
          <w:vAlign w:val="center"/>
        </w:tcPr>
        <w:p w:rsidR="009F4C46" w:rsidRPr="00293DF3" w:rsidRDefault="00656AC5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:rsidR="009F4C46" w:rsidRDefault="00656AC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F4C46" w:rsidRPr="00293DF3" w:rsidTr="00CF1B21">
      <w:trPr>
        <w:cantSplit/>
        <w:trHeight w:val="557"/>
      </w:trPr>
      <w:tc>
        <w:tcPr>
          <w:tcW w:w="8150" w:type="dxa"/>
          <w:vAlign w:val="center"/>
        </w:tcPr>
        <w:p w:rsidR="009F4C46" w:rsidRDefault="00656AC5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:rsidR="009F4C46" w:rsidRPr="00636AB9" w:rsidRDefault="00656AC5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3BF9259B" wp14:editId="60248260">
                <wp:extent cx="428625" cy="416719"/>
                <wp:effectExtent l="0" t="0" r="0" b="2540"/>
                <wp:docPr id="21" name="Imagen 2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9F4C46" w:rsidRPr="003313BB" w:rsidRDefault="00656AC5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 xml:space="preserve">POLICÍA </w:t>
          </w: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NACIONAL</w:t>
          </w:r>
        </w:p>
      </w:tc>
    </w:tr>
    <w:tr w:rsidR="009F4C46" w:rsidRPr="00293DF3" w:rsidTr="00636AB9">
      <w:trPr>
        <w:cantSplit/>
        <w:trHeight w:val="362"/>
      </w:trPr>
      <w:tc>
        <w:tcPr>
          <w:tcW w:w="8150" w:type="dxa"/>
          <w:vAlign w:val="center"/>
        </w:tcPr>
        <w:p w:rsidR="009F4C46" w:rsidRPr="00676DF8" w:rsidRDefault="00656AC5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6825B9">
            <w:rPr>
              <w:b/>
              <w:sz w:val="18"/>
              <w:szCs w:val="18"/>
            </w:rPr>
            <w:t>CERTIFICACIÓN DE CONTRATOS PARA ACREDITACIÓN DE EXPERIENCIA PROPONENTE EXTRANJERO SIN SUCURSAL O DOMICILIO EN COLOMBIA</w:t>
          </w:r>
        </w:p>
      </w:tc>
      <w:tc>
        <w:tcPr>
          <w:tcW w:w="2268" w:type="dxa"/>
          <w:vMerge/>
          <w:vAlign w:val="center"/>
        </w:tcPr>
        <w:p w:rsidR="009F4C46" w:rsidRPr="00293DF3" w:rsidRDefault="00656AC5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:rsidR="009F4C46" w:rsidRDefault="00656AC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F4C46" w:rsidRPr="00293DF3" w:rsidTr="00CF1B21">
      <w:trPr>
        <w:cantSplit/>
        <w:trHeight w:val="416"/>
      </w:trPr>
      <w:tc>
        <w:tcPr>
          <w:tcW w:w="8150" w:type="dxa"/>
          <w:vAlign w:val="center"/>
        </w:tcPr>
        <w:p w:rsidR="009F4C46" w:rsidRDefault="00656AC5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:rsidR="009F4C46" w:rsidRPr="00636AB9" w:rsidRDefault="00656AC5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3AA7942" wp14:editId="6DFAD7C1">
                <wp:extent cx="428625" cy="416719"/>
                <wp:effectExtent l="0" t="0" r="0" b="2540"/>
                <wp:docPr id="22" name="Imagen 2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9F4C46" w:rsidRPr="003313BB" w:rsidRDefault="00656AC5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9F4C46" w:rsidRPr="00293DF3" w:rsidTr="00636AB9">
      <w:trPr>
        <w:cantSplit/>
        <w:trHeight w:val="504"/>
      </w:trPr>
      <w:tc>
        <w:tcPr>
          <w:tcW w:w="8150" w:type="dxa"/>
          <w:vAlign w:val="center"/>
        </w:tcPr>
        <w:p w:rsidR="009F4C46" w:rsidRPr="00676DF8" w:rsidRDefault="00656AC5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D42814">
            <w:rPr>
              <w:b/>
              <w:sz w:val="18"/>
              <w:szCs w:val="18"/>
            </w:rPr>
            <w:t>CERTIFICACIÓN DE LA CAPACIDAD TÉCNICA</w:t>
          </w:r>
        </w:p>
      </w:tc>
      <w:tc>
        <w:tcPr>
          <w:tcW w:w="2268" w:type="dxa"/>
          <w:vMerge/>
          <w:vAlign w:val="center"/>
        </w:tcPr>
        <w:p w:rsidR="009F4C46" w:rsidRPr="00293DF3" w:rsidRDefault="00656AC5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:rsidR="009F4C46" w:rsidRDefault="00656AC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F4C46" w:rsidRPr="00293DF3" w:rsidTr="00D42814">
      <w:trPr>
        <w:cantSplit/>
        <w:trHeight w:val="416"/>
      </w:trPr>
      <w:tc>
        <w:tcPr>
          <w:tcW w:w="8150" w:type="dxa"/>
          <w:vAlign w:val="center"/>
        </w:tcPr>
        <w:p w:rsidR="009F4C46" w:rsidRDefault="00656AC5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ELABORACION DE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:rsidR="009F4C46" w:rsidRPr="00636AB9" w:rsidRDefault="00656AC5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4B33EDD7" wp14:editId="22382C25">
                <wp:extent cx="428625" cy="416719"/>
                <wp:effectExtent l="0" t="0" r="0" b="2540"/>
                <wp:docPr id="6" name="Imagen 6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9F4C46" w:rsidRPr="003313BB" w:rsidRDefault="00656AC5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9F4C46" w:rsidRPr="00293DF3" w:rsidTr="00D42814">
      <w:trPr>
        <w:cantSplit/>
        <w:trHeight w:val="274"/>
      </w:trPr>
      <w:tc>
        <w:tcPr>
          <w:tcW w:w="8150" w:type="dxa"/>
          <w:vAlign w:val="center"/>
        </w:tcPr>
        <w:p w:rsidR="009F4C46" w:rsidRPr="00676DF8" w:rsidRDefault="00656AC5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CUADRO CAPACIDAD FINANCIERA</w:t>
          </w:r>
        </w:p>
      </w:tc>
      <w:tc>
        <w:tcPr>
          <w:tcW w:w="2268" w:type="dxa"/>
          <w:vMerge/>
          <w:vAlign w:val="center"/>
        </w:tcPr>
        <w:p w:rsidR="009F4C46" w:rsidRPr="00293DF3" w:rsidRDefault="00656AC5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:rsidR="009F4C46" w:rsidRDefault="00656AC5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C3368D" w:rsidRPr="00293DF3" w:rsidTr="00D42814">
      <w:trPr>
        <w:cantSplit/>
        <w:trHeight w:val="416"/>
      </w:trPr>
      <w:tc>
        <w:tcPr>
          <w:tcW w:w="8150" w:type="dxa"/>
          <w:vAlign w:val="center"/>
        </w:tcPr>
        <w:p w:rsidR="00C3368D" w:rsidRDefault="00656AC5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ELABORACION DE ESTUDIOS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:rsidR="00C3368D" w:rsidRPr="00D42814" w:rsidRDefault="00656AC5" w:rsidP="00D42814">
          <w:pPr>
            <w:pStyle w:val="Sinespaciado1"/>
            <w:jc w:val="center"/>
            <w:rPr>
              <w:rFonts w:ascii="Arial" w:hAnsi="Arial" w:cs="Arial"/>
              <w:noProof/>
              <w:sz w:val="18"/>
            </w:rPr>
          </w:pPr>
          <w:r w:rsidRPr="00D42814">
            <w:rPr>
              <w:rFonts w:ascii="Arial" w:hAnsi="Arial" w:cs="Arial"/>
              <w:noProof/>
              <w:sz w:val="18"/>
              <w:lang w:eastAsia="es-CO"/>
            </w:rPr>
            <w:drawing>
              <wp:inline distT="0" distB="0" distL="0" distR="0" wp14:anchorId="60025584" wp14:editId="54978D22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C3368D" w:rsidRPr="00D42814" w:rsidRDefault="00656AC5" w:rsidP="00D42814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</w:rPr>
          </w:pPr>
          <w:r w:rsidRPr="00D42814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C3368D" w:rsidRPr="00293DF3" w:rsidTr="00D42814">
      <w:trPr>
        <w:cantSplit/>
        <w:trHeight w:val="274"/>
      </w:trPr>
      <w:tc>
        <w:tcPr>
          <w:tcW w:w="8150" w:type="dxa"/>
          <w:vAlign w:val="center"/>
        </w:tcPr>
        <w:p w:rsidR="00C3368D" w:rsidRPr="00676DF8" w:rsidRDefault="00656AC5" w:rsidP="00C3368D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SALDOS CONTRATOS EN EJECUCIÓN</w:t>
          </w:r>
        </w:p>
      </w:tc>
      <w:tc>
        <w:tcPr>
          <w:tcW w:w="2268" w:type="dxa"/>
          <w:vMerge/>
          <w:vAlign w:val="center"/>
        </w:tcPr>
        <w:p w:rsidR="00C3368D" w:rsidRPr="00293DF3" w:rsidRDefault="00656AC5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:rsidR="00C3368D" w:rsidRDefault="00656AC5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9F4C46" w:rsidRPr="00285C0D" w:rsidTr="005B4A94">
      <w:trPr>
        <w:trHeight w:val="416"/>
      </w:trPr>
      <w:tc>
        <w:tcPr>
          <w:tcW w:w="7971" w:type="dxa"/>
          <w:vAlign w:val="center"/>
        </w:tcPr>
        <w:p w:rsidR="009F4C46" w:rsidRPr="006825B9" w:rsidRDefault="00656AC5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:rsidR="009F4C46" w:rsidRDefault="00656AC5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162BB639" wp14:editId="25FA7489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9F4C46" w:rsidRPr="00C91947" w:rsidRDefault="00656AC5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9F4C46" w:rsidRPr="00285C0D" w:rsidTr="005B4A94">
      <w:trPr>
        <w:trHeight w:val="286"/>
      </w:trPr>
      <w:tc>
        <w:tcPr>
          <w:tcW w:w="7971" w:type="dxa"/>
          <w:vAlign w:val="center"/>
        </w:tcPr>
        <w:p w:rsidR="009F4C46" w:rsidRPr="00EC686A" w:rsidRDefault="00656AC5" w:rsidP="00253076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18"/>
              <w:lang w:eastAsia="ar-SA"/>
            </w:rPr>
          </w:pPr>
          <w:r w:rsidRPr="00EC686A">
            <w:rPr>
              <w:rFonts w:ascii="Arial" w:hAnsi="Arial" w:cs="Arial"/>
              <w:b/>
              <w:sz w:val="18"/>
              <w:szCs w:val="18"/>
              <w:lang w:eastAsia="ar-SA"/>
            </w:rPr>
            <w:t>DATOS BÁSICOS BENEFICIARIO CUENTA</w:t>
          </w:r>
        </w:p>
      </w:tc>
      <w:tc>
        <w:tcPr>
          <w:tcW w:w="2458" w:type="dxa"/>
          <w:vMerge/>
        </w:tcPr>
        <w:p w:rsidR="009F4C46" w:rsidRPr="00285C0D" w:rsidRDefault="00656AC5" w:rsidP="007B77C9">
          <w:pPr>
            <w:rPr>
              <w:sz w:val="24"/>
              <w:szCs w:val="24"/>
            </w:rPr>
          </w:pPr>
        </w:p>
      </w:tc>
    </w:tr>
  </w:tbl>
  <w:p w:rsidR="009F4C46" w:rsidRDefault="00656AC5" w:rsidP="00D04C6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AC5"/>
    <w:rsid w:val="0006136E"/>
    <w:rsid w:val="0065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E29DF3-B5D8-487B-9FAD-4FA5D133E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6AC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6AC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6AC5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656AC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656AC5"/>
  </w:style>
  <w:style w:type="paragraph" w:customStyle="1" w:styleId="Sinespaciado1">
    <w:name w:val="Sin espaciado1"/>
    <w:link w:val="NoSpacingChar"/>
    <w:qFormat/>
    <w:rsid w:val="00656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56AC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56AC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56AC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56AC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56AC5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56AC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656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656AC5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4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3.xml"/><Relationship Id="rId12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footer" Target="footer1.xml"/><Relationship Id="rId10" Type="http://schemas.openxmlformats.org/officeDocument/2006/relationships/header" Target="header6.xml"/><Relationship Id="rId4" Type="http://schemas.openxmlformats.org/officeDocument/2006/relationships/header" Target="header1.xml"/><Relationship Id="rId9" Type="http://schemas.openxmlformats.org/officeDocument/2006/relationships/header" Target="header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BE8E0D3EA1C43F6A7CA4B08320AD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CF32BC-99B8-4583-B587-2D122C97CF65}"/>
      </w:docPartPr>
      <w:docPartBody>
        <w:p w:rsidR="00000000" w:rsidRDefault="004D6E8F" w:rsidP="004D6E8F">
          <w:pPr>
            <w:pStyle w:val="EBE8E0D3EA1C43F6A7CA4B08320AD30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B484D6D0B329481DB0E602C4DE588E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1088DA-9C38-4007-A4AB-B0ECF8E46DC9}"/>
      </w:docPartPr>
      <w:docPartBody>
        <w:p w:rsidR="00000000" w:rsidRDefault="004D6E8F" w:rsidP="004D6E8F">
          <w:pPr>
            <w:pStyle w:val="B484D6D0B329481DB0E602C4DE588E7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FAA0BD7C21C34AA39A2216A542CF4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23221F-DC1C-44E0-BEA0-F88D80928FE9}"/>
      </w:docPartPr>
      <w:docPartBody>
        <w:p w:rsidR="00000000" w:rsidRDefault="004D6E8F" w:rsidP="004D6E8F">
          <w:pPr>
            <w:pStyle w:val="FAA0BD7C21C34AA39A2216A542CF4F75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3DABE5A96B8445F3B52B3AC10687F3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4D27BB-E532-4AF5-A040-D9114465578C}"/>
      </w:docPartPr>
      <w:docPartBody>
        <w:p w:rsidR="00000000" w:rsidRDefault="004D6E8F" w:rsidP="004D6E8F">
          <w:pPr>
            <w:pStyle w:val="3DABE5A96B8445F3B52B3AC10687F3F4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hAnsi="Arial" w:cs="Arial"/>
              <w:sz w:val="18"/>
              <w:szCs w:val="18"/>
            </w:rPr>
            <w:t>.</w:t>
          </w:r>
        </w:p>
      </w:docPartBody>
    </w:docPart>
    <w:docPart>
      <w:docPartPr>
        <w:name w:val="101E6458E7F04CFEBBDF3B5ABA2C51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A92641-8A5B-4482-9F1B-339D93F2FECF}"/>
      </w:docPartPr>
      <w:docPartBody>
        <w:p w:rsidR="00000000" w:rsidRDefault="004D6E8F" w:rsidP="004D6E8F">
          <w:pPr>
            <w:pStyle w:val="101E6458E7F04CFEBBDF3B5ABA2C51D6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D8301EA3BBF04F909FACBED9624C70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130A8B-1D40-47CE-9174-9F7F560BD393}"/>
      </w:docPartPr>
      <w:docPartBody>
        <w:p w:rsidR="00000000" w:rsidRDefault="004D6E8F" w:rsidP="004D6E8F">
          <w:pPr>
            <w:pStyle w:val="D8301EA3BBF04F909FACBED9624C7097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A9998C5EB317431192CB0DC25DC24B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A14169-79C3-4EFD-8BF5-46E12C0CF20B}"/>
      </w:docPartPr>
      <w:docPartBody>
        <w:p w:rsidR="00000000" w:rsidRDefault="004D6E8F" w:rsidP="004D6E8F">
          <w:pPr>
            <w:pStyle w:val="A9998C5EB317431192CB0DC25DC24BF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3DA41AFE07D14EA5AE98976E335BBD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7ABAE-2EF6-44A0-BC7C-B72FE9C96D85}"/>
      </w:docPartPr>
      <w:docPartBody>
        <w:p w:rsidR="00000000" w:rsidRDefault="004D6E8F" w:rsidP="004D6E8F">
          <w:pPr>
            <w:pStyle w:val="3DA41AFE07D14EA5AE98976E335BBD7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16EA2D9FD0774A5E855EE6D587DA5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E8DD75-36BF-472A-9406-F616966859D6}"/>
      </w:docPartPr>
      <w:docPartBody>
        <w:p w:rsidR="00000000" w:rsidRDefault="004D6E8F" w:rsidP="004D6E8F">
          <w:pPr>
            <w:pStyle w:val="16EA2D9FD0774A5E855EE6D587DA583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A0C7BCF7703E4C70A0A2EE60E2BC7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903D8-B203-4F2A-AD1B-0F6D48D79E03}"/>
      </w:docPartPr>
      <w:docPartBody>
        <w:p w:rsidR="00000000" w:rsidRDefault="004D6E8F" w:rsidP="004D6E8F">
          <w:pPr>
            <w:pStyle w:val="A0C7BCF7703E4C70A0A2EE60E2BC746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9F193DE42EEC482A974901C5E1BFC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E307A-9855-4FF6-9C6C-FDA6D2F0EFE6}"/>
      </w:docPartPr>
      <w:docPartBody>
        <w:p w:rsidR="00000000" w:rsidRDefault="004D6E8F" w:rsidP="004D6E8F">
          <w:pPr>
            <w:pStyle w:val="9F193DE42EEC482A974901C5E1BFCC0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6918FCB668CF49138B3B6339DF710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B350F-502A-46D7-8138-ED3D42ACC34C}"/>
      </w:docPartPr>
      <w:docPartBody>
        <w:p w:rsidR="00000000" w:rsidRDefault="004D6E8F" w:rsidP="004D6E8F">
          <w:pPr>
            <w:pStyle w:val="6918FCB668CF49138B3B6339DF7106E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8AABE0F84624A53A2A5E6AA68E00E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48E031-671B-4B55-991E-33A88F16196F}"/>
      </w:docPartPr>
      <w:docPartBody>
        <w:p w:rsidR="00000000" w:rsidRDefault="004D6E8F" w:rsidP="004D6E8F">
          <w:pPr>
            <w:pStyle w:val="88AABE0F84624A53A2A5E6AA68E00E2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D3322D32237468D9E01E271419EA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EC8BFC-5B87-4827-A254-AFD677E47649}"/>
      </w:docPartPr>
      <w:docPartBody>
        <w:p w:rsidR="00000000" w:rsidRDefault="004D6E8F" w:rsidP="004D6E8F">
          <w:pPr>
            <w:pStyle w:val="2D3322D32237468D9E01E271419EA48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4742457D60144A8EAAFBBBFE32FD1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68A258-996F-4491-AA69-C46B015E2109}"/>
      </w:docPartPr>
      <w:docPartBody>
        <w:p w:rsidR="00000000" w:rsidRDefault="004D6E8F" w:rsidP="004D6E8F">
          <w:pPr>
            <w:pStyle w:val="4742457D60144A8EAAFBBBFE32FD1D9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F5CFA1602D8D43728B0779A70A894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7E04D3-389F-46C0-A495-1CD950D8D98F}"/>
      </w:docPartPr>
      <w:docPartBody>
        <w:p w:rsidR="00000000" w:rsidRDefault="004D6E8F" w:rsidP="004D6E8F">
          <w:pPr>
            <w:pStyle w:val="F5CFA1602D8D43728B0779A70A89407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99AC2D0B667644039946279E34D567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4045B9-F9D4-4C6A-BBE5-4DF6C11D09D8}"/>
      </w:docPartPr>
      <w:docPartBody>
        <w:p w:rsidR="00000000" w:rsidRDefault="004D6E8F" w:rsidP="004D6E8F">
          <w:pPr>
            <w:pStyle w:val="99AC2D0B667644039946279E34D5673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AF93AE73096843C3829B57AB0A9F90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A5195-0771-42D8-A9D9-C4E4E0457909}"/>
      </w:docPartPr>
      <w:docPartBody>
        <w:p w:rsidR="00000000" w:rsidRDefault="004D6E8F" w:rsidP="004D6E8F">
          <w:pPr>
            <w:pStyle w:val="AF93AE73096843C3829B57AB0A9F90A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9F49B1D500D4772BDF35BA55D461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AD3F1B-8919-432D-A514-F872AF8D76B0}"/>
      </w:docPartPr>
      <w:docPartBody>
        <w:p w:rsidR="00000000" w:rsidRDefault="004D6E8F" w:rsidP="004D6E8F">
          <w:pPr>
            <w:pStyle w:val="C9F49B1D500D4772BDF35BA55D461DF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D6D970DFC0EE4146966CE912DC0CF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D0136F-BC1B-4433-8410-FAC4BD1E4F57}"/>
      </w:docPartPr>
      <w:docPartBody>
        <w:p w:rsidR="00000000" w:rsidRDefault="004D6E8F" w:rsidP="004D6E8F">
          <w:pPr>
            <w:pStyle w:val="D6D970DFC0EE4146966CE912DC0CF2E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4684C6E3727147F2ADA040CF518581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DA11E6-CFA6-4954-AD1D-5829CCE85DEC}"/>
      </w:docPartPr>
      <w:docPartBody>
        <w:p w:rsidR="00000000" w:rsidRDefault="004D6E8F" w:rsidP="004D6E8F">
          <w:pPr>
            <w:pStyle w:val="4684C6E3727147F2ADA040CF5185810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B591AFD0FA95474F9D018955B04091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911BB6-798D-4501-A021-E75697AE8802}"/>
      </w:docPartPr>
      <w:docPartBody>
        <w:p w:rsidR="00000000" w:rsidRDefault="004D6E8F" w:rsidP="004D6E8F">
          <w:pPr>
            <w:pStyle w:val="B591AFD0FA95474F9D018955B040916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5C515A8D75D7460B937293DD9C8A40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F72CF-7C8D-4DBB-964D-B9B970A1743F}"/>
      </w:docPartPr>
      <w:docPartBody>
        <w:p w:rsidR="00000000" w:rsidRDefault="004D6E8F" w:rsidP="004D6E8F">
          <w:pPr>
            <w:pStyle w:val="5C515A8D75D7460B937293DD9C8A4052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437C7AEA6B83491A9E1E8B73639137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6C0B8E-7866-4AD0-B946-5DF9E90A9BB9}"/>
      </w:docPartPr>
      <w:docPartBody>
        <w:p w:rsidR="00000000" w:rsidRDefault="004D6E8F" w:rsidP="004D6E8F">
          <w:pPr>
            <w:pStyle w:val="437C7AEA6B83491A9E1E8B7363913746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62E9D0177C2043499F1E03FB7D154B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91A37F-5155-4832-9188-2207EE1888FB}"/>
      </w:docPartPr>
      <w:docPartBody>
        <w:p w:rsidR="00000000" w:rsidRDefault="004D6E8F" w:rsidP="004D6E8F">
          <w:pPr>
            <w:pStyle w:val="62E9D0177C2043499F1E03FB7D154BD1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C0EFD2E8B6CC48EB883E4A64F7A1AF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A58139-E2FB-4151-85F8-27313C488366}"/>
      </w:docPartPr>
      <w:docPartBody>
        <w:p w:rsidR="00000000" w:rsidRDefault="004D6E8F" w:rsidP="004D6E8F">
          <w:pPr>
            <w:pStyle w:val="C0EFD2E8B6CC48EB883E4A64F7A1AF4E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8D92BD6B4DC475086E9320836625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2DDD6-9A2E-4634-99B9-EC125806BC66}"/>
      </w:docPartPr>
      <w:docPartBody>
        <w:p w:rsidR="00000000" w:rsidRDefault="004D6E8F" w:rsidP="004D6E8F">
          <w:pPr>
            <w:pStyle w:val="68D92BD6B4DC475086E9320836625C8B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5D61692DA2814E4081F78A7183C07B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FF0A77-E7BD-4B56-B3E0-2A2A055EEAA2}"/>
      </w:docPartPr>
      <w:docPartBody>
        <w:p w:rsidR="00000000" w:rsidRDefault="004D6E8F" w:rsidP="004D6E8F">
          <w:pPr>
            <w:pStyle w:val="5D61692DA2814E4081F78A7183C07BB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69329A710264EDBBB46928E9A8126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97AC6E-7CD1-4AA8-8ACA-81949B750D6E}"/>
      </w:docPartPr>
      <w:docPartBody>
        <w:p w:rsidR="00000000" w:rsidRDefault="004D6E8F" w:rsidP="004D6E8F">
          <w:pPr>
            <w:pStyle w:val="569329A710264EDBBB46928E9A81266B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6360706661AC48D59C1A3556F948CF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F1035-7B9C-420D-8E91-DAB5A2597AAF}"/>
      </w:docPartPr>
      <w:docPartBody>
        <w:p w:rsidR="00000000" w:rsidRDefault="004D6E8F" w:rsidP="004D6E8F">
          <w:pPr>
            <w:pStyle w:val="6360706661AC48D59C1A3556F948CF5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  <w:docPart>
      <w:docPartPr>
        <w:name w:val="B5ADB31736D648D2BE3BB1295B8C1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D17A94-B910-4494-A4DE-A7BB3FE7D819}"/>
      </w:docPartPr>
      <w:docPartBody>
        <w:p w:rsidR="00000000" w:rsidRDefault="004D6E8F" w:rsidP="004D6E8F">
          <w:pPr>
            <w:pStyle w:val="B5ADB31736D648D2BE3BB1295B8C1D81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E3B31494365949C6A214D9D01379D2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890384-E207-4D12-BDCF-E49FF396724C}"/>
      </w:docPartPr>
      <w:docPartBody>
        <w:p w:rsidR="00000000" w:rsidRDefault="004D6E8F" w:rsidP="004D6E8F">
          <w:pPr>
            <w:pStyle w:val="E3B31494365949C6A214D9D01379D26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1F2113DEA76745FAA50875234AE925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BAA94-3B56-4B35-AE2E-FDEEE4D2EF83}"/>
      </w:docPartPr>
      <w:docPartBody>
        <w:p w:rsidR="00000000" w:rsidRDefault="004D6E8F" w:rsidP="004D6E8F">
          <w:pPr>
            <w:pStyle w:val="1F2113DEA76745FAA50875234AE925EE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B7EC2F2D218540A9BFD0F293684385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C4B1D1-72B9-4405-BEC7-9127418E987F}"/>
      </w:docPartPr>
      <w:docPartBody>
        <w:p w:rsidR="00000000" w:rsidRDefault="004D6E8F" w:rsidP="004D6E8F">
          <w:pPr>
            <w:pStyle w:val="B7EC2F2D218540A9BFD0F293684385A7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hAnsi="Arial" w:cs="Arial"/>
              <w:sz w:val="18"/>
              <w:szCs w:val="18"/>
            </w:rPr>
            <w:t>.</w:t>
          </w:r>
        </w:p>
      </w:docPartBody>
    </w:docPart>
    <w:docPart>
      <w:docPartPr>
        <w:name w:val="2AD916DA0CA443DF81FCA669A40A49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4B86A0-0232-42AA-AD6A-B9F353B153D1}"/>
      </w:docPartPr>
      <w:docPartBody>
        <w:p w:rsidR="00000000" w:rsidRDefault="004D6E8F" w:rsidP="004D6E8F">
          <w:pPr>
            <w:pStyle w:val="2AD916DA0CA443DF81FCA669A40A499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5B07FE8B6FCE442D8539618170786A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E736B-8B26-4AAD-BA8B-D6BCC8AFCF3A}"/>
      </w:docPartPr>
      <w:docPartBody>
        <w:p w:rsidR="00000000" w:rsidRDefault="004D6E8F" w:rsidP="004D6E8F">
          <w:pPr>
            <w:pStyle w:val="5B07FE8B6FCE442D8539618170786ADA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0ECA2F55753A45D4A305F73A79A2A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AAF8EF-3BE0-4AA8-B394-06E476A66F55}"/>
      </w:docPartPr>
      <w:docPartBody>
        <w:p w:rsidR="00000000" w:rsidRDefault="004D6E8F" w:rsidP="004D6E8F">
          <w:pPr>
            <w:pStyle w:val="0ECA2F55753A45D4A305F73A79A2AE0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82003F96F7349E3AE421477E647FD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DADC3E-B415-45BD-9112-7460DBEBAE2E}"/>
      </w:docPartPr>
      <w:docPartBody>
        <w:p w:rsidR="00000000" w:rsidRDefault="004D6E8F" w:rsidP="004D6E8F">
          <w:pPr>
            <w:pStyle w:val="882003F96F7349E3AE421477E647FD0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D0935DC288E74C2EB450372C033286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1050-1D84-4CE9-A67D-CE70D5FBC114}"/>
      </w:docPartPr>
      <w:docPartBody>
        <w:p w:rsidR="00000000" w:rsidRDefault="004D6E8F" w:rsidP="004D6E8F">
          <w:pPr>
            <w:pStyle w:val="D0935DC288E74C2EB450372C0332866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91AF3124BF74441BBFA21DEF75A82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C9A2BB-AB82-491A-B199-3EFA25852EE8}"/>
      </w:docPartPr>
      <w:docPartBody>
        <w:p w:rsidR="00000000" w:rsidRDefault="004D6E8F" w:rsidP="004D6E8F">
          <w:pPr>
            <w:pStyle w:val="91AF3124BF74441BBFA21DEF75A8217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7EEAB8CF470849C1BD8757498CB6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506EBA-67AF-456D-81A4-548708D0F4F3}"/>
      </w:docPartPr>
      <w:docPartBody>
        <w:p w:rsidR="00000000" w:rsidRDefault="004D6E8F" w:rsidP="004D6E8F">
          <w:pPr>
            <w:pStyle w:val="7EEAB8CF470849C1BD8757498CB65A0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2E4EC401B9D4E2581306A6B4E3C0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EBD22F-CFD3-4A5F-B4F7-1C9AE437292F}"/>
      </w:docPartPr>
      <w:docPartBody>
        <w:p w:rsidR="00000000" w:rsidRDefault="004D6E8F" w:rsidP="004D6E8F">
          <w:pPr>
            <w:pStyle w:val="22E4EC401B9D4E2581306A6B4E3C0A7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4AC8EC8A935F47C39E2D9C26BD5DA1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5D49D-0497-4E61-BAE8-1B23648135E8}"/>
      </w:docPartPr>
      <w:docPartBody>
        <w:p w:rsidR="00000000" w:rsidRDefault="004D6E8F" w:rsidP="004D6E8F">
          <w:pPr>
            <w:pStyle w:val="4AC8EC8A935F47C39E2D9C26BD5DA1B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BCB905A99D1249B78A45768CB1813A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B9A16A-58EF-4A1E-90C1-26E5A272D4C2}"/>
      </w:docPartPr>
      <w:docPartBody>
        <w:p w:rsidR="00000000" w:rsidRDefault="004D6E8F" w:rsidP="004D6E8F">
          <w:pPr>
            <w:pStyle w:val="BCB905A99D1249B78A45768CB1813AA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F024B041C9A4B6C86D72D3FA39C37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5A3DFB-1FA0-4DD7-BA0E-1163B41D4276}"/>
      </w:docPartPr>
      <w:docPartBody>
        <w:p w:rsidR="00000000" w:rsidRDefault="004D6E8F" w:rsidP="004D6E8F">
          <w:pPr>
            <w:pStyle w:val="8F024B041C9A4B6C86D72D3FA39C37C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72E819406D3D43859F28652DA54383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A6C22D-0D03-4AA0-8F05-24ABD219B085}"/>
      </w:docPartPr>
      <w:docPartBody>
        <w:p w:rsidR="00000000" w:rsidRDefault="004D6E8F" w:rsidP="004D6E8F">
          <w:pPr>
            <w:pStyle w:val="72E819406D3D43859F28652DA543835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EBD6593B4A78418995393DF3CB373F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2FAA6-7407-426A-A805-1CE731D303F9}"/>
      </w:docPartPr>
      <w:docPartBody>
        <w:p w:rsidR="00000000" w:rsidRDefault="004D6E8F" w:rsidP="004D6E8F">
          <w:pPr>
            <w:pStyle w:val="EBD6593B4A78418995393DF3CB373FF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D5E41B6D1CA4448DB33A5BC70B8D9F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E57F1-43B3-489A-A995-B4F79F359E1A}"/>
      </w:docPartPr>
      <w:docPartBody>
        <w:p w:rsidR="00000000" w:rsidRDefault="004D6E8F" w:rsidP="004D6E8F">
          <w:pPr>
            <w:pStyle w:val="D5E41B6D1CA4448DB33A5BC70B8D9F0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A34B5339A4FC414E8478FC31FEDAC2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AC6181-AA0A-4BA9-BB32-08381F68CFC9}"/>
      </w:docPartPr>
      <w:docPartBody>
        <w:p w:rsidR="00000000" w:rsidRDefault="004D6E8F" w:rsidP="004D6E8F">
          <w:pPr>
            <w:pStyle w:val="A34B5339A4FC414E8478FC31FEDAC26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7CA4D1C0C7F04A358D675E1DA581B5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14F1B7-B878-46EA-ABFD-4DDD88BB2156}"/>
      </w:docPartPr>
      <w:docPartBody>
        <w:p w:rsidR="00000000" w:rsidRDefault="004D6E8F" w:rsidP="004D6E8F">
          <w:pPr>
            <w:pStyle w:val="7CA4D1C0C7F04A358D675E1DA581B5E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A05A170A026840E9BD11678046F7B2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CC5272-4496-4D45-8482-CE8160E20242}"/>
      </w:docPartPr>
      <w:docPartBody>
        <w:p w:rsidR="00000000" w:rsidRDefault="004D6E8F" w:rsidP="004D6E8F">
          <w:pPr>
            <w:pStyle w:val="A05A170A026840E9BD11678046F7B26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D40B27E09F0F464CB30E7201606DE7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1216D6-1E63-4FB9-AC1A-96ECBDF27BB1}"/>
      </w:docPartPr>
      <w:docPartBody>
        <w:p w:rsidR="00000000" w:rsidRDefault="004D6E8F" w:rsidP="004D6E8F">
          <w:pPr>
            <w:pStyle w:val="D40B27E09F0F464CB30E7201606DE70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0DD50F84DDEF4520B97D5D13FE1612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623D6-1054-425A-A96D-9BFA3E69F400}"/>
      </w:docPartPr>
      <w:docPartBody>
        <w:p w:rsidR="00000000" w:rsidRDefault="004D6E8F" w:rsidP="004D6E8F">
          <w:pPr>
            <w:pStyle w:val="0DD50F84DDEF4520B97D5D13FE16126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1BA47474F4BB48ACB032C46F21C218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87C41-B357-422C-9631-03675B27BE8D}"/>
      </w:docPartPr>
      <w:docPartBody>
        <w:p w:rsidR="00000000" w:rsidRDefault="004D6E8F" w:rsidP="004D6E8F">
          <w:pPr>
            <w:pStyle w:val="1BA47474F4BB48ACB032C46F21C218C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F9CF911831C6433AA2F1C43B8B1F5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DEBCF7-A020-4F50-807F-BD73C6EEA55B}"/>
      </w:docPartPr>
      <w:docPartBody>
        <w:p w:rsidR="00000000" w:rsidRDefault="004D6E8F" w:rsidP="004D6E8F">
          <w:pPr>
            <w:pStyle w:val="F9CF911831C6433AA2F1C43B8B1F520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C784D875A91A4D67BBE8D86A8876A5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D883C7-96CE-45AB-8FC7-007442D3B081}"/>
      </w:docPartPr>
      <w:docPartBody>
        <w:p w:rsidR="00000000" w:rsidRDefault="004D6E8F" w:rsidP="004D6E8F">
          <w:pPr>
            <w:pStyle w:val="C784D875A91A4D67BBE8D86A8876A51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F0D921AEC6F9431B9FA6C1FC65B4D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97E9A8-C9EF-4189-9498-0B73941BC396}"/>
      </w:docPartPr>
      <w:docPartBody>
        <w:p w:rsidR="00000000" w:rsidRDefault="004D6E8F" w:rsidP="004D6E8F">
          <w:pPr>
            <w:pStyle w:val="F0D921AEC6F9431B9FA6C1FC65B4D8A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7FB7C564B5F740CC8F400F1066EB4D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582F2-6EB3-4A44-A35B-17983D88F897}"/>
      </w:docPartPr>
      <w:docPartBody>
        <w:p w:rsidR="00000000" w:rsidRDefault="004D6E8F" w:rsidP="004D6E8F">
          <w:pPr>
            <w:pStyle w:val="7FB7C564B5F740CC8F400F1066EB4D6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C428E4AA2F474BDCB5A4F6A6C75F0A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A7EB72-D8DE-4F95-BC57-ADB1D5F248D0}"/>
      </w:docPartPr>
      <w:docPartBody>
        <w:p w:rsidR="00000000" w:rsidRDefault="004D6E8F" w:rsidP="004D6E8F">
          <w:pPr>
            <w:pStyle w:val="C428E4AA2F474BDCB5A4F6A6C75F0ADD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9760127563144EF1B9C010EC3CAFC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F498-5881-408D-8C98-41F4041371CD}"/>
      </w:docPartPr>
      <w:docPartBody>
        <w:p w:rsidR="00000000" w:rsidRDefault="004D6E8F" w:rsidP="004D6E8F">
          <w:pPr>
            <w:pStyle w:val="9760127563144EF1B9C010EC3CAFC3E8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145FE0A0BA794EC4B4770F81AF052E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2C30EC-6CBF-44F0-B21E-887A73FB06C6}"/>
      </w:docPartPr>
      <w:docPartBody>
        <w:p w:rsidR="00000000" w:rsidRDefault="004D6E8F" w:rsidP="004D6E8F">
          <w:pPr>
            <w:pStyle w:val="145FE0A0BA794EC4B4770F81AF052EB9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F59126102FF44E9D9B3183D98DB73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46F825-9B37-4CCE-8D65-CE64653CFECB}"/>
      </w:docPartPr>
      <w:docPartBody>
        <w:p w:rsidR="00000000" w:rsidRDefault="004D6E8F" w:rsidP="004D6E8F">
          <w:pPr>
            <w:pStyle w:val="F59126102FF44E9D9B3183D98DB73FBD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4E8C8F6C5B3E41A8B5BECC0868A704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E7A90-8539-4C98-A926-D0DA8D1081B8}"/>
      </w:docPartPr>
      <w:docPartBody>
        <w:p w:rsidR="00000000" w:rsidRDefault="004D6E8F" w:rsidP="004D6E8F">
          <w:pPr>
            <w:pStyle w:val="4E8C8F6C5B3E41A8B5BECC0868A7040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0E2A7B2F747C412894320D8676F95B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DF1A80-491D-41EF-891D-12BD70A4E991}"/>
      </w:docPartPr>
      <w:docPartBody>
        <w:p w:rsidR="00000000" w:rsidRDefault="004D6E8F" w:rsidP="004D6E8F">
          <w:pPr>
            <w:pStyle w:val="0E2A7B2F747C412894320D8676F95BE9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49EE7F6A50644F2D997C361A35A98F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818DCE-6995-459B-82C8-57D0A93271A7}"/>
      </w:docPartPr>
      <w:docPartBody>
        <w:p w:rsidR="00000000" w:rsidRDefault="004D6E8F" w:rsidP="004D6E8F">
          <w:pPr>
            <w:pStyle w:val="49EE7F6A50644F2D997C361A35A98FA0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17F44247EDE74326A08B0B11608A74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7C2FDB-A43F-4DF5-8A47-789DC8F1DFEC}"/>
      </w:docPartPr>
      <w:docPartBody>
        <w:p w:rsidR="00000000" w:rsidRDefault="004D6E8F" w:rsidP="004D6E8F">
          <w:pPr>
            <w:pStyle w:val="17F44247EDE74326A08B0B11608A74C4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  <w:docPart>
      <w:docPartPr>
        <w:name w:val="77F13C25FA9045C9A940BC2B42F1C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3193E4-92B3-471A-B8B2-80FF2A3AAFBE}"/>
      </w:docPartPr>
      <w:docPartBody>
        <w:p w:rsidR="00000000" w:rsidRDefault="004D6E8F" w:rsidP="004D6E8F">
          <w:pPr>
            <w:pStyle w:val="77F13C25FA9045C9A940BC2B42F1CBD0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ADF0E30D39EE4B7EBF0F300B44BDB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FE0A31-3ED2-4834-A914-B5E7298F2215}"/>
      </w:docPartPr>
      <w:docPartBody>
        <w:p w:rsidR="00000000" w:rsidRDefault="004D6E8F" w:rsidP="004D6E8F">
          <w:pPr>
            <w:pStyle w:val="ADF0E30D39EE4B7EBF0F300B44BDBEC7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8C6D72790230478790B3E67E5D9417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841413-F61D-4367-B005-63B41D1F3C9B}"/>
      </w:docPartPr>
      <w:docPartBody>
        <w:p w:rsidR="00000000" w:rsidRDefault="004D6E8F" w:rsidP="004D6E8F">
          <w:pPr>
            <w:pStyle w:val="8C6D72790230478790B3E67E5D9417EC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833C81A34E73417FBFC176E56DFADB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4537AC-21A5-4131-AF82-9FE802C88492}"/>
      </w:docPartPr>
      <w:docPartBody>
        <w:p w:rsidR="00000000" w:rsidRDefault="004D6E8F" w:rsidP="004D6E8F">
          <w:pPr>
            <w:pStyle w:val="833C81A34E73417FBFC176E56DFADB6C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1306F1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8C70B130D1684F76876F9EA8B89186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83E063-D0C1-4716-AF52-1FEBB5F34FFA}"/>
      </w:docPartPr>
      <w:docPartBody>
        <w:p w:rsidR="00000000" w:rsidRDefault="004D6E8F" w:rsidP="004D6E8F">
          <w:pPr>
            <w:pStyle w:val="8C70B130D1684F76876F9EA8B8918635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64F40388AA1D4ADFB457D176348A05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6A2AD0-DAFF-407E-8B55-CF1E8F54FA03}"/>
      </w:docPartPr>
      <w:docPartBody>
        <w:p w:rsidR="00000000" w:rsidRDefault="004D6E8F" w:rsidP="004D6E8F">
          <w:pPr>
            <w:pStyle w:val="64F40388AA1D4ADFB457D176348A0587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B930EC1C167F43279A0F4C9D538B8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E4DEEC-F8DB-4165-807E-6D39309F7FD3}"/>
      </w:docPartPr>
      <w:docPartBody>
        <w:p w:rsidR="00000000" w:rsidRDefault="004D6E8F" w:rsidP="004D6E8F">
          <w:pPr>
            <w:pStyle w:val="B930EC1C167F43279A0F4C9D538B84E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1E98EA1592A4270B1DA5871DA9DDC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D168A0-1D12-40B7-9302-D5B658283288}"/>
      </w:docPartPr>
      <w:docPartBody>
        <w:p w:rsidR="00000000" w:rsidRDefault="004D6E8F" w:rsidP="004D6E8F">
          <w:pPr>
            <w:pStyle w:val="C1E98EA1592A4270B1DA5871DA9DDC9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69A99343EFB5430993A9B3A6E69A18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8C4CE-C9B8-4D7F-A5B5-D2108BB392DE}"/>
      </w:docPartPr>
      <w:docPartBody>
        <w:p w:rsidR="00000000" w:rsidRDefault="004D6E8F" w:rsidP="004D6E8F">
          <w:pPr>
            <w:pStyle w:val="69A99343EFB5430993A9B3A6E69A189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0317E551326D4718A5BE848C4421BC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A17E9C-C5B0-43DE-978F-13AACCFDCC3B}"/>
      </w:docPartPr>
      <w:docPartBody>
        <w:p w:rsidR="00000000" w:rsidRDefault="004D6E8F" w:rsidP="004D6E8F">
          <w:pPr>
            <w:pStyle w:val="0317E551326D4718A5BE848C4421BC4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4B721F75EFE042458E095F47BB5B8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773EBF-3DD2-4E4C-8CB0-2CF17FB7AED3}"/>
      </w:docPartPr>
      <w:docPartBody>
        <w:p w:rsidR="00000000" w:rsidRDefault="004D6E8F" w:rsidP="004D6E8F">
          <w:pPr>
            <w:pStyle w:val="4B721F75EFE042458E095F47BB5B89D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3A3D4A42CF1D45F8851787B008E710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FA0BCE-ABD1-48B6-A403-716B2A19AFA4}"/>
      </w:docPartPr>
      <w:docPartBody>
        <w:p w:rsidR="00000000" w:rsidRDefault="004D6E8F" w:rsidP="004D6E8F">
          <w:pPr>
            <w:pStyle w:val="3A3D4A42CF1D45F8851787B008E7101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09F0EF97BF174BDB81F23F05B5F3E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6F2F2-57B6-4910-9F06-494220508055}"/>
      </w:docPartPr>
      <w:docPartBody>
        <w:p w:rsidR="00000000" w:rsidRDefault="004D6E8F" w:rsidP="004D6E8F">
          <w:pPr>
            <w:pStyle w:val="09F0EF97BF174BDB81F23F05B5F3E49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E37CD22CC8374311AFAFA9294CF818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90D21F-898F-43A4-8AF8-9DEAAB6F2066}"/>
      </w:docPartPr>
      <w:docPartBody>
        <w:p w:rsidR="00000000" w:rsidRDefault="004D6E8F" w:rsidP="004D6E8F">
          <w:pPr>
            <w:pStyle w:val="E37CD22CC8374311AFAFA9294CF81805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DD7BD4E2D4A049018187121DB987A7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979059-C20D-4195-A55B-8BF0256DC21B}"/>
      </w:docPartPr>
      <w:docPartBody>
        <w:p w:rsidR="00000000" w:rsidRDefault="004D6E8F" w:rsidP="004D6E8F">
          <w:pPr>
            <w:pStyle w:val="DD7BD4E2D4A049018187121DB987A79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8C07A38C4C7E47DE9F2CAB58A73F37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EE74BB-ADF9-4DDE-A7C1-0A578076894D}"/>
      </w:docPartPr>
      <w:docPartBody>
        <w:p w:rsidR="00000000" w:rsidRDefault="004D6E8F" w:rsidP="004D6E8F">
          <w:pPr>
            <w:pStyle w:val="8C07A38C4C7E47DE9F2CAB58A73F373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B01D844B7A134EB5881CA79A15CB26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3A328F-872D-4A3D-8C9E-91AD6A13CAE2}"/>
      </w:docPartPr>
      <w:docPartBody>
        <w:p w:rsidR="00000000" w:rsidRDefault="004D6E8F" w:rsidP="004D6E8F">
          <w:pPr>
            <w:pStyle w:val="B01D844B7A134EB5881CA79A15CB267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6494B80E9324E33950F74C89322A3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0DE3BE-B7CA-4416-8816-7BBBFA4B7E4C}"/>
      </w:docPartPr>
      <w:docPartBody>
        <w:p w:rsidR="00000000" w:rsidRDefault="004D6E8F" w:rsidP="004D6E8F">
          <w:pPr>
            <w:pStyle w:val="C6494B80E9324E33950F74C89322A3F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BFD7E32455354A87924C22B22CCE3B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0407FA-B29D-4D33-91CA-62B884DA6A75}"/>
      </w:docPartPr>
      <w:docPartBody>
        <w:p w:rsidR="00000000" w:rsidRDefault="004D6E8F" w:rsidP="004D6E8F">
          <w:pPr>
            <w:pStyle w:val="BFD7E32455354A87924C22B22CCE3B6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71B7A46D893443979B9597CD9C89A0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18F352-7926-4617-B5F0-8F3C3CE5ADC4}"/>
      </w:docPartPr>
      <w:docPartBody>
        <w:p w:rsidR="00000000" w:rsidRDefault="004D6E8F" w:rsidP="004D6E8F">
          <w:pPr>
            <w:pStyle w:val="71B7A46D893443979B9597CD9C89A04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2304FB35A65D429C95FCF2E97D8371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3D8601-A5FD-4627-BB82-E4342AFDB5B7}"/>
      </w:docPartPr>
      <w:docPartBody>
        <w:p w:rsidR="00000000" w:rsidRDefault="004D6E8F" w:rsidP="004D6E8F">
          <w:pPr>
            <w:pStyle w:val="2304FB35A65D429C95FCF2E97D83711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D246BC1C566F48DB9A77AE2EB87FA2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6FA0E0-B05C-42F1-A9A4-B883A6213946}"/>
      </w:docPartPr>
      <w:docPartBody>
        <w:p w:rsidR="00000000" w:rsidRDefault="004D6E8F" w:rsidP="004D6E8F">
          <w:pPr>
            <w:pStyle w:val="D246BC1C566F48DB9A77AE2EB87FA2D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FC5C5E4A1F1D43F6BAA2B1F15A89A9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17692-71D5-4430-A2CD-7727477C1233}"/>
      </w:docPartPr>
      <w:docPartBody>
        <w:p w:rsidR="00000000" w:rsidRDefault="004D6E8F" w:rsidP="004D6E8F">
          <w:pPr>
            <w:pStyle w:val="FC5C5E4A1F1D43F6BAA2B1F15A89A9D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74A7AC833569448A9B330E27746BB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C7E08-662C-4585-B76C-43FADA8E34F2}"/>
      </w:docPartPr>
      <w:docPartBody>
        <w:p w:rsidR="00000000" w:rsidRDefault="004D6E8F" w:rsidP="004D6E8F">
          <w:pPr>
            <w:pStyle w:val="74A7AC833569448A9B330E27746BBBD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E6E35E99577A40B79388C0460036BD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415AB6-C505-4824-9CB2-2E3711B2DF62}"/>
      </w:docPartPr>
      <w:docPartBody>
        <w:p w:rsidR="00000000" w:rsidRDefault="004D6E8F" w:rsidP="004D6E8F">
          <w:pPr>
            <w:pStyle w:val="E6E35E99577A40B79388C0460036BD0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A93921E33D1B4D06B5752584F4AAF4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C70C0-C1A3-4A43-AE6C-8F12224CDA63}"/>
      </w:docPartPr>
      <w:docPartBody>
        <w:p w:rsidR="00000000" w:rsidRDefault="004D6E8F" w:rsidP="004D6E8F">
          <w:pPr>
            <w:pStyle w:val="A93921E33D1B4D06B5752584F4AAF4C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12BDE17AAB844BF9944A51A8D2B313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E735A-AC55-4715-A911-D77FD195334C}"/>
      </w:docPartPr>
      <w:docPartBody>
        <w:p w:rsidR="00000000" w:rsidRDefault="004D6E8F" w:rsidP="004D6E8F">
          <w:pPr>
            <w:pStyle w:val="12BDE17AAB844BF9944A51A8D2B3135F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2D3C9E0396974F759143253405B58C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DD8598-FB1E-4DFA-B24E-1116D660D9A0}"/>
      </w:docPartPr>
      <w:docPartBody>
        <w:p w:rsidR="00000000" w:rsidRDefault="004D6E8F" w:rsidP="004D6E8F">
          <w:pPr>
            <w:pStyle w:val="2D3C9E0396974F759143253405B58C4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04232A172922433EB399790D8BD17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42F1C7-B7F0-476F-8318-2129D77D3606}"/>
      </w:docPartPr>
      <w:docPartBody>
        <w:p w:rsidR="00000000" w:rsidRDefault="004D6E8F" w:rsidP="004D6E8F">
          <w:pPr>
            <w:pStyle w:val="04232A172922433EB399790D8BD174F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65B6676351F64B438F88FF0603DA66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7E8B33-9F20-446B-9A36-A4F764183E65}"/>
      </w:docPartPr>
      <w:docPartBody>
        <w:p w:rsidR="00000000" w:rsidRDefault="004D6E8F" w:rsidP="004D6E8F">
          <w:pPr>
            <w:pStyle w:val="65B6676351F64B438F88FF0603DA664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C2038EE5ED748508A1355E83C793A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D440FE-0B06-415C-AEBD-C67249B7170E}"/>
      </w:docPartPr>
      <w:docPartBody>
        <w:p w:rsidR="00000000" w:rsidRDefault="004D6E8F" w:rsidP="004D6E8F">
          <w:pPr>
            <w:pStyle w:val="CC2038EE5ED748508A1355E83C793A9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F20B463A760C407B84EA6952EC40E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213143-9323-4C46-A005-EB5DA5A5A00B}"/>
      </w:docPartPr>
      <w:docPartBody>
        <w:p w:rsidR="00000000" w:rsidRDefault="004D6E8F" w:rsidP="004D6E8F">
          <w:pPr>
            <w:pStyle w:val="F20B463A760C407B84EA6952EC40E6E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8A1618A793F34BCA9931FA97748D88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A1C9AC-8F8A-45DC-9EBB-64F88D177CD7}"/>
      </w:docPartPr>
      <w:docPartBody>
        <w:p w:rsidR="00000000" w:rsidRDefault="004D6E8F" w:rsidP="004D6E8F">
          <w:pPr>
            <w:pStyle w:val="8A1618A793F34BCA9931FA97748D882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697CB2ED64D045DFAB8E4E69AA2CFC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8FF4EE-1EF8-4959-AC66-203E2A0171D7}"/>
      </w:docPartPr>
      <w:docPartBody>
        <w:p w:rsidR="00000000" w:rsidRDefault="004D6E8F" w:rsidP="004D6E8F">
          <w:pPr>
            <w:pStyle w:val="697CB2ED64D045DFAB8E4E69AA2CFC0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B9D6A347E46743ECAF09EED2E4596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422F2F-8F49-4209-B330-141C55113D1F}"/>
      </w:docPartPr>
      <w:docPartBody>
        <w:p w:rsidR="00000000" w:rsidRDefault="004D6E8F" w:rsidP="004D6E8F">
          <w:pPr>
            <w:pStyle w:val="B9D6A347E46743ECAF09EED2E45962F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9CA6C337B7694C3A99590F7E4248D7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7786F7-00E6-4CCE-9A27-931F90A8FBA1}"/>
      </w:docPartPr>
      <w:docPartBody>
        <w:p w:rsidR="00000000" w:rsidRDefault="004D6E8F" w:rsidP="004D6E8F">
          <w:pPr>
            <w:pStyle w:val="9CA6C337B7694C3A99590F7E4248D79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BB377320D344C8684606382811826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0F37A6-70CD-4042-AF1D-6A83198F5BBF}"/>
      </w:docPartPr>
      <w:docPartBody>
        <w:p w:rsidR="00000000" w:rsidRDefault="004D6E8F" w:rsidP="004D6E8F">
          <w:pPr>
            <w:pStyle w:val="CBB377320D344C8684606382811826BF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BA70DF3456EC4857917857E32DA5B6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E5F090-718D-4FA4-9719-EE063D55B7D4}"/>
      </w:docPartPr>
      <w:docPartBody>
        <w:p w:rsidR="00000000" w:rsidRDefault="004D6E8F" w:rsidP="004D6E8F">
          <w:pPr>
            <w:pStyle w:val="BA70DF3456EC4857917857E32DA5B66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60D86CEC94B546B0BCB3ADB8C71F43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71CCD4-9473-4A9D-9714-AE9DF9188884}"/>
      </w:docPartPr>
      <w:docPartBody>
        <w:p w:rsidR="00000000" w:rsidRDefault="004D6E8F" w:rsidP="004D6E8F">
          <w:pPr>
            <w:pStyle w:val="60D86CEC94B546B0BCB3ADB8C71F43C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2A9819F67551437699BFE4CFE5B158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14E8B2-EF8F-4C29-A2F1-ACC030149D6E}"/>
      </w:docPartPr>
      <w:docPartBody>
        <w:p w:rsidR="00000000" w:rsidRDefault="004D6E8F" w:rsidP="004D6E8F">
          <w:pPr>
            <w:pStyle w:val="2A9819F67551437699BFE4CFE5B1587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A8166366466C4C2BB48B0DB8AF9CB6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62ABB2-8E4D-4EBD-9626-51AA46D6478C}"/>
      </w:docPartPr>
      <w:docPartBody>
        <w:p w:rsidR="00000000" w:rsidRDefault="004D6E8F" w:rsidP="004D6E8F">
          <w:pPr>
            <w:pStyle w:val="A8166366466C4C2BB48B0DB8AF9CB63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B4CD0B551A5B445EAE5F92AFB1EE5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0D1F86-357C-4B86-96CA-B4B699B5F52B}"/>
      </w:docPartPr>
      <w:docPartBody>
        <w:p w:rsidR="00000000" w:rsidRDefault="004D6E8F" w:rsidP="004D6E8F">
          <w:pPr>
            <w:pStyle w:val="B4CD0B551A5B445EAE5F92AFB1EE59A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C16769DB687406D8CF1B88FDCA59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62429-BE79-40EB-8C5B-970A3EC943EF}"/>
      </w:docPartPr>
      <w:docPartBody>
        <w:p w:rsidR="00000000" w:rsidRDefault="004D6E8F" w:rsidP="004D6E8F">
          <w:pPr>
            <w:pStyle w:val="FC16769DB687406D8CF1B88FDCA5948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cargo</w:t>
          </w:r>
        </w:p>
      </w:docPartBody>
    </w:docPart>
    <w:docPart>
      <w:docPartPr>
        <w:name w:val="E2C4BF4B922C4CD2A98405955DEC2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389C38-C30F-4EFD-B0E0-02E5228AE59D}"/>
      </w:docPartPr>
      <w:docPartBody>
        <w:p w:rsidR="00000000" w:rsidRDefault="004D6E8F" w:rsidP="004D6E8F">
          <w:pPr>
            <w:pStyle w:val="E2C4BF4B922C4CD2A98405955DEC2CB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número de la tarjeta profesional </w:t>
          </w:r>
        </w:p>
      </w:docPartBody>
    </w:docPart>
    <w:docPart>
      <w:docPartPr>
        <w:name w:val="FFDC9181CF9245D29C8C9E138BB5A1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6E0E43-FFB8-4624-B84E-BBDFC01F199D}"/>
      </w:docPartPr>
      <w:docPartBody>
        <w:p w:rsidR="00000000" w:rsidRDefault="004D6E8F" w:rsidP="004D6E8F">
          <w:pPr>
            <w:pStyle w:val="FFDC9181CF9245D29C8C9E138BB5A1DC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AEAF1902DDD448CABDDF2EFF880F1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425660-582B-41BA-B50B-572545DA9D65}"/>
      </w:docPartPr>
      <w:docPartBody>
        <w:p w:rsidR="00000000" w:rsidRDefault="004D6E8F" w:rsidP="004D6E8F">
          <w:pPr>
            <w:pStyle w:val="AEAF1902DDD448CABDDF2EFF880F1BEF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D833001E29F4E6F9C8C7EFED5342F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B014DB-435C-40F1-8018-6C5A061271D7}"/>
      </w:docPartPr>
      <w:docPartBody>
        <w:p w:rsidR="00000000" w:rsidRDefault="004D6E8F" w:rsidP="004D6E8F">
          <w:pPr>
            <w:pStyle w:val="2D833001E29F4E6F9C8C7EFED5342F3C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E3683DBF38F4799B42FEF6147BF9A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7E0AE4-B1F4-43EA-9AD1-09D5300509CE}"/>
      </w:docPartPr>
      <w:docPartBody>
        <w:p w:rsidR="00000000" w:rsidRDefault="004D6E8F" w:rsidP="004D6E8F">
          <w:pPr>
            <w:pStyle w:val="EE3683DBF38F4799B42FEF6147BF9AF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104F9D0B9575444EA04F7AC515DE1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62116D-512A-4911-B3A1-54C1258297AC}"/>
      </w:docPartPr>
      <w:docPartBody>
        <w:p w:rsidR="00000000" w:rsidRDefault="004D6E8F" w:rsidP="004D6E8F">
          <w:pPr>
            <w:pStyle w:val="104F9D0B9575444EA04F7AC515DE15F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9A6EC64BDFB9483C9B152DEA203650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46D9CD-30B3-42C9-98BE-411A9C894CE5}"/>
      </w:docPartPr>
      <w:docPartBody>
        <w:p w:rsidR="00000000" w:rsidRDefault="004D6E8F" w:rsidP="004D6E8F">
          <w:pPr>
            <w:pStyle w:val="9A6EC64BDFB9483C9B152DEA203650D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18E4F357D57E4876B9096B854EBB44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6C1A1B-A11A-47C7-ABB2-C99C75597F58}"/>
      </w:docPartPr>
      <w:docPartBody>
        <w:p w:rsidR="00000000" w:rsidRDefault="004D6E8F" w:rsidP="004D6E8F">
          <w:pPr>
            <w:pStyle w:val="18E4F357D57E4876B9096B854EBB44C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ECE3329056BD47809FF8601B25E5F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EB24D7-81C9-470E-A2B5-4A8CB14DE541}"/>
      </w:docPartPr>
      <w:docPartBody>
        <w:p w:rsidR="00000000" w:rsidRDefault="004D6E8F" w:rsidP="004D6E8F">
          <w:pPr>
            <w:pStyle w:val="ECE3329056BD47809FF8601B25E5F97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AE049824D9EB4B008AEDC6048A39A2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9B2408-8BDE-47EC-BE4E-E3DD54977394}"/>
      </w:docPartPr>
      <w:docPartBody>
        <w:p w:rsidR="00000000" w:rsidRDefault="004D6E8F" w:rsidP="004D6E8F">
          <w:pPr>
            <w:pStyle w:val="AE049824D9EB4B008AEDC6048A39A24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F97CD34CD1C48DE975625ADBE183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0198CA-5062-4ADD-AA5B-58A36B3509D1}"/>
      </w:docPartPr>
      <w:docPartBody>
        <w:p w:rsidR="00000000" w:rsidRDefault="004D6E8F" w:rsidP="004D6E8F">
          <w:pPr>
            <w:pStyle w:val="2F97CD34CD1C48DE975625ADBE18322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367676EACFA4E21A79E67BE1CB2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9A3EB3-5339-4996-85DF-447EAE4497C8}"/>
      </w:docPartPr>
      <w:docPartBody>
        <w:p w:rsidR="00000000" w:rsidRDefault="004D6E8F" w:rsidP="004D6E8F">
          <w:pPr>
            <w:pStyle w:val="F367676EACFA4E21A79E67BE1CB26A7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E996577369F4B6298505B484373B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635AD0-CD5F-4F5D-8DCD-C60CF090BCC7}"/>
      </w:docPartPr>
      <w:docPartBody>
        <w:p w:rsidR="00000000" w:rsidRDefault="004D6E8F" w:rsidP="004D6E8F">
          <w:pPr>
            <w:pStyle w:val="7E996577369F4B6298505B484373BE3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E1A45A257B0D4663A65A0718C01B2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6F364A-E76F-4DFD-848D-A1EF738C9A66}"/>
      </w:docPartPr>
      <w:docPartBody>
        <w:p w:rsidR="00000000" w:rsidRDefault="004D6E8F" w:rsidP="004D6E8F">
          <w:pPr>
            <w:pStyle w:val="E1A45A257B0D4663A65A0718C01B26E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AEA2E650D134BDCBDC2C57682F90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3F0D5C-3549-4770-BB86-E77FA3DB2E77}"/>
      </w:docPartPr>
      <w:docPartBody>
        <w:p w:rsidR="00000000" w:rsidRDefault="004D6E8F" w:rsidP="004D6E8F">
          <w:pPr>
            <w:pStyle w:val="7AEA2E650D134BDCBDC2C57682F90C6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D408F5CEC0A46FCB0243367BC58D7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A076A9-C27A-4A29-9759-8357AE07A906}"/>
      </w:docPartPr>
      <w:docPartBody>
        <w:p w:rsidR="00000000" w:rsidRDefault="004D6E8F" w:rsidP="004D6E8F">
          <w:pPr>
            <w:pStyle w:val="FD408F5CEC0A46FCB0243367BC58D72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F38C84DF7E14BE281EBEEF5B0350A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54C408-B6B1-4E2D-A0FE-CBA607656AAD}"/>
      </w:docPartPr>
      <w:docPartBody>
        <w:p w:rsidR="00000000" w:rsidRDefault="004D6E8F" w:rsidP="004D6E8F">
          <w:pPr>
            <w:pStyle w:val="2F38C84DF7E14BE281EBEEF5B0350A8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DB0E58AEEAA4A68B9566C13082533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84F3F4-7A6D-4A97-B843-BFA26691D351}"/>
      </w:docPartPr>
      <w:docPartBody>
        <w:p w:rsidR="00000000" w:rsidRDefault="004D6E8F" w:rsidP="004D6E8F">
          <w:pPr>
            <w:pStyle w:val="FDB0E58AEEAA4A68B9566C130825334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FA9EA43281B43F895842789CA23D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36EE78-BF26-4069-966A-F33BDAC77295}"/>
      </w:docPartPr>
      <w:docPartBody>
        <w:p w:rsidR="00000000" w:rsidRDefault="004D6E8F" w:rsidP="004D6E8F">
          <w:pPr>
            <w:pStyle w:val="FFA9EA43281B43F895842789CA23D2D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05D85FE8E384260AF35B4C47327E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62962-F03D-44FD-93AD-C35BC6A77073}"/>
      </w:docPartPr>
      <w:docPartBody>
        <w:p w:rsidR="00000000" w:rsidRDefault="004D6E8F" w:rsidP="004D6E8F">
          <w:pPr>
            <w:pStyle w:val="205D85FE8E384260AF35B4C47327E9A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26D9678623D47E298211FF8557B16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D1490C-D45A-4BF1-B7A2-024A2A66C244}"/>
      </w:docPartPr>
      <w:docPartBody>
        <w:p w:rsidR="00000000" w:rsidRDefault="004D6E8F" w:rsidP="004D6E8F">
          <w:pPr>
            <w:pStyle w:val="226D9678623D47E298211FF8557B165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2591F92745E433994DA4C3036A6AA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A5FC1A-B564-4355-90C5-6337F7824944}"/>
      </w:docPartPr>
      <w:docPartBody>
        <w:p w:rsidR="00000000" w:rsidRDefault="004D6E8F" w:rsidP="004D6E8F">
          <w:pPr>
            <w:pStyle w:val="22591F92745E433994DA4C3036A6AA8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EB25AFD1A10414EA4401A3BD28B5B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7001AC-EEB0-4D89-885C-ABF05DC419B1}"/>
      </w:docPartPr>
      <w:docPartBody>
        <w:p w:rsidR="00000000" w:rsidRDefault="004D6E8F" w:rsidP="004D6E8F">
          <w:pPr>
            <w:pStyle w:val="2EB25AFD1A10414EA4401A3BD28B5BB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86110B277364F7E9142D09B1F20E1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2B3EC5-936D-4E2A-A1E7-EB379DB351CD}"/>
      </w:docPartPr>
      <w:docPartBody>
        <w:p w:rsidR="00000000" w:rsidRDefault="004D6E8F" w:rsidP="004D6E8F">
          <w:pPr>
            <w:pStyle w:val="F86110B277364F7E9142D09B1F20E1A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CA9C63E9B024B089A6EB1D6CAFF39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9D7D3A-29FC-429E-A9F1-3D2922E649D9}"/>
      </w:docPartPr>
      <w:docPartBody>
        <w:p w:rsidR="00000000" w:rsidRDefault="004D6E8F" w:rsidP="004D6E8F">
          <w:pPr>
            <w:pStyle w:val="FCA9C63E9B024B089A6EB1D6CAFF396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A1B5B1908CB149A98B1E2BF2A492E3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DE8F91-2D59-4913-8005-1CD1D9CAA5C3}"/>
      </w:docPartPr>
      <w:docPartBody>
        <w:p w:rsidR="00000000" w:rsidRDefault="004D6E8F" w:rsidP="004D6E8F">
          <w:pPr>
            <w:pStyle w:val="A1B5B1908CB149A98B1E2BF2A492E39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93A193598E74C22816BE13556B510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BE3FC8-5DBB-45AE-BA2D-670EE64AC33B}"/>
      </w:docPartPr>
      <w:docPartBody>
        <w:p w:rsidR="00000000" w:rsidRDefault="004D6E8F" w:rsidP="004D6E8F">
          <w:pPr>
            <w:pStyle w:val="493A193598E74C22816BE13556B5100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D89D0C053C04E5FB0A0FEB36009BF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917C4C-C2A9-426D-8129-89D91FB19D81}"/>
      </w:docPartPr>
      <w:docPartBody>
        <w:p w:rsidR="00000000" w:rsidRDefault="004D6E8F" w:rsidP="004D6E8F">
          <w:pPr>
            <w:pStyle w:val="6D89D0C053C04E5FB0A0FEB36009BFF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4B01579276B41FE914D1491CB8A7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091509-A77B-48D2-980F-AC4C33F07B93}"/>
      </w:docPartPr>
      <w:docPartBody>
        <w:p w:rsidR="00000000" w:rsidRDefault="004D6E8F" w:rsidP="004D6E8F">
          <w:pPr>
            <w:pStyle w:val="64B01579276B41FE914D1491CB8A731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048A1EB40A2C46BFAC68D96CCE54B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550FC9-BA6C-40D9-A4DD-DAEF97A951B6}"/>
      </w:docPartPr>
      <w:docPartBody>
        <w:p w:rsidR="00000000" w:rsidRDefault="004D6E8F" w:rsidP="004D6E8F">
          <w:pPr>
            <w:pStyle w:val="048A1EB40A2C46BFAC68D96CCE54B85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F359DCE6E2BA4DB8AF072FB847EF4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925B55-1EC8-4D91-B1EC-8110F0A25BDF}"/>
      </w:docPartPr>
      <w:docPartBody>
        <w:p w:rsidR="00000000" w:rsidRDefault="004D6E8F" w:rsidP="004D6E8F">
          <w:pPr>
            <w:pStyle w:val="F359DCE6E2BA4DB8AF072FB847EF415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D19A54F28F924F0A865A5A8139858F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9D5CF-8862-468E-BCA7-113551B264BA}"/>
      </w:docPartPr>
      <w:docPartBody>
        <w:p w:rsidR="00000000" w:rsidRDefault="004D6E8F" w:rsidP="004D6E8F">
          <w:pPr>
            <w:pStyle w:val="D19A54F28F924F0A865A5A8139858FB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8D4FCB1D6B874A40A1DFBC9351D8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93AD85-B13C-4EEE-BC90-CC76DCA47000}"/>
      </w:docPartPr>
      <w:docPartBody>
        <w:p w:rsidR="00000000" w:rsidRDefault="004D6E8F" w:rsidP="004D6E8F">
          <w:pPr>
            <w:pStyle w:val="8D4FCB1D6B874A40A1DFBC9351D811E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CC855E3540DC4E64BA5BFD6837EE7A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B220E-4A72-4EFD-9CD9-D68D9D715D64}"/>
      </w:docPartPr>
      <w:docPartBody>
        <w:p w:rsidR="00000000" w:rsidRDefault="004D6E8F" w:rsidP="004D6E8F">
          <w:pPr>
            <w:pStyle w:val="CC855E3540DC4E64BA5BFD6837EE7AE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130B97967D1F4B688EC756FF5D3F3C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E4227-0D04-4BCD-9425-E1BAD25FB7FE}"/>
      </w:docPartPr>
      <w:docPartBody>
        <w:p w:rsidR="00000000" w:rsidRDefault="004D6E8F" w:rsidP="004D6E8F">
          <w:pPr>
            <w:pStyle w:val="130B97967D1F4B688EC756FF5D3F3CD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3D041DA5D8AD4EE8AA2323AD06AA4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B55570-D037-4F32-AC1B-6731624CE0CF}"/>
      </w:docPartPr>
      <w:docPartBody>
        <w:p w:rsidR="00000000" w:rsidRDefault="004D6E8F" w:rsidP="004D6E8F">
          <w:pPr>
            <w:pStyle w:val="3D041DA5D8AD4EE8AA2323AD06AA45A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1D5643B5075849DAAA225FDEE43C0B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76ACC2-BBD0-4B07-8850-012BAEDBCD5E}"/>
      </w:docPartPr>
      <w:docPartBody>
        <w:p w:rsidR="00000000" w:rsidRDefault="004D6E8F" w:rsidP="004D6E8F">
          <w:pPr>
            <w:pStyle w:val="1D5643B5075849DAAA225FDEE43C0B4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6ECAF2E729B84805B569AFAD90439B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31A7DF-8C7B-4E36-AE47-7DD1B1982CD8}"/>
      </w:docPartPr>
      <w:docPartBody>
        <w:p w:rsidR="00000000" w:rsidRDefault="004D6E8F" w:rsidP="004D6E8F">
          <w:pPr>
            <w:pStyle w:val="6ECAF2E729B84805B569AFAD90439B4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EA0F3094855C43E794829BA8A09F35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2E1A21-CED3-4118-8693-19D77D984F88}"/>
      </w:docPartPr>
      <w:docPartBody>
        <w:p w:rsidR="00000000" w:rsidRDefault="004D6E8F" w:rsidP="004D6E8F">
          <w:pPr>
            <w:pStyle w:val="EA0F3094855C43E794829BA8A09F359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9378DA1DE14845C28860FF44566883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FDCE6-72F6-471E-A934-0A751218477B}"/>
      </w:docPartPr>
      <w:docPartBody>
        <w:p w:rsidR="00000000" w:rsidRDefault="004D6E8F" w:rsidP="004D6E8F">
          <w:pPr>
            <w:pStyle w:val="9378DA1DE14845C28860FF445668830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352A3FBCD1D1495D9EC642C20F07C3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638B0-EFDF-45A2-8587-A5F49DF65DFB}"/>
      </w:docPartPr>
      <w:docPartBody>
        <w:p w:rsidR="00000000" w:rsidRDefault="004D6E8F" w:rsidP="004D6E8F">
          <w:pPr>
            <w:pStyle w:val="352A3FBCD1D1495D9EC642C20F07C37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0D38B39A422C48CAB8DFF49DEB50C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0DB9D-C89C-4199-AA3B-925856E4DDC7}"/>
      </w:docPartPr>
      <w:docPartBody>
        <w:p w:rsidR="00000000" w:rsidRDefault="004D6E8F" w:rsidP="004D6E8F">
          <w:pPr>
            <w:pStyle w:val="0D38B39A422C48CAB8DFF49DEB50CF7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cargo</w:t>
          </w:r>
        </w:p>
      </w:docPartBody>
    </w:docPart>
    <w:docPart>
      <w:docPartPr>
        <w:name w:val="D6CD418242C84D22BD5AA3CC441F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343DD-0B6A-4D6C-A9CF-24DD802B6C29}"/>
      </w:docPartPr>
      <w:docPartBody>
        <w:p w:rsidR="00000000" w:rsidRDefault="004D6E8F" w:rsidP="004D6E8F">
          <w:pPr>
            <w:pStyle w:val="D6CD418242C84D22BD5AA3CC441F2F6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 xml:space="preserve">Diligenciar el número de la tarjeta profesional </w:t>
          </w:r>
        </w:p>
      </w:docPartBody>
    </w:docPart>
    <w:docPart>
      <w:docPartPr>
        <w:name w:val="817D100B0D9B4DEA9D2C1950FC138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6D063B-0AF0-4373-8BF2-5AF5C6141116}"/>
      </w:docPartPr>
      <w:docPartBody>
        <w:p w:rsidR="00000000" w:rsidRDefault="004D6E8F" w:rsidP="004D6E8F">
          <w:pPr>
            <w:pStyle w:val="817D100B0D9B4DEA9D2C1950FC138E3C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A18E75B508E34655A7ACCFD55E79E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EB979D-38AD-4CEB-983D-5CF25CF52C48}"/>
      </w:docPartPr>
      <w:docPartBody>
        <w:p w:rsidR="00000000" w:rsidRDefault="004D6E8F" w:rsidP="004D6E8F">
          <w:pPr>
            <w:pStyle w:val="A18E75B508E34655A7ACCFD55E79E6C8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C0B0395DE15D4DEDBF69D63EC830F9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C9E90F-D0CC-467C-B9A3-440F38A956D9}"/>
      </w:docPartPr>
      <w:docPartBody>
        <w:p w:rsidR="00000000" w:rsidRDefault="004D6E8F" w:rsidP="004D6E8F">
          <w:pPr>
            <w:pStyle w:val="C0B0395DE15D4DEDBF69D63EC830F91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DF775B71149949E8A1D8B131DD8EF6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6D16D8-86BC-4B93-959C-586CCC59B629}"/>
      </w:docPartPr>
      <w:docPartBody>
        <w:p w:rsidR="00000000" w:rsidRDefault="004D6E8F" w:rsidP="004D6E8F">
          <w:pPr>
            <w:pStyle w:val="DF775B71149949E8A1D8B131DD8EF6BB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E732FB2FBC1D42CEBC2CB6679484C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9C7D1-6D08-4CBC-9204-8D2E721B5216}"/>
      </w:docPartPr>
      <w:docPartBody>
        <w:p w:rsidR="00000000" w:rsidRDefault="004D6E8F" w:rsidP="004D6E8F">
          <w:pPr>
            <w:pStyle w:val="E732FB2FBC1D42CEBC2CB6679484CB3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D2A2FECB43E0461CBFC3277CE7E630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D60D89-20B3-4409-92C6-5E5E76C367A9}"/>
      </w:docPartPr>
      <w:docPartBody>
        <w:p w:rsidR="00000000" w:rsidRDefault="004D6E8F" w:rsidP="004D6E8F">
          <w:pPr>
            <w:pStyle w:val="D2A2FECB43E0461CBFC3277CE7E630F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6B7F4207EAD4E7E99AEA27DD7F63A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DA5EE-7996-46F9-94FD-EF39AF4401D3}"/>
      </w:docPartPr>
      <w:docPartBody>
        <w:p w:rsidR="00000000" w:rsidRDefault="004D6E8F" w:rsidP="004D6E8F">
          <w:pPr>
            <w:pStyle w:val="06B7F4207EAD4E7E99AEA27DD7F63AB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49068BB4B3F444FCB5C4A3F59E5526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CCE51E-52E9-4D7C-BC70-7FBBC53A7941}"/>
      </w:docPartPr>
      <w:docPartBody>
        <w:p w:rsidR="00000000" w:rsidRDefault="004D6E8F" w:rsidP="004D6E8F">
          <w:pPr>
            <w:pStyle w:val="49068BB4B3F444FCB5C4A3F59E55265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997476FB202D440AA99C1AFE0E4C6F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A3CB7-5B71-43A4-B5FC-665C331790C5}"/>
      </w:docPartPr>
      <w:docPartBody>
        <w:p w:rsidR="00000000" w:rsidRDefault="004D6E8F" w:rsidP="004D6E8F">
          <w:pPr>
            <w:pStyle w:val="997476FB202D440AA99C1AFE0E4C6FF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A7FC6F45D7EE436ABC5BEDB0CFD23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205EAB-61D7-4594-B1A4-A97CCB0BBA2F}"/>
      </w:docPartPr>
      <w:docPartBody>
        <w:p w:rsidR="00000000" w:rsidRDefault="004D6E8F" w:rsidP="004D6E8F">
          <w:pPr>
            <w:pStyle w:val="A7FC6F45D7EE436ABC5BEDB0CFD235E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5D1052AAB85F4DD68BAF2281FB60D0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68130-9101-4104-98FA-8D70A43B7CD6}"/>
      </w:docPartPr>
      <w:docPartBody>
        <w:p w:rsidR="00000000" w:rsidRDefault="004D6E8F" w:rsidP="004D6E8F">
          <w:pPr>
            <w:pStyle w:val="5D1052AAB85F4DD68BAF2281FB60D08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1105BFDC8914487D8FB1B6D3571EB9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E555C7-8737-479F-8EA4-5475067D7E93}"/>
      </w:docPartPr>
      <w:docPartBody>
        <w:p w:rsidR="00000000" w:rsidRDefault="004D6E8F" w:rsidP="004D6E8F">
          <w:pPr>
            <w:pStyle w:val="1105BFDC8914487D8FB1B6D3571EB9B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2FC261A9F0CB472AABBBB1DB7BCDDA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7BF842-E5B6-48CE-95BD-486E87CFB9AC}"/>
      </w:docPartPr>
      <w:docPartBody>
        <w:p w:rsidR="00000000" w:rsidRDefault="004D6E8F" w:rsidP="004D6E8F">
          <w:pPr>
            <w:pStyle w:val="2FC261A9F0CB472AABBBB1DB7BCDDAA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cargo</w:t>
          </w:r>
        </w:p>
      </w:docPartBody>
    </w:docPart>
    <w:docPart>
      <w:docPartPr>
        <w:name w:val="DD7832D5DA2743DF8C002ECC7F426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86D7A-2625-4D56-8A89-C448F7FC53AA}"/>
      </w:docPartPr>
      <w:docPartBody>
        <w:p w:rsidR="00000000" w:rsidRDefault="004D6E8F" w:rsidP="004D6E8F">
          <w:pPr>
            <w:pStyle w:val="DD7832D5DA2743DF8C002ECC7F42625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 xml:space="preserve">Diligenciar el número de la tarjeta profesional </w:t>
          </w:r>
        </w:p>
      </w:docPartBody>
    </w:docPart>
    <w:docPart>
      <w:docPartPr>
        <w:name w:val="E9CF25F361924B809729FB65DF41C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CF891-9C06-4E44-9D12-A162C1D3D5B6}"/>
      </w:docPartPr>
      <w:docPartBody>
        <w:p w:rsidR="00000000" w:rsidRDefault="004D6E8F" w:rsidP="004D6E8F">
          <w:pPr>
            <w:pStyle w:val="E9CF25F361924B809729FB65DF41CFDB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C708BF3079F04D26BFAF0A2F96B718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45AF59-484C-4021-A226-1906598721CD}"/>
      </w:docPartPr>
      <w:docPartBody>
        <w:p w:rsidR="00000000" w:rsidRDefault="004D6E8F" w:rsidP="004D6E8F">
          <w:pPr>
            <w:pStyle w:val="C708BF3079F04D26BFAF0A2F96B71800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8980F9E0037D40C4832374BD029EE6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E28C11-5DA1-456F-8696-CF939C1E5A22}"/>
      </w:docPartPr>
      <w:docPartBody>
        <w:p w:rsidR="00000000" w:rsidRDefault="004D6E8F" w:rsidP="004D6E8F">
          <w:pPr>
            <w:pStyle w:val="8980F9E0037D40C4832374BD029EE629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9D8A44AFC81644AE9952F4BBA99FC2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FA7CC-092C-4344-919E-C962CF342578}"/>
      </w:docPartPr>
      <w:docPartBody>
        <w:p w:rsidR="00000000" w:rsidRDefault="004D6E8F" w:rsidP="004D6E8F">
          <w:pPr>
            <w:pStyle w:val="9D8A44AFC81644AE9952F4BBA99FC2B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F841717969DF48E283232A6EB2803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74EDA-60DB-4623-81C4-DF9B14C754F8}"/>
      </w:docPartPr>
      <w:docPartBody>
        <w:p w:rsidR="00000000" w:rsidRDefault="004D6E8F" w:rsidP="004D6E8F">
          <w:pPr>
            <w:pStyle w:val="F841717969DF48E283232A6EB2803C9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F219D45E31F74D0896C504EF512FCF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901CE-6D16-4F7B-8C68-DE4AAF0B1440}"/>
      </w:docPartPr>
      <w:docPartBody>
        <w:p w:rsidR="00000000" w:rsidRDefault="004D6E8F" w:rsidP="004D6E8F">
          <w:pPr>
            <w:pStyle w:val="F219D45E31F74D0896C504EF512FCFA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E8F"/>
    <w:rsid w:val="001E00E5"/>
    <w:rsid w:val="004D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D6E8F"/>
    <w:rPr>
      <w:color w:val="808080"/>
    </w:rPr>
  </w:style>
  <w:style w:type="paragraph" w:customStyle="1" w:styleId="EBE8E0D3EA1C43F6A7CA4B08320AD308">
    <w:name w:val="EBE8E0D3EA1C43F6A7CA4B08320AD308"/>
    <w:rsid w:val="004D6E8F"/>
  </w:style>
  <w:style w:type="paragraph" w:customStyle="1" w:styleId="B484D6D0B329481DB0E602C4DE588E78">
    <w:name w:val="B484D6D0B329481DB0E602C4DE588E78"/>
    <w:rsid w:val="004D6E8F"/>
  </w:style>
  <w:style w:type="paragraph" w:customStyle="1" w:styleId="FAA0BD7C21C34AA39A2216A542CF4F75">
    <w:name w:val="FAA0BD7C21C34AA39A2216A542CF4F75"/>
    <w:rsid w:val="004D6E8F"/>
  </w:style>
  <w:style w:type="paragraph" w:customStyle="1" w:styleId="3DABE5A96B8445F3B52B3AC10687F3F4">
    <w:name w:val="3DABE5A96B8445F3B52B3AC10687F3F4"/>
    <w:rsid w:val="004D6E8F"/>
  </w:style>
  <w:style w:type="paragraph" w:customStyle="1" w:styleId="101E6458E7F04CFEBBDF3B5ABA2C51D6">
    <w:name w:val="101E6458E7F04CFEBBDF3B5ABA2C51D6"/>
    <w:rsid w:val="004D6E8F"/>
  </w:style>
  <w:style w:type="paragraph" w:customStyle="1" w:styleId="D8301EA3BBF04F909FACBED9624C7097">
    <w:name w:val="D8301EA3BBF04F909FACBED9624C7097"/>
    <w:rsid w:val="004D6E8F"/>
  </w:style>
  <w:style w:type="paragraph" w:customStyle="1" w:styleId="A9998C5EB317431192CB0DC25DC24BF2">
    <w:name w:val="A9998C5EB317431192CB0DC25DC24BF2"/>
    <w:rsid w:val="004D6E8F"/>
  </w:style>
  <w:style w:type="paragraph" w:customStyle="1" w:styleId="3DA41AFE07D14EA5AE98976E335BBD75">
    <w:name w:val="3DA41AFE07D14EA5AE98976E335BBD75"/>
    <w:rsid w:val="004D6E8F"/>
  </w:style>
  <w:style w:type="paragraph" w:customStyle="1" w:styleId="16EA2D9FD0774A5E855EE6D587DA583F">
    <w:name w:val="16EA2D9FD0774A5E855EE6D587DA583F"/>
    <w:rsid w:val="004D6E8F"/>
  </w:style>
  <w:style w:type="paragraph" w:customStyle="1" w:styleId="A0C7BCF7703E4C70A0A2EE60E2BC7463">
    <w:name w:val="A0C7BCF7703E4C70A0A2EE60E2BC7463"/>
    <w:rsid w:val="004D6E8F"/>
  </w:style>
  <w:style w:type="paragraph" w:customStyle="1" w:styleId="9F193DE42EEC482A974901C5E1BFCC04">
    <w:name w:val="9F193DE42EEC482A974901C5E1BFCC04"/>
    <w:rsid w:val="004D6E8F"/>
  </w:style>
  <w:style w:type="paragraph" w:customStyle="1" w:styleId="6918FCB668CF49138B3B6339DF7106E4">
    <w:name w:val="6918FCB668CF49138B3B6339DF7106E4"/>
    <w:rsid w:val="004D6E8F"/>
  </w:style>
  <w:style w:type="paragraph" w:customStyle="1" w:styleId="88AABE0F84624A53A2A5E6AA68E00E21">
    <w:name w:val="88AABE0F84624A53A2A5E6AA68E00E21"/>
    <w:rsid w:val="004D6E8F"/>
  </w:style>
  <w:style w:type="paragraph" w:customStyle="1" w:styleId="2D3322D32237468D9E01E271419EA48B">
    <w:name w:val="2D3322D32237468D9E01E271419EA48B"/>
    <w:rsid w:val="004D6E8F"/>
  </w:style>
  <w:style w:type="paragraph" w:customStyle="1" w:styleId="4742457D60144A8EAAFBBBFE32FD1D9E">
    <w:name w:val="4742457D60144A8EAAFBBBFE32FD1D9E"/>
    <w:rsid w:val="004D6E8F"/>
  </w:style>
  <w:style w:type="paragraph" w:customStyle="1" w:styleId="F5CFA1602D8D43728B0779A70A89407E">
    <w:name w:val="F5CFA1602D8D43728B0779A70A89407E"/>
    <w:rsid w:val="004D6E8F"/>
  </w:style>
  <w:style w:type="paragraph" w:customStyle="1" w:styleId="99AC2D0B667644039946279E34D5673C">
    <w:name w:val="99AC2D0B667644039946279E34D5673C"/>
    <w:rsid w:val="004D6E8F"/>
  </w:style>
  <w:style w:type="paragraph" w:customStyle="1" w:styleId="AF93AE73096843C3829B57AB0A9F90A3">
    <w:name w:val="AF93AE73096843C3829B57AB0A9F90A3"/>
    <w:rsid w:val="004D6E8F"/>
  </w:style>
  <w:style w:type="paragraph" w:customStyle="1" w:styleId="C9F49B1D500D4772BDF35BA55D461DF8">
    <w:name w:val="C9F49B1D500D4772BDF35BA55D461DF8"/>
    <w:rsid w:val="004D6E8F"/>
  </w:style>
  <w:style w:type="paragraph" w:customStyle="1" w:styleId="D6D970DFC0EE4146966CE912DC0CF2E5">
    <w:name w:val="D6D970DFC0EE4146966CE912DC0CF2E5"/>
    <w:rsid w:val="004D6E8F"/>
  </w:style>
  <w:style w:type="paragraph" w:customStyle="1" w:styleId="4684C6E3727147F2ADA040CF51858100">
    <w:name w:val="4684C6E3727147F2ADA040CF51858100"/>
    <w:rsid w:val="004D6E8F"/>
  </w:style>
  <w:style w:type="paragraph" w:customStyle="1" w:styleId="B591AFD0FA95474F9D018955B0409169">
    <w:name w:val="B591AFD0FA95474F9D018955B0409169"/>
    <w:rsid w:val="004D6E8F"/>
  </w:style>
  <w:style w:type="paragraph" w:customStyle="1" w:styleId="5C515A8D75D7460B937293DD9C8A4052">
    <w:name w:val="5C515A8D75D7460B937293DD9C8A4052"/>
    <w:rsid w:val="004D6E8F"/>
  </w:style>
  <w:style w:type="paragraph" w:customStyle="1" w:styleId="437C7AEA6B83491A9E1E8B7363913746">
    <w:name w:val="437C7AEA6B83491A9E1E8B7363913746"/>
    <w:rsid w:val="004D6E8F"/>
  </w:style>
  <w:style w:type="paragraph" w:customStyle="1" w:styleId="62E9D0177C2043499F1E03FB7D154BD1">
    <w:name w:val="62E9D0177C2043499F1E03FB7D154BD1"/>
    <w:rsid w:val="004D6E8F"/>
  </w:style>
  <w:style w:type="paragraph" w:customStyle="1" w:styleId="C0EFD2E8B6CC48EB883E4A64F7A1AF4E">
    <w:name w:val="C0EFD2E8B6CC48EB883E4A64F7A1AF4E"/>
    <w:rsid w:val="004D6E8F"/>
  </w:style>
  <w:style w:type="paragraph" w:customStyle="1" w:styleId="68D92BD6B4DC475086E9320836625C8B">
    <w:name w:val="68D92BD6B4DC475086E9320836625C8B"/>
    <w:rsid w:val="004D6E8F"/>
  </w:style>
  <w:style w:type="paragraph" w:customStyle="1" w:styleId="5D61692DA2814E4081F78A7183C07BB3">
    <w:name w:val="5D61692DA2814E4081F78A7183C07BB3"/>
    <w:rsid w:val="004D6E8F"/>
  </w:style>
  <w:style w:type="paragraph" w:customStyle="1" w:styleId="569329A710264EDBBB46928E9A81266B">
    <w:name w:val="569329A710264EDBBB46928E9A81266B"/>
    <w:rsid w:val="004D6E8F"/>
  </w:style>
  <w:style w:type="paragraph" w:customStyle="1" w:styleId="6360706661AC48D59C1A3556F948CF57">
    <w:name w:val="6360706661AC48D59C1A3556F948CF57"/>
    <w:rsid w:val="004D6E8F"/>
  </w:style>
  <w:style w:type="paragraph" w:customStyle="1" w:styleId="B5ADB31736D648D2BE3BB1295B8C1D81">
    <w:name w:val="B5ADB31736D648D2BE3BB1295B8C1D81"/>
    <w:rsid w:val="004D6E8F"/>
  </w:style>
  <w:style w:type="paragraph" w:customStyle="1" w:styleId="E3B31494365949C6A214D9D01379D26C">
    <w:name w:val="E3B31494365949C6A214D9D01379D26C"/>
    <w:rsid w:val="004D6E8F"/>
  </w:style>
  <w:style w:type="paragraph" w:customStyle="1" w:styleId="1F2113DEA76745FAA50875234AE925EE">
    <w:name w:val="1F2113DEA76745FAA50875234AE925EE"/>
    <w:rsid w:val="004D6E8F"/>
  </w:style>
  <w:style w:type="paragraph" w:customStyle="1" w:styleId="B7EC2F2D218540A9BFD0F293684385A7">
    <w:name w:val="B7EC2F2D218540A9BFD0F293684385A7"/>
    <w:rsid w:val="004D6E8F"/>
  </w:style>
  <w:style w:type="paragraph" w:customStyle="1" w:styleId="2AD916DA0CA443DF81FCA669A40A499C">
    <w:name w:val="2AD916DA0CA443DF81FCA669A40A499C"/>
    <w:rsid w:val="004D6E8F"/>
  </w:style>
  <w:style w:type="paragraph" w:customStyle="1" w:styleId="5B07FE8B6FCE442D8539618170786ADA">
    <w:name w:val="5B07FE8B6FCE442D8539618170786ADA"/>
    <w:rsid w:val="004D6E8F"/>
  </w:style>
  <w:style w:type="paragraph" w:customStyle="1" w:styleId="0ECA2F55753A45D4A305F73A79A2AE01">
    <w:name w:val="0ECA2F55753A45D4A305F73A79A2AE01"/>
    <w:rsid w:val="004D6E8F"/>
  </w:style>
  <w:style w:type="paragraph" w:customStyle="1" w:styleId="882003F96F7349E3AE421477E647FD09">
    <w:name w:val="882003F96F7349E3AE421477E647FD09"/>
    <w:rsid w:val="004D6E8F"/>
  </w:style>
  <w:style w:type="paragraph" w:customStyle="1" w:styleId="D0935DC288E74C2EB450372C0332866C">
    <w:name w:val="D0935DC288E74C2EB450372C0332866C"/>
    <w:rsid w:val="004D6E8F"/>
  </w:style>
  <w:style w:type="paragraph" w:customStyle="1" w:styleId="91AF3124BF74441BBFA21DEF75A82173">
    <w:name w:val="91AF3124BF74441BBFA21DEF75A82173"/>
    <w:rsid w:val="004D6E8F"/>
  </w:style>
  <w:style w:type="paragraph" w:customStyle="1" w:styleId="7EEAB8CF470849C1BD8757498CB65A04">
    <w:name w:val="7EEAB8CF470849C1BD8757498CB65A04"/>
    <w:rsid w:val="004D6E8F"/>
  </w:style>
  <w:style w:type="paragraph" w:customStyle="1" w:styleId="22E4EC401B9D4E2581306A6B4E3C0A73">
    <w:name w:val="22E4EC401B9D4E2581306A6B4E3C0A73"/>
    <w:rsid w:val="004D6E8F"/>
  </w:style>
  <w:style w:type="paragraph" w:customStyle="1" w:styleId="4AC8EC8A935F47C39E2D9C26BD5DA1B3">
    <w:name w:val="4AC8EC8A935F47C39E2D9C26BD5DA1B3"/>
    <w:rsid w:val="004D6E8F"/>
  </w:style>
  <w:style w:type="paragraph" w:customStyle="1" w:styleId="BCB905A99D1249B78A45768CB1813AA8">
    <w:name w:val="BCB905A99D1249B78A45768CB1813AA8"/>
    <w:rsid w:val="004D6E8F"/>
  </w:style>
  <w:style w:type="paragraph" w:customStyle="1" w:styleId="8F024B041C9A4B6C86D72D3FA39C37C9">
    <w:name w:val="8F024B041C9A4B6C86D72D3FA39C37C9"/>
    <w:rsid w:val="004D6E8F"/>
  </w:style>
  <w:style w:type="paragraph" w:customStyle="1" w:styleId="72E819406D3D43859F28652DA5438356">
    <w:name w:val="72E819406D3D43859F28652DA5438356"/>
    <w:rsid w:val="004D6E8F"/>
  </w:style>
  <w:style w:type="paragraph" w:customStyle="1" w:styleId="EBD6593B4A78418995393DF3CB373FFA">
    <w:name w:val="EBD6593B4A78418995393DF3CB373FFA"/>
    <w:rsid w:val="004D6E8F"/>
  </w:style>
  <w:style w:type="paragraph" w:customStyle="1" w:styleId="D5E41B6D1CA4448DB33A5BC70B8D9F03">
    <w:name w:val="D5E41B6D1CA4448DB33A5BC70B8D9F03"/>
    <w:rsid w:val="004D6E8F"/>
  </w:style>
  <w:style w:type="paragraph" w:customStyle="1" w:styleId="A34B5339A4FC414E8478FC31FEDAC266">
    <w:name w:val="A34B5339A4FC414E8478FC31FEDAC266"/>
    <w:rsid w:val="004D6E8F"/>
  </w:style>
  <w:style w:type="paragraph" w:customStyle="1" w:styleId="7CA4D1C0C7F04A358D675E1DA581B5EB">
    <w:name w:val="7CA4D1C0C7F04A358D675E1DA581B5EB"/>
    <w:rsid w:val="004D6E8F"/>
  </w:style>
  <w:style w:type="paragraph" w:customStyle="1" w:styleId="A05A170A026840E9BD11678046F7B26C">
    <w:name w:val="A05A170A026840E9BD11678046F7B26C"/>
    <w:rsid w:val="004D6E8F"/>
  </w:style>
  <w:style w:type="paragraph" w:customStyle="1" w:styleId="D40B27E09F0F464CB30E7201606DE706">
    <w:name w:val="D40B27E09F0F464CB30E7201606DE706"/>
    <w:rsid w:val="004D6E8F"/>
  </w:style>
  <w:style w:type="paragraph" w:customStyle="1" w:styleId="0DD50F84DDEF4520B97D5D13FE161260">
    <w:name w:val="0DD50F84DDEF4520B97D5D13FE161260"/>
    <w:rsid w:val="004D6E8F"/>
  </w:style>
  <w:style w:type="paragraph" w:customStyle="1" w:styleId="1BA47474F4BB48ACB032C46F21C218C9">
    <w:name w:val="1BA47474F4BB48ACB032C46F21C218C9"/>
    <w:rsid w:val="004D6E8F"/>
  </w:style>
  <w:style w:type="paragraph" w:customStyle="1" w:styleId="F9CF911831C6433AA2F1C43B8B1F520E">
    <w:name w:val="F9CF911831C6433AA2F1C43B8B1F520E"/>
    <w:rsid w:val="004D6E8F"/>
  </w:style>
  <w:style w:type="paragraph" w:customStyle="1" w:styleId="C784D875A91A4D67BBE8D86A8876A511">
    <w:name w:val="C784D875A91A4D67BBE8D86A8876A511"/>
    <w:rsid w:val="004D6E8F"/>
  </w:style>
  <w:style w:type="paragraph" w:customStyle="1" w:styleId="F0D921AEC6F9431B9FA6C1FC65B4D8A6">
    <w:name w:val="F0D921AEC6F9431B9FA6C1FC65B4D8A6"/>
    <w:rsid w:val="004D6E8F"/>
  </w:style>
  <w:style w:type="paragraph" w:customStyle="1" w:styleId="7FB7C564B5F740CC8F400F1066EB4D68">
    <w:name w:val="7FB7C564B5F740CC8F400F1066EB4D68"/>
    <w:rsid w:val="004D6E8F"/>
  </w:style>
  <w:style w:type="paragraph" w:customStyle="1" w:styleId="C428E4AA2F474BDCB5A4F6A6C75F0ADD">
    <w:name w:val="C428E4AA2F474BDCB5A4F6A6C75F0ADD"/>
    <w:rsid w:val="004D6E8F"/>
  </w:style>
  <w:style w:type="paragraph" w:customStyle="1" w:styleId="9760127563144EF1B9C010EC3CAFC3E8">
    <w:name w:val="9760127563144EF1B9C010EC3CAFC3E8"/>
    <w:rsid w:val="004D6E8F"/>
  </w:style>
  <w:style w:type="paragraph" w:customStyle="1" w:styleId="145FE0A0BA794EC4B4770F81AF052EB9">
    <w:name w:val="145FE0A0BA794EC4B4770F81AF052EB9"/>
    <w:rsid w:val="004D6E8F"/>
  </w:style>
  <w:style w:type="paragraph" w:customStyle="1" w:styleId="F59126102FF44E9D9B3183D98DB73FBD">
    <w:name w:val="F59126102FF44E9D9B3183D98DB73FBD"/>
    <w:rsid w:val="004D6E8F"/>
  </w:style>
  <w:style w:type="paragraph" w:customStyle="1" w:styleId="4E8C8F6C5B3E41A8B5BECC0868A70402">
    <w:name w:val="4E8C8F6C5B3E41A8B5BECC0868A70402"/>
    <w:rsid w:val="004D6E8F"/>
  </w:style>
  <w:style w:type="paragraph" w:customStyle="1" w:styleId="0E2A7B2F747C412894320D8676F95BE9">
    <w:name w:val="0E2A7B2F747C412894320D8676F95BE9"/>
    <w:rsid w:val="004D6E8F"/>
  </w:style>
  <w:style w:type="paragraph" w:customStyle="1" w:styleId="49EE7F6A50644F2D997C361A35A98FA0">
    <w:name w:val="49EE7F6A50644F2D997C361A35A98FA0"/>
    <w:rsid w:val="004D6E8F"/>
  </w:style>
  <w:style w:type="paragraph" w:customStyle="1" w:styleId="17F44247EDE74326A08B0B11608A74C4">
    <w:name w:val="17F44247EDE74326A08B0B11608A74C4"/>
    <w:rsid w:val="004D6E8F"/>
  </w:style>
  <w:style w:type="paragraph" w:customStyle="1" w:styleId="77F13C25FA9045C9A940BC2B42F1CBD0">
    <w:name w:val="77F13C25FA9045C9A940BC2B42F1CBD0"/>
    <w:rsid w:val="004D6E8F"/>
  </w:style>
  <w:style w:type="paragraph" w:customStyle="1" w:styleId="ADF0E30D39EE4B7EBF0F300B44BDBEC7">
    <w:name w:val="ADF0E30D39EE4B7EBF0F300B44BDBEC7"/>
    <w:rsid w:val="004D6E8F"/>
  </w:style>
  <w:style w:type="paragraph" w:customStyle="1" w:styleId="8C6D72790230478790B3E67E5D9417EC">
    <w:name w:val="8C6D72790230478790B3E67E5D9417EC"/>
    <w:rsid w:val="004D6E8F"/>
  </w:style>
  <w:style w:type="paragraph" w:customStyle="1" w:styleId="833C81A34E73417FBFC176E56DFADB6C">
    <w:name w:val="833C81A34E73417FBFC176E56DFADB6C"/>
    <w:rsid w:val="004D6E8F"/>
  </w:style>
  <w:style w:type="paragraph" w:customStyle="1" w:styleId="8C70B130D1684F76876F9EA8B8918635">
    <w:name w:val="8C70B130D1684F76876F9EA8B8918635"/>
    <w:rsid w:val="004D6E8F"/>
  </w:style>
  <w:style w:type="paragraph" w:customStyle="1" w:styleId="64F40388AA1D4ADFB457D176348A0587">
    <w:name w:val="64F40388AA1D4ADFB457D176348A0587"/>
    <w:rsid w:val="004D6E8F"/>
  </w:style>
  <w:style w:type="paragraph" w:customStyle="1" w:styleId="B930EC1C167F43279A0F4C9D538B84E4">
    <w:name w:val="B930EC1C167F43279A0F4C9D538B84E4"/>
    <w:rsid w:val="004D6E8F"/>
  </w:style>
  <w:style w:type="paragraph" w:customStyle="1" w:styleId="C1E98EA1592A4270B1DA5871DA9DDC9C">
    <w:name w:val="C1E98EA1592A4270B1DA5871DA9DDC9C"/>
    <w:rsid w:val="004D6E8F"/>
  </w:style>
  <w:style w:type="paragraph" w:customStyle="1" w:styleId="69A99343EFB5430993A9B3A6E69A189A">
    <w:name w:val="69A99343EFB5430993A9B3A6E69A189A"/>
    <w:rsid w:val="004D6E8F"/>
  </w:style>
  <w:style w:type="paragraph" w:customStyle="1" w:styleId="0317E551326D4718A5BE848C4421BC44">
    <w:name w:val="0317E551326D4718A5BE848C4421BC44"/>
    <w:rsid w:val="004D6E8F"/>
  </w:style>
  <w:style w:type="paragraph" w:customStyle="1" w:styleId="4B721F75EFE042458E095F47BB5B89D6">
    <w:name w:val="4B721F75EFE042458E095F47BB5B89D6"/>
    <w:rsid w:val="004D6E8F"/>
  </w:style>
  <w:style w:type="paragraph" w:customStyle="1" w:styleId="3A3D4A42CF1D45F8851787B008E7101E">
    <w:name w:val="3A3D4A42CF1D45F8851787B008E7101E"/>
    <w:rsid w:val="004D6E8F"/>
  </w:style>
  <w:style w:type="paragraph" w:customStyle="1" w:styleId="09F0EF97BF174BDB81F23F05B5F3E498">
    <w:name w:val="09F0EF97BF174BDB81F23F05B5F3E498"/>
    <w:rsid w:val="004D6E8F"/>
  </w:style>
  <w:style w:type="paragraph" w:customStyle="1" w:styleId="E37CD22CC8374311AFAFA9294CF81805">
    <w:name w:val="E37CD22CC8374311AFAFA9294CF81805"/>
    <w:rsid w:val="004D6E8F"/>
  </w:style>
  <w:style w:type="paragraph" w:customStyle="1" w:styleId="DD7BD4E2D4A049018187121DB987A792">
    <w:name w:val="DD7BD4E2D4A049018187121DB987A792"/>
    <w:rsid w:val="004D6E8F"/>
  </w:style>
  <w:style w:type="paragraph" w:customStyle="1" w:styleId="8C07A38C4C7E47DE9F2CAB58A73F373B">
    <w:name w:val="8C07A38C4C7E47DE9F2CAB58A73F373B"/>
    <w:rsid w:val="004D6E8F"/>
  </w:style>
  <w:style w:type="paragraph" w:customStyle="1" w:styleId="B01D844B7A134EB5881CA79A15CB267D">
    <w:name w:val="B01D844B7A134EB5881CA79A15CB267D"/>
    <w:rsid w:val="004D6E8F"/>
  </w:style>
  <w:style w:type="paragraph" w:customStyle="1" w:styleId="C6494B80E9324E33950F74C89322A3FC">
    <w:name w:val="C6494B80E9324E33950F74C89322A3FC"/>
    <w:rsid w:val="004D6E8F"/>
  </w:style>
  <w:style w:type="paragraph" w:customStyle="1" w:styleId="BFD7E32455354A87924C22B22CCE3B6B">
    <w:name w:val="BFD7E32455354A87924C22B22CCE3B6B"/>
    <w:rsid w:val="004D6E8F"/>
  </w:style>
  <w:style w:type="paragraph" w:customStyle="1" w:styleId="71B7A46D893443979B9597CD9C89A042">
    <w:name w:val="71B7A46D893443979B9597CD9C89A042"/>
    <w:rsid w:val="004D6E8F"/>
  </w:style>
  <w:style w:type="paragraph" w:customStyle="1" w:styleId="2304FB35A65D429C95FCF2E97D837119">
    <w:name w:val="2304FB35A65D429C95FCF2E97D837119"/>
    <w:rsid w:val="004D6E8F"/>
  </w:style>
  <w:style w:type="paragraph" w:customStyle="1" w:styleId="D246BC1C566F48DB9A77AE2EB87FA2D8">
    <w:name w:val="D246BC1C566F48DB9A77AE2EB87FA2D8"/>
    <w:rsid w:val="004D6E8F"/>
  </w:style>
  <w:style w:type="paragraph" w:customStyle="1" w:styleId="FC5C5E4A1F1D43F6BAA2B1F15A89A9D8">
    <w:name w:val="FC5C5E4A1F1D43F6BAA2B1F15A89A9D8"/>
    <w:rsid w:val="004D6E8F"/>
  </w:style>
  <w:style w:type="paragraph" w:customStyle="1" w:styleId="74A7AC833569448A9B330E27746BBBD8">
    <w:name w:val="74A7AC833569448A9B330E27746BBBD8"/>
    <w:rsid w:val="004D6E8F"/>
  </w:style>
  <w:style w:type="paragraph" w:customStyle="1" w:styleId="E6E35E99577A40B79388C0460036BD0A">
    <w:name w:val="E6E35E99577A40B79388C0460036BD0A"/>
    <w:rsid w:val="004D6E8F"/>
  </w:style>
  <w:style w:type="paragraph" w:customStyle="1" w:styleId="A93921E33D1B4D06B5752584F4AAF4C7">
    <w:name w:val="A93921E33D1B4D06B5752584F4AAF4C7"/>
    <w:rsid w:val="004D6E8F"/>
  </w:style>
  <w:style w:type="paragraph" w:customStyle="1" w:styleId="12BDE17AAB844BF9944A51A8D2B3135F">
    <w:name w:val="12BDE17AAB844BF9944A51A8D2B3135F"/>
    <w:rsid w:val="004D6E8F"/>
  </w:style>
  <w:style w:type="paragraph" w:customStyle="1" w:styleId="2D3C9E0396974F759143253405B58C43">
    <w:name w:val="2D3C9E0396974F759143253405B58C43"/>
    <w:rsid w:val="004D6E8F"/>
  </w:style>
  <w:style w:type="paragraph" w:customStyle="1" w:styleId="04232A172922433EB399790D8BD174FB">
    <w:name w:val="04232A172922433EB399790D8BD174FB"/>
    <w:rsid w:val="004D6E8F"/>
  </w:style>
  <w:style w:type="paragraph" w:customStyle="1" w:styleId="65B6676351F64B438F88FF0603DA6644">
    <w:name w:val="65B6676351F64B438F88FF0603DA6644"/>
    <w:rsid w:val="004D6E8F"/>
  </w:style>
  <w:style w:type="paragraph" w:customStyle="1" w:styleId="CC2038EE5ED748508A1355E83C793A9E">
    <w:name w:val="CC2038EE5ED748508A1355E83C793A9E"/>
    <w:rsid w:val="004D6E8F"/>
  </w:style>
  <w:style w:type="paragraph" w:customStyle="1" w:styleId="F20B463A760C407B84EA6952EC40E6ED">
    <w:name w:val="F20B463A760C407B84EA6952EC40E6ED"/>
    <w:rsid w:val="004D6E8F"/>
  </w:style>
  <w:style w:type="paragraph" w:customStyle="1" w:styleId="8A1618A793F34BCA9931FA97748D882C">
    <w:name w:val="8A1618A793F34BCA9931FA97748D882C"/>
    <w:rsid w:val="004D6E8F"/>
  </w:style>
  <w:style w:type="paragraph" w:customStyle="1" w:styleId="697CB2ED64D045DFAB8E4E69AA2CFC09">
    <w:name w:val="697CB2ED64D045DFAB8E4E69AA2CFC09"/>
    <w:rsid w:val="004D6E8F"/>
  </w:style>
  <w:style w:type="paragraph" w:customStyle="1" w:styleId="B9D6A347E46743ECAF09EED2E45962F4">
    <w:name w:val="B9D6A347E46743ECAF09EED2E45962F4"/>
    <w:rsid w:val="004D6E8F"/>
  </w:style>
  <w:style w:type="paragraph" w:customStyle="1" w:styleId="9CA6C337B7694C3A99590F7E4248D79C">
    <w:name w:val="9CA6C337B7694C3A99590F7E4248D79C"/>
    <w:rsid w:val="004D6E8F"/>
  </w:style>
  <w:style w:type="paragraph" w:customStyle="1" w:styleId="CBB377320D344C8684606382811826BF">
    <w:name w:val="CBB377320D344C8684606382811826BF"/>
    <w:rsid w:val="004D6E8F"/>
  </w:style>
  <w:style w:type="paragraph" w:customStyle="1" w:styleId="BA70DF3456EC4857917857E32DA5B66E">
    <w:name w:val="BA70DF3456EC4857917857E32DA5B66E"/>
    <w:rsid w:val="004D6E8F"/>
  </w:style>
  <w:style w:type="paragraph" w:customStyle="1" w:styleId="60D86CEC94B546B0BCB3ADB8C71F43C6">
    <w:name w:val="60D86CEC94B546B0BCB3ADB8C71F43C6"/>
    <w:rsid w:val="004D6E8F"/>
  </w:style>
  <w:style w:type="paragraph" w:customStyle="1" w:styleId="2A9819F67551437699BFE4CFE5B15873">
    <w:name w:val="2A9819F67551437699BFE4CFE5B15873"/>
    <w:rsid w:val="004D6E8F"/>
  </w:style>
  <w:style w:type="paragraph" w:customStyle="1" w:styleId="A8166366466C4C2BB48B0DB8AF9CB630">
    <w:name w:val="A8166366466C4C2BB48B0DB8AF9CB630"/>
    <w:rsid w:val="004D6E8F"/>
  </w:style>
  <w:style w:type="paragraph" w:customStyle="1" w:styleId="B4CD0B551A5B445EAE5F92AFB1EE59A3">
    <w:name w:val="B4CD0B551A5B445EAE5F92AFB1EE59A3"/>
    <w:rsid w:val="004D6E8F"/>
  </w:style>
  <w:style w:type="paragraph" w:customStyle="1" w:styleId="FC16769DB687406D8CF1B88FDCA5948E">
    <w:name w:val="FC16769DB687406D8CF1B88FDCA5948E"/>
    <w:rsid w:val="004D6E8F"/>
  </w:style>
  <w:style w:type="paragraph" w:customStyle="1" w:styleId="E2C4BF4B922C4CD2A98405955DEC2CB9">
    <w:name w:val="E2C4BF4B922C4CD2A98405955DEC2CB9"/>
    <w:rsid w:val="004D6E8F"/>
  </w:style>
  <w:style w:type="paragraph" w:customStyle="1" w:styleId="FFDC9181CF9245D29C8C9E138BB5A1DC">
    <w:name w:val="FFDC9181CF9245D29C8C9E138BB5A1DC"/>
    <w:rsid w:val="004D6E8F"/>
  </w:style>
  <w:style w:type="paragraph" w:customStyle="1" w:styleId="AEAF1902DDD448CABDDF2EFF880F1BEF">
    <w:name w:val="AEAF1902DDD448CABDDF2EFF880F1BEF"/>
    <w:rsid w:val="004D6E8F"/>
  </w:style>
  <w:style w:type="paragraph" w:customStyle="1" w:styleId="2D833001E29F4E6F9C8C7EFED5342F3C">
    <w:name w:val="2D833001E29F4E6F9C8C7EFED5342F3C"/>
    <w:rsid w:val="004D6E8F"/>
  </w:style>
  <w:style w:type="paragraph" w:customStyle="1" w:styleId="EE3683DBF38F4799B42FEF6147BF9AF6">
    <w:name w:val="EE3683DBF38F4799B42FEF6147BF9AF6"/>
    <w:rsid w:val="004D6E8F"/>
  </w:style>
  <w:style w:type="paragraph" w:customStyle="1" w:styleId="104F9D0B9575444EA04F7AC515DE15FE">
    <w:name w:val="104F9D0B9575444EA04F7AC515DE15FE"/>
    <w:rsid w:val="004D6E8F"/>
  </w:style>
  <w:style w:type="paragraph" w:customStyle="1" w:styleId="9A6EC64BDFB9483C9B152DEA203650D7">
    <w:name w:val="9A6EC64BDFB9483C9B152DEA203650D7"/>
    <w:rsid w:val="004D6E8F"/>
  </w:style>
  <w:style w:type="paragraph" w:customStyle="1" w:styleId="18E4F357D57E4876B9096B854EBB44C2">
    <w:name w:val="18E4F357D57E4876B9096B854EBB44C2"/>
    <w:rsid w:val="004D6E8F"/>
  </w:style>
  <w:style w:type="paragraph" w:customStyle="1" w:styleId="ECE3329056BD47809FF8601B25E5F976">
    <w:name w:val="ECE3329056BD47809FF8601B25E5F976"/>
    <w:rsid w:val="004D6E8F"/>
  </w:style>
  <w:style w:type="paragraph" w:customStyle="1" w:styleId="AE049824D9EB4B008AEDC6048A39A246">
    <w:name w:val="AE049824D9EB4B008AEDC6048A39A246"/>
    <w:rsid w:val="004D6E8F"/>
  </w:style>
  <w:style w:type="paragraph" w:customStyle="1" w:styleId="2F97CD34CD1C48DE975625ADBE183228">
    <w:name w:val="2F97CD34CD1C48DE975625ADBE183228"/>
    <w:rsid w:val="004D6E8F"/>
  </w:style>
  <w:style w:type="paragraph" w:customStyle="1" w:styleId="F367676EACFA4E21A79E67BE1CB26A7F">
    <w:name w:val="F367676EACFA4E21A79E67BE1CB26A7F"/>
    <w:rsid w:val="004D6E8F"/>
  </w:style>
  <w:style w:type="paragraph" w:customStyle="1" w:styleId="7E996577369F4B6298505B484373BE3E">
    <w:name w:val="7E996577369F4B6298505B484373BE3E"/>
    <w:rsid w:val="004D6E8F"/>
  </w:style>
  <w:style w:type="paragraph" w:customStyle="1" w:styleId="E1A45A257B0D4663A65A0718C01B26E4">
    <w:name w:val="E1A45A257B0D4663A65A0718C01B26E4"/>
    <w:rsid w:val="004D6E8F"/>
  </w:style>
  <w:style w:type="paragraph" w:customStyle="1" w:styleId="7AEA2E650D134BDCBDC2C57682F90C64">
    <w:name w:val="7AEA2E650D134BDCBDC2C57682F90C64"/>
    <w:rsid w:val="004D6E8F"/>
  </w:style>
  <w:style w:type="paragraph" w:customStyle="1" w:styleId="FD408F5CEC0A46FCB0243367BC58D72F">
    <w:name w:val="FD408F5CEC0A46FCB0243367BC58D72F"/>
    <w:rsid w:val="004D6E8F"/>
  </w:style>
  <w:style w:type="paragraph" w:customStyle="1" w:styleId="2F38C84DF7E14BE281EBEEF5B0350A82">
    <w:name w:val="2F38C84DF7E14BE281EBEEF5B0350A82"/>
    <w:rsid w:val="004D6E8F"/>
  </w:style>
  <w:style w:type="paragraph" w:customStyle="1" w:styleId="FDB0E58AEEAA4A68B9566C1308253340">
    <w:name w:val="FDB0E58AEEAA4A68B9566C1308253340"/>
    <w:rsid w:val="004D6E8F"/>
  </w:style>
  <w:style w:type="paragraph" w:customStyle="1" w:styleId="FFA9EA43281B43F895842789CA23D2D1">
    <w:name w:val="FFA9EA43281B43F895842789CA23D2D1"/>
    <w:rsid w:val="004D6E8F"/>
  </w:style>
  <w:style w:type="paragraph" w:customStyle="1" w:styleId="205D85FE8E384260AF35B4C47327E9A7">
    <w:name w:val="205D85FE8E384260AF35B4C47327E9A7"/>
    <w:rsid w:val="004D6E8F"/>
  </w:style>
  <w:style w:type="paragraph" w:customStyle="1" w:styleId="226D9678623D47E298211FF8557B165E">
    <w:name w:val="226D9678623D47E298211FF8557B165E"/>
    <w:rsid w:val="004D6E8F"/>
  </w:style>
  <w:style w:type="paragraph" w:customStyle="1" w:styleId="22591F92745E433994DA4C3036A6AA8C">
    <w:name w:val="22591F92745E433994DA4C3036A6AA8C"/>
    <w:rsid w:val="004D6E8F"/>
  </w:style>
  <w:style w:type="paragraph" w:customStyle="1" w:styleId="2EB25AFD1A10414EA4401A3BD28B5BBC">
    <w:name w:val="2EB25AFD1A10414EA4401A3BD28B5BBC"/>
    <w:rsid w:val="004D6E8F"/>
  </w:style>
  <w:style w:type="paragraph" w:customStyle="1" w:styleId="F86110B277364F7E9142D09B1F20E1AD">
    <w:name w:val="F86110B277364F7E9142D09B1F20E1AD"/>
    <w:rsid w:val="004D6E8F"/>
  </w:style>
  <w:style w:type="paragraph" w:customStyle="1" w:styleId="FCA9C63E9B024B089A6EB1D6CAFF3968">
    <w:name w:val="FCA9C63E9B024B089A6EB1D6CAFF3968"/>
    <w:rsid w:val="004D6E8F"/>
  </w:style>
  <w:style w:type="paragraph" w:customStyle="1" w:styleId="A1B5B1908CB149A98B1E2BF2A492E39E">
    <w:name w:val="A1B5B1908CB149A98B1E2BF2A492E39E"/>
    <w:rsid w:val="004D6E8F"/>
  </w:style>
  <w:style w:type="paragraph" w:customStyle="1" w:styleId="493A193598E74C22816BE13556B51009">
    <w:name w:val="493A193598E74C22816BE13556B51009"/>
    <w:rsid w:val="004D6E8F"/>
  </w:style>
  <w:style w:type="paragraph" w:customStyle="1" w:styleId="6D89D0C053C04E5FB0A0FEB36009BFF2">
    <w:name w:val="6D89D0C053C04E5FB0A0FEB36009BFF2"/>
    <w:rsid w:val="004D6E8F"/>
  </w:style>
  <w:style w:type="paragraph" w:customStyle="1" w:styleId="64B01579276B41FE914D1491CB8A7316">
    <w:name w:val="64B01579276B41FE914D1491CB8A7316"/>
    <w:rsid w:val="004D6E8F"/>
  </w:style>
  <w:style w:type="paragraph" w:customStyle="1" w:styleId="048A1EB40A2C46BFAC68D96CCE54B85E">
    <w:name w:val="048A1EB40A2C46BFAC68D96CCE54B85E"/>
    <w:rsid w:val="004D6E8F"/>
  </w:style>
  <w:style w:type="paragraph" w:customStyle="1" w:styleId="F359DCE6E2BA4DB8AF072FB847EF415A">
    <w:name w:val="F359DCE6E2BA4DB8AF072FB847EF415A"/>
    <w:rsid w:val="004D6E8F"/>
  </w:style>
  <w:style w:type="paragraph" w:customStyle="1" w:styleId="D19A54F28F924F0A865A5A8139858FB8">
    <w:name w:val="D19A54F28F924F0A865A5A8139858FB8"/>
    <w:rsid w:val="004D6E8F"/>
  </w:style>
  <w:style w:type="paragraph" w:customStyle="1" w:styleId="8D4FCB1D6B874A40A1DFBC9351D811E1">
    <w:name w:val="8D4FCB1D6B874A40A1DFBC9351D811E1"/>
    <w:rsid w:val="004D6E8F"/>
  </w:style>
  <w:style w:type="paragraph" w:customStyle="1" w:styleId="CC855E3540DC4E64BA5BFD6837EE7AEA">
    <w:name w:val="CC855E3540DC4E64BA5BFD6837EE7AEA"/>
    <w:rsid w:val="004D6E8F"/>
  </w:style>
  <w:style w:type="paragraph" w:customStyle="1" w:styleId="130B97967D1F4B688EC756FF5D3F3CD0">
    <w:name w:val="130B97967D1F4B688EC756FF5D3F3CD0"/>
    <w:rsid w:val="004D6E8F"/>
  </w:style>
  <w:style w:type="paragraph" w:customStyle="1" w:styleId="3D041DA5D8AD4EE8AA2323AD06AA45AD">
    <w:name w:val="3D041DA5D8AD4EE8AA2323AD06AA45AD"/>
    <w:rsid w:val="004D6E8F"/>
  </w:style>
  <w:style w:type="paragraph" w:customStyle="1" w:styleId="1D5643B5075849DAAA225FDEE43C0B45">
    <w:name w:val="1D5643B5075849DAAA225FDEE43C0B45"/>
    <w:rsid w:val="004D6E8F"/>
  </w:style>
  <w:style w:type="paragraph" w:customStyle="1" w:styleId="6ECAF2E729B84805B569AFAD90439B47">
    <w:name w:val="6ECAF2E729B84805B569AFAD90439B47"/>
    <w:rsid w:val="004D6E8F"/>
  </w:style>
  <w:style w:type="paragraph" w:customStyle="1" w:styleId="EA0F3094855C43E794829BA8A09F359E">
    <w:name w:val="EA0F3094855C43E794829BA8A09F359E"/>
    <w:rsid w:val="004D6E8F"/>
  </w:style>
  <w:style w:type="paragraph" w:customStyle="1" w:styleId="9378DA1DE14845C28860FF4456688301">
    <w:name w:val="9378DA1DE14845C28860FF4456688301"/>
    <w:rsid w:val="004D6E8F"/>
  </w:style>
  <w:style w:type="paragraph" w:customStyle="1" w:styleId="352A3FBCD1D1495D9EC642C20F07C376">
    <w:name w:val="352A3FBCD1D1495D9EC642C20F07C376"/>
    <w:rsid w:val="004D6E8F"/>
  </w:style>
  <w:style w:type="paragraph" w:customStyle="1" w:styleId="0D38B39A422C48CAB8DFF49DEB50CF7A">
    <w:name w:val="0D38B39A422C48CAB8DFF49DEB50CF7A"/>
    <w:rsid w:val="004D6E8F"/>
  </w:style>
  <w:style w:type="paragraph" w:customStyle="1" w:styleId="D6CD418242C84D22BD5AA3CC441F2F6A">
    <w:name w:val="D6CD418242C84D22BD5AA3CC441F2F6A"/>
    <w:rsid w:val="004D6E8F"/>
  </w:style>
  <w:style w:type="paragraph" w:customStyle="1" w:styleId="817D100B0D9B4DEA9D2C1950FC138E3C">
    <w:name w:val="817D100B0D9B4DEA9D2C1950FC138E3C"/>
    <w:rsid w:val="004D6E8F"/>
  </w:style>
  <w:style w:type="paragraph" w:customStyle="1" w:styleId="A18E75B508E34655A7ACCFD55E79E6C8">
    <w:name w:val="A18E75B508E34655A7ACCFD55E79E6C8"/>
    <w:rsid w:val="004D6E8F"/>
  </w:style>
  <w:style w:type="paragraph" w:customStyle="1" w:styleId="C0B0395DE15D4DEDBF69D63EC830F919">
    <w:name w:val="C0B0395DE15D4DEDBF69D63EC830F919"/>
    <w:rsid w:val="004D6E8F"/>
  </w:style>
  <w:style w:type="paragraph" w:customStyle="1" w:styleId="DF775B71149949E8A1D8B131DD8EF6BB">
    <w:name w:val="DF775B71149949E8A1D8B131DD8EF6BB"/>
    <w:rsid w:val="004D6E8F"/>
  </w:style>
  <w:style w:type="paragraph" w:customStyle="1" w:styleId="E732FB2FBC1D42CEBC2CB6679484CB32">
    <w:name w:val="E732FB2FBC1D42CEBC2CB6679484CB32"/>
    <w:rsid w:val="004D6E8F"/>
  </w:style>
  <w:style w:type="paragraph" w:customStyle="1" w:styleId="D2A2FECB43E0461CBFC3277CE7E630F9">
    <w:name w:val="D2A2FECB43E0461CBFC3277CE7E630F9"/>
    <w:rsid w:val="004D6E8F"/>
  </w:style>
  <w:style w:type="paragraph" w:customStyle="1" w:styleId="06B7F4207EAD4E7E99AEA27DD7F63ABC">
    <w:name w:val="06B7F4207EAD4E7E99AEA27DD7F63ABC"/>
    <w:rsid w:val="004D6E8F"/>
  </w:style>
  <w:style w:type="paragraph" w:customStyle="1" w:styleId="49068BB4B3F444FCB5C4A3F59E552655">
    <w:name w:val="49068BB4B3F444FCB5C4A3F59E552655"/>
    <w:rsid w:val="004D6E8F"/>
  </w:style>
  <w:style w:type="paragraph" w:customStyle="1" w:styleId="997476FB202D440AA99C1AFE0E4C6FF0">
    <w:name w:val="997476FB202D440AA99C1AFE0E4C6FF0"/>
    <w:rsid w:val="004D6E8F"/>
  </w:style>
  <w:style w:type="paragraph" w:customStyle="1" w:styleId="A7FC6F45D7EE436ABC5BEDB0CFD235E3">
    <w:name w:val="A7FC6F45D7EE436ABC5BEDB0CFD235E3"/>
    <w:rsid w:val="004D6E8F"/>
  </w:style>
  <w:style w:type="paragraph" w:customStyle="1" w:styleId="5D1052AAB85F4DD68BAF2281FB60D088">
    <w:name w:val="5D1052AAB85F4DD68BAF2281FB60D088"/>
    <w:rsid w:val="004D6E8F"/>
  </w:style>
  <w:style w:type="paragraph" w:customStyle="1" w:styleId="1105BFDC8914487D8FB1B6D3571EB9BD">
    <w:name w:val="1105BFDC8914487D8FB1B6D3571EB9BD"/>
    <w:rsid w:val="004D6E8F"/>
  </w:style>
  <w:style w:type="paragraph" w:customStyle="1" w:styleId="2FC261A9F0CB472AABBBB1DB7BCDDAA7">
    <w:name w:val="2FC261A9F0CB472AABBBB1DB7BCDDAA7"/>
    <w:rsid w:val="004D6E8F"/>
  </w:style>
  <w:style w:type="paragraph" w:customStyle="1" w:styleId="DD7832D5DA2743DF8C002ECC7F42625B">
    <w:name w:val="DD7832D5DA2743DF8C002ECC7F42625B"/>
    <w:rsid w:val="004D6E8F"/>
  </w:style>
  <w:style w:type="paragraph" w:customStyle="1" w:styleId="E9CF25F361924B809729FB65DF41CFDB">
    <w:name w:val="E9CF25F361924B809729FB65DF41CFDB"/>
    <w:rsid w:val="004D6E8F"/>
  </w:style>
  <w:style w:type="paragraph" w:customStyle="1" w:styleId="C708BF3079F04D26BFAF0A2F96B71800">
    <w:name w:val="C708BF3079F04D26BFAF0A2F96B71800"/>
    <w:rsid w:val="004D6E8F"/>
  </w:style>
  <w:style w:type="paragraph" w:customStyle="1" w:styleId="8980F9E0037D40C4832374BD029EE629">
    <w:name w:val="8980F9E0037D40C4832374BD029EE629"/>
    <w:rsid w:val="004D6E8F"/>
  </w:style>
  <w:style w:type="paragraph" w:customStyle="1" w:styleId="9D8A44AFC81644AE9952F4BBA99FC2BF">
    <w:name w:val="9D8A44AFC81644AE9952F4BBA99FC2BF"/>
    <w:rsid w:val="004D6E8F"/>
  </w:style>
  <w:style w:type="paragraph" w:customStyle="1" w:styleId="F841717969DF48E283232A6EB2803C9E">
    <w:name w:val="F841717969DF48E283232A6EB2803C9E"/>
    <w:rsid w:val="004D6E8F"/>
  </w:style>
  <w:style w:type="paragraph" w:customStyle="1" w:styleId="F219D45E31F74D0896C504EF512FCFA6">
    <w:name w:val="F219D45E31F74D0896C504EF512FCFA6"/>
    <w:rsid w:val="004D6E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1868</Words>
  <Characters>10276</Characters>
  <Application>Microsoft Office Word</Application>
  <DocSecurity>0</DocSecurity>
  <Lines>85</Lines>
  <Paragraphs>24</Paragraphs>
  <ScaleCrop>false</ScaleCrop>
  <Company/>
  <LinksUpToDate>false</LinksUpToDate>
  <CharactersWithSpaces>12120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METUN GRUCO</dc:creator>
  <cp:keywords/>
  <dc:description/>
  <cp:lastModifiedBy>METUN GRUCO</cp:lastModifiedBy>
  <cp:revision>1</cp:revision>
  <dcterms:created xsi:type="dcterms:W3CDTF">2024-05-15T21:56:00Z</dcterms:created>
  <dcterms:modified xsi:type="dcterms:W3CDTF">2024-05-15T21:58:00Z</dcterms:modified>
</cp:coreProperties>
</file>