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8052D" w14:textId="11B6EAC6" w:rsidR="00980E3D" w:rsidRPr="00980E3D" w:rsidRDefault="00F81C4E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1C8053E" wp14:editId="626D2F2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8890" b="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6C3C18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14:paraId="41C8052E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1C8052F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41C80530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41C80531" w14:textId="77777777"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 xml:space="preserve">n </w:t>
      </w:r>
      <w:proofErr w:type="spellStart"/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ca</w:t>
      </w:r>
      <w:proofErr w:type="spellEnd"/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14:paraId="41C80532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1C80533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14:paraId="41C80534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80535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80536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41C80537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1C80538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1C8053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1C8053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1C8053B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1C8053C" w14:textId="77777777"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1C8053D" w14:textId="77777777"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7583D" w14:textId="77777777" w:rsidR="00F43C6E" w:rsidRDefault="00F43C6E" w:rsidP="00980E3D">
      <w:pPr>
        <w:spacing w:after="0" w:line="240" w:lineRule="auto"/>
      </w:pPr>
      <w:r>
        <w:separator/>
      </w:r>
    </w:p>
  </w:endnote>
  <w:endnote w:type="continuationSeparator" w:id="0">
    <w:p w14:paraId="18E8A9FC" w14:textId="77777777" w:rsidR="00F43C6E" w:rsidRDefault="00F43C6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80544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41C8054B" wp14:editId="41C8054C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80547" w14:textId="77777777"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1C80548" w14:textId="77777777"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14:paraId="41C80549" w14:textId="77777777" w:rsidR="007F4045" w:rsidRPr="00CA39E3" w:rsidRDefault="00F43C6E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1C8054A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B793B" w14:textId="77777777" w:rsidR="00F43C6E" w:rsidRDefault="00F43C6E" w:rsidP="00980E3D">
      <w:pPr>
        <w:spacing w:after="0" w:line="240" w:lineRule="auto"/>
      </w:pPr>
      <w:r>
        <w:separator/>
      </w:r>
    </w:p>
  </w:footnote>
  <w:footnote w:type="continuationSeparator" w:id="0">
    <w:p w14:paraId="1340D1DF" w14:textId="77777777" w:rsidR="00F43C6E" w:rsidRDefault="00F43C6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80543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80545" w14:textId="2B322361" w:rsidR="00E364E7" w:rsidRPr="006A27F4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 xml:space="preserve">INVITACIÓN </w:t>
    </w:r>
    <w:r w:rsidRPr="006A27F4">
      <w:rPr>
        <w:rFonts w:ascii="Arial" w:hAnsi="Arial" w:cs="Arial"/>
        <w:sz w:val="16"/>
        <w:szCs w:val="16"/>
      </w:rPr>
      <w:t>PÚBLICA No</w:t>
    </w:r>
    <w:r w:rsidR="00382CE4" w:rsidRPr="006A27F4">
      <w:rPr>
        <w:rFonts w:ascii="Arial" w:hAnsi="Arial" w:cs="Arial"/>
        <w:sz w:val="16"/>
        <w:szCs w:val="16"/>
      </w:rPr>
      <w:t xml:space="preserve"> </w:t>
    </w:r>
    <w:r w:rsidR="006A27F4" w:rsidRPr="006A27F4">
      <w:rPr>
        <w:rFonts w:ascii="Arial" w:hAnsi="Arial" w:cs="Arial"/>
        <w:sz w:val="16"/>
        <w:szCs w:val="16"/>
        <w:lang w:val="es-CO"/>
      </w:rPr>
      <w:t>011-00-I-CACOM-6-DEDHU</w:t>
    </w:r>
    <w:r w:rsidR="00A2178F" w:rsidRPr="006A27F4">
      <w:rPr>
        <w:rFonts w:ascii="Arial" w:hAnsi="Arial" w:cs="Arial"/>
        <w:sz w:val="16"/>
        <w:szCs w:val="16"/>
        <w:lang w:val="es-CO"/>
      </w:rPr>
      <w:t>-2024</w:t>
    </w:r>
  </w:p>
  <w:p w14:paraId="41C80546" w14:textId="77777777"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911C7"/>
    <w:rsid w:val="002D645F"/>
    <w:rsid w:val="002E67C9"/>
    <w:rsid w:val="003029EC"/>
    <w:rsid w:val="00353E4B"/>
    <w:rsid w:val="003675A6"/>
    <w:rsid w:val="00371E16"/>
    <w:rsid w:val="00381C4A"/>
    <w:rsid w:val="00382CE4"/>
    <w:rsid w:val="003832DC"/>
    <w:rsid w:val="00406EF1"/>
    <w:rsid w:val="0045205B"/>
    <w:rsid w:val="00474589"/>
    <w:rsid w:val="004A5E92"/>
    <w:rsid w:val="004A62E3"/>
    <w:rsid w:val="004E0A10"/>
    <w:rsid w:val="004F0E1B"/>
    <w:rsid w:val="004F79B3"/>
    <w:rsid w:val="00566D65"/>
    <w:rsid w:val="00576D08"/>
    <w:rsid w:val="00581740"/>
    <w:rsid w:val="00591F11"/>
    <w:rsid w:val="00595756"/>
    <w:rsid w:val="005C4C82"/>
    <w:rsid w:val="005D6FF2"/>
    <w:rsid w:val="006204F0"/>
    <w:rsid w:val="00661CE5"/>
    <w:rsid w:val="00672A40"/>
    <w:rsid w:val="00681514"/>
    <w:rsid w:val="006A27F4"/>
    <w:rsid w:val="006C650F"/>
    <w:rsid w:val="006E4A5A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2178F"/>
    <w:rsid w:val="00A33AB3"/>
    <w:rsid w:val="00A53F16"/>
    <w:rsid w:val="00AE6538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51579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43C6E"/>
    <w:rsid w:val="00F812B1"/>
    <w:rsid w:val="00F81B7E"/>
    <w:rsid w:val="00F81C4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8052D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3</cp:revision>
  <cp:lastPrinted>2018-01-24T20:07:00Z</cp:lastPrinted>
  <dcterms:created xsi:type="dcterms:W3CDTF">2024-05-20T14:09:00Z</dcterms:created>
  <dcterms:modified xsi:type="dcterms:W3CDTF">2024-05-20T17:22:00Z</dcterms:modified>
</cp:coreProperties>
</file>