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54F182" w14:textId="038E9BD6" w:rsidR="004433EA" w:rsidRDefault="00FE4E41" w:rsidP="004433E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</w:t>
      </w:r>
      <w:r w:rsidR="004433EA" w:rsidRPr="00A95E4F">
        <w:rPr>
          <w:sz w:val="24"/>
          <w:szCs w:val="24"/>
        </w:rPr>
        <w:t>eñor (a)</w:t>
      </w:r>
    </w:p>
    <w:p w14:paraId="3D9DCA57" w14:textId="77777777" w:rsidR="00934344" w:rsidRDefault="00934344" w:rsidP="00A114D4">
      <w:pPr>
        <w:spacing w:after="0" w:line="240" w:lineRule="auto"/>
        <w:jc w:val="both"/>
        <w:rPr>
          <w:sz w:val="24"/>
          <w:szCs w:val="24"/>
        </w:rPr>
      </w:pPr>
      <w:r>
        <w:t>FANNY GEORGINA TRIGOS LACERA</w:t>
      </w:r>
      <w:r w:rsidRPr="00A95E4F">
        <w:rPr>
          <w:sz w:val="24"/>
          <w:szCs w:val="24"/>
        </w:rPr>
        <w:t xml:space="preserve"> </w:t>
      </w:r>
    </w:p>
    <w:p w14:paraId="33AF1BDD" w14:textId="11EFF52F" w:rsidR="004433EA" w:rsidRPr="00A95E4F" w:rsidRDefault="004433EA" w:rsidP="00A114D4">
      <w:pPr>
        <w:spacing w:after="0" w:line="240" w:lineRule="auto"/>
        <w:jc w:val="both"/>
        <w:rPr>
          <w:sz w:val="24"/>
          <w:szCs w:val="24"/>
        </w:rPr>
      </w:pPr>
      <w:r w:rsidRPr="00A95E4F">
        <w:rPr>
          <w:sz w:val="24"/>
          <w:szCs w:val="24"/>
        </w:rPr>
        <w:t>Cordial saludo,</w:t>
      </w:r>
    </w:p>
    <w:p w14:paraId="30A7933B" w14:textId="6F9DBD73" w:rsidR="00033D24" w:rsidRPr="00D2431C" w:rsidRDefault="004433EA" w:rsidP="00D2431C">
      <w:pPr>
        <w:spacing w:line="240" w:lineRule="auto"/>
        <w:jc w:val="both"/>
        <w:rPr>
          <w:sz w:val="24"/>
          <w:szCs w:val="24"/>
        </w:rPr>
      </w:pPr>
      <w:r w:rsidRPr="00A95E4F">
        <w:rPr>
          <w:sz w:val="24"/>
          <w:szCs w:val="24"/>
        </w:rPr>
        <w:t xml:space="preserve">Realizando el proceso de revisión </w:t>
      </w:r>
      <w:r w:rsidR="004308A6">
        <w:rPr>
          <w:sz w:val="24"/>
          <w:szCs w:val="24"/>
        </w:rPr>
        <w:t>de su cuenta de cobro</w:t>
      </w:r>
      <w:r w:rsidRPr="00A95E4F">
        <w:rPr>
          <w:sz w:val="24"/>
          <w:szCs w:val="24"/>
        </w:rPr>
        <w:t>, me permito informar que su cuenta fue rechazada de acuerdo con lo siguiente:</w:t>
      </w:r>
    </w:p>
    <w:p w14:paraId="0F62C158" w14:textId="285E3AB2" w:rsidR="00543F76" w:rsidRDefault="00543F76" w:rsidP="00033D24">
      <w:pPr>
        <w:pStyle w:val="Prrafodelista"/>
        <w:spacing w:line="240" w:lineRule="auto"/>
        <w:ind w:left="1440"/>
        <w:jc w:val="both"/>
        <w:rPr>
          <w:noProof/>
          <w:sz w:val="24"/>
          <w:szCs w:val="24"/>
        </w:rPr>
      </w:pPr>
    </w:p>
    <w:p w14:paraId="0A05D53D" w14:textId="6352ABE9" w:rsidR="00033D24" w:rsidRDefault="00033D24" w:rsidP="00033D24">
      <w:pPr>
        <w:pStyle w:val="Prrafodelista"/>
        <w:spacing w:line="240" w:lineRule="auto"/>
        <w:ind w:left="1440"/>
        <w:jc w:val="both"/>
        <w:rPr>
          <w:sz w:val="24"/>
          <w:szCs w:val="24"/>
        </w:rPr>
      </w:pPr>
    </w:p>
    <w:p w14:paraId="22DD20B7" w14:textId="35E0691B" w:rsidR="00033D24" w:rsidRDefault="000C2B5E" w:rsidP="00033D24">
      <w:pPr>
        <w:pStyle w:val="Prrafodelista"/>
        <w:numPr>
          <w:ilvl w:val="0"/>
          <w:numId w:val="25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E</w:t>
      </w:r>
      <w:r w:rsidR="005A70C0">
        <w:rPr>
          <w:sz w:val="24"/>
          <w:szCs w:val="24"/>
        </w:rPr>
        <w:t xml:space="preserve">n el GC debe corregir valor y forma de pago, que no concuerda con el plan de pago </w:t>
      </w:r>
    </w:p>
    <w:p w14:paraId="43D18503" w14:textId="57628B74" w:rsidR="00033D24" w:rsidRDefault="00934344" w:rsidP="00DC4351">
      <w:pPr>
        <w:pStyle w:val="Prrafodelista"/>
        <w:spacing w:line="240" w:lineRule="auto"/>
        <w:jc w:val="both"/>
        <w:rPr>
          <w:sz w:val="24"/>
          <w:szCs w:val="24"/>
        </w:rPr>
      </w:pPr>
      <w:r>
        <w:rPr>
          <w:noProof/>
        </w:rPr>
        <w:drawing>
          <wp:inline distT="0" distB="0" distL="0" distR="0" wp14:anchorId="37CFA49B" wp14:editId="77E2EB1C">
            <wp:extent cx="5612130" cy="1870710"/>
            <wp:effectExtent l="0" t="0" r="7620" b="0"/>
            <wp:docPr id="1105194782" name="Imagen 1" descr="Una captura de pantalla de un celular con text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5194782" name="Imagen 1" descr="Una captura de pantalla de un celular con texto&#10;&#10;Descripción generada automáticamente con confianza media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870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14:paraId="494B9020" w14:textId="1F00B012" w:rsidR="00033D24" w:rsidRPr="00934344" w:rsidRDefault="00934344" w:rsidP="00934344">
      <w:pPr>
        <w:pStyle w:val="Prrafodelista"/>
        <w:numPr>
          <w:ilvl w:val="0"/>
          <w:numId w:val="28"/>
        </w:numPr>
        <w:spacing w:line="240" w:lineRule="auto"/>
        <w:jc w:val="both"/>
        <w:rPr>
          <w:sz w:val="24"/>
          <w:szCs w:val="24"/>
        </w:rPr>
      </w:pPr>
      <w:r w:rsidRPr="00934344">
        <w:rPr>
          <w:sz w:val="24"/>
          <w:szCs w:val="24"/>
        </w:rPr>
        <w:t>Tener en cuenta el plan de pago que corresponda con el GC</w:t>
      </w:r>
    </w:p>
    <w:p w14:paraId="74D6D3B5" w14:textId="58BCABE1" w:rsidR="001705A6" w:rsidRPr="00934344" w:rsidRDefault="00934344" w:rsidP="00934344">
      <w:pPr>
        <w:pStyle w:val="Prrafodelista"/>
        <w:spacing w:line="240" w:lineRule="auto"/>
        <w:jc w:val="both"/>
        <w:rPr>
          <w:sz w:val="24"/>
          <w:szCs w:val="24"/>
        </w:rPr>
      </w:pPr>
      <w:r>
        <w:rPr>
          <w:noProof/>
        </w:rPr>
        <w:drawing>
          <wp:inline distT="0" distB="0" distL="0" distR="0" wp14:anchorId="6DEE2CBC" wp14:editId="15F069E6">
            <wp:extent cx="5612130" cy="2490470"/>
            <wp:effectExtent l="0" t="0" r="7620" b="5080"/>
            <wp:docPr id="1777255338" name="Imagen 1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7255338" name="Imagen 1" descr="Tabla&#10;&#10;Descripción generada automáticament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49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81A2EB" w14:textId="25C5CF1F" w:rsidR="004433EA" w:rsidRPr="0088062E" w:rsidRDefault="004433EA" w:rsidP="0088062E">
      <w:pPr>
        <w:spacing w:line="240" w:lineRule="auto"/>
        <w:jc w:val="both"/>
        <w:rPr>
          <w:sz w:val="24"/>
          <w:szCs w:val="24"/>
        </w:rPr>
      </w:pPr>
      <w:r w:rsidRPr="0088062E">
        <w:rPr>
          <w:sz w:val="24"/>
          <w:szCs w:val="24"/>
        </w:rPr>
        <w:t>Atentamente,</w:t>
      </w:r>
      <w:r w:rsidR="00481F8B" w:rsidRPr="00481F8B">
        <w:rPr>
          <w:noProof/>
        </w:rPr>
        <w:t xml:space="preserve"> </w:t>
      </w:r>
    </w:p>
    <w:p w14:paraId="4B6018B5" w14:textId="23B03C95" w:rsidR="004433EA" w:rsidRPr="00A95E4F" w:rsidRDefault="004811FD" w:rsidP="004433EA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Carlos Alberto Barrios Nisperuza</w:t>
      </w:r>
    </w:p>
    <w:p w14:paraId="731FFD3C" w14:textId="767208F2" w:rsidR="004433EA" w:rsidRPr="00C8168D" w:rsidRDefault="004433EA" w:rsidP="00C8168D">
      <w:pPr>
        <w:spacing w:after="0" w:line="240" w:lineRule="auto"/>
        <w:jc w:val="both"/>
        <w:rPr>
          <w:sz w:val="24"/>
          <w:szCs w:val="24"/>
        </w:rPr>
      </w:pPr>
      <w:r w:rsidRPr="00A95E4F">
        <w:rPr>
          <w:sz w:val="24"/>
          <w:szCs w:val="24"/>
        </w:rPr>
        <w:t xml:space="preserve">Coordinador </w:t>
      </w:r>
      <w:r w:rsidR="00481F8B">
        <w:rPr>
          <w:sz w:val="24"/>
          <w:szCs w:val="24"/>
        </w:rPr>
        <w:t>Académic</w:t>
      </w:r>
      <w:r w:rsidR="004308A6">
        <w:rPr>
          <w:sz w:val="24"/>
          <w:szCs w:val="24"/>
        </w:rPr>
        <w:t>o</w:t>
      </w:r>
      <w:r w:rsidR="00481F8B">
        <w:rPr>
          <w:sz w:val="24"/>
          <w:szCs w:val="24"/>
        </w:rPr>
        <w:t xml:space="preserve"> </w:t>
      </w:r>
      <w:r w:rsidR="004811FD">
        <w:rPr>
          <w:sz w:val="24"/>
          <w:szCs w:val="24"/>
        </w:rPr>
        <w:t>Programa especiales CIEA.</w:t>
      </w:r>
      <w:r w:rsidR="00481F8B">
        <w:rPr>
          <w:sz w:val="24"/>
          <w:szCs w:val="24"/>
        </w:rPr>
        <w:t xml:space="preserve"> </w:t>
      </w:r>
    </w:p>
    <w:sectPr w:rsidR="004433EA" w:rsidRPr="00C8168D" w:rsidSect="00FD5DA3">
      <w:headerReference w:type="even" r:id="rId13"/>
      <w:headerReference w:type="default" r:id="rId14"/>
      <w:footerReference w:type="even" r:id="rId15"/>
      <w:footerReference w:type="default" r:id="rId16"/>
      <w:pgSz w:w="12240" w:h="15840"/>
      <w:pgMar w:top="2231" w:right="1701" w:bottom="1506" w:left="1701" w:header="708" w:footer="9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6FC8F9" w14:textId="77777777" w:rsidR="00F35144" w:rsidRDefault="00F35144" w:rsidP="001A74F0">
      <w:pPr>
        <w:spacing w:after="0" w:line="240" w:lineRule="auto"/>
      </w:pPr>
      <w:r>
        <w:separator/>
      </w:r>
    </w:p>
  </w:endnote>
  <w:endnote w:type="continuationSeparator" w:id="0">
    <w:p w14:paraId="4629AF0B" w14:textId="77777777" w:rsidR="00F35144" w:rsidRDefault="00F3514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ork Sans Medium">
    <w:altName w:val="Work Sans Medium"/>
    <w:charset w:val="00"/>
    <w:family w:val="auto"/>
    <w:pitch w:val="variable"/>
    <w:sig w:usb0="A00000FF" w:usb1="5000E07B" w:usb2="00000000" w:usb3="00000000" w:csb0="000001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120938" w14:textId="77777777" w:rsidR="001A74F0" w:rsidRDefault="00000000">
    <w:pPr>
      <w:pStyle w:val="Piedepgina"/>
    </w:pPr>
    <w:sdt>
      <w:sdtPr>
        <w:id w:val="969400743"/>
        <w:temporary/>
        <w:showingPlcHdr/>
      </w:sdtPr>
      <w:sdtContent>
        <w:r w:rsidR="001A74F0">
          <w:rPr>
            <w:lang w:val="es-ES"/>
          </w:rPr>
          <w:t>[Escriba texto]</w:t>
        </w:r>
      </w:sdtContent>
    </w:sdt>
    <w:r w:rsidR="001A74F0">
      <w:ptab w:relativeTo="margin" w:alignment="center" w:leader="none"/>
    </w:r>
    <w:sdt>
      <w:sdtPr>
        <w:id w:val="969400748"/>
        <w:temporary/>
        <w:showingPlcHdr/>
      </w:sdtPr>
      <w:sdtContent>
        <w:r w:rsidR="001A74F0">
          <w:rPr>
            <w:lang w:val="es-ES"/>
          </w:rPr>
          <w:t>[Escriba texto]</w:t>
        </w:r>
      </w:sdtContent>
    </w:sdt>
    <w:r w:rsidR="001A74F0">
      <w:ptab w:relativeTo="margin" w:alignment="right" w:leader="none"/>
    </w:r>
    <w:sdt>
      <w:sdtPr>
        <w:id w:val="969400753"/>
        <w:temporary/>
        <w:showingPlcHdr/>
      </w:sdtPr>
      <w:sdtContent>
        <w:r w:rsidR="001A74F0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78670258"/>
      <w:docPartObj>
        <w:docPartGallery w:val="Page Numbers (Bottom of Page)"/>
        <w:docPartUnique/>
      </w:docPartObj>
    </w:sdtPr>
    <w:sdtContent>
      <w:p w14:paraId="2BA751B3" w14:textId="77777777" w:rsidR="00EC4328" w:rsidRPr="00AF4D27" w:rsidRDefault="00EC4328" w:rsidP="00EC4328">
        <w:pPr>
          <w:tabs>
            <w:tab w:val="center" w:pos="4252"/>
            <w:tab w:val="right" w:pos="8504"/>
          </w:tabs>
          <w:spacing w:after="0" w:line="240" w:lineRule="auto"/>
          <w:jc w:val="center"/>
          <w:rPr>
            <w:rFonts w:ascii="Work Sans Medium" w:eastAsia="Times New Roman" w:hAnsi="Work Sans Medium" w:cs="Calibri"/>
            <w:color w:val="45AA00"/>
            <w:sz w:val="20"/>
            <w:szCs w:val="20"/>
            <w:lang w:val="es-ES" w:eastAsia="es-ES"/>
          </w:rPr>
        </w:pPr>
        <w:r w:rsidRPr="00AF4D27">
          <w:rPr>
            <w:rFonts w:ascii="Work Sans Medium" w:eastAsia="Times New Roman" w:hAnsi="Work Sans Medium" w:cs="Calibri"/>
            <w:color w:val="45AA00"/>
            <w:sz w:val="20"/>
            <w:szCs w:val="20"/>
            <w:lang w:val="es-ES" w:eastAsia="es-ES"/>
          </w:rPr>
          <w:t>Dirección General/Regional</w:t>
        </w:r>
        <w:r>
          <w:rPr>
            <w:rFonts w:ascii="Work Sans Medium" w:eastAsia="Times New Roman" w:hAnsi="Work Sans Medium" w:cs="Calibri"/>
            <w:color w:val="45AA00"/>
            <w:sz w:val="20"/>
            <w:szCs w:val="20"/>
            <w:lang w:val="es-ES" w:eastAsia="es-ES"/>
          </w:rPr>
          <w:t xml:space="preserve"> Guajira </w:t>
        </w:r>
        <w:r w:rsidRPr="00AF4D27">
          <w:rPr>
            <w:rFonts w:ascii="Work Sans Medium" w:eastAsia="Times New Roman" w:hAnsi="Work Sans Medium" w:cs="Calibri"/>
            <w:color w:val="45AA00"/>
            <w:sz w:val="20"/>
            <w:szCs w:val="20"/>
            <w:lang w:val="es-ES" w:eastAsia="es-ES"/>
          </w:rPr>
          <w:t>/Centro</w:t>
        </w:r>
        <w:r>
          <w:rPr>
            <w:rFonts w:ascii="Work Sans Medium" w:eastAsia="Times New Roman" w:hAnsi="Work Sans Medium" w:cs="Calibri"/>
            <w:color w:val="45AA00"/>
            <w:sz w:val="20"/>
            <w:szCs w:val="20"/>
            <w:lang w:val="es-ES" w:eastAsia="es-ES"/>
          </w:rPr>
          <w:t xml:space="preserve"> Industrial y de Energías Alternativas </w:t>
        </w:r>
      </w:p>
      <w:p w14:paraId="4CF609D5" w14:textId="31C65CEB" w:rsidR="00EC4328" w:rsidRPr="000B589F" w:rsidRDefault="00EC4328" w:rsidP="00EC4328">
        <w:pPr>
          <w:tabs>
            <w:tab w:val="center" w:pos="4252"/>
            <w:tab w:val="right" w:pos="8504"/>
          </w:tabs>
          <w:spacing w:after="0" w:line="240" w:lineRule="auto"/>
          <w:jc w:val="center"/>
          <w:rPr>
            <w:rFonts w:ascii="Work Sans Medium" w:eastAsia="Times New Roman" w:hAnsi="Work Sans Medium" w:cs="Calibri"/>
            <w:noProof/>
            <w:color w:val="FF6C00"/>
            <w:sz w:val="20"/>
            <w:szCs w:val="20"/>
          </w:rPr>
        </w:pPr>
        <w:r>
          <w:rPr>
            <w:rFonts w:ascii="Work Sans Medium" w:eastAsia="Times New Roman" w:hAnsi="Work Sans Medium" w:cs="Calibri"/>
            <w:noProof/>
            <w:color w:val="45AA00"/>
            <w:sz w:val="20"/>
            <w:szCs w:val="20"/>
          </w:rPr>
          <w:t>Carrera 15 Calle 21 Av Aeropuerto</w:t>
        </w:r>
        <w:r w:rsidRPr="00AF4D27">
          <w:rPr>
            <w:rFonts w:ascii="Work Sans Medium" w:eastAsia="Times New Roman" w:hAnsi="Work Sans Medium" w:cs="Calibri"/>
            <w:noProof/>
            <w:color w:val="45AA00"/>
            <w:sz w:val="20"/>
            <w:szCs w:val="20"/>
          </w:rPr>
          <w:t xml:space="preserve">, </w:t>
        </w:r>
        <w:r>
          <w:rPr>
            <w:rFonts w:ascii="Work Sans Medium" w:eastAsia="Times New Roman" w:hAnsi="Work Sans Medium" w:cs="Calibri"/>
            <w:noProof/>
            <w:color w:val="45AA00"/>
            <w:sz w:val="20"/>
            <w:szCs w:val="20"/>
          </w:rPr>
          <w:t>Riohacha</w:t>
        </w:r>
        <w:r w:rsidRPr="00AF4D27">
          <w:rPr>
            <w:rFonts w:ascii="Work Sans Medium" w:eastAsia="Times New Roman" w:hAnsi="Work Sans Medium" w:cs="Calibri"/>
            <w:noProof/>
            <w:color w:val="45AA00"/>
            <w:sz w:val="20"/>
            <w:szCs w:val="20"/>
            <w:lang w:eastAsia="es-CO"/>
          </w:rPr>
          <w:drawing>
            <wp:anchor distT="0" distB="0" distL="114300" distR="114300" simplePos="0" relativeHeight="251661312" behindDoc="1" locked="0" layoutInCell="1" allowOverlap="1" wp14:anchorId="19DD4DE0" wp14:editId="5A014112">
              <wp:simplePos x="0" y="0"/>
              <wp:positionH relativeFrom="column">
                <wp:posOffset>2317991</wp:posOffset>
              </wp:positionH>
              <wp:positionV relativeFrom="paragraph">
                <wp:posOffset>173990</wp:posOffset>
              </wp:positionV>
              <wp:extent cx="1015437" cy="393397"/>
              <wp:effectExtent l="0" t="0" r="635" b="635"/>
              <wp:wrapNone/>
              <wp:docPr id="397325854" name="Imagen 39732585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015437" cy="393397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Work Sans Medium" w:eastAsia="Times New Roman" w:hAnsi="Work Sans Medium" w:cs="Calibri"/>
            <w:noProof/>
            <w:color w:val="45AA00"/>
            <w:sz w:val="20"/>
            <w:szCs w:val="20"/>
          </w:rPr>
          <w:t>- 7283010-7283005</w:t>
        </w:r>
      </w:p>
      <w:p w14:paraId="0CEFCB7E" w14:textId="15E40700" w:rsidR="00157440" w:rsidRDefault="00157440" w:rsidP="00157440">
        <w:pPr>
          <w:pStyle w:val="Piedepgina"/>
          <w:jc w:val="right"/>
        </w:pPr>
      </w:p>
      <w:p w14:paraId="2001060F" w14:textId="3FDFF6D3" w:rsidR="001A74F0" w:rsidRDefault="00000000" w:rsidP="009F4403">
        <w:pPr>
          <w:pStyle w:val="Piedepgina"/>
          <w:jc w:val="center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B539F3" w14:textId="77777777" w:rsidR="00F35144" w:rsidRDefault="00F35144" w:rsidP="001A74F0">
      <w:pPr>
        <w:spacing w:after="0" w:line="240" w:lineRule="auto"/>
      </w:pPr>
      <w:r>
        <w:separator/>
      </w:r>
    </w:p>
  </w:footnote>
  <w:footnote w:type="continuationSeparator" w:id="0">
    <w:p w14:paraId="42A437AE" w14:textId="77777777" w:rsidR="00F35144" w:rsidRDefault="00F3514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A6BC11" w14:textId="77777777" w:rsidR="001A74F0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1A74F0">
          <w:rPr>
            <w:lang w:val="es-ES"/>
          </w:rPr>
          <w:t>[Escriba texto]</w:t>
        </w:r>
      </w:sdtContent>
    </w:sdt>
    <w:r w:rsidR="001A74F0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1A74F0">
          <w:rPr>
            <w:lang w:val="es-ES"/>
          </w:rPr>
          <w:t>[Escriba texto]</w:t>
        </w:r>
      </w:sdtContent>
    </w:sdt>
    <w:r w:rsidR="001A74F0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1A74F0">
          <w:rPr>
            <w:lang w:val="es-ES"/>
          </w:rPr>
          <w:t>[Escriba texto]</w:t>
        </w:r>
      </w:sdtContent>
    </w:sdt>
  </w:p>
  <w:p w14:paraId="44898BE0" w14:textId="77777777" w:rsidR="001A74F0" w:rsidRDefault="001A74F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59BBAA" w14:textId="0CF2738D" w:rsidR="001A74F0" w:rsidRDefault="00B75CD4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5168" behindDoc="0" locked="0" layoutInCell="1" allowOverlap="1" wp14:anchorId="14896886" wp14:editId="36C5C580">
          <wp:simplePos x="0" y="0"/>
          <wp:positionH relativeFrom="rightMargin">
            <wp:align>left</wp:align>
          </wp:positionH>
          <wp:positionV relativeFrom="paragraph">
            <wp:posOffset>12452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7" name="Imagen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A6DB7">
      <w:rPr>
        <w:noProof/>
        <w:lang w:eastAsia="es-CO"/>
      </w:rPr>
      <w:drawing>
        <wp:inline distT="0" distB="0" distL="0" distR="0" wp14:anchorId="47E69BDC" wp14:editId="50E32A06">
          <wp:extent cx="1120345" cy="395416"/>
          <wp:effectExtent l="0" t="0" r="0" b="0"/>
          <wp:docPr id="1675682456" name="Imagen 16756824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5682456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151933" cy="4065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C1409C"/>
    <w:multiLevelType w:val="hybridMultilevel"/>
    <w:tmpl w:val="D480CD3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93845"/>
    <w:multiLevelType w:val="hybridMultilevel"/>
    <w:tmpl w:val="0CB8516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FC060C"/>
    <w:multiLevelType w:val="hybridMultilevel"/>
    <w:tmpl w:val="41D0411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C668B8"/>
    <w:multiLevelType w:val="hybridMultilevel"/>
    <w:tmpl w:val="626EA8BA"/>
    <w:lvl w:ilvl="0" w:tplc="D278E3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5255402"/>
    <w:multiLevelType w:val="hybridMultilevel"/>
    <w:tmpl w:val="10F2511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201DCD"/>
    <w:multiLevelType w:val="hybridMultilevel"/>
    <w:tmpl w:val="0BFAE2C0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2BA64664"/>
    <w:multiLevelType w:val="hybridMultilevel"/>
    <w:tmpl w:val="5366C306"/>
    <w:lvl w:ilvl="0" w:tplc="FDF8B2DC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353D0A"/>
    <w:multiLevelType w:val="hybridMultilevel"/>
    <w:tmpl w:val="DE6084B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2876C0"/>
    <w:multiLevelType w:val="hybridMultilevel"/>
    <w:tmpl w:val="45AE95A4"/>
    <w:lvl w:ilvl="0" w:tplc="F1B8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B83D76"/>
    <w:multiLevelType w:val="hybridMultilevel"/>
    <w:tmpl w:val="F8568EA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55596D7C"/>
    <w:multiLevelType w:val="hybridMultilevel"/>
    <w:tmpl w:val="48C62FE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EE4E4E"/>
    <w:multiLevelType w:val="hybridMultilevel"/>
    <w:tmpl w:val="E29657E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5236E6"/>
    <w:multiLevelType w:val="hybridMultilevel"/>
    <w:tmpl w:val="CD7C9C3A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BBA2F0A"/>
    <w:multiLevelType w:val="hybridMultilevel"/>
    <w:tmpl w:val="842AAF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856A55"/>
    <w:multiLevelType w:val="hybridMultilevel"/>
    <w:tmpl w:val="72B4E2AC"/>
    <w:lvl w:ilvl="0" w:tplc="9F2830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708331D6"/>
    <w:multiLevelType w:val="hybridMultilevel"/>
    <w:tmpl w:val="439E89A6"/>
    <w:lvl w:ilvl="0" w:tplc="240A000F">
      <w:start w:val="1"/>
      <w:numFmt w:val="decimal"/>
      <w:lvlText w:val="%1."/>
      <w:lvlJc w:val="left"/>
      <w:pPr>
        <w:ind w:left="2160" w:hanging="360"/>
      </w:p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7" w15:restartNumberingAfterBreak="0">
    <w:nsid w:val="7FE421E5"/>
    <w:multiLevelType w:val="hybridMultilevel"/>
    <w:tmpl w:val="E29657E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502048">
    <w:abstractNumId w:val="6"/>
  </w:num>
  <w:num w:numId="2" w16cid:durableId="732772227">
    <w:abstractNumId w:val="15"/>
  </w:num>
  <w:num w:numId="3" w16cid:durableId="308749263">
    <w:abstractNumId w:val="13"/>
  </w:num>
  <w:num w:numId="4" w16cid:durableId="1543596188">
    <w:abstractNumId w:val="7"/>
  </w:num>
  <w:num w:numId="5" w16cid:durableId="148058315">
    <w:abstractNumId w:val="11"/>
  </w:num>
  <w:num w:numId="6" w16cid:durableId="555121488">
    <w:abstractNumId w:val="17"/>
  </w:num>
  <w:num w:numId="7" w16cid:durableId="1155535628">
    <w:abstractNumId w:val="2"/>
  </w:num>
  <w:num w:numId="8" w16cid:durableId="47533383">
    <w:abstractNumId w:val="18"/>
  </w:num>
  <w:num w:numId="9" w16cid:durableId="1784960051">
    <w:abstractNumId w:val="24"/>
  </w:num>
  <w:num w:numId="10" w16cid:durableId="264651120">
    <w:abstractNumId w:val="8"/>
  </w:num>
  <w:num w:numId="11" w16cid:durableId="1866601170">
    <w:abstractNumId w:val="25"/>
  </w:num>
  <w:num w:numId="12" w16cid:durableId="1329554536">
    <w:abstractNumId w:val="0"/>
  </w:num>
  <w:num w:numId="13" w16cid:durableId="2135708971">
    <w:abstractNumId w:val="27"/>
  </w:num>
  <w:num w:numId="14" w16cid:durableId="449083737">
    <w:abstractNumId w:val="20"/>
  </w:num>
  <w:num w:numId="15" w16cid:durableId="1791318222">
    <w:abstractNumId w:val="23"/>
  </w:num>
  <w:num w:numId="16" w16cid:durableId="1940138921">
    <w:abstractNumId w:val="14"/>
  </w:num>
  <w:num w:numId="17" w16cid:durableId="293760734">
    <w:abstractNumId w:val="16"/>
  </w:num>
  <w:num w:numId="18" w16cid:durableId="1803618793">
    <w:abstractNumId w:val="10"/>
  </w:num>
  <w:num w:numId="19" w16cid:durableId="2141485220">
    <w:abstractNumId w:val="5"/>
  </w:num>
  <w:num w:numId="20" w16cid:durableId="101612846">
    <w:abstractNumId w:val="3"/>
  </w:num>
  <w:num w:numId="21" w16cid:durableId="1271401475">
    <w:abstractNumId w:val="19"/>
  </w:num>
  <w:num w:numId="22" w16cid:durableId="1537423319">
    <w:abstractNumId w:val="1"/>
  </w:num>
  <w:num w:numId="23" w16cid:durableId="1559588765">
    <w:abstractNumId w:val="4"/>
  </w:num>
  <w:num w:numId="24" w16cid:durableId="626086033">
    <w:abstractNumId w:val="9"/>
  </w:num>
  <w:num w:numId="25" w16cid:durableId="991641396">
    <w:abstractNumId w:val="12"/>
  </w:num>
  <w:num w:numId="26" w16cid:durableId="277876216">
    <w:abstractNumId w:val="21"/>
  </w:num>
  <w:num w:numId="27" w16cid:durableId="385026933">
    <w:abstractNumId w:val="26"/>
  </w:num>
  <w:num w:numId="28" w16cid:durableId="195605401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1BC0"/>
    <w:rsid w:val="0001682F"/>
    <w:rsid w:val="00031885"/>
    <w:rsid w:val="00033D24"/>
    <w:rsid w:val="00035DFB"/>
    <w:rsid w:val="00056D54"/>
    <w:rsid w:val="00066928"/>
    <w:rsid w:val="000B4647"/>
    <w:rsid w:val="000C2B5E"/>
    <w:rsid w:val="000C423B"/>
    <w:rsid w:val="000E4528"/>
    <w:rsid w:val="000E776B"/>
    <w:rsid w:val="000F0F83"/>
    <w:rsid w:val="0010359C"/>
    <w:rsid w:val="00104FE2"/>
    <w:rsid w:val="00115817"/>
    <w:rsid w:val="00127622"/>
    <w:rsid w:val="0013377C"/>
    <w:rsid w:val="00134EF2"/>
    <w:rsid w:val="00137942"/>
    <w:rsid w:val="00144FA5"/>
    <w:rsid w:val="00146438"/>
    <w:rsid w:val="0015598E"/>
    <w:rsid w:val="00157440"/>
    <w:rsid w:val="001661BD"/>
    <w:rsid w:val="001705A6"/>
    <w:rsid w:val="0018312A"/>
    <w:rsid w:val="001931C4"/>
    <w:rsid w:val="00195843"/>
    <w:rsid w:val="001958C1"/>
    <w:rsid w:val="001961BE"/>
    <w:rsid w:val="001A74F0"/>
    <w:rsid w:val="001C6FC4"/>
    <w:rsid w:val="001F75BC"/>
    <w:rsid w:val="00203380"/>
    <w:rsid w:val="002064B0"/>
    <w:rsid w:val="0021192B"/>
    <w:rsid w:val="002173DB"/>
    <w:rsid w:val="00221E20"/>
    <w:rsid w:val="00227C4C"/>
    <w:rsid w:val="00235AA6"/>
    <w:rsid w:val="002562E2"/>
    <w:rsid w:val="002734B6"/>
    <w:rsid w:val="002778B1"/>
    <w:rsid w:val="00285239"/>
    <w:rsid w:val="00291399"/>
    <w:rsid w:val="002954A5"/>
    <w:rsid w:val="002C618A"/>
    <w:rsid w:val="002F31C0"/>
    <w:rsid w:val="003003EC"/>
    <w:rsid w:val="00310726"/>
    <w:rsid w:val="00324622"/>
    <w:rsid w:val="00355911"/>
    <w:rsid w:val="00383C16"/>
    <w:rsid w:val="00393C72"/>
    <w:rsid w:val="003C3E27"/>
    <w:rsid w:val="003C4F61"/>
    <w:rsid w:val="003C6FC5"/>
    <w:rsid w:val="003D5B52"/>
    <w:rsid w:val="003E0DE7"/>
    <w:rsid w:val="003E32A0"/>
    <w:rsid w:val="0042568C"/>
    <w:rsid w:val="004308A6"/>
    <w:rsid w:val="004433EA"/>
    <w:rsid w:val="00455514"/>
    <w:rsid w:val="00470190"/>
    <w:rsid w:val="00470DED"/>
    <w:rsid w:val="0047317A"/>
    <w:rsid w:val="004811FD"/>
    <w:rsid w:val="00481F8B"/>
    <w:rsid w:val="00494AEF"/>
    <w:rsid w:val="004A3E70"/>
    <w:rsid w:val="004A7A1F"/>
    <w:rsid w:val="004B2B2C"/>
    <w:rsid w:val="004C2EE9"/>
    <w:rsid w:val="0050121D"/>
    <w:rsid w:val="00515650"/>
    <w:rsid w:val="00523FCA"/>
    <w:rsid w:val="005303ED"/>
    <w:rsid w:val="00537FE7"/>
    <w:rsid w:val="00541D15"/>
    <w:rsid w:val="00543BEB"/>
    <w:rsid w:val="00543F76"/>
    <w:rsid w:val="00561F1A"/>
    <w:rsid w:val="00571A32"/>
    <w:rsid w:val="00572DD8"/>
    <w:rsid w:val="005778AE"/>
    <w:rsid w:val="00583B55"/>
    <w:rsid w:val="00583DA2"/>
    <w:rsid w:val="0058429B"/>
    <w:rsid w:val="00590A42"/>
    <w:rsid w:val="005A70C0"/>
    <w:rsid w:val="005B24D4"/>
    <w:rsid w:val="005C370F"/>
    <w:rsid w:val="005D5684"/>
    <w:rsid w:val="005F5CB5"/>
    <w:rsid w:val="0060120D"/>
    <w:rsid w:val="006076A6"/>
    <w:rsid w:val="006146D5"/>
    <w:rsid w:val="00617EDF"/>
    <w:rsid w:val="00624BC7"/>
    <w:rsid w:val="00647C5A"/>
    <w:rsid w:val="006661CE"/>
    <w:rsid w:val="00671AFC"/>
    <w:rsid w:val="00672B04"/>
    <w:rsid w:val="00691236"/>
    <w:rsid w:val="00692AD0"/>
    <w:rsid w:val="00697060"/>
    <w:rsid w:val="006A11BE"/>
    <w:rsid w:val="006A125F"/>
    <w:rsid w:val="006B3912"/>
    <w:rsid w:val="006C14CA"/>
    <w:rsid w:val="006F72B2"/>
    <w:rsid w:val="0071117A"/>
    <w:rsid w:val="00726CA5"/>
    <w:rsid w:val="00727244"/>
    <w:rsid w:val="00730F6A"/>
    <w:rsid w:val="0074754B"/>
    <w:rsid w:val="00750E4A"/>
    <w:rsid w:val="007548E6"/>
    <w:rsid w:val="007641B0"/>
    <w:rsid w:val="00766A11"/>
    <w:rsid w:val="00784047"/>
    <w:rsid w:val="00786A43"/>
    <w:rsid w:val="0079798C"/>
    <w:rsid w:val="007B0369"/>
    <w:rsid w:val="007B04BC"/>
    <w:rsid w:val="007B2DA7"/>
    <w:rsid w:val="007D19C8"/>
    <w:rsid w:val="007F7C44"/>
    <w:rsid w:val="008060B2"/>
    <w:rsid w:val="00822CE1"/>
    <w:rsid w:val="008443BB"/>
    <w:rsid w:val="00851481"/>
    <w:rsid w:val="00851C87"/>
    <w:rsid w:val="00862700"/>
    <w:rsid w:val="00864AB3"/>
    <w:rsid w:val="00865FF6"/>
    <w:rsid w:val="0088062E"/>
    <w:rsid w:val="008912AA"/>
    <w:rsid w:val="00894A87"/>
    <w:rsid w:val="008A223C"/>
    <w:rsid w:val="008B16A8"/>
    <w:rsid w:val="008B56AD"/>
    <w:rsid w:val="008B6C71"/>
    <w:rsid w:val="008C36C5"/>
    <w:rsid w:val="008D55E9"/>
    <w:rsid w:val="008E2AC0"/>
    <w:rsid w:val="008F3CBF"/>
    <w:rsid w:val="00934344"/>
    <w:rsid w:val="00943873"/>
    <w:rsid w:val="00946CCD"/>
    <w:rsid w:val="00956C16"/>
    <w:rsid w:val="009645E2"/>
    <w:rsid w:val="00971F37"/>
    <w:rsid w:val="00973DE9"/>
    <w:rsid w:val="00983FA6"/>
    <w:rsid w:val="009909EE"/>
    <w:rsid w:val="0099409C"/>
    <w:rsid w:val="009B15E8"/>
    <w:rsid w:val="009C2E99"/>
    <w:rsid w:val="009D48BB"/>
    <w:rsid w:val="009E3619"/>
    <w:rsid w:val="009E4FFC"/>
    <w:rsid w:val="009F4403"/>
    <w:rsid w:val="00A04D08"/>
    <w:rsid w:val="00A114D4"/>
    <w:rsid w:val="00A1185D"/>
    <w:rsid w:val="00A25E27"/>
    <w:rsid w:val="00A2671F"/>
    <w:rsid w:val="00A35E4B"/>
    <w:rsid w:val="00A53DD9"/>
    <w:rsid w:val="00A76F2E"/>
    <w:rsid w:val="00A91B1F"/>
    <w:rsid w:val="00AA5773"/>
    <w:rsid w:val="00AC2E99"/>
    <w:rsid w:val="00AC49B9"/>
    <w:rsid w:val="00AE41EE"/>
    <w:rsid w:val="00AF4146"/>
    <w:rsid w:val="00AF648E"/>
    <w:rsid w:val="00B15619"/>
    <w:rsid w:val="00B15814"/>
    <w:rsid w:val="00B567C7"/>
    <w:rsid w:val="00B75CD4"/>
    <w:rsid w:val="00B911B5"/>
    <w:rsid w:val="00B96108"/>
    <w:rsid w:val="00BB49CC"/>
    <w:rsid w:val="00BC01F5"/>
    <w:rsid w:val="00BC6DB0"/>
    <w:rsid w:val="00BD5A1C"/>
    <w:rsid w:val="00BE02AC"/>
    <w:rsid w:val="00BF705A"/>
    <w:rsid w:val="00C02885"/>
    <w:rsid w:val="00C042C7"/>
    <w:rsid w:val="00C148C5"/>
    <w:rsid w:val="00C23443"/>
    <w:rsid w:val="00C24D55"/>
    <w:rsid w:val="00C25F87"/>
    <w:rsid w:val="00C272BA"/>
    <w:rsid w:val="00C37EE0"/>
    <w:rsid w:val="00C47F3D"/>
    <w:rsid w:val="00C56377"/>
    <w:rsid w:val="00C722E6"/>
    <w:rsid w:val="00C8095C"/>
    <w:rsid w:val="00C8168D"/>
    <w:rsid w:val="00C869B1"/>
    <w:rsid w:val="00C9369B"/>
    <w:rsid w:val="00CC0151"/>
    <w:rsid w:val="00CC6BDD"/>
    <w:rsid w:val="00CE015D"/>
    <w:rsid w:val="00CE1E0C"/>
    <w:rsid w:val="00CE49BE"/>
    <w:rsid w:val="00CF1458"/>
    <w:rsid w:val="00D137C2"/>
    <w:rsid w:val="00D228EB"/>
    <w:rsid w:val="00D2431C"/>
    <w:rsid w:val="00D27B6A"/>
    <w:rsid w:val="00D41327"/>
    <w:rsid w:val="00D452E4"/>
    <w:rsid w:val="00D50C25"/>
    <w:rsid w:val="00D53A48"/>
    <w:rsid w:val="00D65970"/>
    <w:rsid w:val="00D85BD7"/>
    <w:rsid w:val="00DC4351"/>
    <w:rsid w:val="00DE5E5F"/>
    <w:rsid w:val="00E02BFA"/>
    <w:rsid w:val="00E16EC8"/>
    <w:rsid w:val="00E42970"/>
    <w:rsid w:val="00E508EC"/>
    <w:rsid w:val="00E70722"/>
    <w:rsid w:val="00E718DF"/>
    <w:rsid w:val="00E75602"/>
    <w:rsid w:val="00E84A20"/>
    <w:rsid w:val="00E84E31"/>
    <w:rsid w:val="00EC26C7"/>
    <w:rsid w:val="00EC4328"/>
    <w:rsid w:val="00EF0537"/>
    <w:rsid w:val="00F033D2"/>
    <w:rsid w:val="00F170BC"/>
    <w:rsid w:val="00F27B1F"/>
    <w:rsid w:val="00F31844"/>
    <w:rsid w:val="00F34D26"/>
    <w:rsid w:val="00F35144"/>
    <w:rsid w:val="00F4206E"/>
    <w:rsid w:val="00F4328F"/>
    <w:rsid w:val="00F45523"/>
    <w:rsid w:val="00F56001"/>
    <w:rsid w:val="00F811F3"/>
    <w:rsid w:val="00F81E0F"/>
    <w:rsid w:val="00F94B9F"/>
    <w:rsid w:val="00FA12C5"/>
    <w:rsid w:val="00FB3422"/>
    <w:rsid w:val="00FD5DA3"/>
    <w:rsid w:val="00FE4E41"/>
    <w:rsid w:val="00FE70D3"/>
    <w:rsid w:val="00FF3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5:docId w15:val="{D0FF9FFE-50E7-4A03-A69D-F8FBD4907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Default">
    <w:name w:val="Default"/>
    <w:rsid w:val="009B15E8"/>
    <w:pPr>
      <w:autoSpaceDE w:val="0"/>
      <w:autoSpaceDN w:val="0"/>
      <w:adjustRightInd w:val="0"/>
    </w:pPr>
    <w:rPr>
      <w:rFonts w:ascii="Arial" w:hAnsi="Arial" w:cs="Arial"/>
      <w:color w:val="00000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ork Sans Medium">
    <w:altName w:val="Work Sans Medium"/>
    <w:charset w:val="00"/>
    <w:family w:val="auto"/>
    <w:pitch w:val="variable"/>
    <w:sig w:usb0="A00000FF" w:usb1="5000E07B" w:usb2="00000000" w:usb3="00000000" w:csb0="000001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B1DB9"/>
    <w:rsid w:val="00134049"/>
    <w:rsid w:val="001F45FF"/>
    <w:rsid w:val="003526EF"/>
    <w:rsid w:val="00367691"/>
    <w:rsid w:val="006924A9"/>
    <w:rsid w:val="00697060"/>
    <w:rsid w:val="00764A00"/>
    <w:rsid w:val="008179E7"/>
    <w:rsid w:val="008C35EE"/>
    <w:rsid w:val="008E4DE8"/>
    <w:rsid w:val="00923D3B"/>
    <w:rsid w:val="00943464"/>
    <w:rsid w:val="009875CA"/>
    <w:rsid w:val="00AE110F"/>
    <w:rsid w:val="00B459A9"/>
    <w:rsid w:val="00C25A82"/>
    <w:rsid w:val="00C71D04"/>
    <w:rsid w:val="00CE49BE"/>
    <w:rsid w:val="00D76E59"/>
    <w:rsid w:val="00D86E99"/>
    <w:rsid w:val="00DC45CF"/>
    <w:rsid w:val="00DC5D94"/>
    <w:rsid w:val="00DD42DA"/>
    <w:rsid w:val="00FB241A"/>
    <w:rsid w:val="00FF2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0A500DB249F545AA6DB725F2068291" ma:contentTypeVersion="13" ma:contentTypeDescription="Create a new document." ma:contentTypeScope="" ma:versionID="0498fca6e996fd340be2b61dcf3ea534">
  <xsd:schema xmlns:xsd="http://www.w3.org/2001/XMLSchema" xmlns:xs="http://www.w3.org/2001/XMLSchema" xmlns:p="http://schemas.microsoft.com/office/2006/metadata/properties" xmlns:ns3="8fcb255e-0bf8-41f6-be9b-5e837f6a092b" xmlns:ns4="93a3dd39-18a8-4d6d-a9d6-efea97ce91c9" targetNamespace="http://schemas.microsoft.com/office/2006/metadata/properties" ma:root="true" ma:fieldsID="39c6b23ffe701f182fd53afcea189835" ns3:_="" ns4:_="">
    <xsd:import namespace="8fcb255e-0bf8-41f6-be9b-5e837f6a092b"/>
    <xsd:import namespace="93a3dd39-18a8-4d6d-a9d6-efea97ce91c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cb255e-0bf8-41f6-be9b-5e837f6a09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a3dd39-18a8-4d6d-a9d6-efea97ce91c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fcb255e-0bf8-41f6-be9b-5e837f6a092b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ADADFA-EBE2-4C89-9A75-006190E095E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EE55EA0-99FA-4448-B7C0-41D8E0CE79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cb255e-0bf8-41f6-be9b-5e837f6a092b"/>
    <ds:schemaRef ds:uri="93a3dd39-18a8-4d6d-a9d6-efea97ce91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034408-3F34-4612-AA5E-248726BBFD4C}">
  <ds:schemaRefs>
    <ds:schemaRef ds:uri="http://schemas.microsoft.com/office/2006/metadata/properties"/>
    <ds:schemaRef ds:uri="http://schemas.microsoft.com/office/infopath/2007/PartnerControls"/>
    <ds:schemaRef ds:uri="8fcb255e-0bf8-41f6-be9b-5e837f6a092b"/>
  </ds:schemaRefs>
</ds:datastoreItem>
</file>

<file path=customXml/itemProps4.xml><?xml version="1.0" encoding="utf-8"?>
<ds:datastoreItem xmlns:ds="http://schemas.openxmlformats.org/officeDocument/2006/customXml" ds:itemID="{B0CE9E60-15AC-43C2-BE02-2AFCFB4F4AD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66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Cantor</dc:creator>
  <cp:keywords/>
  <dc:description/>
  <cp:lastModifiedBy>Maribeth Rocio Pimienta Patiño</cp:lastModifiedBy>
  <cp:revision>2</cp:revision>
  <dcterms:created xsi:type="dcterms:W3CDTF">2024-05-22T19:11:00Z</dcterms:created>
  <dcterms:modified xsi:type="dcterms:W3CDTF">2024-05-22T19:11:00Z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2023-01-26T14:51:07Z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9e959328-972a-4cca-bd50-272112303488</vt:lpwstr>
  </property>
  <property fmtid="{D5CDD505-2E9C-101B-9397-08002B2CF9AE}" pid="8" name="MSIP_Label_1299739c-ad3d-4908-806e-4d91151a6e13_ContentBits">
    <vt:lpwstr>0</vt:lpwstr>
  </property>
  <property fmtid="{D5CDD505-2E9C-101B-9397-08002B2CF9AE}" pid="9" name="ContentTypeId">
    <vt:lpwstr>0x010100780A500DB249F545AA6DB725F2068291</vt:lpwstr>
  </property>
</Properties>
</file>