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629" w:rsidRPr="00C64749" w:rsidRDefault="00980629" w:rsidP="001352E5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C64749">
        <w:rPr>
          <w:rFonts w:ascii="Arial" w:hAnsi="Arial" w:cs="Arial"/>
          <w:b/>
          <w:sz w:val="22"/>
          <w:szCs w:val="22"/>
        </w:rPr>
        <w:t>ANEXO 2</w:t>
      </w:r>
    </w:p>
    <w:p w:rsidR="00980629" w:rsidRPr="00C64749" w:rsidRDefault="00980629" w:rsidP="001352E5">
      <w:pPr>
        <w:jc w:val="both"/>
        <w:rPr>
          <w:rFonts w:ascii="Arial" w:hAnsi="Arial" w:cs="Arial"/>
          <w:i/>
          <w:sz w:val="22"/>
          <w:szCs w:val="22"/>
        </w:rPr>
      </w:pPr>
    </w:p>
    <w:p w:rsidR="00980629" w:rsidRPr="00C64749" w:rsidRDefault="00980629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r w:rsidRPr="00C64749">
        <w:rPr>
          <w:rFonts w:ascii="Arial" w:hAnsi="Arial" w:cs="Arial"/>
          <w:b/>
          <w:sz w:val="22"/>
          <w:szCs w:val="22"/>
        </w:rPr>
        <w:t>DOCUMENTO DE CONFORMACION DEL CONSORCIO</w:t>
      </w:r>
    </w:p>
    <w:p w:rsidR="00980629" w:rsidRPr="00C64749" w:rsidRDefault="00980629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Señores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INSTITUTO NACIONAL DE VÍAS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REFERENCIA: IP No. _______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</w:t>
      </w:r>
      <w:r w:rsidRPr="00C64749">
        <w:rPr>
          <w:rFonts w:ascii="Arial" w:hAnsi="Arial" w:cs="Arial"/>
          <w:color w:val="auto"/>
          <w:sz w:val="22"/>
          <w:szCs w:val="22"/>
        </w:rPr>
        <w:t>para participar en el proceso de la referencia</w:t>
      </w:r>
      <w:r w:rsidRPr="00C64749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80629" w:rsidRPr="00C64749" w:rsidRDefault="00980629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La duración de éste Consorcio será igual </w:t>
      </w:r>
      <w:r w:rsidRPr="00C64749">
        <w:rPr>
          <w:rFonts w:ascii="Arial Narrow" w:hAnsi="Arial Narrow"/>
        </w:rPr>
        <w:t xml:space="preserve">o </w:t>
      </w:r>
      <w:r w:rsidRPr="00C64749">
        <w:rPr>
          <w:rFonts w:ascii="Arial" w:hAnsi="Arial" w:cs="Arial"/>
          <w:sz w:val="22"/>
          <w:szCs w:val="22"/>
        </w:rPr>
        <w:t>superior al plazo estimado del contrato y tres (3) años más contados a partir de la fecha de cierre del proceso. El plazo de ejecución del contrato será el indicado en la presente invitación.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80629" w:rsidRPr="00C64749" w:rsidRDefault="00980629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El Consorcio está integrado por: (Si se opta por integrante líder señalar su porcentaje de participación) 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C64749">
        <w:rPr>
          <w:rFonts w:ascii="Arial" w:hAnsi="Arial" w:cs="Arial"/>
          <w:b/>
          <w:sz w:val="22"/>
          <w:szCs w:val="22"/>
        </w:rPr>
        <w:t xml:space="preserve">NOMBRE </w:t>
      </w:r>
      <w:r w:rsidRPr="00C64749">
        <w:rPr>
          <w:rFonts w:ascii="Arial" w:hAnsi="Arial" w:cs="Arial"/>
          <w:b/>
          <w:sz w:val="22"/>
          <w:szCs w:val="22"/>
        </w:rPr>
        <w:tab/>
      </w:r>
      <w:r w:rsidRPr="00C64749">
        <w:rPr>
          <w:rFonts w:ascii="Arial" w:hAnsi="Arial" w:cs="Arial"/>
          <w:b/>
          <w:sz w:val="22"/>
          <w:szCs w:val="22"/>
        </w:rPr>
        <w:tab/>
      </w:r>
      <w:r w:rsidRPr="00C64749">
        <w:rPr>
          <w:rFonts w:ascii="Arial" w:hAnsi="Arial" w:cs="Arial"/>
          <w:b/>
          <w:sz w:val="22"/>
          <w:szCs w:val="22"/>
        </w:rPr>
        <w:tab/>
      </w:r>
      <w:r w:rsidRPr="00C64749">
        <w:rPr>
          <w:rFonts w:ascii="Arial" w:hAnsi="Arial" w:cs="Arial"/>
          <w:b/>
          <w:sz w:val="22"/>
          <w:szCs w:val="22"/>
        </w:rPr>
        <w:tab/>
        <w:t xml:space="preserve">PARTICIPACIÓN (%) (1) 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_________________________ </w:t>
      </w:r>
      <w:r w:rsidRPr="00C64749">
        <w:rPr>
          <w:rFonts w:ascii="Arial" w:hAnsi="Arial" w:cs="Arial"/>
          <w:sz w:val="22"/>
          <w:szCs w:val="22"/>
        </w:rPr>
        <w:tab/>
      </w:r>
      <w:r w:rsidRPr="00C64749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>_________________________</w:t>
      </w:r>
      <w:r w:rsidRPr="00C64749">
        <w:rPr>
          <w:rFonts w:ascii="Arial" w:hAnsi="Arial" w:cs="Arial"/>
          <w:sz w:val="22"/>
          <w:szCs w:val="22"/>
        </w:rPr>
        <w:tab/>
      </w:r>
      <w:r w:rsidRPr="00C64749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_________________________ </w:t>
      </w:r>
      <w:r w:rsidRPr="00C64749">
        <w:rPr>
          <w:rFonts w:ascii="Arial" w:hAnsi="Arial" w:cs="Arial"/>
          <w:sz w:val="22"/>
          <w:szCs w:val="22"/>
        </w:rPr>
        <w:tab/>
      </w:r>
      <w:r w:rsidRPr="00C64749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El total de la columna, es decir la suma de los porcentajes de participación de los integrantes, debe ser igual al 100%. 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80629" w:rsidRPr="00C64749" w:rsidRDefault="00980629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El Consorcio se denominará CONSORCIO _____________________. </w:t>
      </w:r>
    </w:p>
    <w:p w:rsidR="00980629" w:rsidRPr="00C64749" w:rsidRDefault="00980629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80629" w:rsidRPr="00C64749" w:rsidRDefault="00980629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La responsabilidad de los integrantes del Consorcio es solidaria.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La sede del Consorcio es: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4A05E7">
      <w:pPr>
        <w:pStyle w:val="Default"/>
        <w:ind w:firstLine="708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Nombre del interesado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ab/>
        <w:t xml:space="preserve">País sede de la persona o empresa interesada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ab/>
        <w:t xml:space="preserve">Domicilio del interesado (Indicar la dirección que utilizará para efectos del </w:t>
      </w:r>
      <w:r w:rsidRPr="00C64749">
        <w:rPr>
          <w:rFonts w:ascii="Arial" w:hAnsi="Arial" w:cs="Arial"/>
          <w:sz w:val="22"/>
          <w:szCs w:val="22"/>
        </w:rPr>
        <w:tab/>
        <w:t xml:space="preserve">proceso, en caso de ser convocado)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En constancia, se firma en ______________, a los ____ días del mes de _____ de 2018. </w:t>
      </w: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1352E5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A82393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>______________________________________________</w:t>
      </w:r>
      <w:r>
        <w:rPr>
          <w:rFonts w:ascii="Arial" w:hAnsi="Arial" w:cs="Arial"/>
          <w:sz w:val="22"/>
          <w:szCs w:val="22"/>
        </w:rPr>
        <w:t>______________</w:t>
      </w:r>
      <w:r w:rsidRPr="00C64749">
        <w:rPr>
          <w:rFonts w:ascii="Arial" w:hAnsi="Arial" w:cs="Arial"/>
          <w:sz w:val="22"/>
          <w:szCs w:val="22"/>
        </w:rPr>
        <w:t xml:space="preserve"> </w:t>
      </w:r>
    </w:p>
    <w:p w:rsidR="00980629" w:rsidRPr="00C64749" w:rsidRDefault="00980629" w:rsidP="00A82393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(Nombre y firma del Representante Legal </w:t>
      </w:r>
      <w:r>
        <w:rPr>
          <w:rFonts w:ascii="Arial" w:hAnsi="Arial" w:cs="Arial"/>
          <w:sz w:val="22"/>
          <w:szCs w:val="22"/>
        </w:rPr>
        <w:t>d</w:t>
      </w:r>
      <w:r w:rsidRPr="00C64749">
        <w:rPr>
          <w:rFonts w:ascii="Arial" w:hAnsi="Arial" w:cs="Arial"/>
          <w:sz w:val="22"/>
          <w:szCs w:val="22"/>
        </w:rPr>
        <w:t xml:space="preserve">e cada uno de los integrantes) </w:t>
      </w:r>
    </w:p>
    <w:p w:rsidR="00980629" w:rsidRPr="00C64749" w:rsidRDefault="00980629" w:rsidP="00A82393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A82393">
      <w:pPr>
        <w:pStyle w:val="Default"/>
        <w:rPr>
          <w:rFonts w:ascii="Arial" w:hAnsi="Arial" w:cs="Arial"/>
          <w:sz w:val="22"/>
          <w:szCs w:val="22"/>
        </w:rPr>
      </w:pPr>
    </w:p>
    <w:p w:rsidR="00980629" w:rsidRPr="00C64749" w:rsidRDefault="00980629" w:rsidP="00A82393">
      <w:pPr>
        <w:pStyle w:val="Default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 xml:space="preserve">______________________________________________ </w:t>
      </w:r>
    </w:p>
    <w:p w:rsidR="00980629" w:rsidRPr="004F7C3D" w:rsidRDefault="00980629" w:rsidP="00A82393">
      <w:pPr>
        <w:jc w:val="both"/>
        <w:rPr>
          <w:rFonts w:ascii="Arial" w:hAnsi="Arial" w:cs="Arial"/>
          <w:sz w:val="22"/>
          <w:szCs w:val="22"/>
        </w:rPr>
      </w:pPr>
      <w:r w:rsidRPr="00C64749">
        <w:rPr>
          <w:rFonts w:ascii="Arial" w:hAnsi="Arial" w:cs="Arial"/>
          <w:sz w:val="22"/>
          <w:szCs w:val="22"/>
        </w:rPr>
        <w:t>(Nombre y firma del Representante Legal del Consorcio)</w:t>
      </w:r>
    </w:p>
    <w:p w:rsidR="00980629" w:rsidRDefault="00980629" w:rsidP="001352E5">
      <w:pPr>
        <w:pStyle w:val="Default"/>
        <w:rPr>
          <w:rFonts w:ascii="Arial" w:hAnsi="Arial" w:cs="Arial"/>
          <w:sz w:val="22"/>
          <w:szCs w:val="22"/>
          <w:lang w:val="es-ES"/>
        </w:rPr>
        <w:sectPr w:rsidR="00980629" w:rsidSect="00980629">
          <w:headerReference w:type="default" r:id="rId7"/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980629" w:rsidRPr="00A82393" w:rsidRDefault="00980629" w:rsidP="001352E5">
      <w:pPr>
        <w:pStyle w:val="Default"/>
        <w:rPr>
          <w:rFonts w:ascii="Arial" w:hAnsi="Arial" w:cs="Arial"/>
          <w:sz w:val="22"/>
          <w:szCs w:val="22"/>
          <w:lang w:val="es-ES"/>
        </w:rPr>
      </w:pPr>
    </w:p>
    <w:sectPr w:rsidR="00980629" w:rsidRPr="00A82393" w:rsidSect="00980629">
      <w:headerReference w:type="default" r:id="rId8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4F8" w:rsidRDefault="004B34F8" w:rsidP="00022C5F">
      <w:r>
        <w:separator/>
      </w:r>
    </w:p>
  </w:endnote>
  <w:endnote w:type="continuationSeparator" w:id="0">
    <w:p w:rsidR="004B34F8" w:rsidRDefault="004B34F8" w:rsidP="0002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4F8" w:rsidRDefault="004B34F8" w:rsidP="00022C5F">
      <w:r>
        <w:separator/>
      </w:r>
    </w:p>
  </w:footnote>
  <w:footnote w:type="continuationSeparator" w:id="0">
    <w:p w:rsidR="004B34F8" w:rsidRDefault="004B34F8" w:rsidP="0002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980629" w:rsidTr="00C55CDC">
      <w:trPr>
        <w:trHeight w:hRule="exact" w:val="1134"/>
      </w:trPr>
      <w:tc>
        <w:tcPr>
          <w:tcW w:w="993" w:type="dxa"/>
          <w:vAlign w:val="center"/>
        </w:tcPr>
        <w:p w:rsidR="00980629" w:rsidRDefault="00980629" w:rsidP="005A6C83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980629" w:rsidRDefault="00980629" w:rsidP="005A6C83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980629" w:rsidRDefault="00980629" w:rsidP="005A6C83">
          <w:pPr>
            <w:jc w:val="center"/>
            <w:rPr>
              <w:rFonts w:ascii="Arial Narrow" w:hAnsi="Arial Narrow"/>
              <w:szCs w:val="16"/>
            </w:rPr>
          </w:pPr>
        </w:p>
        <w:p w:rsidR="00980629" w:rsidRPr="00337A1C" w:rsidRDefault="00980629" w:rsidP="005A6C83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980629" w:rsidRDefault="00980629" w:rsidP="005A6C83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980629" w:rsidRDefault="00980629" w:rsidP="005A6C83">
          <w:pPr>
            <w:jc w:val="center"/>
            <w:rPr>
              <w:rFonts w:ascii="Arial Narrow" w:hAnsi="Arial Narrow"/>
            </w:rPr>
          </w:pPr>
        </w:p>
      </w:tc>
    </w:tr>
  </w:tbl>
  <w:p w:rsidR="00980629" w:rsidRDefault="00980629" w:rsidP="005A6C83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8081EB1" wp14:editId="28081EB2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28081EB3" wp14:editId="28081EB4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80629" w:rsidRPr="005A6C83" w:rsidRDefault="00980629" w:rsidP="005A6C8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5A6C83" w:rsidTr="00C55CDC">
      <w:trPr>
        <w:trHeight w:hRule="exact" w:val="1134"/>
      </w:trPr>
      <w:tc>
        <w:tcPr>
          <w:tcW w:w="993" w:type="dxa"/>
          <w:vAlign w:val="center"/>
        </w:tcPr>
        <w:p w:rsidR="005A6C83" w:rsidRDefault="005A6C83" w:rsidP="005A6C83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5A6C83" w:rsidRDefault="005A6C83" w:rsidP="005A6C83">
          <w:pPr>
            <w:jc w:val="center"/>
            <w:rPr>
              <w:rFonts w:ascii="Arial Narrow" w:hAnsi="Arial Narrow"/>
              <w:szCs w:val="16"/>
            </w:rPr>
          </w:pPr>
        </w:p>
        <w:p w:rsidR="005A6C83" w:rsidRPr="00337A1C" w:rsidRDefault="005A6C83" w:rsidP="005A6C83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5A6C83" w:rsidRDefault="005A6C83" w:rsidP="005A6C83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</w:tr>
  </w:tbl>
  <w:p w:rsidR="005A6C83" w:rsidRDefault="005A6C83" w:rsidP="005A6C83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8081EB1" wp14:editId="28081EB2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28081EB3" wp14:editId="28081EB4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2C5F" w:rsidRPr="005A6C83" w:rsidRDefault="00022C5F" w:rsidP="005A6C8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28AF0B02"/>
    <w:multiLevelType w:val="hybridMultilevel"/>
    <w:tmpl w:val="30A6AC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22C5F"/>
    <w:rsid w:val="00104DFD"/>
    <w:rsid w:val="001352E5"/>
    <w:rsid w:val="00271B78"/>
    <w:rsid w:val="003228CC"/>
    <w:rsid w:val="0045080F"/>
    <w:rsid w:val="00451CB2"/>
    <w:rsid w:val="004A05E7"/>
    <w:rsid w:val="004B34F8"/>
    <w:rsid w:val="005A6C83"/>
    <w:rsid w:val="006A1042"/>
    <w:rsid w:val="006C4F4A"/>
    <w:rsid w:val="006F3573"/>
    <w:rsid w:val="00726946"/>
    <w:rsid w:val="0079175C"/>
    <w:rsid w:val="009408FA"/>
    <w:rsid w:val="00980629"/>
    <w:rsid w:val="009F5DA8"/>
    <w:rsid w:val="00A042F6"/>
    <w:rsid w:val="00A82393"/>
    <w:rsid w:val="00C64749"/>
    <w:rsid w:val="00CF68BD"/>
    <w:rsid w:val="00D15496"/>
    <w:rsid w:val="00E052B7"/>
    <w:rsid w:val="00E46BB4"/>
    <w:rsid w:val="00F4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8081E75"/>
  <w15:docId w15:val="{94F04056-5957-49C5-98A5-EC767117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styleId="Encabezado">
    <w:name w:val="header"/>
    <w:aliases w:val="h,h8,h9,h10,h18,encabezado"/>
    <w:basedOn w:val="Normal"/>
    <w:link w:val="EncabezadoCar"/>
    <w:unhideWhenUsed/>
    <w:rsid w:val="00022C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22C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Luis Hair Duenas Gomez</cp:lastModifiedBy>
  <cp:revision>1</cp:revision>
  <dcterms:created xsi:type="dcterms:W3CDTF">2018-03-20T19:57:00Z</dcterms:created>
  <dcterms:modified xsi:type="dcterms:W3CDTF">2018-03-20T19:57:00Z</dcterms:modified>
</cp:coreProperties>
</file>