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2EB7F8" w14:textId="77777777" w:rsidR="00ED29DB" w:rsidRDefault="00ED29DB" w:rsidP="00ED29DB">
      <w:pPr>
        <w:tabs>
          <w:tab w:val="left" w:pos="3645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E8FA3C5" w14:textId="77777777" w:rsidR="00ED29DB" w:rsidRDefault="00ED29DB" w:rsidP="00ED29DB">
      <w:pPr>
        <w:tabs>
          <w:tab w:val="left" w:pos="3645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7AD88407" w14:textId="77777777" w:rsidR="00ED29DB" w:rsidRDefault="00ED29DB" w:rsidP="00ED29DB">
      <w:pPr>
        <w:tabs>
          <w:tab w:val="left" w:pos="3645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1105CB6C" w14:textId="00A2A75A" w:rsidR="00ED29DB" w:rsidRPr="00ED29DB" w:rsidRDefault="00ED29DB" w:rsidP="00ED29DB">
      <w:pPr>
        <w:tabs>
          <w:tab w:val="left" w:pos="3645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D29DB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No. </w:t>
      </w:r>
      <w:r w:rsidR="0062354E">
        <w:rPr>
          <w:rFonts w:ascii="Arial" w:eastAsia="Times New Roman" w:hAnsi="Arial" w:cs="Arial"/>
          <w:b/>
          <w:sz w:val="20"/>
          <w:szCs w:val="20"/>
          <w:lang w:val="es-ES" w:eastAsia="es-ES"/>
        </w:rPr>
        <w:t>5</w:t>
      </w:r>
    </w:p>
    <w:p w14:paraId="2659A1DD" w14:textId="77777777" w:rsidR="00ED29DB" w:rsidRPr="00ED29DB" w:rsidRDefault="00ED29DB" w:rsidP="00ED29DB">
      <w:pPr>
        <w:tabs>
          <w:tab w:val="left" w:pos="3645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tbl>
      <w:tblPr>
        <w:tblW w:w="9807" w:type="dxa"/>
        <w:jc w:val="center"/>
        <w:tblLayout w:type="fixed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4388"/>
        <w:gridCol w:w="5419"/>
      </w:tblGrid>
      <w:tr w:rsidR="00ED29DB" w:rsidRPr="00ED29DB" w14:paraId="2FEEB68E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A35487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FORMATO DE IDONEIDAD DEL RECURSO HUMANO</w:t>
            </w:r>
          </w:p>
        </w:tc>
      </w:tr>
      <w:tr w:rsidR="00ED29DB" w:rsidRPr="00ED29DB" w14:paraId="3FB21333" w14:textId="77777777" w:rsidTr="00A2751F">
        <w:trPr>
          <w:trHeight w:val="223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DE348F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2E933D06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Ciudad y Fecha</w:t>
            </w:r>
          </w:p>
          <w:p w14:paraId="6198D862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60C35567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975F13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232723B0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Nombres y Apellidos</w:t>
            </w:r>
          </w:p>
          <w:p w14:paraId="2F90CADD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6B7EC293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B03772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434BE0E3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Cédula de Ciudadanía</w:t>
            </w:r>
          </w:p>
          <w:p w14:paraId="50FF4173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417E2F0C" w14:textId="77777777" w:rsidTr="00A2751F">
        <w:trPr>
          <w:trHeight w:val="223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FB6D85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60A58BB7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 xml:space="preserve">Fecha de Nacimiento </w:t>
            </w:r>
          </w:p>
          <w:p w14:paraId="49EDC3D2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33229FCA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DFBE72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4299E226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Nacionalidad</w:t>
            </w:r>
          </w:p>
          <w:p w14:paraId="24859144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613A6434" w14:textId="77777777" w:rsidTr="00A2751F">
        <w:trPr>
          <w:trHeight w:val="223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58EA2A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381C28AC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 xml:space="preserve">Profesión </w:t>
            </w:r>
          </w:p>
          <w:p w14:paraId="2B51190A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5B07ECEE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231B59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15DCF3DC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Universidad</w:t>
            </w:r>
          </w:p>
          <w:p w14:paraId="5884002F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665A5C38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1948D7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170C4CE7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No Registro Profesional</w:t>
            </w:r>
          </w:p>
          <w:p w14:paraId="4DEF09DE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0FC77160" w14:textId="77777777" w:rsidTr="00A2751F">
        <w:trPr>
          <w:trHeight w:val="223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90B0A1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Titulo Obtenido</w:t>
            </w:r>
          </w:p>
          <w:p w14:paraId="50D4D3A0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4490808C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5537F4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 xml:space="preserve">Especializaciones </w:t>
            </w:r>
          </w:p>
          <w:p w14:paraId="6D5081CD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67BC60B0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04410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iCs/>
                <w:sz w:val="20"/>
                <w:szCs w:val="20"/>
                <w:lang w:val="es-ES" w:eastAsia="es-ES"/>
              </w:rPr>
            </w:pPr>
          </w:p>
          <w:p w14:paraId="7D600568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18403762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62E28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iCs/>
                <w:sz w:val="20"/>
                <w:szCs w:val="20"/>
                <w:lang w:val="es-ES" w:eastAsia="es-ES"/>
              </w:rPr>
            </w:pPr>
          </w:p>
          <w:p w14:paraId="73B595C9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05AF76AE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96BB6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 xml:space="preserve">Tiempo de Experiencia en el desempeñado de funciones como las requeridas en la contratación: </w:t>
            </w:r>
          </w:p>
          <w:p w14:paraId="02C61F67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7B092F8D" w14:textId="77777777" w:rsidTr="00A2751F">
        <w:trPr>
          <w:trHeight w:val="208"/>
          <w:jc w:val="center"/>
        </w:trPr>
        <w:tc>
          <w:tcPr>
            <w:tcW w:w="9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8B6E6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Tiempo de Servicio en la Institución (para aquellos con dos o más contratos):</w:t>
            </w:r>
          </w:p>
          <w:p w14:paraId="473D5D2D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182C6AC8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</w:tc>
      </w:tr>
      <w:tr w:rsidR="00ED29DB" w:rsidRPr="00ED29DB" w14:paraId="0B503983" w14:textId="77777777" w:rsidTr="00A2751F">
        <w:trPr>
          <w:trHeight w:val="1277"/>
          <w:jc w:val="center"/>
        </w:trPr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A723D91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iCs/>
                <w:sz w:val="20"/>
                <w:szCs w:val="20"/>
                <w:lang w:val="es-ES" w:eastAsia="es-ES"/>
              </w:rPr>
            </w:pPr>
          </w:p>
          <w:p w14:paraId="7BB0BB90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461885FD" w14:textId="77777777" w:rsidR="00ED29DB" w:rsidRPr="00ED29DB" w:rsidRDefault="00ED29DB" w:rsidP="00ED29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35D90C5C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iCs/>
                <w:sz w:val="20"/>
                <w:szCs w:val="20"/>
                <w:lang w:val="es-ES" w:eastAsia="es-ES"/>
              </w:rPr>
            </w:pPr>
          </w:p>
          <w:p w14:paraId="62BBE9E8" w14:textId="77777777" w:rsidR="00ED29DB" w:rsidRPr="00ED29DB" w:rsidRDefault="00ED29DB" w:rsidP="00ED29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Firma del Profesional</w:t>
            </w:r>
          </w:p>
        </w:tc>
        <w:tc>
          <w:tcPr>
            <w:tcW w:w="541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E0943DE" w14:textId="77777777" w:rsidR="00ED29DB" w:rsidRPr="00ED29DB" w:rsidRDefault="00ED29DB" w:rsidP="00ED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</w:pPr>
          </w:p>
          <w:p w14:paraId="247D8CA4" w14:textId="77777777" w:rsidR="00ED29DB" w:rsidRPr="00ED29DB" w:rsidRDefault="00ED29DB" w:rsidP="00ED29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7F89461E" w14:textId="77777777" w:rsidR="00ED29DB" w:rsidRPr="00ED29DB" w:rsidRDefault="00ED29DB" w:rsidP="00ED29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5053E53C" w14:textId="77777777" w:rsidR="00ED29DB" w:rsidRPr="00ED29DB" w:rsidRDefault="00ED29DB" w:rsidP="00ED29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3D8DFDD9" w14:textId="77777777" w:rsidR="00ED29DB" w:rsidRPr="00ED29DB" w:rsidRDefault="00ED29DB" w:rsidP="00ED29DB">
            <w:pPr>
              <w:tabs>
                <w:tab w:val="left" w:pos="1372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ED29DB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ab/>
            </w:r>
            <w:r w:rsidRPr="00ED29DB">
              <w:rPr>
                <w:rFonts w:ascii="Arial" w:eastAsia="Times New Roman" w:hAnsi="Arial" w:cs="Arial"/>
                <w:iCs/>
                <w:sz w:val="20"/>
                <w:szCs w:val="20"/>
                <w:lang w:val="es-ES" w:eastAsia="es-ES"/>
              </w:rPr>
              <w:t>Firma del representante legal</w:t>
            </w:r>
          </w:p>
        </w:tc>
      </w:tr>
    </w:tbl>
    <w:p w14:paraId="4AADAA3A" w14:textId="77777777" w:rsidR="00563F54" w:rsidRPr="00ED29DB" w:rsidRDefault="00563F54" w:rsidP="00ED29DB"/>
    <w:sectPr w:rsidR="00563F54" w:rsidRPr="00ED29DB" w:rsidSect="00E43662">
      <w:footerReference w:type="default" r:id="rId8"/>
      <w:pgSz w:w="12240" w:h="15840" w:code="1"/>
      <w:pgMar w:top="570" w:right="1242" w:bottom="1060" w:left="1015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B7E7A2" w14:textId="77777777" w:rsidR="006A5232" w:rsidRDefault="006A5232">
      <w:pPr>
        <w:spacing w:after="0" w:line="240" w:lineRule="auto"/>
      </w:pPr>
      <w:r>
        <w:separator/>
      </w:r>
    </w:p>
  </w:endnote>
  <w:endnote w:type="continuationSeparator" w:id="0">
    <w:p w14:paraId="0C488589" w14:textId="77777777" w:rsidR="006A5232" w:rsidRDefault="006A5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7F510" w14:textId="77777777" w:rsidR="006A5232" w:rsidRPr="0088751F" w:rsidRDefault="006A5232">
    <w:pPr>
      <w:jc w:val="center"/>
      <w:rPr>
        <w:b/>
        <w:i/>
        <w:sz w:val="12"/>
        <w:szCs w:val="12"/>
      </w:rPr>
    </w:pPr>
    <w:r w:rsidRPr="0088751F">
      <w:rPr>
        <w:b/>
        <w:i/>
        <w:sz w:val="12"/>
        <w:szCs w:val="12"/>
      </w:rPr>
      <w:t xml:space="preserve">Página </w:t>
    </w:r>
    <w:r w:rsidRPr="0088751F">
      <w:rPr>
        <w:b/>
        <w:i/>
        <w:sz w:val="12"/>
        <w:szCs w:val="12"/>
      </w:rPr>
      <w:fldChar w:fldCharType="begin"/>
    </w:r>
    <w:r w:rsidRPr="0088751F">
      <w:rPr>
        <w:b/>
        <w:i/>
        <w:sz w:val="12"/>
        <w:szCs w:val="12"/>
      </w:rPr>
      <w:instrText>PAGE  \* Arabic  \* MERGEFORMAT</w:instrText>
    </w:r>
    <w:r w:rsidRPr="0088751F">
      <w:rPr>
        <w:b/>
        <w:i/>
        <w:sz w:val="12"/>
        <w:szCs w:val="12"/>
      </w:rPr>
      <w:fldChar w:fldCharType="separate"/>
    </w:r>
    <w:r w:rsidR="00DE6EF9">
      <w:rPr>
        <w:b/>
        <w:i/>
        <w:noProof/>
        <w:sz w:val="12"/>
        <w:szCs w:val="12"/>
      </w:rPr>
      <w:t>5</w:t>
    </w:r>
    <w:r w:rsidRPr="0088751F">
      <w:rPr>
        <w:b/>
        <w:i/>
        <w:sz w:val="12"/>
        <w:szCs w:val="12"/>
      </w:rPr>
      <w:fldChar w:fldCharType="end"/>
    </w:r>
    <w:r w:rsidRPr="0088751F">
      <w:rPr>
        <w:b/>
        <w:i/>
        <w:sz w:val="12"/>
        <w:szCs w:val="12"/>
      </w:rPr>
      <w:t xml:space="preserve"> de </w:t>
    </w:r>
    <w:r w:rsidRPr="0088751F">
      <w:rPr>
        <w:b/>
        <w:i/>
        <w:sz w:val="12"/>
        <w:szCs w:val="12"/>
      </w:rPr>
      <w:fldChar w:fldCharType="begin"/>
    </w:r>
    <w:r w:rsidRPr="0088751F">
      <w:rPr>
        <w:b/>
        <w:i/>
        <w:sz w:val="12"/>
        <w:szCs w:val="12"/>
      </w:rPr>
      <w:instrText>NUMPAGES  \* Arabic  \* MERGEFORMAT</w:instrText>
    </w:r>
    <w:r w:rsidRPr="0088751F">
      <w:rPr>
        <w:b/>
        <w:i/>
        <w:sz w:val="12"/>
        <w:szCs w:val="12"/>
      </w:rPr>
      <w:fldChar w:fldCharType="separate"/>
    </w:r>
    <w:r w:rsidR="00DE6EF9">
      <w:rPr>
        <w:b/>
        <w:i/>
        <w:noProof/>
        <w:sz w:val="12"/>
        <w:szCs w:val="12"/>
      </w:rPr>
      <w:t>5</w:t>
    </w:r>
    <w:r w:rsidRPr="0088751F">
      <w:rPr>
        <w:b/>
        <w:i/>
        <w:sz w:val="12"/>
        <w:szCs w:val="12"/>
      </w:rPr>
      <w:fldChar w:fldCharType="end"/>
    </w:r>
  </w:p>
  <w:p w14:paraId="2B21345D" w14:textId="77777777" w:rsidR="006A5232" w:rsidRDefault="006A523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684280" w14:textId="77777777" w:rsidR="006A5232" w:rsidRDefault="006A5232">
      <w:pPr>
        <w:spacing w:after="0" w:line="240" w:lineRule="auto"/>
      </w:pPr>
      <w:r>
        <w:separator/>
      </w:r>
    </w:p>
  </w:footnote>
  <w:footnote w:type="continuationSeparator" w:id="0">
    <w:p w14:paraId="121C7604" w14:textId="77777777" w:rsidR="006A5232" w:rsidRDefault="006A5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F66D2"/>
    <w:multiLevelType w:val="hybridMultilevel"/>
    <w:tmpl w:val="C840E9F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15238B"/>
    <w:multiLevelType w:val="hybridMultilevel"/>
    <w:tmpl w:val="C8ECB51C"/>
    <w:lvl w:ilvl="0" w:tplc="448862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E7E2A"/>
    <w:multiLevelType w:val="hybridMultilevel"/>
    <w:tmpl w:val="5FC21C06"/>
    <w:lvl w:ilvl="0" w:tplc="2FAE75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D4EED"/>
    <w:multiLevelType w:val="hybridMultilevel"/>
    <w:tmpl w:val="2DA2273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4E63E0"/>
    <w:multiLevelType w:val="hybridMultilevel"/>
    <w:tmpl w:val="0914AB82"/>
    <w:lvl w:ilvl="0" w:tplc="20083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E1377"/>
    <w:multiLevelType w:val="multilevel"/>
    <w:tmpl w:val="AB80F8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67B54B95"/>
    <w:multiLevelType w:val="multilevel"/>
    <w:tmpl w:val="E3B2D7E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0996AC0"/>
    <w:multiLevelType w:val="multilevel"/>
    <w:tmpl w:val="293E9D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5"/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6"/>
  </w:num>
  <w:num w:numId="22">
    <w:abstractNumId w:val="0"/>
  </w:num>
  <w:num w:numId="23">
    <w:abstractNumId w:val="7"/>
  </w:num>
  <w:num w:numId="24">
    <w:abstractNumId w:val="4"/>
  </w:num>
  <w:num w:numId="25">
    <w:abstractNumId w:val="3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F54"/>
    <w:rsid w:val="001010E2"/>
    <w:rsid w:val="001C336C"/>
    <w:rsid w:val="00325322"/>
    <w:rsid w:val="003E26C5"/>
    <w:rsid w:val="004051C9"/>
    <w:rsid w:val="005305C1"/>
    <w:rsid w:val="00563F54"/>
    <w:rsid w:val="0062354E"/>
    <w:rsid w:val="006476B0"/>
    <w:rsid w:val="006A5232"/>
    <w:rsid w:val="006E38A4"/>
    <w:rsid w:val="007A699C"/>
    <w:rsid w:val="009264FC"/>
    <w:rsid w:val="009B65E2"/>
    <w:rsid w:val="00AD1178"/>
    <w:rsid w:val="00DB33BE"/>
    <w:rsid w:val="00DE6EF9"/>
    <w:rsid w:val="00E43662"/>
    <w:rsid w:val="00E570E9"/>
    <w:rsid w:val="00E60579"/>
    <w:rsid w:val="00E75180"/>
    <w:rsid w:val="00ED29DB"/>
    <w:rsid w:val="00ED3762"/>
    <w:rsid w:val="00EF3E18"/>
    <w:rsid w:val="00F47AB5"/>
    <w:rsid w:val="00FB30E6"/>
    <w:rsid w:val="00FD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8D34F87"/>
  <w15:docId w15:val="{0814BB87-1ECA-476B-BB80-B2F1BCC41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36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662"/>
  </w:style>
  <w:style w:type="paragraph" w:styleId="Piedepgina">
    <w:name w:val="footer"/>
    <w:basedOn w:val="Normal"/>
    <w:link w:val="PiedepginaCar"/>
    <w:uiPriority w:val="99"/>
    <w:unhideWhenUsed/>
    <w:rsid w:val="00E436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662"/>
  </w:style>
  <w:style w:type="paragraph" w:styleId="Prrafodelista">
    <w:name w:val="List Paragraph"/>
    <w:aliases w:val="Bullet List,FooterText,numbered,List Paragraph1,Paragraphe de liste1,lp1,NORMAL,Párrafo de lista4,Cuadrícula media 1 - Énfasis 21,Use Case List Paragraph,Lista vistosa - Énfasis 11,Scitum normal,subcapitulo,Título 1."/>
    <w:basedOn w:val="Normal"/>
    <w:link w:val="PrrafodelistaCar"/>
    <w:uiPriority w:val="34"/>
    <w:qFormat/>
    <w:rsid w:val="00F47AB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D11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1178"/>
    <w:rPr>
      <w:rFonts w:ascii="Segoe UI" w:hAnsi="Segoe UI" w:cs="Segoe UI"/>
      <w:sz w:val="18"/>
      <w:szCs w:val="18"/>
    </w:rPr>
  </w:style>
  <w:style w:type="paragraph" w:styleId="Textoindependiente2">
    <w:name w:val="Body Text 2"/>
    <w:aliases w:val=" Car Car, Car2"/>
    <w:basedOn w:val="Normal"/>
    <w:link w:val="Textoindependiente2Car"/>
    <w:unhideWhenUsed/>
    <w:rsid w:val="009B65E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 Car Car Car, Car2 Car"/>
    <w:basedOn w:val="Fuentedeprrafopredeter"/>
    <w:link w:val="Textoindependiente2"/>
    <w:rsid w:val="009B65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Cuadrícula media 1 - Énfasis 21 Car,Use Case List Paragraph Car,Lista vistosa - Énfasis 11 Car"/>
    <w:link w:val="Prrafodelista"/>
    <w:uiPriority w:val="34"/>
    <w:rsid w:val="009B6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75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64713-1258-4EF3-935D-275C2F75E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77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DISAN - LUIS FERNANDO CARDENAS BLANCO</dc:creator>
  <cp:lastModifiedBy>DISAN - DIEGO MAURICIO MENESES GALVIS</cp:lastModifiedBy>
  <cp:revision>14</cp:revision>
  <cp:lastPrinted>2020-03-24T13:59:00Z</cp:lastPrinted>
  <dcterms:created xsi:type="dcterms:W3CDTF">2020-03-18T15:13:00Z</dcterms:created>
  <dcterms:modified xsi:type="dcterms:W3CDTF">2020-04-19T15:33:00Z</dcterms:modified>
</cp:coreProperties>
</file>