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0" w:type="dxa"/>
        <w:tblInd w:w="7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0"/>
      </w:tblGrid>
      <w:tr w:rsidR="00C913B9" w:rsidRPr="002946B2" w14:paraId="499FBC33" w14:textId="77777777" w:rsidTr="00C913B9">
        <w:trPr>
          <w:trHeight w:val="288"/>
        </w:trPr>
        <w:tc>
          <w:tcPr>
            <w:tcW w:w="9990" w:type="dxa"/>
            <w:shd w:val="clear" w:color="auto" w:fill="DBE5F1" w:themeFill="accent1" w:themeFillTint="33"/>
            <w:noWrap/>
            <w:vAlign w:val="bottom"/>
            <w:hideMark/>
          </w:tcPr>
          <w:p w14:paraId="1B4538C6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2946B2">
              <w:rPr>
                <w:rFonts w:ascii="Arial" w:hAnsi="Arial" w:cs="Arial"/>
                <w:sz w:val="20"/>
                <w:lang w:val="es-ES"/>
              </w:rPr>
              <w:t xml:space="preserve">INFORME DE EJECUCIÓN DE CONVENIOS/ CONTRATOS FONSECON </w:t>
            </w:r>
          </w:p>
        </w:tc>
      </w:tr>
      <w:tr w:rsidR="00C913B9" w:rsidRPr="002946B2" w14:paraId="7ED5CE87" w14:textId="77777777" w:rsidTr="00C913B9">
        <w:trPr>
          <w:trHeight w:val="288"/>
        </w:trPr>
        <w:tc>
          <w:tcPr>
            <w:tcW w:w="9990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noWrap/>
            <w:vAlign w:val="bottom"/>
            <w:hideMark/>
          </w:tcPr>
          <w:p w14:paraId="1003DA2E" w14:textId="0169BF0B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2946B2">
              <w:rPr>
                <w:rFonts w:ascii="Arial" w:hAnsi="Arial" w:cs="Arial"/>
                <w:sz w:val="20"/>
                <w:lang w:val="es-ES"/>
              </w:rPr>
              <w:t xml:space="preserve">Convenio Interadministrativo de Cofinanciación No. </w:t>
            </w:r>
            <w:r w:rsidR="00410FC4" w:rsidRPr="002946B2">
              <w:rPr>
                <w:rFonts w:ascii="Arial" w:hAnsi="Arial" w:cs="Arial"/>
                <w:b/>
                <w:sz w:val="20"/>
                <w:lang w:val="es-ES"/>
              </w:rPr>
              <w:t>1606 DE 2023</w:t>
            </w:r>
            <w:r w:rsidRPr="002946B2">
              <w:rPr>
                <w:rFonts w:ascii="Arial" w:hAnsi="Arial" w:cs="Arial"/>
                <w:sz w:val="20"/>
                <w:lang w:val="es-ES"/>
              </w:rPr>
              <w:t xml:space="preserve">, MUNICIPIO DE </w:t>
            </w:r>
            <w:r w:rsidRPr="002946B2">
              <w:rPr>
                <w:rFonts w:ascii="Arial" w:hAnsi="Arial" w:cs="Arial"/>
                <w:b/>
                <w:sz w:val="20"/>
                <w:lang w:val="es-ES"/>
              </w:rPr>
              <w:t>_RIO QUITO_- _CHOCO</w:t>
            </w:r>
          </w:p>
        </w:tc>
      </w:tr>
      <w:tr w:rsidR="00C913B9" w:rsidRPr="002946B2" w14:paraId="07B9BA39" w14:textId="77777777" w:rsidTr="00C913B9">
        <w:trPr>
          <w:trHeight w:val="115"/>
        </w:trPr>
        <w:tc>
          <w:tcPr>
            <w:tcW w:w="9990" w:type="dxa"/>
            <w:shd w:val="clear" w:color="auto" w:fill="FFFFFF" w:themeFill="background1"/>
            <w:noWrap/>
            <w:vAlign w:val="bottom"/>
            <w:hideMark/>
          </w:tcPr>
          <w:p w14:paraId="6B611D9B" w14:textId="4A95D7F8" w:rsidR="00C913B9" w:rsidRPr="002946B2" w:rsidRDefault="00C913B9" w:rsidP="00F462DC">
            <w:pPr>
              <w:shd w:val="clear" w:color="auto" w:fill="DBE5F1" w:themeFill="accent1" w:themeFillTint="33"/>
              <w:spacing w:after="0"/>
              <w:jc w:val="center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  <w:r w:rsidRPr="002946B2">
              <w:rPr>
                <w:rFonts w:ascii="Arial" w:hAnsi="Arial" w:cs="Arial"/>
                <w:color w:val="000000" w:themeColor="text1"/>
                <w:sz w:val="20"/>
                <w:lang w:val="es-ES"/>
              </w:rPr>
              <w:t>INFORME PERIODO DE EJECUCIÓN MES DE</w:t>
            </w:r>
            <w:r w:rsidR="00410FC4" w:rsidRPr="002946B2">
              <w:rPr>
                <w:rFonts w:ascii="Arial" w:hAnsi="Arial" w:cs="Arial"/>
                <w:color w:val="000000" w:themeColor="text1"/>
                <w:sz w:val="20"/>
                <w:lang w:val="es-ES"/>
              </w:rPr>
              <w:t xml:space="preserve"> </w:t>
            </w:r>
            <w:r w:rsidR="00F462DC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DICIEMBRE</w:t>
            </w:r>
            <w:r w:rsidR="00410FC4" w:rsidRPr="002946B2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 DE 2023</w:t>
            </w:r>
            <w:r w:rsidR="00F462DC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 (6</w:t>
            </w:r>
            <w:r w:rsidR="0031088E" w:rsidRPr="002946B2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)</w:t>
            </w:r>
          </w:p>
        </w:tc>
      </w:tr>
    </w:tbl>
    <w:p w14:paraId="7B29DA5F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FAB5B29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>GENERALIDADES CONVENIO / CONTRATO</w:t>
      </w:r>
    </w:p>
    <w:tbl>
      <w:tblPr>
        <w:tblW w:w="9865" w:type="dxa"/>
        <w:tblInd w:w="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0"/>
        <w:gridCol w:w="1701"/>
        <w:gridCol w:w="918"/>
        <w:gridCol w:w="925"/>
        <w:gridCol w:w="68"/>
        <w:gridCol w:w="782"/>
        <w:gridCol w:w="1701"/>
      </w:tblGrid>
      <w:tr w:rsidR="00C913B9" w:rsidRPr="002946B2" w14:paraId="67996C08" w14:textId="77777777" w:rsidTr="00C913B9">
        <w:trPr>
          <w:cantSplit/>
          <w:trHeight w:val="490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BD4F60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OBJETO:</w:t>
            </w:r>
          </w:p>
        </w:tc>
        <w:tc>
          <w:tcPr>
            <w:tcW w:w="609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05FD5" w14:textId="0997FA11" w:rsidR="00C913B9" w:rsidRPr="002946B2" w:rsidRDefault="003C5196" w:rsidP="003C5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es-ES"/>
              </w:rPr>
            </w:pPr>
            <w:r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>REALIZAR ACCIONES, ACTIVIDADES Y COMPROMISOS CONJUNTOS, TENDIENTES A LA CONSTRUCCION DE UN CENTRO ADMINISTRATIVO MUNICIPAL, POR PARTE DEL ENTE TERRITORIAL RIO QUITO - CHOCO Y PARA LO CUAL OBTENDRÁ APORTES FINANCIEROS DEL FONDO NACIONAL DE SEGURIDAD Y CONVIVENCIA CIUDADANA - FONSECON Y LAS CONDICIONES TECNICAS MINIMAS QUE DEBERÁ CONTENER LA OBRA, POR PARTE DEL MINISTERIO DEL INTERIOR.</w:t>
            </w:r>
          </w:p>
        </w:tc>
      </w:tr>
      <w:tr w:rsidR="00C913B9" w:rsidRPr="002946B2" w14:paraId="59838F81" w14:textId="77777777" w:rsidTr="00C913B9">
        <w:trPr>
          <w:trHeight w:val="509"/>
        </w:trPr>
        <w:tc>
          <w:tcPr>
            <w:tcW w:w="3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26047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609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307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000000"/>
                <w:lang w:val="es-ES"/>
              </w:rPr>
            </w:pPr>
          </w:p>
        </w:tc>
      </w:tr>
      <w:tr w:rsidR="00C913B9" w:rsidRPr="002946B2" w14:paraId="165D2FEE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53F00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UBICACIÓN DEL PROYECTO:</w:t>
            </w:r>
          </w:p>
          <w:p w14:paraId="5AEEB57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000000"/>
                <w:sz w:val="18"/>
                <w:lang w:val="es-ES"/>
              </w:rPr>
            </w:pPr>
            <w:r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>(</w:t>
            </w:r>
            <w:r w:rsidRPr="002946B2">
              <w:rPr>
                <w:rFonts w:ascii="Arial Narrow" w:hAnsi="Arial Narrow" w:cs="Arial"/>
                <w:b/>
                <w:color w:val="000000"/>
                <w:sz w:val="18"/>
                <w:lang w:val="es-ES"/>
              </w:rPr>
              <w:t>Si es urbano:</w:t>
            </w:r>
            <w:r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 xml:space="preserve"> Dirección exacta y barrio</w:t>
            </w:r>
          </w:p>
          <w:p w14:paraId="12B5A274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sz w:val="18"/>
                <w:lang w:val="es-ES"/>
              </w:rPr>
              <w:t>Si es rural:</w:t>
            </w:r>
            <w:r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 xml:space="preserve">  Vereda y breve descripción para llegar)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60365" w14:textId="152FACF2" w:rsidR="00C913B9" w:rsidRPr="002946B2" w:rsidRDefault="00D46BCD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 xml:space="preserve">CABECERA MUNICIPAL DE RIO QUITO BARRIO/ JUAN PABLO II, </w:t>
            </w:r>
            <w:r w:rsidR="00EE635A" w:rsidRPr="002946B2">
              <w:rPr>
                <w:rFonts w:ascii="Arial Narrow" w:hAnsi="Arial Narrow" w:cs="Arial"/>
                <w:color w:val="000000"/>
                <w:sz w:val="18"/>
                <w:lang w:val="es-ES"/>
              </w:rPr>
              <w:t>Calle 6 #6-27, Carrera 7 # 6- 23.</w:t>
            </w:r>
          </w:p>
        </w:tc>
      </w:tr>
      <w:tr w:rsidR="00C913B9" w:rsidRPr="002946B2" w14:paraId="58539A1B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48911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BENEFICIARIO: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B0F38" w14:textId="69A04E0A" w:rsidR="00C913B9" w:rsidRPr="002946B2" w:rsidRDefault="00C913B9" w:rsidP="00D46BCD">
            <w:pPr>
              <w:spacing w:after="0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MUNICIPIO DE</w:t>
            </w:r>
            <w:r w:rsidR="00D46BCD" w:rsidRPr="002946B2">
              <w:rPr>
                <w:rFonts w:ascii="Arial Narrow" w:hAnsi="Arial Narrow" w:cs="Arial"/>
                <w:u w:val="single"/>
                <w:lang w:val="es-ES"/>
              </w:rPr>
              <w:t xml:space="preserve"> RIO QUITO</w:t>
            </w:r>
            <w:r w:rsidRPr="002946B2">
              <w:rPr>
                <w:rFonts w:ascii="Arial Narrow" w:hAnsi="Arial Narrow" w:cs="Arial"/>
                <w:lang w:val="es-ES"/>
              </w:rPr>
              <w:t>, DEPARTAMENTO DE</w:t>
            </w:r>
            <w:r w:rsidR="00D46BCD" w:rsidRPr="002946B2">
              <w:rPr>
                <w:rFonts w:ascii="Arial Narrow" w:hAnsi="Arial Narrow" w:cs="Arial"/>
                <w:u w:val="single"/>
                <w:lang w:val="es-ES"/>
              </w:rPr>
              <w:t xml:space="preserve"> CHOCO</w:t>
            </w:r>
          </w:p>
        </w:tc>
      </w:tr>
      <w:tr w:rsidR="00C913B9" w:rsidRPr="002946B2" w14:paraId="14CEC16C" w14:textId="77777777" w:rsidTr="00C913B9">
        <w:trPr>
          <w:trHeight w:val="241"/>
        </w:trPr>
        <w:tc>
          <w:tcPr>
            <w:tcW w:w="37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4BD19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VALOR TOTAL APORTES DEL PROYECTO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3F77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bCs/>
                <w:lang w:val="es-ES"/>
              </w:rPr>
            </w:pPr>
            <w:r w:rsidRPr="002946B2">
              <w:rPr>
                <w:rFonts w:ascii="Arial Narrow" w:hAnsi="Arial Narrow" w:cs="Arial"/>
                <w:b/>
                <w:bCs/>
                <w:lang w:val="es-ES"/>
              </w:rPr>
              <w:t>APORTES MIN – FONSECON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EB11" w14:textId="431E8143" w:rsidR="00C913B9" w:rsidRPr="002946B2" w:rsidRDefault="00C913B9" w:rsidP="00EE635A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</w:t>
            </w:r>
            <w:r w:rsidR="00DD49BE" w:rsidRPr="002946B2">
              <w:rPr>
                <w:rFonts w:ascii="Arial Narrow" w:hAnsi="Arial Narrow" w:cs="Arial"/>
                <w:lang w:val="es-ES"/>
              </w:rPr>
              <w:t xml:space="preserve"> </w:t>
            </w:r>
            <w:r w:rsidR="00EE635A" w:rsidRPr="002946B2">
              <w:rPr>
                <w:rFonts w:ascii="Arial Narrow" w:hAnsi="Arial Narrow" w:cs="Arial"/>
                <w:lang w:val="es-ES"/>
              </w:rPr>
              <w:t xml:space="preserve">3.200.868.092 </w:t>
            </w:r>
          </w:p>
        </w:tc>
      </w:tr>
      <w:tr w:rsidR="00C913B9" w:rsidRPr="002946B2" w14:paraId="12BF6141" w14:textId="77777777" w:rsidTr="00C913B9">
        <w:trPr>
          <w:trHeight w:val="300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F025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9564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bCs/>
                <w:lang w:val="es-ES"/>
              </w:rPr>
            </w:pPr>
            <w:r w:rsidRPr="002946B2">
              <w:rPr>
                <w:rFonts w:ascii="Arial Narrow" w:hAnsi="Arial Narrow" w:cs="Arial"/>
                <w:b/>
                <w:bCs/>
                <w:lang w:val="es-ES"/>
              </w:rPr>
              <w:t xml:space="preserve">APORTES ENTIDADES PÚBLICAS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F2AF2" w14:textId="49F8493E" w:rsidR="00C913B9" w:rsidRPr="002946B2" w:rsidRDefault="00EE635A" w:rsidP="00EE635A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$ 564.859.075</w:t>
            </w:r>
          </w:p>
        </w:tc>
      </w:tr>
      <w:tr w:rsidR="00C913B9" w:rsidRPr="002946B2" w14:paraId="6348F5A4" w14:textId="77777777" w:rsidTr="00C913B9">
        <w:trPr>
          <w:trHeight w:val="300"/>
        </w:trPr>
        <w:tc>
          <w:tcPr>
            <w:tcW w:w="3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BE3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77E39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bCs/>
                <w:lang w:val="es-ES"/>
              </w:rPr>
            </w:pPr>
            <w:r w:rsidRPr="002946B2">
              <w:rPr>
                <w:rFonts w:ascii="Arial Narrow" w:hAnsi="Arial Narrow" w:cs="Arial"/>
                <w:b/>
                <w:bCs/>
                <w:lang w:val="es-ES"/>
              </w:rPr>
              <w:t>TOTAL, APORTES DEL CONVENIO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2266C" w14:textId="697D3B36" w:rsidR="00C913B9" w:rsidRPr="002946B2" w:rsidRDefault="00C913B9" w:rsidP="00EE635A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</w:t>
            </w:r>
            <w:r w:rsidR="00DD49BE" w:rsidRPr="002946B2">
              <w:rPr>
                <w:rFonts w:ascii="Arial Narrow" w:hAnsi="Arial Narrow" w:cs="Arial"/>
                <w:lang w:val="es-ES"/>
              </w:rPr>
              <w:t xml:space="preserve"> </w:t>
            </w:r>
            <w:r w:rsidR="00EE635A" w:rsidRPr="002946B2">
              <w:rPr>
                <w:rFonts w:ascii="Arial Narrow" w:hAnsi="Arial Narrow" w:cs="Arial"/>
                <w:lang w:val="es-ES"/>
              </w:rPr>
              <w:t>3.765.727.167</w:t>
            </w:r>
          </w:p>
        </w:tc>
      </w:tr>
      <w:tr w:rsidR="00C913B9" w:rsidRPr="002946B2" w14:paraId="072F8398" w14:textId="77777777" w:rsidTr="00C913B9">
        <w:trPr>
          <w:trHeight w:val="30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490E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FECHA SUSCRIPCIÓN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7150E" w14:textId="2065C53F" w:rsidR="00C913B9" w:rsidRPr="002946B2" w:rsidRDefault="00CC35AC" w:rsidP="00892161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27 de</w:t>
            </w:r>
            <w:r w:rsidR="00892161" w:rsidRPr="002946B2">
              <w:rPr>
                <w:rFonts w:ascii="Arial Narrow" w:hAnsi="Arial Narrow" w:cs="Arial"/>
                <w:lang w:val="es-ES"/>
              </w:rPr>
              <w:t xml:space="preserve"> Junio de 2023</w:t>
            </w:r>
          </w:p>
        </w:tc>
      </w:tr>
      <w:tr w:rsidR="00C913B9" w:rsidRPr="002946B2" w14:paraId="369F51F9" w14:textId="77777777" w:rsidTr="00C913B9">
        <w:trPr>
          <w:trHeight w:val="300"/>
        </w:trPr>
        <w:tc>
          <w:tcPr>
            <w:tcW w:w="3770" w:type="dxa"/>
            <w:tcBorders>
              <w:top w:val="nil"/>
              <w:left w:val="single" w:sz="4" w:space="0" w:color="auto"/>
              <w:bottom w:val="nil"/>
              <w:right w:val="single" w:sz="4" w:space="0" w:color="A5A5A5"/>
            </w:tcBorders>
            <w:noWrap/>
            <w:vAlign w:val="center"/>
            <w:hideMark/>
          </w:tcPr>
          <w:p w14:paraId="44D82477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FECHA INICIAL DE TERMINACIÓN DEL CONVENIO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BBAF1" w14:textId="7840E53F" w:rsidR="00C913B9" w:rsidRPr="002946B2" w:rsidRDefault="00892161" w:rsidP="00C913B9">
            <w:pPr>
              <w:spacing w:after="0"/>
              <w:rPr>
                <w:rFonts w:ascii="Arial Narrow" w:hAnsi="Arial Narrow" w:cs="Arial"/>
                <w:bCs/>
                <w:iCs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 xml:space="preserve">29 </w:t>
            </w:r>
            <w:r w:rsidR="00CC35AC" w:rsidRPr="002946B2">
              <w:rPr>
                <w:rFonts w:ascii="Arial Narrow" w:hAnsi="Arial Narrow" w:cs="Arial"/>
                <w:bCs/>
                <w:iCs/>
                <w:lang w:val="es-ES"/>
              </w:rPr>
              <w:t>DE JULIO DE 2024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7947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bCs/>
                <w:iCs/>
                <w:lang w:val="es-ES"/>
              </w:rPr>
            </w:pPr>
            <w:r w:rsidRPr="002946B2">
              <w:rPr>
                <w:rFonts w:ascii="Arial Narrow" w:hAnsi="Arial Narrow" w:cs="Arial"/>
                <w:b/>
                <w:bCs/>
                <w:iCs/>
                <w:lang w:val="es-ES"/>
              </w:rPr>
              <w:t>FECHA ACTUAL DE TERMINACIÓN DEL CONVENIO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8ECE" w14:textId="5F42E5D6" w:rsidR="00C913B9" w:rsidRPr="002946B2" w:rsidRDefault="00892161" w:rsidP="00C913B9">
            <w:pPr>
              <w:spacing w:after="0"/>
              <w:rPr>
                <w:rFonts w:ascii="Arial Narrow" w:hAnsi="Arial Narrow" w:cs="Arial"/>
                <w:bCs/>
                <w:iCs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 xml:space="preserve">29 </w:t>
            </w:r>
            <w:r w:rsidR="00CC35AC" w:rsidRPr="002946B2">
              <w:rPr>
                <w:rFonts w:ascii="Arial Narrow" w:hAnsi="Arial Narrow" w:cs="Arial"/>
                <w:bCs/>
                <w:iCs/>
                <w:lang w:val="es-ES"/>
              </w:rPr>
              <w:t>DE JULIO DE 2024</w:t>
            </w:r>
          </w:p>
        </w:tc>
      </w:tr>
      <w:tr w:rsidR="00C913B9" w:rsidRPr="002946B2" w14:paraId="58D0292C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8ED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SUPERVISOR DEL CONVENIO/ CONTRATO</w:t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C3EE5" w14:textId="7A437236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 xml:space="preserve">Ing. </w:t>
            </w:r>
            <w:r w:rsidR="00DD49BE" w:rsidRPr="002946B2">
              <w:rPr>
                <w:rFonts w:ascii="Arial Narrow" w:eastAsia="Times New Roman" w:hAnsi="Arial Narrow" w:cs="Arial"/>
                <w:b/>
                <w:sz w:val="20"/>
                <w:szCs w:val="20"/>
                <w:lang w:eastAsia="es-ES"/>
              </w:rPr>
              <w:t>JHON FREDDY PALACIOS RODRIGUEZ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5B5E6" w14:textId="393F7DDC" w:rsidR="00C913B9" w:rsidRPr="002946B2" w:rsidRDefault="00C913B9" w:rsidP="00892161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DESDE:</w:t>
            </w:r>
            <w:r w:rsidRPr="002946B2">
              <w:rPr>
                <w:rFonts w:ascii="Arial Narrow" w:hAnsi="Arial Narrow" w:cs="Arial"/>
                <w:lang w:val="es-ES"/>
              </w:rPr>
              <w:t xml:space="preserve"> </w:t>
            </w:r>
            <w:r w:rsidR="00892161" w:rsidRPr="002946B2">
              <w:rPr>
                <w:rFonts w:ascii="Arial Narrow" w:hAnsi="Arial Narrow" w:cs="Arial"/>
                <w:bCs/>
                <w:iCs/>
                <w:lang w:val="es-ES"/>
              </w:rPr>
              <w:t>0</w:t>
            </w:r>
            <w:r w:rsidR="00CC35AC" w:rsidRPr="002946B2">
              <w:rPr>
                <w:rFonts w:ascii="Arial Narrow" w:hAnsi="Arial Narrow" w:cs="Arial"/>
                <w:bCs/>
                <w:iCs/>
                <w:lang w:val="es-ES"/>
              </w:rPr>
              <w:t>5 de</w:t>
            </w:r>
            <w:r w:rsidR="00892161" w:rsidRPr="002946B2">
              <w:rPr>
                <w:rFonts w:ascii="Arial Narrow" w:hAnsi="Arial Narrow" w:cs="Arial"/>
                <w:bCs/>
                <w:iCs/>
                <w:lang w:val="es-ES"/>
              </w:rPr>
              <w:t xml:space="preserve"> Julio de 2023</w:t>
            </w:r>
          </w:p>
        </w:tc>
      </w:tr>
      <w:tr w:rsidR="00C913B9" w:rsidRPr="002946B2" w14:paraId="02949C25" w14:textId="77777777" w:rsidTr="00C913B9">
        <w:trPr>
          <w:trHeight w:val="300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C8570C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SUPERVISORES ANTERIORES </w:t>
            </w:r>
            <w:r w:rsidRPr="002946B2">
              <w:rPr>
                <w:rFonts w:ascii="Arial Narrow" w:hAnsi="Arial Narrow" w:cs="Arial"/>
                <w:color w:val="000000"/>
                <w:lang w:val="es-ES"/>
              </w:rPr>
              <w:t>(adjuntar casillas si es necesario)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04DE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NOMBRE</w:t>
            </w:r>
          </w:p>
        </w:tc>
        <w:tc>
          <w:tcPr>
            <w:tcW w:w="1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ABD36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DESDE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9B65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HASTA</w:t>
            </w:r>
          </w:p>
        </w:tc>
      </w:tr>
      <w:tr w:rsidR="00C913B9" w:rsidRPr="002946B2" w14:paraId="7E39A677" w14:textId="77777777" w:rsidTr="00C913B9">
        <w:trPr>
          <w:trHeight w:val="231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36F2F0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29D35" w14:textId="77777777" w:rsidR="00C913B9" w:rsidRPr="002946B2" w:rsidRDefault="00C913B9" w:rsidP="00C913B9">
            <w:pPr>
              <w:spacing w:after="0"/>
              <w:rPr>
                <w:rFonts w:ascii="Arial Narrow" w:eastAsia="Calibri" w:hAnsi="Arial Narrow" w:cs="Arial"/>
                <w:bCs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Ing. ___________</w:t>
            </w:r>
          </w:p>
        </w:tc>
        <w:tc>
          <w:tcPr>
            <w:tcW w:w="1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5D7B0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D0682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</w:tr>
      <w:tr w:rsidR="00C913B9" w:rsidRPr="002946B2" w14:paraId="326E67AF" w14:textId="77777777" w:rsidTr="00C913B9">
        <w:trPr>
          <w:trHeight w:val="231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429C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48002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Arq. __________</w:t>
            </w:r>
          </w:p>
        </w:tc>
        <w:tc>
          <w:tcPr>
            <w:tcW w:w="1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9F7ABC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344601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</w:tr>
      <w:tr w:rsidR="00C913B9" w:rsidRPr="002946B2" w14:paraId="271D6E49" w14:textId="77777777" w:rsidTr="00C913B9">
        <w:trPr>
          <w:trHeight w:val="300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7DD0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APOYO A LA SUPERVISIÓN 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37B37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NOMBRE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AC0FA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DESDE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A020D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HASTA</w:t>
            </w:r>
          </w:p>
        </w:tc>
      </w:tr>
      <w:tr w:rsidR="00C913B9" w:rsidRPr="002946B2" w14:paraId="26F69AA2" w14:textId="77777777" w:rsidTr="00C913B9">
        <w:trPr>
          <w:trHeight w:val="300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CBDE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D7F5C" w14:textId="77777777" w:rsidR="00C913B9" w:rsidRPr="002946B2" w:rsidRDefault="00C913B9" w:rsidP="00C913B9">
            <w:pPr>
              <w:spacing w:after="0"/>
              <w:rPr>
                <w:rFonts w:ascii="Arial Narrow" w:eastAsia="Calibri" w:hAnsi="Arial Narrow" w:cs="Arial"/>
                <w:bCs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Ing. ___________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BDAB8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0286B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</w:tr>
      <w:tr w:rsidR="00C913B9" w:rsidRPr="002946B2" w14:paraId="26FD85E9" w14:textId="77777777" w:rsidTr="00C913B9">
        <w:trPr>
          <w:trHeight w:val="300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6FA4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BCC2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Arq. __________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A30E7D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6FBEF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Actual</w:t>
            </w:r>
          </w:p>
        </w:tc>
      </w:tr>
      <w:tr w:rsidR="00C913B9" w:rsidRPr="002946B2" w14:paraId="25702A1F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0B5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CERTIFICADO DE DISPONIBILIDAD PRESUPUESTAL MUNICIPIO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BF92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No. _________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31FF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F3BA6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</w:rPr>
            </w:pPr>
          </w:p>
        </w:tc>
      </w:tr>
      <w:tr w:rsidR="00C913B9" w:rsidRPr="002946B2" w14:paraId="6DC09E0B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A06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REGISTRO PRESUPUESTAL MUNICIPIO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38C82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No. _________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203F6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EB8B3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</w:rPr>
            </w:pPr>
          </w:p>
        </w:tc>
      </w:tr>
      <w:tr w:rsidR="00C913B9" w:rsidRPr="002946B2" w14:paraId="03746595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F5D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COMPROMISO VIGENCIA FUTURA </w:t>
            </w:r>
            <w:r w:rsidRPr="002946B2">
              <w:rPr>
                <w:rFonts w:ascii="Arial Narrow" w:hAnsi="Arial Narrow" w:cs="Arial"/>
                <w:color w:val="000000"/>
                <w:lang w:val="es-ES"/>
              </w:rPr>
              <w:t>(si aplica)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438D0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N/A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645E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B5E11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</w:rPr>
            </w:pPr>
          </w:p>
        </w:tc>
      </w:tr>
      <w:tr w:rsidR="00C913B9" w:rsidRPr="002946B2" w14:paraId="40E071DB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A979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REGISTRO PRESUPUESTAL ENTE GUBERNAMENTAL 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73E1B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No. _________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65FA8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DD-MES-AAAA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0A5AA" w14:textId="77777777" w:rsidR="00C913B9" w:rsidRPr="002946B2" w:rsidRDefault="00C913B9" w:rsidP="00C913B9">
            <w:pPr>
              <w:spacing w:after="0"/>
              <w:jc w:val="center"/>
              <w:rPr>
                <w:rFonts w:ascii="Arial Narrow" w:hAnsi="Arial Narrow" w:cs="Arial"/>
                <w:lang w:val="es-ES"/>
              </w:rPr>
            </w:pPr>
          </w:p>
        </w:tc>
      </w:tr>
      <w:tr w:rsidR="00C913B9" w:rsidRPr="002946B2" w14:paraId="3174116D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A536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FECHA DE APROBACIÓN DE PÓLIZA INICIAL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B13D6" w14:textId="45236EB2" w:rsidR="00C913B9" w:rsidRPr="002946B2" w:rsidRDefault="00CC35AC" w:rsidP="00892161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30 de Junio de 2023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4BF1A" w14:textId="630B45D3" w:rsidR="00C913B9" w:rsidRPr="002946B2" w:rsidRDefault="00C913B9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</w:p>
        </w:tc>
      </w:tr>
      <w:tr w:rsidR="00C913B9" w:rsidRPr="002946B2" w14:paraId="50537167" w14:textId="77777777" w:rsidTr="00C913B9">
        <w:trPr>
          <w:trHeight w:val="30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D594A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FECHA DEL ACTA DE INICIO EJECUCIÓN DEL CONVENIO/ CONTRATO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74BCA" w14:textId="238FC375" w:rsidR="00C913B9" w:rsidRPr="002946B2" w:rsidRDefault="00892161" w:rsidP="00C913B9">
            <w:pPr>
              <w:spacing w:after="0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Cs/>
                <w:iCs/>
                <w:lang w:val="es-ES"/>
              </w:rPr>
              <w:t>30 de Junio de 2023</w:t>
            </w:r>
          </w:p>
        </w:tc>
      </w:tr>
      <w:tr w:rsidR="00C913B9" w:rsidRPr="002946B2" w14:paraId="1F10D8E7" w14:textId="77777777" w:rsidTr="00C913B9">
        <w:trPr>
          <w:trHeight w:val="195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26159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 xml:space="preserve">FECHA DE MODIFICACIONES, ADICIONES O PRÓRROGAS AL CONVENIO/ CONTRATO </w:t>
            </w:r>
            <w:r w:rsidRPr="002946B2">
              <w:rPr>
                <w:rFonts w:ascii="Arial Narrow" w:hAnsi="Arial Narrow" w:cs="Arial"/>
                <w:lang w:val="es-ES"/>
              </w:rPr>
              <w:t>(adjuntar casillas si es necesario)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D6083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PRIMERA PRÓRROGA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C3884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1ABF9784" w14:textId="77777777" w:rsidTr="00C913B9">
        <w:trPr>
          <w:trHeight w:val="50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5DCB31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lang w:val="es-E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8F642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SEGUNDA PRÓRROGA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C2B8C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79AD3B6A" w14:textId="77777777" w:rsidTr="00C913B9">
        <w:trPr>
          <w:trHeight w:val="195"/>
        </w:trPr>
        <w:tc>
          <w:tcPr>
            <w:tcW w:w="3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6DF5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B2306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PRIMERA MODIFICACIÓN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B80E9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6717BA2C" w14:textId="77777777" w:rsidTr="00C913B9">
        <w:trPr>
          <w:trHeight w:val="195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CD4A5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FECHA DE SUSPENSIONES Y REINICIOS DEL CONVENIO/ CONTRATO </w:t>
            </w:r>
            <w:r w:rsidRPr="002946B2">
              <w:rPr>
                <w:rFonts w:ascii="Arial Narrow" w:hAnsi="Arial Narrow" w:cs="Arial"/>
                <w:color w:val="000000"/>
                <w:lang w:val="es-ES"/>
              </w:rPr>
              <w:t>(adjuntar casillas si es necesario)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AD18A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SUSPENSIÓN 01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5695C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70139906" w14:textId="77777777" w:rsidTr="00C913B9">
        <w:trPr>
          <w:trHeight w:val="195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144E1C54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17D0A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AMPLIACIÓN A LA SUSPENSIÓN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696CA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0997505B" w14:textId="77777777" w:rsidTr="00C913B9">
        <w:trPr>
          <w:trHeight w:val="195"/>
        </w:trPr>
        <w:tc>
          <w:tcPr>
            <w:tcW w:w="3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26C9F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DE9E7" w14:textId="77777777" w:rsidR="00C913B9" w:rsidRPr="002946B2" w:rsidRDefault="00C913B9" w:rsidP="00C913B9">
            <w:pPr>
              <w:spacing w:after="0"/>
              <w:rPr>
                <w:rFonts w:ascii="Arial Narrow" w:hAnsi="Arial Narrow" w:cs="Arial"/>
                <w:color w:val="D9D9D9" w:themeColor="background1" w:themeShade="D9"/>
                <w:lang w:val="es-ES"/>
              </w:rPr>
            </w:pP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REINICIO 01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30A19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b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28B0F8E7" w14:textId="77777777" w:rsidTr="00C913B9">
        <w:trPr>
          <w:trHeight w:val="195"/>
        </w:trPr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F25C6C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PÓLIZA SEGÚN ACTUACIÓN </w:t>
            </w:r>
          </w:p>
          <w:p w14:paraId="48D058E6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color w:val="000000"/>
                <w:lang w:val="es-ES"/>
              </w:rPr>
              <w:t>(Vigencia nueva del amparo)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F5C33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5A5070AA" w14:textId="77777777" w:rsidTr="00C913B9">
        <w:trPr>
          <w:trHeight w:val="195"/>
        </w:trPr>
        <w:tc>
          <w:tcPr>
            <w:tcW w:w="37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990CF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51557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1C7C2C4D" w14:textId="77777777" w:rsidTr="00C913B9">
        <w:trPr>
          <w:trHeight w:val="195"/>
        </w:trPr>
        <w:tc>
          <w:tcPr>
            <w:tcW w:w="3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FD3A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58140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b/>
                <w:lang w:val="es-ES"/>
              </w:rPr>
              <w:t>FECHA:</w:t>
            </w:r>
            <w:r w:rsidRPr="002946B2">
              <w:rPr>
                <w:rFonts w:ascii="Arial Narrow" w:hAnsi="Arial Narrow" w:cs="Arial"/>
                <w:b/>
                <w:color w:val="BFBFBF" w:themeColor="background1" w:themeShade="BF"/>
                <w:lang w:val="es-ES"/>
              </w:rPr>
              <w:t xml:space="preserve"> </w:t>
            </w:r>
            <w:r w:rsidRPr="002946B2">
              <w:rPr>
                <w:rFonts w:ascii="Arial Narrow" w:hAnsi="Arial Narrow" w:cs="Arial"/>
                <w:color w:val="D9D9D9" w:themeColor="background1" w:themeShade="D9"/>
                <w:lang w:val="es-ES"/>
              </w:rPr>
              <w:t>DD/MM/AAAA</w:t>
            </w:r>
          </w:p>
        </w:tc>
      </w:tr>
      <w:tr w:rsidR="00C913B9" w:rsidRPr="002946B2" w14:paraId="2692E6E7" w14:textId="77777777" w:rsidTr="00AF5D7A">
        <w:trPr>
          <w:trHeight w:val="27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345B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VALOR DE ESTUDIOS Y DISEÑOS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A852D" w14:textId="7F0D40EB" w:rsidR="00AF5D7A" w:rsidRPr="002946B2" w:rsidRDefault="00C913B9" w:rsidP="00AF5D7A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</w:t>
            </w:r>
            <w:r w:rsidR="00892161" w:rsidRPr="002946B2">
              <w:rPr>
                <w:rFonts w:ascii="Arial Narrow" w:hAnsi="Arial Narrow" w:cs="Arial"/>
                <w:lang w:val="es-ES"/>
              </w:rPr>
              <w:t xml:space="preserve"> 198.473.046</w:t>
            </w:r>
          </w:p>
          <w:p w14:paraId="6931623E" w14:textId="37CF735C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</w:p>
        </w:tc>
      </w:tr>
      <w:tr w:rsidR="00C913B9" w:rsidRPr="002946B2" w14:paraId="76B01943" w14:textId="77777777" w:rsidTr="00C913B9">
        <w:trPr>
          <w:trHeight w:val="19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E17D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VALOR DE INTERVENTORÍA ESTUDIOS Y DISEÑOS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773BE" w14:textId="113F8249" w:rsidR="00C913B9" w:rsidRPr="002946B2" w:rsidRDefault="00574194" w:rsidP="00AF5D7A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$ 71.435.061</w:t>
            </w:r>
          </w:p>
        </w:tc>
      </w:tr>
      <w:tr w:rsidR="00C913B9" w:rsidRPr="002946B2" w14:paraId="4E9CA309" w14:textId="77777777" w:rsidTr="00C913B9">
        <w:trPr>
          <w:trHeight w:val="19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05FD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CUOTA DE GERENCIA (Cuando aplique)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0B56B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$0</w:t>
            </w:r>
          </w:p>
        </w:tc>
      </w:tr>
      <w:tr w:rsidR="00C913B9" w:rsidRPr="002946B2" w14:paraId="1875CC55" w14:textId="77777777" w:rsidTr="00C913B9">
        <w:trPr>
          <w:trHeight w:val="19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6FF3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VALOR DE OBRA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EBBC3" w14:textId="20CE5792" w:rsidR="00C913B9" w:rsidRPr="002946B2" w:rsidRDefault="00574194" w:rsidP="00AF5D7A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$3.302.299.484</w:t>
            </w:r>
          </w:p>
        </w:tc>
      </w:tr>
      <w:tr w:rsidR="00C913B9" w:rsidRPr="002946B2" w14:paraId="5FF623B4" w14:textId="77777777" w:rsidTr="00C913B9">
        <w:trPr>
          <w:trHeight w:val="19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9DF6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 xml:space="preserve">VALOR INTERVENTORÍA 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4D257" w14:textId="79C0BE25" w:rsidR="00C913B9" w:rsidRPr="002946B2" w:rsidRDefault="00574194" w:rsidP="00AF5D7A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193.519.576</w:t>
            </w:r>
          </w:p>
        </w:tc>
      </w:tr>
      <w:tr w:rsidR="00C913B9" w:rsidRPr="002946B2" w14:paraId="29B27478" w14:textId="77777777" w:rsidTr="00C913B9">
        <w:trPr>
          <w:trHeight w:val="19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90E7" w14:textId="77777777" w:rsidR="00C913B9" w:rsidRPr="002946B2" w:rsidRDefault="00C913B9" w:rsidP="00C913B9">
            <w:pPr>
              <w:spacing w:after="0"/>
              <w:contextualSpacing/>
              <w:rPr>
                <w:rFonts w:ascii="Arial Narrow" w:hAnsi="Arial Narrow" w:cs="Arial"/>
                <w:b/>
                <w:color w:val="000000"/>
                <w:lang w:val="es-ES"/>
              </w:rPr>
            </w:pPr>
            <w:r w:rsidRPr="002946B2">
              <w:rPr>
                <w:rFonts w:ascii="Arial Narrow" w:hAnsi="Arial Narrow" w:cs="Arial"/>
                <w:b/>
                <w:color w:val="000000"/>
                <w:lang w:val="es-ES"/>
              </w:rPr>
              <w:t>VALOR ADICIONAL DE OBRA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79F99" w14:textId="77777777" w:rsidR="00C913B9" w:rsidRPr="002946B2" w:rsidRDefault="00C913B9" w:rsidP="00C913B9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 Narrow" w:hAnsi="Arial Narrow" w:cs="Arial"/>
                <w:lang w:val="es-ES"/>
              </w:rPr>
            </w:pPr>
            <w:r w:rsidRPr="002946B2">
              <w:rPr>
                <w:rFonts w:ascii="Arial Narrow" w:hAnsi="Arial Narrow" w:cs="Arial"/>
                <w:lang w:val="es-ES"/>
              </w:rPr>
              <w:t>$_________</w:t>
            </w:r>
          </w:p>
        </w:tc>
      </w:tr>
    </w:tbl>
    <w:p w14:paraId="3E2AF44D" w14:textId="77777777" w:rsidR="00C913B9" w:rsidRPr="0017032D" w:rsidRDefault="00C913B9" w:rsidP="00C913B9">
      <w:pPr>
        <w:spacing w:after="0"/>
        <w:contextualSpacing/>
        <w:rPr>
          <w:rFonts w:ascii="Arial" w:hAnsi="Arial" w:cs="Arial"/>
          <w:b/>
          <w:bCs/>
          <w:color w:val="000000"/>
        </w:rPr>
      </w:pPr>
    </w:p>
    <w:p w14:paraId="10EB01DC" w14:textId="77777777" w:rsidR="00C913B9" w:rsidRPr="0017032D" w:rsidRDefault="00C913B9" w:rsidP="00C913B9">
      <w:pPr>
        <w:spacing w:after="0"/>
        <w:contextualSpacing/>
        <w:rPr>
          <w:rFonts w:ascii="Arial" w:hAnsi="Arial" w:cs="Arial"/>
          <w:b/>
          <w:bCs/>
          <w:color w:val="000000"/>
        </w:rPr>
      </w:pPr>
    </w:p>
    <w:p w14:paraId="22B3027B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>ASPECTOS FINANCIEROS CONVENIO/ CONTRATO</w:t>
      </w:r>
    </w:p>
    <w:tbl>
      <w:tblPr>
        <w:tblW w:w="9945" w:type="dxa"/>
        <w:tblInd w:w="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4461"/>
        <w:gridCol w:w="1276"/>
        <w:gridCol w:w="1417"/>
        <w:gridCol w:w="1356"/>
      </w:tblGrid>
      <w:tr w:rsidR="00C913B9" w:rsidRPr="002946B2" w14:paraId="7BF8C598" w14:textId="77777777" w:rsidTr="00C913B9">
        <w:trPr>
          <w:trHeight w:val="120"/>
        </w:trPr>
        <w:tc>
          <w:tcPr>
            <w:tcW w:w="9945" w:type="dxa"/>
            <w:gridSpan w:val="5"/>
            <w:tcBorders>
              <w:top w:val="nil"/>
              <w:left w:val="single" w:sz="4" w:space="0" w:color="A5A5A5"/>
              <w:bottom w:val="single" w:sz="4" w:space="0" w:color="auto"/>
              <w:right w:val="single" w:sz="4" w:space="0" w:color="A5A5A5"/>
            </w:tcBorders>
            <w:noWrap/>
            <w:vAlign w:val="bottom"/>
            <w:hideMark/>
          </w:tcPr>
          <w:p w14:paraId="4872ECF1" w14:textId="77777777" w:rsidR="00C913B9" w:rsidRPr="002946B2" w:rsidRDefault="00C913B9" w:rsidP="00C913B9">
            <w:pPr>
              <w:pStyle w:val="Prrafodelista"/>
              <w:numPr>
                <w:ilvl w:val="0"/>
                <w:numId w:val="4"/>
              </w:numPr>
              <w:spacing w:after="0"/>
              <w:contextualSpacing w:val="0"/>
              <w:rPr>
                <w:rFonts w:ascii="Arial" w:hAnsi="Arial" w:cs="Arial"/>
                <w:color w:val="000000"/>
                <w:sz w:val="18"/>
                <w:szCs w:val="20"/>
                <w:lang w:val="es-ES"/>
              </w:rPr>
            </w:pPr>
            <w:r w:rsidRPr="002946B2">
              <w:rPr>
                <w:rFonts w:ascii="Arial" w:hAnsi="Arial" w:cs="Arial"/>
                <w:b/>
                <w:i/>
                <w:sz w:val="18"/>
                <w:szCs w:val="20"/>
                <w:lang w:val="es-ES"/>
              </w:rPr>
              <w:t xml:space="preserve">Convenio interadministrativo/ Contrato </w:t>
            </w:r>
            <w:r w:rsidRPr="002946B2">
              <w:rPr>
                <w:rFonts w:ascii="Arial" w:hAnsi="Arial" w:cs="Arial"/>
                <w:color w:val="000000"/>
                <w:sz w:val="18"/>
                <w:szCs w:val="20"/>
                <w:lang w:val="es-ES"/>
              </w:rPr>
              <w:t>(adjuntar casillas si la cantidad de desembolsos es mayor o el convenio/ contrato tuvo adiciones)</w:t>
            </w:r>
          </w:p>
        </w:tc>
      </w:tr>
      <w:tr w:rsidR="00C913B9" w:rsidRPr="002946B2" w14:paraId="172509EB" w14:textId="77777777" w:rsidTr="00C913B9">
        <w:trPr>
          <w:trHeight w:val="668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15594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 xml:space="preserve">CONCEPTO </w:t>
            </w:r>
          </w:p>
        </w:tc>
        <w:tc>
          <w:tcPr>
            <w:tcW w:w="4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CBDE5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 xml:space="preserve">REQUISITOS DE CUMPLIMIENTO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DDB2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>PORCENTAJE DE OBRA REQUERIDO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FED7E6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>FECHA DE PAGO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AD4B0D" w14:textId="77777777" w:rsidR="00C913B9" w:rsidRPr="002946B2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>VALOR</w:t>
            </w:r>
          </w:p>
        </w:tc>
      </w:tr>
      <w:tr w:rsidR="00C913B9" w:rsidRPr="002946B2" w14:paraId="0E0F10CB" w14:textId="77777777" w:rsidTr="00C913B9">
        <w:trPr>
          <w:trHeight w:val="806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A27D5" w14:textId="77777777" w:rsidR="00C913B9" w:rsidRPr="002946B2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color w:val="000000"/>
                <w:sz w:val="18"/>
                <w:lang w:val="es-ES"/>
              </w:rPr>
              <w:t>PRIMER DESEMBOLSO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5674426" w14:textId="6B3AD247" w:rsidR="00C913B9" w:rsidRPr="002946B2" w:rsidRDefault="00A105E5" w:rsidP="00F10D21">
            <w:pPr>
              <w:spacing w:after="0" w:line="240" w:lineRule="auto"/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20"/>
              </w:rPr>
            </w:pPr>
            <w:r w:rsidRPr="002946B2">
              <w:rPr>
                <w:rFonts w:ascii="Arial" w:hAnsi="Arial" w:cs="Arial"/>
                <w:color w:val="000000"/>
                <w:sz w:val="18"/>
                <w:lang w:val="es-ES"/>
              </w:rPr>
              <w:t>A. Suscripción del acta de inicio. B. Aprobación de Póliza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E21AC" w14:textId="12371D95" w:rsidR="00C913B9" w:rsidRPr="002946B2" w:rsidRDefault="00F10D21" w:rsidP="00C913B9">
            <w:pPr>
              <w:spacing w:after="0"/>
              <w:jc w:val="center"/>
              <w:rPr>
                <w:rFonts w:ascii="Arial" w:hAnsi="Arial" w:cs="Arial"/>
                <w:color w:val="A6A6A6" w:themeColor="background1" w:themeShade="A6"/>
                <w:sz w:val="18"/>
                <w:lang w:val="es-ES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NO APLICA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4EA257" w14:textId="6B0DF13C" w:rsidR="00C913B9" w:rsidRPr="002946B2" w:rsidRDefault="00A105E5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26/07/2023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6E22A" w14:textId="55B171D1" w:rsidR="00C913B9" w:rsidRPr="002946B2" w:rsidRDefault="00C913B9" w:rsidP="005C5C0E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  <w:r w:rsidRPr="002946B2"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  <w:t xml:space="preserve"> </w:t>
            </w:r>
            <w:r w:rsidR="00AF5D7A" w:rsidRPr="002946B2">
              <w:rPr>
                <w:rFonts w:ascii="Arial" w:hAnsi="Arial" w:cs="Arial"/>
                <w:sz w:val="18"/>
                <w:lang w:val="es-ES"/>
              </w:rPr>
              <w:t>$</w:t>
            </w:r>
            <w:r w:rsidR="005C5C0E" w:rsidRPr="002946B2">
              <w:rPr>
                <w:rFonts w:ascii="Arial" w:hAnsi="Arial" w:cs="Arial"/>
                <w:sz w:val="18"/>
                <w:lang w:val="es-ES"/>
              </w:rPr>
              <w:t>640,173,618</w:t>
            </w:r>
          </w:p>
        </w:tc>
      </w:tr>
      <w:tr w:rsidR="00F10D21" w:rsidRPr="002946B2" w14:paraId="1856C650" w14:textId="77777777" w:rsidTr="00C913B9">
        <w:trPr>
          <w:trHeight w:val="844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403AD" w14:textId="77777777" w:rsidR="00F10D21" w:rsidRPr="002946B2" w:rsidRDefault="00F10D21" w:rsidP="00F10D21">
            <w:pPr>
              <w:spacing w:after="0"/>
              <w:rPr>
                <w:rFonts w:ascii="Arial" w:hAnsi="Arial" w:cs="Arial"/>
                <w:b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color w:val="000000"/>
                <w:sz w:val="18"/>
                <w:lang w:val="es-ES"/>
              </w:rPr>
              <w:t>SEGUNDO DESEMBOLSO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14:paraId="0484D705" w14:textId="5B724A9B" w:rsidR="00F10D21" w:rsidRPr="002946B2" w:rsidRDefault="005C5C0E" w:rsidP="00F10D21">
            <w:pPr>
              <w:spacing w:after="0"/>
              <w:jc w:val="both"/>
              <w:rPr>
                <w:rFonts w:ascii="Arial" w:hAnsi="Arial" w:cs="Arial"/>
                <w:color w:val="A6A6A6" w:themeColor="background1" w:themeShade="A6"/>
                <w:sz w:val="18"/>
              </w:rPr>
            </w:pPr>
            <w:r w:rsidRPr="002946B2">
              <w:rPr>
                <w:rFonts w:ascii="Arial" w:hAnsi="Arial" w:cs="Arial"/>
                <w:color w:val="000000"/>
                <w:sz w:val="18"/>
                <w:lang w:val="es-ES"/>
              </w:rPr>
              <w:t>Contra entrega de los siguientes productos: A. la certificación del supervisor del convenio designado por el municipio que acredite el avance del 40% de ejecución de la obra. B. El correspondiente informe de interventoría con registro fotográfico del avance. C. La respectiva acta parcial de obra avalada por el interventor.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980BA" w14:textId="7801045C" w:rsidR="00F10D21" w:rsidRPr="002946B2" w:rsidRDefault="005C5C0E" w:rsidP="00F10D21">
            <w:pPr>
              <w:spacing w:after="0"/>
              <w:jc w:val="center"/>
              <w:rPr>
                <w:rFonts w:ascii="Arial" w:hAnsi="Arial" w:cs="Arial"/>
                <w:color w:val="A6A6A6" w:themeColor="background1" w:themeShade="A6"/>
                <w:sz w:val="18"/>
                <w:lang w:val="es-ES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4</w:t>
            </w:r>
            <w:r w:rsidR="00F10D21" w:rsidRPr="002946B2">
              <w:rPr>
                <w:rFonts w:ascii="Arial" w:hAnsi="Arial" w:cs="Arial"/>
                <w:sz w:val="18"/>
                <w:lang w:val="es-ES"/>
              </w:rPr>
              <w:t>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0C5C53" w14:textId="6D56E80C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highlight w:val="yellow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93EC6A1" w14:textId="62ABA146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</w:p>
        </w:tc>
      </w:tr>
      <w:tr w:rsidR="00F10D21" w:rsidRPr="002946B2" w14:paraId="014F05DC" w14:textId="77777777" w:rsidTr="00C913B9">
        <w:trPr>
          <w:trHeight w:val="84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2AAE7" w14:textId="77777777" w:rsidR="00F10D21" w:rsidRPr="002946B2" w:rsidRDefault="00F10D21" w:rsidP="00F10D21">
            <w:pPr>
              <w:spacing w:after="0"/>
              <w:rPr>
                <w:rFonts w:ascii="Arial" w:hAnsi="Arial" w:cs="Arial"/>
                <w:b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color w:val="000000"/>
                <w:sz w:val="18"/>
                <w:lang w:val="es-ES"/>
              </w:rPr>
              <w:t>TERCER  DESEMBOLSO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02C1340" w14:textId="7EB28D48" w:rsidR="00F10D21" w:rsidRPr="002946B2" w:rsidRDefault="005C5C0E" w:rsidP="00F10D21">
            <w:pPr>
              <w:spacing w:after="0"/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20"/>
              </w:rPr>
            </w:pPr>
            <w:r w:rsidRPr="002946B2">
              <w:rPr>
                <w:rFonts w:ascii="Arial" w:hAnsi="Arial" w:cs="Arial"/>
                <w:color w:val="000000"/>
                <w:sz w:val="18"/>
                <w:lang w:val="es-ES"/>
              </w:rPr>
              <w:t xml:space="preserve">Contra entrega de los siguientes productos: A. la certificación del supervisor del convenio designado por el municipio que acredite el avance del 70%de ejecución de la obra. B. El correspondiente informe de interventoría con registro fotográfico del avance. C. La respectiva acta parcial de obra avalada por el interventor, y D. Evidencia del inicio en la ejecución del </w:t>
            </w:r>
            <w:r w:rsidRPr="002946B2">
              <w:rPr>
                <w:rFonts w:ascii="Arial" w:hAnsi="Arial" w:cs="Arial"/>
                <w:color w:val="000000"/>
                <w:sz w:val="18"/>
                <w:lang w:val="es-ES"/>
              </w:rPr>
              <w:lastRenderedPageBreak/>
              <w:t>trámite ante la empresa competente para la expedición de las certificaciones RETIE y/o RETILAP.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B3254" w14:textId="610C0673" w:rsidR="00F10D21" w:rsidRPr="002946B2" w:rsidRDefault="005C5C0E" w:rsidP="00F10D21">
            <w:pPr>
              <w:spacing w:after="0"/>
              <w:jc w:val="center"/>
              <w:rPr>
                <w:rFonts w:ascii="Arial" w:hAnsi="Arial" w:cs="Arial"/>
                <w:color w:val="A6A6A6" w:themeColor="background1" w:themeShade="A6"/>
                <w:sz w:val="18"/>
                <w:lang w:val="es-ES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lastRenderedPageBreak/>
              <w:t>7</w:t>
            </w:r>
            <w:r w:rsidR="00F10D21" w:rsidRPr="002946B2">
              <w:rPr>
                <w:rFonts w:ascii="Arial" w:hAnsi="Arial" w:cs="Arial"/>
                <w:sz w:val="18"/>
                <w:lang w:val="es-ES"/>
              </w:rPr>
              <w:t>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AF67D36" w14:textId="5694C497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D2E390A" w14:textId="292A4B3A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</w:p>
        </w:tc>
      </w:tr>
      <w:tr w:rsidR="00F10D21" w:rsidRPr="002946B2" w14:paraId="776CB874" w14:textId="77777777" w:rsidTr="00C913B9">
        <w:trPr>
          <w:trHeight w:val="84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07880" w14:textId="77777777" w:rsidR="00F10D21" w:rsidRPr="002946B2" w:rsidRDefault="00F10D21" w:rsidP="00F10D21">
            <w:pPr>
              <w:spacing w:after="0"/>
              <w:rPr>
                <w:rFonts w:ascii="Arial" w:hAnsi="Arial" w:cs="Arial"/>
                <w:b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color w:val="000000"/>
                <w:sz w:val="18"/>
                <w:lang w:val="es-ES"/>
              </w:rPr>
              <w:t>CUARTO DESEMBOLSO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BC8DB42" w14:textId="015417A9" w:rsidR="00F10D21" w:rsidRPr="002946B2" w:rsidRDefault="005C5C0E" w:rsidP="005C5C0E">
            <w:pPr>
              <w:spacing w:after="0"/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20"/>
              </w:rPr>
            </w:pPr>
            <w:r w:rsidRPr="002946B2">
              <w:rPr>
                <w:rFonts w:ascii="Arial" w:hAnsi="Arial" w:cs="Arial"/>
                <w:color w:val="000000"/>
                <w:sz w:val="18"/>
                <w:lang w:val="es-ES"/>
              </w:rPr>
              <w:t>Contra entrega de los siguientes productos: A. La certificación del supervisor del convenio designado por el municipio que acredite el avance del 100% de ejecución de obra, la cual debe incluir: 1) El correspondiente informe de interventoría con registro fotográfico del avance; 2) La respectiva acta final de obra avalada por el interventor. B. Entrega de la certificación RETIE y/o RETILAP. C. Entrega al Ministerio del Interior de “acta de recibo y entrega de bienes proyectos FONSECON” (Anexo 26), debidamente diligenciado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0720F" w14:textId="0465B674" w:rsidR="00F10D21" w:rsidRPr="002946B2" w:rsidRDefault="005F00AA" w:rsidP="00F10D21">
            <w:pPr>
              <w:spacing w:after="0"/>
              <w:jc w:val="center"/>
              <w:rPr>
                <w:rFonts w:ascii="Arial" w:hAnsi="Arial" w:cs="Arial"/>
                <w:color w:val="A6A6A6" w:themeColor="background1" w:themeShade="A6"/>
                <w:sz w:val="18"/>
                <w:lang w:val="es-ES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100</w:t>
            </w:r>
            <w:r w:rsidR="00F10D21" w:rsidRPr="002946B2">
              <w:rPr>
                <w:rFonts w:ascii="Arial" w:hAnsi="Arial" w:cs="Arial"/>
                <w:sz w:val="18"/>
                <w:lang w:val="es-ES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7745F53" w14:textId="13379C64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679BDA2" w14:textId="529AAEFA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</w:p>
        </w:tc>
      </w:tr>
      <w:tr w:rsidR="00F10D21" w:rsidRPr="002946B2" w14:paraId="7DB57F63" w14:textId="77777777" w:rsidTr="00C913B9">
        <w:trPr>
          <w:trHeight w:val="84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D3AB8" w14:textId="77777777" w:rsidR="00F10D21" w:rsidRPr="002946B2" w:rsidRDefault="00F10D21" w:rsidP="00F10D21">
            <w:pPr>
              <w:spacing w:after="0"/>
              <w:rPr>
                <w:rFonts w:ascii="Arial" w:hAnsi="Arial" w:cs="Arial"/>
                <w:b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color w:val="000000"/>
                <w:sz w:val="18"/>
                <w:lang w:val="es-ES"/>
              </w:rPr>
              <w:t>ÚLTIMO DESEMBOLSO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769B056" w14:textId="333B5D69" w:rsidR="00F10D21" w:rsidRPr="002946B2" w:rsidRDefault="00F10D21" w:rsidP="005F00AA">
            <w:pPr>
              <w:spacing w:after="0"/>
              <w:jc w:val="both"/>
              <w:rPr>
                <w:rFonts w:ascii="Arial" w:hAnsi="Arial" w:cs="Arial"/>
                <w:color w:val="A6A6A6" w:themeColor="background1" w:themeShade="A6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E8D63" w14:textId="1FA25FA1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A6A6A6" w:themeColor="background1" w:themeShade="A6"/>
                <w:sz w:val="18"/>
                <w:lang w:val="es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A2E701" w14:textId="3E925E15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lang w:val="es-ES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984FB9C" w14:textId="7D4E43F7" w:rsidR="00F10D21" w:rsidRPr="002946B2" w:rsidRDefault="00F10D21" w:rsidP="00F10D21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sz w:val="18"/>
                <w:lang w:val="es-ES"/>
              </w:rPr>
            </w:pPr>
          </w:p>
        </w:tc>
      </w:tr>
      <w:tr w:rsidR="00C913B9" w:rsidRPr="002946B2" w14:paraId="51746821" w14:textId="77777777" w:rsidTr="00C913B9">
        <w:trPr>
          <w:trHeight w:val="300"/>
        </w:trPr>
        <w:tc>
          <w:tcPr>
            <w:tcW w:w="8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4F293" w14:textId="77777777" w:rsidR="00C913B9" w:rsidRPr="002946B2" w:rsidRDefault="00C913B9" w:rsidP="00C913B9">
            <w:pPr>
              <w:spacing w:after="0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 xml:space="preserve">TOTAL DESEMBOLSOS A LA FECHA DEL INFORME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AC3C1" w14:textId="501BCF38" w:rsidR="00C913B9" w:rsidRPr="002946B2" w:rsidRDefault="005C5C0E" w:rsidP="00C913B9">
            <w:pPr>
              <w:spacing w:after="0"/>
              <w:jc w:val="center"/>
              <w:rPr>
                <w:rFonts w:ascii="Arial" w:hAnsi="Arial" w:cs="Arial"/>
                <w:noProof/>
                <w:color w:val="A6A6A6" w:themeColor="background1" w:themeShade="A6"/>
                <w:sz w:val="18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$640,173,618</w:t>
            </w:r>
          </w:p>
        </w:tc>
      </w:tr>
      <w:tr w:rsidR="00C913B9" w:rsidRPr="002946B2" w14:paraId="40060D6A" w14:textId="77777777" w:rsidTr="00C913B9">
        <w:trPr>
          <w:trHeight w:val="300"/>
        </w:trPr>
        <w:tc>
          <w:tcPr>
            <w:tcW w:w="8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B897C" w14:textId="77777777" w:rsidR="00C913B9" w:rsidRPr="002946B2" w:rsidRDefault="00C913B9" w:rsidP="00C913B9">
            <w:pPr>
              <w:spacing w:after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</w:pPr>
            <w:r w:rsidRPr="002946B2">
              <w:rPr>
                <w:rFonts w:ascii="Arial" w:hAnsi="Arial" w:cs="Arial"/>
                <w:b/>
                <w:bCs/>
                <w:color w:val="000000"/>
                <w:sz w:val="18"/>
                <w:lang w:val="es-ES"/>
              </w:rPr>
              <w:t xml:space="preserve">TOTAL VALOR LEGALIZADO POR EL MUNICIPIO A LA FECHA DEL INFORME </w:t>
            </w:r>
            <w:r w:rsidRPr="002946B2">
              <w:rPr>
                <w:rFonts w:ascii="Arial" w:hAnsi="Arial" w:cs="Arial"/>
                <w:bCs/>
                <w:color w:val="000000"/>
                <w:sz w:val="18"/>
                <w:lang w:val="es-ES"/>
              </w:rPr>
              <w:t>(según información de contratación derivada)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64F8A" w14:textId="41D458AA" w:rsidR="00C913B9" w:rsidRPr="002946B2" w:rsidRDefault="00F06811" w:rsidP="00C913B9">
            <w:pPr>
              <w:spacing w:after="0"/>
              <w:jc w:val="center"/>
              <w:rPr>
                <w:rFonts w:ascii="Arial" w:hAnsi="Arial" w:cs="Arial"/>
                <w:noProof/>
                <w:color w:val="A6A6A6" w:themeColor="background1" w:themeShade="A6"/>
                <w:sz w:val="18"/>
              </w:rPr>
            </w:pPr>
            <w:r w:rsidRPr="002946B2">
              <w:rPr>
                <w:rFonts w:ascii="Arial" w:hAnsi="Arial" w:cs="Arial"/>
                <w:sz w:val="18"/>
                <w:lang w:val="es-ES"/>
              </w:rPr>
              <w:t>$640,173,618</w:t>
            </w:r>
          </w:p>
        </w:tc>
      </w:tr>
    </w:tbl>
    <w:p w14:paraId="433D82C2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9CE31DB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65B6F2E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>PÓLIZA ACTUAL CONVENIO/ CONTRATO</w:t>
      </w:r>
    </w:p>
    <w:p w14:paraId="5CC522A2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10"/>
          <w:szCs w:val="20"/>
        </w:rPr>
      </w:pPr>
    </w:p>
    <w:p w14:paraId="11CE8269" w14:textId="11ACA1ED" w:rsidR="00C913B9" w:rsidRPr="0017032D" w:rsidRDefault="00C913B9" w:rsidP="00C913B9">
      <w:pPr>
        <w:pStyle w:val="Prrafodelista"/>
        <w:spacing w:after="0"/>
        <w:rPr>
          <w:rFonts w:ascii="Arial" w:hAnsi="Arial" w:cs="Arial"/>
          <w:color w:val="000000"/>
          <w:sz w:val="20"/>
          <w:szCs w:val="20"/>
        </w:rPr>
      </w:pP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 xml:space="preserve">Nombre Aseguradora: </w:t>
      </w:r>
      <w:r w:rsidRPr="0017032D">
        <w:rPr>
          <w:rFonts w:ascii="Arial" w:hAnsi="Arial" w:cs="Arial"/>
          <w:b/>
          <w:color w:val="000000"/>
          <w:szCs w:val="20"/>
          <w:u w:val="single"/>
        </w:rPr>
        <w:t xml:space="preserve">Aseguradora </w:t>
      </w:r>
      <w:r w:rsidR="005C5C0E" w:rsidRPr="0017032D">
        <w:rPr>
          <w:rFonts w:ascii="Arial" w:hAnsi="Arial" w:cs="Arial"/>
          <w:b/>
          <w:color w:val="000000"/>
          <w:szCs w:val="20"/>
          <w:u w:val="single"/>
        </w:rPr>
        <w:t>SEGUROS DEL ESTADO</w:t>
      </w: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21"/>
        <w:gridCol w:w="3035"/>
        <w:gridCol w:w="1517"/>
        <w:gridCol w:w="1265"/>
        <w:gridCol w:w="1280"/>
      </w:tblGrid>
      <w:tr w:rsidR="00C913B9" w:rsidRPr="0057300B" w14:paraId="7210723B" w14:textId="77777777" w:rsidTr="00C913B9">
        <w:trPr>
          <w:cantSplit/>
          <w:trHeight w:val="252"/>
          <w:jc w:val="center"/>
        </w:trPr>
        <w:tc>
          <w:tcPr>
            <w:tcW w:w="976" w:type="pct"/>
            <w:vMerge w:val="restart"/>
            <w:shd w:val="clear" w:color="auto" w:fill="F2F2F2" w:themeFill="background1" w:themeFillShade="F2"/>
            <w:vAlign w:val="center"/>
            <w:hideMark/>
          </w:tcPr>
          <w:p w14:paraId="3A6DBCA7" w14:textId="77777777" w:rsidR="00C913B9" w:rsidRPr="0057300B" w:rsidRDefault="00C913B9" w:rsidP="00C913B9">
            <w:pPr>
              <w:spacing w:after="0"/>
              <w:jc w:val="center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  <w:r w:rsidRPr="0057300B">
              <w:rPr>
                <w:rFonts w:ascii="Arial" w:hAnsi="Arial" w:cs="Arial"/>
                <w:b/>
                <w:sz w:val="20"/>
                <w:lang w:val="es-ES"/>
              </w:rPr>
              <w:t>PÓLIZA No.</w:t>
            </w:r>
          </w:p>
        </w:tc>
        <w:tc>
          <w:tcPr>
            <w:tcW w:w="1721" w:type="pct"/>
            <w:vMerge w:val="restart"/>
            <w:shd w:val="clear" w:color="auto" w:fill="F2F2F2" w:themeFill="background1" w:themeFillShade="F2"/>
            <w:vAlign w:val="center"/>
            <w:hideMark/>
          </w:tcPr>
          <w:p w14:paraId="1EEB2996" w14:textId="77777777" w:rsidR="00C913B9" w:rsidRPr="0057300B" w:rsidRDefault="00C913B9" w:rsidP="00C913B9">
            <w:pPr>
              <w:spacing w:after="0"/>
              <w:jc w:val="center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  <w:r w:rsidRPr="0057300B">
              <w:rPr>
                <w:rFonts w:ascii="Arial" w:hAnsi="Arial" w:cs="Arial"/>
                <w:b/>
                <w:sz w:val="20"/>
                <w:lang w:val="es-ES"/>
              </w:rPr>
              <w:t>AMPAROS</w:t>
            </w:r>
          </w:p>
        </w:tc>
        <w:tc>
          <w:tcPr>
            <w:tcW w:w="860" w:type="pct"/>
            <w:vMerge w:val="restart"/>
            <w:shd w:val="clear" w:color="auto" w:fill="F2F2F2" w:themeFill="background1" w:themeFillShade="F2"/>
            <w:vAlign w:val="center"/>
            <w:hideMark/>
          </w:tcPr>
          <w:p w14:paraId="3EA72DF1" w14:textId="77777777" w:rsidR="00C913B9" w:rsidRPr="0057300B" w:rsidRDefault="00C913B9" w:rsidP="00C913B9">
            <w:pPr>
              <w:spacing w:after="0"/>
              <w:jc w:val="center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  <w:r w:rsidRPr="0057300B">
              <w:rPr>
                <w:rFonts w:ascii="Arial" w:hAnsi="Arial" w:cs="Arial"/>
                <w:b/>
                <w:sz w:val="20"/>
                <w:lang w:val="es-ES"/>
              </w:rPr>
              <w:t>VALORES ASEGURADOS</w:t>
            </w:r>
          </w:p>
        </w:tc>
        <w:tc>
          <w:tcPr>
            <w:tcW w:w="1443" w:type="pct"/>
            <w:gridSpan w:val="2"/>
            <w:shd w:val="clear" w:color="auto" w:fill="F2F2F2" w:themeFill="background1" w:themeFillShade="F2"/>
            <w:vAlign w:val="center"/>
            <w:hideMark/>
          </w:tcPr>
          <w:p w14:paraId="2E9A5736" w14:textId="77777777" w:rsidR="00C913B9" w:rsidRPr="0057300B" w:rsidRDefault="00C913B9" w:rsidP="00C913B9">
            <w:pPr>
              <w:spacing w:after="0"/>
              <w:jc w:val="center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  <w:r w:rsidRPr="0057300B">
              <w:rPr>
                <w:rFonts w:ascii="Arial" w:hAnsi="Arial" w:cs="Arial"/>
                <w:b/>
                <w:sz w:val="20"/>
                <w:lang w:val="es-ES"/>
              </w:rPr>
              <w:t>VIGENCIAS</w:t>
            </w:r>
          </w:p>
        </w:tc>
      </w:tr>
      <w:tr w:rsidR="00C913B9" w:rsidRPr="0057300B" w14:paraId="218CD3B5" w14:textId="77777777" w:rsidTr="00C913B9">
        <w:trPr>
          <w:cantSplit/>
          <w:trHeight w:val="255"/>
          <w:jc w:val="center"/>
        </w:trPr>
        <w:tc>
          <w:tcPr>
            <w:tcW w:w="976" w:type="pct"/>
            <w:vMerge/>
            <w:vAlign w:val="center"/>
            <w:hideMark/>
          </w:tcPr>
          <w:p w14:paraId="7BFB2370" w14:textId="77777777" w:rsidR="00C913B9" w:rsidRPr="0057300B" w:rsidRDefault="00C913B9" w:rsidP="00C913B9">
            <w:pPr>
              <w:spacing w:after="0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</w:p>
        </w:tc>
        <w:tc>
          <w:tcPr>
            <w:tcW w:w="1721" w:type="pct"/>
            <w:vMerge/>
            <w:vAlign w:val="center"/>
            <w:hideMark/>
          </w:tcPr>
          <w:p w14:paraId="6C8B7001" w14:textId="77777777" w:rsidR="00C913B9" w:rsidRPr="0057300B" w:rsidRDefault="00C913B9" w:rsidP="00C913B9">
            <w:pPr>
              <w:spacing w:after="0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</w:p>
        </w:tc>
        <w:tc>
          <w:tcPr>
            <w:tcW w:w="860" w:type="pct"/>
            <w:vMerge/>
            <w:vAlign w:val="center"/>
            <w:hideMark/>
          </w:tcPr>
          <w:p w14:paraId="3C54BAFE" w14:textId="77777777" w:rsidR="00C913B9" w:rsidRPr="0057300B" w:rsidRDefault="00C913B9" w:rsidP="00C913B9">
            <w:pPr>
              <w:spacing w:after="0"/>
              <w:rPr>
                <w:rFonts w:ascii="Arial" w:eastAsia="Arial Unicode MS" w:hAnsi="Arial" w:cs="Arial"/>
                <w:b/>
                <w:sz w:val="20"/>
                <w:lang w:val="es-ES"/>
              </w:rPr>
            </w:pPr>
          </w:p>
        </w:tc>
        <w:tc>
          <w:tcPr>
            <w:tcW w:w="717" w:type="pct"/>
            <w:shd w:val="clear" w:color="auto" w:fill="F2F2F2" w:themeFill="background1" w:themeFillShade="F2"/>
            <w:vAlign w:val="center"/>
            <w:hideMark/>
          </w:tcPr>
          <w:p w14:paraId="19967A04" w14:textId="77777777" w:rsidR="00C913B9" w:rsidRPr="0057300B" w:rsidRDefault="00C913B9" w:rsidP="00C913B9">
            <w:pPr>
              <w:pStyle w:val="Ttulo4"/>
              <w:spacing w:line="276" w:lineRule="auto"/>
              <w:jc w:val="center"/>
              <w:rPr>
                <w:rFonts w:eastAsia="Arial Unicode MS" w:cs="Arial"/>
                <w:b/>
                <w:i/>
                <w:sz w:val="20"/>
              </w:rPr>
            </w:pPr>
            <w:r w:rsidRPr="0057300B">
              <w:rPr>
                <w:rFonts w:cs="Arial"/>
                <w:b/>
                <w:i/>
                <w:sz w:val="20"/>
              </w:rPr>
              <w:t>FECHA INICIO</w:t>
            </w:r>
          </w:p>
        </w:tc>
        <w:tc>
          <w:tcPr>
            <w:tcW w:w="726" w:type="pct"/>
            <w:shd w:val="clear" w:color="auto" w:fill="F2F2F2" w:themeFill="background1" w:themeFillShade="F2"/>
            <w:vAlign w:val="center"/>
            <w:hideMark/>
          </w:tcPr>
          <w:p w14:paraId="3CD3B9D4" w14:textId="77777777" w:rsidR="00C913B9" w:rsidRPr="0057300B" w:rsidRDefault="00C913B9" w:rsidP="00C913B9">
            <w:pPr>
              <w:pStyle w:val="Ttulo4"/>
              <w:spacing w:line="276" w:lineRule="auto"/>
              <w:jc w:val="center"/>
              <w:rPr>
                <w:rFonts w:eastAsia="Arial Unicode MS" w:cs="Arial"/>
                <w:b/>
                <w:i/>
                <w:sz w:val="20"/>
              </w:rPr>
            </w:pPr>
            <w:r w:rsidRPr="0057300B">
              <w:rPr>
                <w:rFonts w:cs="Arial"/>
                <w:b/>
                <w:i/>
                <w:sz w:val="20"/>
              </w:rPr>
              <w:t>FECHA FINAL</w:t>
            </w:r>
          </w:p>
        </w:tc>
      </w:tr>
      <w:tr w:rsidR="00C913B9" w:rsidRPr="0057300B" w14:paraId="7D532852" w14:textId="77777777" w:rsidTr="00C913B9">
        <w:trPr>
          <w:trHeight w:hRule="exact" w:val="314"/>
          <w:jc w:val="center"/>
        </w:trPr>
        <w:tc>
          <w:tcPr>
            <w:tcW w:w="976" w:type="pct"/>
            <w:vAlign w:val="center"/>
          </w:tcPr>
          <w:p w14:paraId="32A28A7D" w14:textId="62F87AAE" w:rsidR="00C913B9" w:rsidRPr="00FA1432" w:rsidRDefault="005C5C0E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bookmarkStart w:id="0" w:name="_Hlk13489518"/>
            <w:r w:rsidRPr="00FA1432">
              <w:rPr>
                <w:rFonts w:ascii="Arial" w:hAnsi="Arial" w:cs="Arial"/>
                <w:bCs/>
                <w:sz w:val="20"/>
                <w:lang w:val="es-ES"/>
              </w:rPr>
              <w:t>15-44-1012817771</w:t>
            </w:r>
          </w:p>
        </w:tc>
        <w:tc>
          <w:tcPr>
            <w:tcW w:w="1721" w:type="pct"/>
            <w:vAlign w:val="center"/>
          </w:tcPr>
          <w:p w14:paraId="20A7BF0B" w14:textId="77777777" w:rsidR="00C913B9" w:rsidRPr="00FA1432" w:rsidRDefault="00C913B9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FA1432">
              <w:rPr>
                <w:rFonts w:ascii="Arial" w:hAnsi="Arial" w:cs="Arial"/>
                <w:sz w:val="20"/>
                <w:lang w:val="es-ES"/>
              </w:rPr>
              <w:t>Cumplimiento</w:t>
            </w:r>
          </w:p>
        </w:tc>
        <w:tc>
          <w:tcPr>
            <w:tcW w:w="860" w:type="pct"/>
            <w:vAlign w:val="center"/>
          </w:tcPr>
          <w:p w14:paraId="5E58D678" w14:textId="289610CC" w:rsidR="00C913B9" w:rsidRPr="00FA1432" w:rsidRDefault="00C913B9" w:rsidP="005C5C0E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FA1432">
              <w:rPr>
                <w:rFonts w:ascii="Arial" w:hAnsi="Arial" w:cs="Arial"/>
                <w:sz w:val="20"/>
                <w:lang w:val="es-ES"/>
              </w:rPr>
              <w:t xml:space="preserve">$ </w:t>
            </w:r>
            <w:r w:rsidR="005C5C0E" w:rsidRPr="00FA1432">
              <w:rPr>
                <w:rFonts w:ascii="Arial" w:hAnsi="Arial" w:cs="Arial"/>
                <w:sz w:val="20"/>
                <w:lang w:val="es-ES"/>
              </w:rPr>
              <w:t>753.145.433,40</w:t>
            </w:r>
          </w:p>
        </w:tc>
        <w:tc>
          <w:tcPr>
            <w:tcW w:w="717" w:type="pct"/>
          </w:tcPr>
          <w:p w14:paraId="1128B2C2" w14:textId="12C93D2D" w:rsidR="00C913B9" w:rsidRPr="00FA1432" w:rsidRDefault="005C5C0E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FA1432">
              <w:rPr>
                <w:rFonts w:ascii="Arial" w:hAnsi="Arial" w:cs="Arial"/>
                <w:sz w:val="20"/>
                <w:lang w:val="es-ES"/>
              </w:rPr>
              <w:t>27/06/2023</w:t>
            </w:r>
          </w:p>
        </w:tc>
        <w:tc>
          <w:tcPr>
            <w:tcW w:w="726" w:type="pct"/>
          </w:tcPr>
          <w:p w14:paraId="615E64F0" w14:textId="7A936C2D" w:rsidR="00C913B9" w:rsidRPr="00FA1432" w:rsidRDefault="005C5C0E" w:rsidP="00C913B9">
            <w:pPr>
              <w:spacing w:after="0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FA1432">
              <w:rPr>
                <w:rFonts w:ascii="Arial" w:hAnsi="Arial" w:cs="Arial"/>
                <w:sz w:val="20"/>
                <w:lang w:val="es-ES"/>
              </w:rPr>
              <w:t>31/03/2025</w:t>
            </w:r>
          </w:p>
        </w:tc>
      </w:tr>
      <w:bookmarkEnd w:id="0"/>
    </w:tbl>
    <w:p w14:paraId="0D89383A" w14:textId="24D3C1FF" w:rsidR="00C913B9" w:rsidRPr="0017032D" w:rsidRDefault="00C913B9" w:rsidP="00510E7F">
      <w:p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43EAFF5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color w:val="000000"/>
          <w:sz w:val="20"/>
          <w:szCs w:val="20"/>
        </w:rPr>
        <w:t>INFORMACIÓN CONTRATACIÓN DERIVADA</w:t>
      </w:r>
    </w:p>
    <w:p w14:paraId="53F12E42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color w:val="000000"/>
          <w:sz w:val="10"/>
          <w:szCs w:val="20"/>
        </w:rPr>
      </w:pPr>
    </w:p>
    <w:p w14:paraId="6688752A" w14:textId="77777777" w:rsidR="00C913B9" w:rsidRPr="0017032D" w:rsidRDefault="00C913B9" w:rsidP="00C913B9">
      <w:pPr>
        <w:pStyle w:val="Prrafodelista"/>
        <w:numPr>
          <w:ilvl w:val="0"/>
          <w:numId w:val="4"/>
        </w:numPr>
        <w:spacing w:after="0"/>
        <w:contextualSpacing w:val="0"/>
        <w:rPr>
          <w:rFonts w:ascii="Arial" w:hAnsi="Arial" w:cs="Arial"/>
          <w:b/>
          <w:i/>
          <w:sz w:val="20"/>
          <w:szCs w:val="20"/>
        </w:rPr>
      </w:pPr>
      <w:r w:rsidRPr="0017032D">
        <w:rPr>
          <w:rFonts w:ascii="Arial" w:hAnsi="Arial" w:cs="Arial"/>
          <w:b/>
          <w:i/>
          <w:sz w:val="20"/>
          <w:szCs w:val="20"/>
        </w:rPr>
        <w:t>Contrato de Ejecución de Estudios y Diseños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3"/>
        <w:gridCol w:w="2067"/>
        <w:gridCol w:w="2555"/>
        <w:gridCol w:w="2863"/>
      </w:tblGrid>
      <w:tr w:rsidR="00C913B9" w:rsidRPr="0017032D" w14:paraId="2E4317F8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1C03A84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DESCRIPCIÓN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  <w:hideMark/>
          </w:tcPr>
          <w:p w14:paraId="535B3B0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OBJETO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6DF36A54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VALOR</w:t>
            </w:r>
          </w:p>
        </w:tc>
      </w:tr>
      <w:tr w:rsidR="00C913B9" w:rsidRPr="0017032D" w14:paraId="58116B81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</w:tcPr>
          <w:p w14:paraId="5EFB5DE2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BFBFBF" w:themeColor="background1" w:themeShade="BF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 w:themeColor="text1"/>
                <w:lang w:eastAsia="es-CO"/>
              </w:rPr>
              <w:t>No. del contrato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6C4D8A4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eastAsia="es-CO"/>
              </w:rPr>
            </w:pPr>
          </w:p>
        </w:tc>
        <w:tc>
          <w:tcPr>
            <w:tcW w:w="1373" w:type="pct"/>
            <w:shd w:val="clear" w:color="auto" w:fill="auto"/>
            <w:vAlign w:val="center"/>
          </w:tcPr>
          <w:p w14:paraId="75BFBF0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17032D">
              <w:rPr>
                <w:rFonts w:ascii="Arial" w:hAnsi="Arial" w:cs="Arial"/>
                <w:noProof/>
              </w:rPr>
              <w:t>$  0,00</w:t>
            </w:r>
          </w:p>
        </w:tc>
      </w:tr>
      <w:tr w:rsidR="00C913B9" w:rsidRPr="0017032D" w14:paraId="2C1CB585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</w:tcPr>
          <w:p w14:paraId="2F56119A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 w:themeColor="text1"/>
                <w:lang w:eastAsia="es-CO"/>
              </w:rPr>
            </w:pPr>
            <w:r w:rsidRPr="0017032D">
              <w:rPr>
                <w:rFonts w:ascii="Arial" w:hAnsi="Arial" w:cs="Arial"/>
                <w:b/>
                <w:noProof/>
              </w:rPr>
              <w:t>Link de Consulta: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483FAD9A" w14:textId="2DBF8675" w:rsidR="00C027F7" w:rsidRPr="0017032D" w:rsidRDefault="005B4B3C" w:rsidP="00C027F7">
            <w:pPr>
              <w:spacing w:after="0"/>
              <w:jc w:val="both"/>
              <w:rPr>
                <w:rFonts w:ascii="Arial" w:hAnsi="Arial" w:cs="Arial"/>
                <w:noProof/>
                <w:sz w:val="10"/>
              </w:rPr>
            </w:pPr>
            <w:hyperlink r:id="rId8" w:history="1">
              <w:r w:rsidR="00C027F7" w:rsidRPr="0017032D">
                <w:rPr>
                  <w:rStyle w:val="Hipervnculo"/>
                  <w:rFonts w:ascii="Arial" w:hAnsi="Arial" w:cs="Arial"/>
                  <w:noProof/>
                  <w:sz w:val="10"/>
                </w:rPr>
                <w:t>https://www.contratos.gov.co/consultas/detalleProceso.do?numConstancia=23-21-40099&amp;g-recaptcha-response=03AFcWeA5fD153xdA9uJ5k-MT0C8KYWpqWAFY7AP9c3BfY3OuSr4Q1P-h3VyceIwac3Vu_G_77zzbgob2vs773EG7dXqI5xPL36hm8Z5mz67inPJNSGSHWAm6qvQ9gQmvtGGoPnUqOuNr6HMB5473u_1WhVO2EYrcd8r8AUGvrWUk-2fZgZcuNJ-RH3kwChcS7N8OBu-OAx4nnUZUmgdIvD13rJ1kHa-sAN3GSCqFZEXPftgJtWeBJ8Q6axo63nb6Sr6bo8M2Ehfb5cqCEIygMXFBGVFqPy_SjAlTWfHdlSTpKAzvjE3pnnreRC4ZoTUU610vf3JlaG4gnhxvlFoXzrTxFYuPHwMNODdnVZqOuja_nSwlekxIod0DPXD9S_coRVF9poWn6jzbDJPEBSFkL3dl-yYSY7BS8rh1deHmE9cYUKQVL3iZbA7XaaTScRZ9A5B60gbKTWf4Diy2wXQzgPOhWulzMQdSRJRZ-E15AV9SZ2HgFh65qfCiL-0vETyOLnX79jgbo0eAGJWvc2D9Xu3HjUJNOa31rV90mPjBQJ2uDkrCI70WU5HopC_NXJFrbsZxufngedKLJ</w:t>
              </w:r>
            </w:hyperlink>
          </w:p>
          <w:p w14:paraId="13EDFD57" w14:textId="4E164AC8" w:rsidR="00C913B9" w:rsidRPr="0017032D" w:rsidRDefault="00C913B9" w:rsidP="00C027F7">
            <w:pPr>
              <w:spacing w:after="0"/>
              <w:jc w:val="both"/>
              <w:rPr>
                <w:rFonts w:ascii="Arial" w:hAnsi="Arial" w:cs="Arial"/>
                <w:noProof/>
                <w:sz w:val="10"/>
              </w:rPr>
            </w:pPr>
          </w:p>
        </w:tc>
      </w:tr>
      <w:tr w:rsidR="00C913B9" w:rsidRPr="0017032D" w14:paraId="4517A6DB" w14:textId="77777777" w:rsidTr="00C913B9">
        <w:trPr>
          <w:trHeight w:val="158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  <w:hideMark/>
          </w:tcPr>
          <w:p w14:paraId="646C6AA8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Adicional en valor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 xml:space="preserve">(adjuntar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lastRenderedPageBreak/>
              <w:t>celdas si es necesario)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2E44A9D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lastRenderedPageBreak/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1B346BC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3B3ED9FC" w14:textId="77777777" w:rsidTr="00C913B9">
        <w:trPr>
          <w:trHeight w:val="157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3768F92C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512BF01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1DA76E4A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  <w:color w:val="BFBFBF" w:themeColor="background1" w:themeShade="BF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220F9656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753D6EDD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Nombre contratista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50D2F7B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Empresa</w:t>
            </w:r>
          </w:p>
          <w:p w14:paraId="487602D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Representante Legal 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7256F5DF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NIT</w:t>
            </w:r>
          </w:p>
          <w:p w14:paraId="0D23661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C.C. </w:t>
            </w:r>
          </w:p>
        </w:tc>
      </w:tr>
      <w:tr w:rsidR="00C913B9" w:rsidRPr="0017032D" w14:paraId="64E0F0F6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4B0713E5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de Acta de inicio del contrato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699309F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48F11C8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Duración ____ meses</w:t>
            </w:r>
          </w:p>
        </w:tc>
      </w:tr>
      <w:tr w:rsidR="00C913B9" w:rsidRPr="0017032D" w14:paraId="06F42C5F" w14:textId="77777777" w:rsidTr="00C913B9">
        <w:trPr>
          <w:trHeight w:val="105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  <w:hideMark/>
          </w:tcPr>
          <w:p w14:paraId="2488FFDC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Prórrogas, Suspensiones y Reinicios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36CC636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PRÓRROGA</w:t>
            </w:r>
          </w:p>
        </w:tc>
        <w:tc>
          <w:tcPr>
            <w:tcW w:w="1223" w:type="pct"/>
            <w:shd w:val="clear" w:color="auto" w:fill="auto"/>
            <w:vAlign w:val="center"/>
          </w:tcPr>
          <w:p w14:paraId="5A0D4C84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 w:val="restart"/>
            <w:shd w:val="clear" w:color="auto" w:fill="auto"/>
            <w:vAlign w:val="center"/>
            <w:hideMark/>
          </w:tcPr>
          <w:p w14:paraId="4B3D3A5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</w:tr>
      <w:tr w:rsidR="00C913B9" w:rsidRPr="0017032D" w14:paraId="07BF8578" w14:textId="77777777" w:rsidTr="00C913B9">
        <w:trPr>
          <w:trHeight w:val="105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6056E94A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985" w:type="pct"/>
            <w:shd w:val="clear" w:color="auto" w:fill="auto"/>
            <w:vAlign w:val="center"/>
          </w:tcPr>
          <w:p w14:paraId="01409F3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SUSPENSIÓN</w:t>
            </w:r>
          </w:p>
        </w:tc>
        <w:tc>
          <w:tcPr>
            <w:tcW w:w="1223" w:type="pct"/>
            <w:shd w:val="clear" w:color="auto" w:fill="auto"/>
          </w:tcPr>
          <w:p w14:paraId="2729BB7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/>
            <w:shd w:val="clear" w:color="auto" w:fill="auto"/>
            <w:vAlign w:val="center"/>
            <w:hideMark/>
          </w:tcPr>
          <w:p w14:paraId="0709383F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C913B9" w:rsidRPr="0017032D" w14:paraId="60D8592E" w14:textId="77777777" w:rsidTr="00C913B9">
        <w:trPr>
          <w:trHeight w:val="105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59700DBE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985" w:type="pct"/>
            <w:shd w:val="clear" w:color="auto" w:fill="auto"/>
            <w:vAlign w:val="center"/>
          </w:tcPr>
          <w:p w14:paraId="3ACC1C9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REINICIO</w:t>
            </w:r>
          </w:p>
        </w:tc>
        <w:tc>
          <w:tcPr>
            <w:tcW w:w="1223" w:type="pct"/>
            <w:shd w:val="clear" w:color="auto" w:fill="auto"/>
          </w:tcPr>
          <w:p w14:paraId="4372621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/>
            <w:shd w:val="clear" w:color="auto" w:fill="auto"/>
            <w:vAlign w:val="center"/>
            <w:hideMark/>
          </w:tcPr>
          <w:p w14:paraId="1629E8E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C913B9" w:rsidRPr="0017032D" w14:paraId="1FD828B1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66E21832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Inicial de terminación del contrato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0AC711E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  <w:tc>
          <w:tcPr>
            <w:tcW w:w="1223" w:type="pct"/>
            <w:shd w:val="clear" w:color="auto" w:fill="auto"/>
            <w:vAlign w:val="center"/>
          </w:tcPr>
          <w:p w14:paraId="1205A4C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Fecha Actual de terminación del contrato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7D9031E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06169619" w14:textId="77777777" w:rsidTr="00C913B9">
        <w:trPr>
          <w:trHeight w:val="315"/>
          <w:jc w:val="center"/>
        </w:trPr>
        <w:tc>
          <w:tcPr>
            <w:tcW w:w="3627" w:type="pct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29DCED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VALOR TOTAL CONTRATADO:</w:t>
            </w:r>
          </w:p>
        </w:tc>
        <w:tc>
          <w:tcPr>
            <w:tcW w:w="1373" w:type="pc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B13EA7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17032D">
              <w:rPr>
                <w:rFonts w:ascii="Arial" w:hAnsi="Arial" w:cs="Arial"/>
                <w:noProof/>
              </w:rPr>
              <w:t>$  0,00</w:t>
            </w:r>
          </w:p>
        </w:tc>
      </w:tr>
      <w:tr w:rsidR="00C913B9" w:rsidRPr="0017032D" w14:paraId="5579F7F4" w14:textId="77777777" w:rsidTr="00C913B9">
        <w:trPr>
          <w:trHeight w:val="389"/>
          <w:jc w:val="center"/>
        </w:trPr>
        <w:tc>
          <w:tcPr>
            <w:tcW w:w="1419" w:type="pct"/>
            <w:shd w:val="clear" w:color="000000" w:fill="F2F2F2"/>
            <w:vAlign w:val="center"/>
            <w:hideMark/>
          </w:tcPr>
          <w:p w14:paraId="2B88FFC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COMPAÑÍA ASEGURADORA</w:t>
            </w:r>
          </w:p>
        </w:tc>
        <w:tc>
          <w:tcPr>
            <w:tcW w:w="3581" w:type="pct"/>
            <w:gridSpan w:val="3"/>
            <w:shd w:val="clear" w:color="000000" w:fill="F2F2F2"/>
            <w:vAlign w:val="center"/>
          </w:tcPr>
          <w:p w14:paraId="41C8F55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C913B9" w:rsidRPr="0017032D" w14:paraId="7514BB65" w14:textId="77777777" w:rsidTr="00C913B9">
        <w:trPr>
          <w:trHeight w:val="268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432A3F8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PÓLIZA No.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46D5045A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No. _________ </w:t>
            </w:r>
            <w:r w:rsidRPr="0017032D">
              <w:rPr>
                <w:rFonts w:ascii="Arial" w:hAnsi="Arial" w:cs="Arial"/>
                <w:b/>
                <w:lang w:eastAsia="es-CO"/>
              </w:rPr>
              <w:t>Aprobada: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1E83EF52" w14:textId="77777777" w:rsidTr="00C913B9">
        <w:trPr>
          <w:trHeight w:val="257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</w:tcPr>
          <w:p w14:paraId="3766159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FECHA DE LA PÓLIZA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6256298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Cumplimiento del Contrato: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4637806D" w14:textId="77777777" w:rsidTr="00C913B9">
        <w:trPr>
          <w:trHeight w:val="257"/>
          <w:jc w:val="center"/>
        </w:trPr>
        <w:tc>
          <w:tcPr>
            <w:tcW w:w="1419" w:type="pct"/>
            <w:vMerge/>
            <w:shd w:val="clear" w:color="auto" w:fill="auto"/>
            <w:vAlign w:val="center"/>
          </w:tcPr>
          <w:p w14:paraId="4680D702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57C546B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Calidad del Servicio: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</w:tbl>
    <w:p w14:paraId="5A469F2D" w14:textId="77777777" w:rsidR="00C913B9" w:rsidRPr="0017032D" w:rsidRDefault="00C913B9" w:rsidP="00C913B9">
      <w:pPr>
        <w:pStyle w:val="Prrafodelista"/>
        <w:spacing w:after="0"/>
        <w:ind w:left="1060"/>
        <w:rPr>
          <w:rFonts w:ascii="Arial" w:hAnsi="Arial" w:cs="Arial"/>
          <w:b/>
          <w:i/>
          <w:sz w:val="20"/>
          <w:szCs w:val="20"/>
        </w:rPr>
      </w:pPr>
    </w:p>
    <w:p w14:paraId="6255696C" w14:textId="77777777" w:rsidR="00C913B9" w:rsidRPr="0017032D" w:rsidRDefault="00C913B9" w:rsidP="00C913B9">
      <w:pPr>
        <w:pStyle w:val="Prrafodelista"/>
        <w:numPr>
          <w:ilvl w:val="0"/>
          <w:numId w:val="4"/>
        </w:numPr>
        <w:spacing w:after="0"/>
        <w:contextualSpacing w:val="0"/>
        <w:rPr>
          <w:rFonts w:ascii="Arial" w:hAnsi="Arial" w:cs="Arial"/>
          <w:b/>
          <w:i/>
          <w:sz w:val="20"/>
          <w:szCs w:val="20"/>
        </w:rPr>
      </w:pPr>
      <w:r w:rsidRPr="0017032D">
        <w:rPr>
          <w:rFonts w:ascii="Arial" w:hAnsi="Arial" w:cs="Arial"/>
          <w:b/>
          <w:i/>
          <w:sz w:val="20"/>
          <w:szCs w:val="20"/>
        </w:rPr>
        <w:t>Contrato de Ejecución de Interventoría Estudios y Diseños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3"/>
        <w:gridCol w:w="1737"/>
        <w:gridCol w:w="2157"/>
        <w:gridCol w:w="2421"/>
      </w:tblGrid>
      <w:tr w:rsidR="00C913B9" w:rsidRPr="0017032D" w14:paraId="29140000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01BA398B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DESCRIPCIÓN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  <w:hideMark/>
          </w:tcPr>
          <w:p w14:paraId="603E2CC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OBJETO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4C490A1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VALOR</w:t>
            </w:r>
          </w:p>
        </w:tc>
      </w:tr>
      <w:tr w:rsidR="00C913B9" w:rsidRPr="0017032D" w14:paraId="56343139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</w:tcPr>
          <w:p w14:paraId="7F50C0F6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BFBFBF" w:themeColor="background1" w:themeShade="BF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 w:themeColor="text1"/>
                <w:lang w:eastAsia="es-CO"/>
              </w:rPr>
              <w:t>No. del contrato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580789B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eastAsia="es-CO"/>
              </w:rPr>
            </w:pPr>
          </w:p>
        </w:tc>
        <w:tc>
          <w:tcPr>
            <w:tcW w:w="1373" w:type="pct"/>
            <w:shd w:val="clear" w:color="auto" w:fill="auto"/>
            <w:vAlign w:val="center"/>
          </w:tcPr>
          <w:p w14:paraId="343AFE22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17032D">
              <w:rPr>
                <w:rFonts w:ascii="Arial" w:hAnsi="Arial" w:cs="Arial"/>
                <w:noProof/>
              </w:rPr>
              <w:t>$  0,00</w:t>
            </w:r>
          </w:p>
        </w:tc>
      </w:tr>
      <w:tr w:rsidR="00C913B9" w:rsidRPr="0017032D" w14:paraId="3AC279B3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</w:tcPr>
          <w:p w14:paraId="2B512D80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 w:themeColor="text1"/>
                <w:lang w:eastAsia="es-CO"/>
              </w:rPr>
            </w:pPr>
            <w:r w:rsidRPr="0017032D">
              <w:rPr>
                <w:rFonts w:ascii="Arial" w:hAnsi="Arial" w:cs="Arial"/>
                <w:b/>
                <w:noProof/>
              </w:rPr>
              <w:t>Link de Consulta: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644B608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17032D">
              <w:rPr>
                <w:rFonts w:ascii="Arial" w:hAnsi="Arial" w:cs="Arial"/>
                <w:noProof/>
              </w:rPr>
              <w:t>https://www.contratos.gov.co/consultas/...............</w:t>
            </w:r>
          </w:p>
        </w:tc>
      </w:tr>
      <w:tr w:rsidR="00C913B9" w:rsidRPr="0017032D" w14:paraId="365E1694" w14:textId="77777777" w:rsidTr="00C913B9">
        <w:trPr>
          <w:trHeight w:val="158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  <w:hideMark/>
          </w:tcPr>
          <w:p w14:paraId="51C3A862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Adicional en valor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5A1FA81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0B7F86AB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6D43BAED" w14:textId="77777777" w:rsidTr="00C913B9">
        <w:trPr>
          <w:trHeight w:val="157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5294F80B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37FC9464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6FD5845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  <w:color w:val="BFBFBF" w:themeColor="background1" w:themeShade="BF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65BEA195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5A66F987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Nombre contratista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3B7F8B62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Empresa</w:t>
            </w:r>
          </w:p>
          <w:p w14:paraId="2712F23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Representante Legal 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1CE1EF2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NIT.</w:t>
            </w:r>
          </w:p>
          <w:p w14:paraId="229FC112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C.C. </w:t>
            </w:r>
          </w:p>
        </w:tc>
      </w:tr>
      <w:tr w:rsidR="00C913B9" w:rsidRPr="0017032D" w14:paraId="2A6B1F84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5D49CD5C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lastRenderedPageBreak/>
              <w:t>Fecha de Acta de inicio del contrato</w:t>
            </w:r>
          </w:p>
        </w:tc>
        <w:tc>
          <w:tcPr>
            <w:tcW w:w="2208" w:type="pct"/>
            <w:gridSpan w:val="2"/>
            <w:shd w:val="clear" w:color="auto" w:fill="auto"/>
            <w:vAlign w:val="center"/>
          </w:tcPr>
          <w:p w14:paraId="7358226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172CBD6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Duración ____ meses</w:t>
            </w:r>
          </w:p>
        </w:tc>
      </w:tr>
      <w:tr w:rsidR="00C913B9" w:rsidRPr="0017032D" w14:paraId="68688F98" w14:textId="77777777" w:rsidTr="00C913B9">
        <w:trPr>
          <w:trHeight w:val="105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  <w:hideMark/>
          </w:tcPr>
          <w:p w14:paraId="6AA4D189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Prórrogas, Suspensiones y Reinicios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500752A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PRÓRROGA</w:t>
            </w:r>
          </w:p>
        </w:tc>
        <w:tc>
          <w:tcPr>
            <w:tcW w:w="1223" w:type="pct"/>
            <w:shd w:val="clear" w:color="auto" w:fill="auto"/>
            <w:vAlign w:val="center"/>
          </w:tcPr>
          <w:p w14:paraId="43FAC15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 w:val="restart"/>
            <w:shd w:val="clear" w:color="auto" w:fill="auto"/>
            <w:vAlign w:val="center"/>
            <w:hideMark/>
          </w:tcPr>
          <w:p w14:paraId="05D8C77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</w:tr>
      <w:tr w:rsidR="00C913B9" w:rsidRPr="0017032D" w14:paraId="48CB4D9E" w14:textId="77777777" w:rsidTr="00C913B9">
        <w:trPr>
          <w:trHeight w:val="105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0E59ADFC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985" w:type="pct"/>
            <w:shd w:val="clear" w:color="auto" w:fill="auto"/>
            <w:vAlign w:val="center"/>
          </w:tcPr>
          <w:p w14:paraId="2174686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SUSPENSIÓN</w:t>
            </w:r>
          </w:p>
        </w:tc>
        <w:tc>
          <w:tcPr>
            <w:tcW w:w="1223" w:type="pct"/>
            <w:shd w:val="clear" w:color="auto" w:fill="auto"/>
          </w:tcPr>
          <w:p w14:paraId="09D4FDD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/>
            <w:shd w:val="clear" w:color="auto" w:fill="auto"/>
            <w:vAlign w:val="center"/>
            <w:hideMark/>
          </w:tcPr>
          <w:p w14:paraId="4B1A3E0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C913B9" w:rsidRPr="0017032D" w14:paraId="15BBE47F" w14:textId="77777777" w:rsidTr="00C913B9">
        <w:trPr>
          <w:trHeight w:val="105"/>
          <w:jc w:val="center"/>
        </w:trPr>
        <w:tc>
          <w:tcPr>
            <w:tcW w:w="1419" w:type="pct"/>
            <w:vMerge/>
            <w:shd w:val="clear" w:color="auto" w:fill="auto"/>
            <w:vAlign w:val="center"/>
            <w:hideMark/>
          </w:tcPr>
          <w:p w14:paraId="3A6D7885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985" w:type="pct"/>
            <w:shd w:val="clear" w:color="auto" w:fill="auto"/>
            <w:vAlign w:val="center"/>
          </w:tcPr>
          <w:p w14:paraId="14B5632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REINICIO</w:t>
            </w:r>
          </w:p>
        </w:tc>
        <w:tc>
          <w:tcPr>
            <w:tcW w:w="1223" w:type="pct"/>
            <w:shd w:val="clear" w:color="auto" w:fill="auto"/>
          </w:tcPr>
          <w:p w14:paraId="0DA9AB0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373" w:type="pct"/>
            <w:vMerge/>
            <w:shd w:val="clear" w:color="auto" w:fill="auto"/>
            <w:vAlign w:val="center"/>
            <w:hideMark/>
          </w:tcPr>
          <w:p w14:paraId="41131FE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C913B9" w:rsidRPr="0017032D" w14:paraId="11A9E57F" w14:textId="77777777" w:rsidTr="00C913B9">
        <w:trPr>
          <w:trHeight w:val="315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64398E1D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Inicial de terminación del contrato</w:t>
            </w:r>
          </w:p>
        </w:tc>
        <w:tc>
          <w:tcPr>
            <w:tcW w:w="985" w:type="pct"/>
            <w:shd w:val="clear" w:color="auto" w:fill="auto"/>
            <w:vAlign w:val="center"/>
          </w:tcPr>
          <w:p w14:paraId="0F0DCE4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  <w:tc>
          <w:tcPr>
            <w:tcW w:w="1223" w:type="pct"/>
            <w:shd w:val="clear" w:color="auto" w:fill="auto"/>
            <w:vAlign w:val="center"/>
          </w:tcPr>
          <w:p w14:paraId="1FAFF25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Fecha Actual de terminación del contrato</w:t>
            </w:r>
          </w:p>
        </w:tc>
        <w:tc>
          <w:tcPr>
            <w:tcW w:w="1373" w:type="pct"/>
            <w:shd w:val="clear" w:color="auto" w:fill="auto"/>
            <w:vAlign w:val="center"/>
            <w:hideMark/>
          </w:tcPr>
          <w:p w14:paraId="3BF06D9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6C40E5D2" w14:textId="77777777" w:rsidTr="00C913B9">
        <w:trPr>
          <w:trHeight w:val="315"/>
          <w:jc w:val="center"/>
        </w:trPr>
        <w:tc>
          <w:tcPr>
            <w:tcW w:w="3627" w:type="pct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DD5FB3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VALOR TOTAL CONTRATADO:</w:t>
            </w:r>
          </w:p>
        </w:tc>
        <w:tc>
          <w:tcPr>
            <w:tcW w:w="1373" w:type="pc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5139B7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17032D">
              <w:rPr>
                <w:rFonts w:ascii="Arial" w:hAnsi="Arial" w:cs="Arial"/>
                <w:noProof/>
              </w:rPr>
              <w:t>$  0,00</w:t>
            </w:r>
          </w:p>
        </w:tc>
      </w:tr>
      <w:tr w:rsidR="00C913B9" w:rsidRPr="0017032D" w14:paraId="0BC924FB" w14:textId="77777777" w:rsidTr="00C913B9">
        <w:trPr>
          <w:trHeight w:val="389"/>
          <w:jc w:val="center"/>
        </w:trPr>
        <w:tc>
          <w:tcPr>
            <w:tcW w:w="1419" w:type="pct"/>
            <w:shd w:val="clear" w:color="000000" w:fill="F2F2F2"/>
            <w:vAlign w:val="center"/>
            <w:hideMark/>
          </w:tcPr>
          <w:p w14:paraId="10BD9A3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COMPAÑÍA ASEGURADORA</w:t>
            </w:r>
          </w:p>
        </w:tc>
        <w:tc>
          <w:tcPr>
            <w:tcW w:w="3581" w:type="pct"/>
            <w:gridSpan w:val="3"/>
            <w:shd w:val="clear" w:color="000000" w:fill="F2F2F2"/>
            <w:vAlign w:val="center"/>
          </w:tcPr>
          <w:p w14:paraId="54D1B2E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C913B9" w:rsidRPr="0017032D" w14:paraId="2C31ED1C" w14:textId="77777777" w:rsidTr="00C913B9">
        <w:trPr>
          <w:trHeight w:val="268"/>
          <w:jc w:val="center"/>
        </w:trPr>
        <w:tc>
          <w:tcPr>
            <w:tcW w:w="1419" w:type="pct"/>
            <w:shd w:val="clear" w:color="auto" w:fill="auto"/>
            <w:vAlign w:val="center"/>
            <w:hideMark/>
          </w:tcPr>
          <w:p w14:paraId="3E9C7B9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PÓLIZA No.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143E117F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No. _________ </w:t>
            </w:r>
            <w:r w:rsidRPr="0017032D">
              <w:rPr>
                <w:rFonts w:ascii="Arial" w:hAnsi="Arial" w:cs="Arial"/>
                <w:b/>
                <w:lang w:eastAsia="es-CO"/>
              </w:rPr>
              <w:t>Aprobada: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0C2B3AD6" w14:textId="77777777" w:rsidTr="00C913B9">
        <w:trPr>
          <w:trHeight w:val="257"/>
          <w:jc w:val="center"/>
        </w:trPr>
        <w:tc>
          <w:tcPr>
            <w:tcW w:w="1419" w:type="pct"/>
            <w:vMerge w:val="restart"/>
            <w:shd w:val="clear" w:color="auto" w:fill="auto"/>
            <w:vAlign w:val="center"/>
          </w:tcPr>
          <w:p w14:paraId="126218F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FECHA DE LA PÓLIZA</w:t>
            </w: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5863EA9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Cumplimiento del Contrato: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  <w:tr w:rsidR="00C913B9" w:rsidRPr="0017032D" w14:paraId="582058FE" w14:textId="77777777" w:rsidTr="00C913B9">
        <w:trPr>
          <w:trHeight w:val="257"/>
          <w:jc w:val="center"/>
        </w:trPr>
        <w:tc>
          <w:tcPr>
            <w:tcW w:w="1419" w:type="pct"/>
            <w:vMerge/>
            <w:shd w:val="clear" w:color="auto" w:fill="auto"/>
            <w:vAlign w:val="center"/>
          </w:tcPr>
          <w:p w14:paraId="717CDC0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</w:p>
        </w:tc>
        <w:tc>
          <w:tcPr>
            <w:tcW w:w="3581" w:type="pct"/>
            <w:gridSpan w:val="3"/>
            <w:shd w:val="clear" w:color="auto" w:fill="auto"/>
            <w:vAlign w:val="center"/>
          </w:tcPr>
          <w:p w14:paraId="5E1148B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Calidad del Servicio: </w:t>
            </w:r>
            <w:r w:rsidRPr="0017032D">
              <w:rPr>
                <w:rFonts w:ascii="Arial" w:hAnsi="Arial" w:cs="Arial"/>
                <w:lang w:val="es-ES"/>
              </w:rPr>
              <w:t>DD/MM/AAAA</w:t>
            </w:r>
          </w:p>
        </w:tc>
      </w:tr>
    </w:tbl>
    <w:p w14:paraId="6C02FC69" w14:textId="77777777" w:rsidR="00C913B9" w:rsidRPr="0017032D" w:rsidRDefault="00C913B9" w:rsidP="00C913B9">
      <w:pPr>
        <w:pStyle w:val="Prrafodelista"/>
        <w:spacing w:after="0"/>
        <w:ind w:left="1060"/>
        <w:rPr>
          <w:rFonts w:ascii="Arial" w:hAnsi="Arial" w:cs="Arial"/>
          <w:b/>
          <w:i/>
          <w:sz w:val="20"/>
          <w:szCs w:val="20"/>
        </w:rPr>
      </w:pPr>
    </w:p>
    <w:p w14:paraId="499A36D0" w14:textId="77777777" w:rsidR="00C913B9" w:rsidRPr="0017032D" w:rsidRDefault="00C913B9" w:rsidP="00C913B9">
      <w:pPr>
        <w:pStyle w:val="Prrafodelista"/>
        <w:numPr>
          <w:ilvl w:val="0"/>
          <w:numId w:val="4"/>
        </w:numPr>
        <w:spacing w:after="0"/>
        <w:contextualSpacing w:val="0"/>
        <w:rPr>
          <w:rFonts w:ascii="Arial" w:hAnsi="Arial" w:cs="Arial"/>
          <w:b/>
          <w:i/>
          <w:sz w:val="20"/>
          <w:szCs w:val="20"/>
        </w:rPr>
      </w:pPr>
      <w:r w:rsidRPr="0017032D">
        <w:rPr>
          <w:rFonts w:ascii="Arial" w:hAnsi="Arial" w:cs="Arial"/>
          <w:b/>
          <w:i/>
          <w:sz w:val="20"/>
          <w:szCs w:val="20"/>
        </w:rPr>
        <w:t>Contrato de Ejecución de Obra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8"/>
        <w:gridCol w:w="1171"/>
        <w:gridCol w:w="1284"/>
        <w:gridCol w:w="2156"/>
        <w:gridCol w:w="3019"/>
      </w:tblGrid>
      <w:tr w:rsidR="00C913B9" w:rsidRPr="0017032D" w14:paraId="4E4CA24A" w14:textId="77777777" w:rsidTr="00E011BD">
        <w:trPr>
          <w:trHeight w:val="315"/>
        </w:trPr>
        <w:tc>
          <w:tcPr>
            <w:tcW w:w="1202" w:type="pct"/>
            <w:shd w:val="clear" w:color="auto" w:fill="auto"/>
            <w:vAlign w:val="bottom"/>
            <w:hideMark/>
          </w:tcPr>
          <w:p w14:paraId="3C35AE5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DESCRIPCIÓN</w:t>
            </w:r>
          </w:p>
        </w:tc>
        <w:tc>
          <w:tcPr>
            <w:tcW w:w="2281" w:type="pct"/>
            <w:gridSpan w:val="3"/>
            <w:shd w:val="clear" w:color="auto" w:fill="auto"/>
            <w:vAlign w:val="bottom"/>
            <w:hideMark/>
          </w:tcPr>
          <w:p w14:paraId="726E253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OBJETO</w:t>
            </w:r>
          </w:p>
        </w:tc>
        <w:tc>
          <w:tcPr>
            <w:tcW w:w="1516" w:type="pct"/>
            <w:shd w:val="clear" w:color="auto" w:fill="auto"/>
            <w:vAlign w:val="bottom"/>
            <w:hideMark/>
          </w:tcPr>
          <w:p w14:paraId="069647C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VALOR</w:t>
            </w:r>
          </w:p>
        </w:tc>
      </w:tr>
      <w:tr w:rsidR="00C913B9" w:rsidRPr="0017032D" w14:paraId="5FD7B3F1" w14:textId="77777777" w:rsidTr="00E011BD">
        <w:trPr>
          <w:trHeight w:val="315"/>
        </w:trPr>
        <w:tc>
          <w:tcPr>
            <w:tcW w:w="1202" w:type="pct"/>
            <w:shd w:val="clear" w:color="auto" w:fill="auto"/>
            <w:vAlign w:val="center"/>
          </w:tcPr>
          <w:p w14:paraId="6CFADA87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color w:val="BFBFBF" w:themeColor="background1" w:themeShade="BF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 w:themeColor="text1"/>
                <w:lang w:eastAsia="es-CO"/>
              </w:rPr>
              <w:t>No. del contrato</w:t>
            </w:r>
          </w:p>
        </w:tc>
        <w:tc>
          <w:tcPr>
            <w:tcW w:w="2281" w:type="pct"/>
            <w:gridSpan w:val="3"/>
            <w:shd w:val="clear" w:color="auto" w:fill="auto"/>
            <w:vAlign w:val="center"/>
          </w:tcPr>
          <w:p w14:paraId="6E9E7197" w14:textId="1AB58691" w:rsidR="00C913B9" w:rsidRPr="0017032D" w:rsidRDefault="004B5207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eastAsia="es-CO"/>
              </w:rPr>
            </w:pPr>
            <w:r w:rsidRPr="001D2906">
              <w:rPr>
                <w:rFonts w:eastAsia="SimSun"/>
              </w:rPr>
              <w:t>LP-005-2023</w:t>
            </w:r>
          </w:p>
        </w:tc>
        <w:tc>
          <w:tcPr>
            <w:tcW w:w="1516" w:type="pct"/>
            <w:shd w:val="clear" w:color="auto" w:fill="auto"/>
            <w:vAlign w:val="center"/>
          </w:tcPr>
          <w:p w14:paraId="4F789422" w14:textId="59117A06" w:rsidR="00C913B9" w:rsidRPr="0017032D" w:rsidRDefault="004B5207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1D2906">
              <w:rPr>
                <w:b/>
                <w:bCs/>
              </w:rPr>
              <w:t>$ 3.500.772.530</w:t>
            </w:r>
          </w:p>
        </w:tc>
      </w:tr>
      <w:tr w:rsidR="00E011BD" w:rsidRPr="0017032D" w14:paraId="4F2BAC8C" w14:textId="77777777" w:rsidTr="00E011BD">
        <w:trPr>
          <w:trHeight w:val="1068"/>
        </w:trPr>
        <w:tc>
          <w:tcPr>
            <w:tcW w:w="1202" w:type="pct"/>
            <w:shd w:val="clear" w:color="auto" w:fill="auto"/>
            <w:vAlign w:val="center"/>
          </w:tcPr>
          <w:p w14:paraId="711F0B5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eastAsia="es-CO"/>
              </w:rPr>
            </w:pPr>
            <w:r w:rsidRPr="0017032D">
              <w:rPr>
                <w:rFonts w:ascii="Arial" w:hAnsi="Arial" w:cs="Arial"/>
                <w:b/>
                <w:noProof/>
              </w:rPr>
              <w:t>Link de Consulta:</w:t>
            </w:r>
          </w:p>
        </w:tc>
        <w:tc>
          <w:tcPr>
            <w:tcW w:w="3798" w:type="pct"/>
            <w:gridSpan w:val="4"/>
            <w:shd w:val="clear" w:color="auto" w:fill="auto"/>
            <w:vAlign w:val="center"/>
          </w:tcPr>
          <w:p w14:paraId="4F035DA0" w14:textId="108DBE5C" w:rsidR="00E011BD" w:rsidRPr="00E011BD" w:rsidRDefault="005B4B3C" w:rsidP="00E011BD">
            <w:pPr>
              <w:spacing w:after="0"/>
              <w:jc w:val="both"/>
              <w:rPr>
                <w:rFonts w:ascii="Arial" w:hAnsi="Arial" w:cs="Arial"/>
                <w:noProof/>
                <w:sz w:val="10"/>
              </w:rPr>
            </w:pPr>
            <w:hyperlink r:id="rId9" w:history="1">
              <w:r w:rsidR="00E011BD" w:rsidRPr="0017032D">
                <w:rPr>
                  <w:rStyle w:val="Hipervnculo"/>
                  <w:rFonts w:ascii="Arial" w:hAnsi="Arial" w:cs="Arial"/>
                  <w:noProof/>
                  <w:sz w:val="10"/>
                </w:rPr>
                <w:t>https://www.contratos.gov.co/consultas/detalleProceso.do?numConstancia=23-21-40099&amp;g-recaptcha-response=03AFcWeA5fD153xdA9uJ5k-MT0C8KYWpqWAFY7AP9c3BfY3OuSr4Q1P-h3VyceIwac3Vu_G_77zzbgob2vs773EG7dXqI5xPL36hm8Z5mz67inPJNSGSHWAm6qvQ9gQmvtGGoPnUqOuNr6HMB5473u_1WhVO2EYrcd8r8AUGvrWUk-2fZgZcuNJ-RH3kwChcS7N8OBu-OAx4nnUZUmgdIvD13rJ1kHa-sAN3GSCqFZEXPftgJtWeBJ8Q6axo63nb6Sr6bo8M2Ehfb5cqCEIygMXFBGVFqPy_SjAlTWfHdlSTpKAzvjE3pnnreRC4ZoTUU610vf3JlaG4gnhxvlFoXzrTxFYuPHwMNODdnVZqOuja_nSwlekxIod0DPXD9S_coRVF9poWn6jzbDJPEBSFkL3dl-yYSY7BS8rh1deHmE9cYUKQVL3iZbA7XaaTScRZ9A5B60gbKTWf4Diy2wXQzgPOhWulzMQdSRJRZ-E15AV9SZ2HgFh65qfCiL-0vETyOLnX79jgbo0eAGJWvc2D9Xu3HjUJNOa31rV90mPjBQJ2uDkrCI70WU5HopC_NXJFrbsZxufngedKLJ</w:t>
              </w:r>
            </w:hyperlink>
          </w:p>
        </w:tc>
      </w:tr>
      <w:tr w:rsidR="00E011BD" w:rsidRPr="0017032D" w14:paraId="7425D219" w14:textId="77777777" w:rsidTr="00E011BD">
        <w:trPr>
          <w:trHeight w:val="233"/>
        </w:trPr>
        <w:tc>
          <w:tcPr>
            <w:tcW w:w="1202" w:type="pct"/>
            <w:vMerge w:val="restart"/>
            <w:shd w:val="clear" w:color="auto" w:fill="auto"/>
            <w:vAlign w:val="center"/>
            <w:hideMark/>
          </w:tcPr>
          <w:p w14:paraId="59876680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Adicional en valor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2281" w:type="pct"/>
            <w:gridSpan w:val="3"/>
            <w:shd w:val="clear" w:color="auto" w:fill="auto"/>
            <w:vAlign w:val="center"/>
            <w:hideMark/>
          </w:tcPr>
          <w:p w14:paraId="3A742F11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516" w:type="pct"/>
            <w:shd w:val="clear" w:color="auto" w:fill="auto"/>
            <w:vAlign w:val="center"/>
            <w:hideMark/>
          </w:tcPr>
          <w:p w14:paraId="163E6E9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E011BD" w:rsidRPr="0017032D" w14:paraId="27CF6D7F" w14:textId="77777777" w:rsidTr="00E011BD">
        <w:trPr>
          <w:trHeight w:val="232"/>
        </w:trPr>
        <w:tc>
          <w:tcPr>
            <w:tcW w:w="1202" w:type="pct"/>
            <w:vMerge/>
            <w:shd w:val="clear" w:color="auto" w:fill="auto"/>
            <w:vAlign w:val="center"/>
            <w:hideMark/>
          </w:tcPr>
          <w:p w14:paraId="69FA0636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2281" w:type="pct"/>
            <w:gridSpan w:val="3"/>
            <w:shd w:val="clear" w:color="auto" w:fill="auto"/>
            <w:vAlign w:val="center"/>
            <w:hideMark/>
          </w:tcPr>
          <w:p w14:paraId="37CD2CA5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516" w:type="pct"/>
            <w:shd w:val="clear" w:color="auto" w:fill="auto"/>
            <w:vAlign w:val="center"/>
            <w:hideMark/>
          </w:tcPr>
          <w:p w14:paraId="5536866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E011BD" w:rsidRPr="0017032D" w14:paraId="7321416C" w14:textId="77777777" w:rsidTr="00E011BD">
        <w:trPr>
          <w:trHeight w:val="315"/>
        </w:trPr>
        <w:tc>
          <w:tcPr>
            <w:tcW w:w="1202" w:type="pct"/>
            <w:shd w:val="clear" w:color="auto" w:fill="auto"/>
            <w:vAlign w:val="center"/>
            <w:hideMark/>
          </w:tcPr>
          <w:p w14:paraId="5BA86492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Nombre contratista</w:t>
            </w:r>
          </w:p>
        </w:tc>
        <w:tc>
          <w:tcPr>
            <w:tcW w:w="2281" w:type="pct"/>
            <w:gridSpan w:val="3"/>
            <w:shd w:val="clear" w:color="auto" w:fill="auto"/>
            <w:vAlign w:val="center"/>
          </w:tcPr>
          <w:p w14:paraId="66272129" w14:textId="0B8F4F30" w:rsidR="00E011BD" w:rsidRPr="00E011BD" w:rsidRDefault="00E011BD" w:rsidP="00E011BD">
            <w:pPr>
              <w:pStyle w:val="TableParagraph"/>
              <w:spacing w:line="223" w:lineRule="exact"/>
              <w:rPr>
                <w:rFonts w:eastAsia="SimSun"/>
                <w:lang w:val="es-CO"/>
              </w:rPr>
            </w:pPr>
            <w:r w:rsidRPr="0017032D">
              <w:rPr>
                <w:lang w:eastAsia="es-CO"/>
              </w:rPr>
              <w:t>Empresa</w:t>
            </w:r>
            <w:r>
              <w:rPr>
                <w:lang w:eastAsia="es-CO"/>
              </w:rPr>
              <w:t xml:space="preserve">: </w:t>
            </w:r>
            <w:r w:rsidRPr="00C03174">
              <w:rPr>
                <w:b/>
                <w:lang w:val="es-CO"/>
              </w:rPr>
              <w:t xml:space="preserve">SOCIEDAD Y PROYECTOS INTEGRAR S.A.S </w:t>
            </w:r>
            <w:r w:rsidRPr="00C03174">
              <w:rPr>
                <w:rFonts w:eastAsia="SimSun"/>
                <w:lang w:val="es-CO"/>
              </w:rPr>
              <w:t xml:space="preserve">  </w:t>
            </w:r>
          </w:p>
          <w:p w14:paraId="062FFFDC" w14:textId="446FCE83" w:rsidR="00E011BD" w:rsidRPr="00E011BD" w:rsidRDefault="00E011BD" w:rsidP="00E011BD">
            <w:pPr>
              <w:pStyle w:val="TableParagraph"/>
              <w:spacing w:line="223" w:lineRule="exact"/>
              <w:rPr>
                <w:lang w:val="en-US"/>
              </w:rPr>
            </w:pPr>
            <w:r>
              <w:rPr>
                <w:lang w:eastAsia="es-CO"/>
              </w:rPr>
              <w:t xml:space="preserve">Representante Legal: </w:t>
            </w:r>
            <w:r w:rsidRPr="00C03174">
              <w:rPr>
                <w:b/>
                <w:lang w:val="en-US"/>
              </w:rPr>
              <w:t>HOWAR ANDRES MOSQUERA MORENO</w:t>
            </w:r>
            <w:r w:rsidRPr="00C03174">
              <w:rPr>
                <w:lang w:val="en-US"/>
              </w:rPr>
              <w:t xml:space="preserve">  </w:t>
            </w:r>
          </w:p>
        </w:tc>
        <w:tc>
          <w:tcPr>
            <w:tcW w:w="1516" w:type="pct"/>
            <w:shd w:val="clear" w:color="auto" w:fill="auto"/>
            <w:vAlign w:val="center"/>
            <w:hideMark/>
          </w:tcPr>
          <w:p w14:paraId="7A7745DA" w14:textId="02971010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N</w:t>
            </w:r>
            <w:r>
              <w:rPr>
                <w:rFonts w:ascii="Arial" w:hAnsi="Arial" w:cs="Arial"/>
                <w:lang w:eastAsia="es-CO"/>
              </w:rPr>
              <w:t xml:space="preserve">IT: </w:t>
            </w:r>
            <w:r w:rsidRPr="00E011BD">
              <w:rPr>
                <w:rFonts w:ascii="Arial" w:hAnsi="Arial" w:cs="Arial"/>
                <w:lang w:eastAsia="es-CO"/>
              </w:rPr>
              <w:t>900.282.287-0</w:t>
            </w:r>
          </w:p>
          <w:p w14:paraId="4CBFBF78" w14:textId="6FB29448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 xml:space="preserve">C.C: </w:t>
            </w:r>
            <w:r w:rsidRPr="00E011BD">
              <w:rPr>
                <w:rFonts w:ascii="Arial" w:hAnsi="Arial" w:cs="Arial"/>
                <w:lang w:eastAsia="es-CO"/>
              </w:rPr>
              <w:t>1.077.476.619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</w:p>
        </w:tc>
      </w:tr>
      <w:tr w:rsidR="00E011BD" w:rsidRPr="0017032D" w14:paraId="2179D262" w14:textId="77777777" w:rsidTr="00E011BD">
        <w:trPr>
          <w:trHeight w:val="315"/>
        </w:trPr>
        <w:tc>
          <w:tcPr>
            <w:tcW w:w="1202" w:type="pct"/>
            <w:shd w:val="clear" w:color="auto" w:fill="auto"/>
            <w:vAlign w:val="center"/>
            <w:hideMark/>
          </w:tcPr>
          <w:p w14:paraId="5DD7BC7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de Acta de inicio del contrato</w:t>
            </w:r>
          </w:p>
        </w:tc>
        <w:tc>
          <w:tcPr>
            <w:tcW w:w="2281" w:type="pct"/>
            <w:gridSpan w:val="3"/>
            <w:shd w:val="clear" w:color="auto" w:fill="auto"/>
            <w:vAlign w:val="center"/>
          </w:tcPr>
          <w:p w14:paraId="3866720E" w14:textId="54F77F93" w:rsidR="00E011BD" w:rsidRPr="0017032D" w:rsidRDefault="00D05ACD" w:rsidP="00E011BD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516" w:type="pct"/>
            <w:shd w:val="clear" w:color="auto" w:fill="auto"/>
            <w:vAlign w:val="center"/>
          </w:tcPr>
          <w:p w14:paraId="4D3265D7" w14:textId="0A4599B1" w:rsidR="00E011BD" w:rsidRPr="0017032D" w:rsidRDefault="00D05ACD" w:rsidP="00E011BD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ONCE (11) MESES</w:t>
            </w:r>
          </w:p>
        </w:tc>
      </w:tr>
      <w:tr w:rsidR="00E011BD" w:rsidRPr="0017032D" w14:paraId="7B0ABD82" w14:textId="77777777" w:rsidTr="00D05ACD">
        <w:trPr>
          <w:trHeight w:val="1404"/>
        </w:trPr>
        <w:tc>
          <w:tcPr>
            <w:tcW w:w="1202" w:type="pct"/>
            <w:vMerge w:val="restart"/>
            <w:shd w:val="clear" w:color="auto" w:fill="auto"/>
            <w:vAlign w:val="center"/>
            <w:hideMark/>
          </w:tcPr>
          <w:p w14:paraId="5988B4F2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lastRenderedPageBreak/>
              <w:t xml:space="preserve">Prórrogas, Suspensiones y Reinicios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14:paraId="6C927C5B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PRÓRROGA 1</w:t>
            </w:r>
          </w:p>
        </w:tc>
        <w:tc>
          <w:tcPr>
            <w:tcW w:w="1075" w:type="pct"/>
            <w:shd w:val="clear" w:color="auto" w:fill="auto"/>
            <w:vAlign w:val="center"/>
          </w:tcPr>
          <w:p w14:paraId="4AB9A419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516" w:type="pct"/>
            <w:vMerge w:val="restart"/>
            <w:shd w:val="clear" w:color="auto" w:fill="auto"/>
            <w:vAlign w:val="center"/>
          </w:tcPr>
          <w:p w14:paraId="4ED9226E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</w:p>
        </w:tc>
      </w:tr>
      <w:tr w:rsidR="00E011BD" w:rsidRPr="0017032D" w14:paraId="6E1765F2" w14:textId="77777777" w:rsidTr="00E011BD">
        <w:trPr>
          <w:trHeight w:val="105"/>
        </w:trPr>
        <w:tc>
          <w:tcPr>
            <w:tcW w:w="1202" w:type="pct"/>
            <w:vMerge/>
            <w:shd w:val="clear" w:color="auto" w:fill="auto"/>
            <w:vAlign w:val="center"/>
            <w:hideMark/>
          </w:tcPr>
          <w:p w14:paraId="6615257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14:paraId="544B9FE5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SUSPENSIÓN 1</w:t>
            </w:r>
          </w:p>
        </w:tc>
        <w:tc>
          <w:tcPr>
            <w:tcW w:w="1075" w:type="pct"/>
            <w:shd w:val="clear" w:color="auto" w:fill="auto"/>
          </w:tcPr>
          <w:p w14:paraId="74420794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516" w:type="pct"/>
            <w:vMerge/>
            <w:shd w:val="clear" w:color="auto" w:fill="auto"/>
            <w:vAlign w:val="center"/>
          </w:tcPr>
          <w:p w14:paraId="2429AE7B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</w:p>
        </w:tc>
      </w:tr>
      <w:tr w:rsidR="00E011BD" w:rsidRPr="0017032D" w14:paraId="52AD6627" w14:textId="77777777" w:rsidTr="00207287">
        <w:trPr>
          <w:trHeight w:val="395"/>
        </w:trPr>
        <w:tc>
          <w:tcPr>
            <w:tcW w:w="1202" w:type="pct"/>
            <w:vMerge/>
            <w:shd w:val="clear" w:color="auto" w:fill="auto"/>
            <w:vAlign w:val="center"/>
            <w:hideMark/>
          </w:tcPr>
          <w:p w14:paraId="12AED6C6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14:paraId="58722619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REINICIO 1</w:t>
            </w:r>
          </w:p>
        </w:tc>
        <w:tc>
          <w:tcPr>
            <w:tcW w:w="1075" w:type="pct"/>
            <w:shd w:val="clear" w:color="auto" w:fill="auto"/>
          </w:tcPr>
          <w:p w14:paraId="2E2C6174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516" w:type="pct"/>
            <w:vMerge/>
            <w:shd w:val="clear" w:color="auto" w:fill="auto"/>
            <w:vAlign w:val="center"/>
          </w:tcPr>
          <w:p w14:paraId="77A366D8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</w:p>
        </w:tc>
      </w:tr>
      <w:tr w:rsidR="00E011BD" w:rsidRPr="0017032D" w14:paraId="31DF2361" w14:textId="77777777" w:rsidTr="00E011BD">
        <w:trPr>
          <w:trHeight w:val="315"/>
        </w:trPr>
        <w:tc>
          <w:tcPr>
            <w:tcW w:w="1202" w:type="pct"/>
            <w:shd w:val="clear" w:color="auto" w:fill="auto"/>
            <w:vAlign w:val="center"/>
            <w:hideMark/>
          </w:tcPr>
          <w:p w14:paraId="6134BF68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Inicial de terminación del contrato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14:paraId="3F9FDF6F" w14:textId="13A47269" w:rsidR="00E011BD" w:rsidRPr="0017032D" w:rsidRDefault="00207287" w:rsidP="00E011BD">
            <w:pPr>
              <w:spacing w:after="0"/>
              <w:jc w:val="center"/>
              <w:rPr>
                <w:rFonts w:ascii="Arial" w:hAnsi="Arial" w:cs="Arial"/>
                <w:noProof/>
                <w:color w:val="BFBFBF" w:themeColor="background1" w:themeShade="BF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075" w:type="pct"/>
            <w:shd w:val="clear" w:color="auto" w:fill="auto"/>
            <w:vAlign w:val="center"/>
          </w:tcPr>
          <w:p w14:paraId="734B7951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Actual de terminación del contrato</w:t>
            </w:r>
          </w:p>
        </w:tc>
        <w:tc>
          <w:tcPr>
            <w:tcW w:w="1516" w:type="pct"/>
            <w:shd w:val="clear" w:color="auto" w:fill="auto"/>
            <w:vAlign w:val="center"/>
          </w:tcPr>
          <w:p w14:paraId="317A0A05" w14:textId="775CB6F8" w:rsidR="00E011BD" w:rsidRPr="0017032D" w:rsidRDefault="00207287" w:rsidP="00E011BD">
            <w:pPr>
              <w:spacing w:after="0"/>
              <w:jc w:val="center"/>
              <w:rPr>
                <w:rFonts w:ascii="Arial" w:hAnsi="Arial" w:cs="Arial"/>
                <w:noProof/>
                <w:color w:val="BFBFBF" w:themeColor="background1" w:themeShade="BF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11/10/2024</w:t>
            </w:r>
          </w:p>
        </w:tc>
      </w:tr>
      <w:tr w:rsidR="00E011BD" w:rsidRPr="0017032D" w14:paraId="15072430" w14:textId="77777777" w:rsidTr="00C913B9">
        <w:trPr>
          <w:trHeight w:val="315"/>
        </w:trPr>
        <w:tc>
          <w:tcPr>
            <w:tcW w:w="3484" w:type="pct"/>
            <w:gridSpan w:val="4"/>
            <w:shd w:val="clear" w:color="auto" w:fill="auto"/>
            <w:vAlign w:val="center"/>
            <w:hideMark/>
          </w:tcPr>
          <w:p w14:paraId="585D179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lang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VALOR TOTAL CONTRATADO:</w:t>
            </w:r>
          </w:p>
        </w:tc>
        <w:tc>
          <w:tcPr>
            <w:tcW w:w="1516" w:type="pct"/>
            <w:shd w:val="clear" w:color="auto" w:fill="auto"/>
            <w:vAlign w:val="center"/>
            <w:hideMark/>
          </w:tcPr>
          <w:p w14:paraId="065F6736" w14:textId="76D0DB04" w:rsidR="00E011BD" w:rsidRPr="0017032D" w:rsidRDefault="00112DC9" w:rsidP="00E011BD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1D2906">
              <w:rPr>
                <w:b/>
                <w:bCs/>
              </w:rPr>
              <w:t>$ 3.500.772.530</w:t>
            </w:r>
          </w:p>
        </w:tc>
      </w:tr>
      <w:tr w:rsidR="00E011BD" w:rsidRPr="0017032D" w14:paraId="031D299D" w14:textId="77777777" w:rsidTr="00C913B9">
        <w:trPr>
          <w:trHeight w:val="230"/>
        </w:trPr>
        <w:tc>
          <w:tcPr>
            <w:tcW w:w="1776" w:type="pct"/>
            <w:gridSpan w:val="2"/>
            <w:shd w:val="clear" w:color="000000" w:fill="F2F2F2"/>
            <w:vAlign w:val="center"/>
            <w:hideMark/>
          </w:tcPr>
          <w:p w14:paraId="4E04074D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COMPAÑÍA ASEGURADORA</w:t>
            </w:r>
          </w:p>
        </w:tc>
        <w:tc>
          <w:tcPr>
            <w:tcW w:w="3224" w:type="pct"/>
            <w:gridSpan w:val="3"/>
            <w:shd w:val="clear" w:color="000000" w:fill="F2F2F2"/>
            <w:vAlign w:val="bottom"/>
            <w:hideMark/>
          </w:tcPr>
          <w:p w14:paraId="0B98E1DA" w14:textId="264859AC" w:rsidR="00E011BD" w:rsidRPr="0017032D" w:rsidRDefault="00502EDC" w:rsidP="00502EDC">
            <w:pPr>
              <w:spacing w:after="0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502EDC">
              <w:rPr>
                <w:rFonts w:ascii="Arial" w:hAnsi="Arial" w:cs="Arial"/>
                <w:b/>
                <w:bCs/>
                <w:color w:val="000000"/>
                <w:lang w:eastAsia="es-CO"/>
              </w:rPr>
              <w:t>SEGUROS DEL ESTADO S.A</w:t>
            </w:r>
          </w:p>
        </w:tc>
      </w:tr>
      <w:tr w:rsidR="00E011BD" w:rsidRPr="0017032D" w14:paraId="679382AD" w14:textId="77777777" w:rsidTr="00C913B9">
        <w:trPr>
          <w:trHeight w:val="133"/>
        </w:trPr>
        <w:tc>
          <w:tcPr>
            <w:tcW w:w="1776" w:type="pct"/>
            <w:gridSpan w:val="2"/>
            <w:shd w:val="clear" w:color="auto" w:fill="auto"/>
            <w:vAlign w:val="center"/>
          </w:tcPr>
          <w:p w14:paraId="10D20F1B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 xml:space="preserve">PÓLIZA </w:t>
            </w: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DE CUMPLIMIENTO</w:t>
            </w: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 xml:space="preserve"> No.</w:t>
            </w:r>
          </w:p>
        </w:tc>
        <w:tc>
          <w:tcPr>
            <w:tcW w:w="3224" w:type="pct"/>
            <w:gridSpan w:val="3"/>
            <w:shd w:val="clear" w:color="auto" w:fill="auto"/>
            <w:vAlign w:val="bottom"/>
          </w:tcPr>
          <w:p w14:paraId="659A3296" w14:textId="2F5D2890" w:rsidR="00E011BD" w:rsidRPr="0017032D" w:rsidRDefault="00E011BD" w:rsidP="00502EDC">
            <w:pPr>
              <w:spacing w:after="0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No. </w:t>
            </w:r>
            <w:r w:rsidR="00502EDC" w:rsidRPr="00DD35C6">
              <w:rPr>
                <w:rFonts w:ascii="Arial" w:hAnsi="Arial" w:cs="Arial"/>
                <w:sz w:val="24"/>
                <w:szCs w:val="24"/>
              </w:rPr>
              <w:t>65-44-101225948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Pr="0017032D">
              <w:rPr>
                <w:rFonts w:ascii="Arial" w:hAnsi="Arial" w:cs="Arial"/>
                <w:b/>
                <w:lang w:eastAsia="es-CO"/>
              </w:rPr>
              <w:t>Aprobada: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="00502EDC">
              <w:rPr>
                <w:rFonts w:ascii="Arial" w:hAnsi="Arial" w:cs="Arial"/>
                <w:lang w:val="es-ES"/>
              </w:rPr>
              <w:t>14/11/2023</w:t>
            </w:r>
          </w:p>
        </w:tc>
      </w:tr>
      <w:tr w:rsidR="00E011BD" w:rsidRPr="0017032D" w14:paraId="721A4705" w14:textId="77777777" w:rsidTr="00C913B9">
        <w:trPr>
          <w:trHeight w:val="180"/>
        </w:trPr>
        <w:tc>
          <w:tcPr>
            <w:tcW w:w="1776" w:type="pct"/>
            <w:gridSpan w:val="2"/>
            <w:vMerge w:val="restart"/>
            <w:shd w:val="clear" w:color="auto" w:fill="auto"/>
            <w:vAlign w:val="center"/>
          </w:tcPr>
          <w:p w14:paraId="21090D0D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FECHA DE LA PÓLIZA</w:t>
            </w:r>
          </w:p>
        </w:tc>
        <w:tc>
          <w:tcPr>
            <w:tcW w:w="3224" w:type="pct"/>
            <w:gridSpan w:val="3"/>
            <w:shd w:val="clear" w:color="auto" w:fill="auto"/>
            <w:vAlign w:val="center"/>
          </w:tcPr>
          <w:p w14:paraId="73467C45" w14:textId="75D5591C" w:rsidR="00E011BD" w:rsidRPr="0017032D" w:rsidRDefault="00E011BD" w:rsidP="00502EDC">
            <w:pPr>
              <w:spacing w:after="0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17032D">
              <w:rPr>
                <w:rFonts w:ascii="Arial" w:hAnsi="Arial" w:cs="Arial"/>
                <w:bCs/>
                <w:lang w:eastAsia="es-CO"/>
              </w:rPr>
              <w:t xml:space="preserve">Cumplimiento del Contrato: </w:t>
            </w:r>
            <w:r w:rsidR="00502EDC">
              <w:rPr>
                <w:rFonts w:ascii="Arial" w:hAnsi="Arial" w:cs="Arial"/>
                <w:lang w:val="es-ES"/>
              </w:rPr>
              <w:t>19/10/2023</w:t>
            </w:r>
          </w:p>
        </w:tc>
      </w:tr>
      <w:tr w:rsidR="00E011BD" w:rsidRPr="0017032D" w14:paraId="3D4BAB3B" w14:textId="77777777" w:rsidTr="00C913B9">
        <w:trPr>
          <w:trHeight w:val="180"/>
        </w:trPr>
        <w:tc>
          <w:tcPr>
            <w:tcW w:w="1776" w:type="pct"/>
            <w:gridSpan w:val="2"/>
            <w:vMerge/>
            <w:shd w:val="clear" w:color="auto" w:fill="auto"/>
            <w:vAlign w:val="center"/>
          </w:tcPr>
          <w:p w14:paraId="752370A4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</w:p>
        </w:tc>
        <w:tc>
          <w:tcPr>
            <w:tcW w:w="3224" w:type="pct"/>
            <w:gridSpan w:val="3"/>
            <w:shd w:val="clear" w:color="auto" w:fill="auto"/>
            <w:vAlign w:val="center"/>
          </w:tcPr>
          <w:p w14:paraId="6BA53E15" w14:textId="4A97769E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17032D">
              <w:rPr>
                <w:rFonts w:ascii="Arial" w:hAnsi="Arial" w:cs="Arial"/>
                <w:bCs/>
                <w:lang w:eastAsia="es-CO"/>
              </w:rPr>
              <w:t xml:space="preserve">Estabilidad y Calidad de la Obra: </w:t>
            </w:r>
            <w:r w:rsidR="00502EDC">
              <w:rPr>
                <w:rFonts w:ascii="Arial" w:hAnsi="Arial" w:cs="Arial"/>
                <w:lang w:val="es-ES"/>
              </w:rPr>
              <w:t>19/10/2023</w:t>
            </w:r>
          </w:p>
        </w:tc>
      </w:tr>
      <w:tr w:rsidR="00E011BD" w:rsidRPr="0017032D" w14:paraId="1758E708" w14:textId="77777777" w:rsidTr="00C913B9">
        <w:trPr>
          <w:trHeight w:val="180"/>
        </w:trPr>
        <w:tc>
          <w:tcPr>
            <w:tcW w:w="1776" w:type="pct"/>
            <w:gridSpan w:val="2"/>
            <w:shd w:val="clear" w:color="auto" w:fill="auto"/>
            <w:vAlign w:val="center"/>
          </w:tcPr>
          <w:p w14:paraId="1AF4DD2A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 xml:space="preserve">PÓLIZA </w:t>
            </w: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DE RESPONSABILIDAD CIVIL</w:t>
            </w: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 xml:space="preserve"> No.</w:t>
            </w:r>
          </w:p>
        </w:tc>
        <w:tc>
          <w:tcPr>
            <w:tcW w:w="3224" w:type="pct"/>
            <w:gridSpan w:val="3"/>
            <w:shd w:val="clear" w:color="auto" w:fill="auto"/>
            <w:vAlign w:val="center"/>
          </w:tcPr>
          <w:p w14:paraId="3ED548DC" w14:textId="28DE96DE" w:rsidR="00E011BD" w:rsidRPr="0017032D" w:rsidRDefault="00DF65ED" w:rsidP="00E011BD">
            <w:pPr>
              <w:spacing w:after="0"/>
              <w:jc w:val="center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No.</w:t>
            </w:r>
            <w:r w:rsidRPr="00DD35C6">
              <w:rPr>
                <w:rFonts w:ascii="Arial" w:hAnsi="Arial" w:cs="Arial"/>
                <w:sz w:val="24"/>
                <w:szCs w:val="24"/>
              </w:rPr>
              <w:t xml:space="preserve"> 65-40-101073488 </w:t>
            </w:r>
            <w:r w:rsidR="00E011BD" w:rsidRPr="0017032D">
              <w:rPr>
                <w:rFonts w:ascii="Arial" w:hAnsi="Arial" w:cs="Arial"/>
                <w:lang w:eastAsia="es-CO"/>
              </w:rPr>
              <w:t xml:space="preserve"> </w:t>
            </w:r>
            <w:r w:rsidR="00E011BD" w:rsidRPr="0017032D">
              <w:rPr>
                <w:rFonts w:ascii="Arial" w:hAnsi="Arial" w:cs="Arial"/>
                <w:b/>
                <w:lang w:eastAsia="es-CO"/>
              </w:rPr>
              <w:t>Aprobada:</w:t>
            </w:r>
            <w:r w:rsidR="00E011BD" w:rsidRPr="0017032D">
              <w:rPr>
                <w:rFonts w:ascii="Arial" w:hAnsi="Arial" w:cs="Arial"/>
                <w:lang w:eastAsia="es-CO"/>
              </w:rPr>
              <w:t xml:space="preserve"> </w:t>
            </w:r>
            <w:r>
              <w:rPr>
                <w:rFonts w:ascii="Arial" w:hAnsi="Arial" w:cs="Arial"/>
                <w:lang w:val="es-ES"/>
              </w:rPr>
              <w:t>14/11/2023</w:t>
            </w:r>
          </w:p>
        </w:tc>
      </w:tr>
      <w:tr w:rsidR="00E011BD" w:rsidRPr="0017032D" w14:paraId="153D21B8" w14:textId="77777777" w:rsidTr="00C913B9">
        <w:trPr>
          <w:trHeight w:val="180"/>
        </w:trPr>
        <w:tc>
          <w:tcPr>
            <w:tcW w:w="1776" w:type="pct"/>
            <w:gridSpan w:val="2"/>
            <w:shd w:val="clear" w:color="auto" w:fill="auto"/>
            <w:vAlign w:val="center"/>
          </w:tcPr>
          <w:p w14:paraId="48A3DFD8" w14:textId="77777777" w:rsidR="00E011BD" w:rsidRPr="0017032D" w:rsidRDefault="00E011BD" w:rsidP="00E011BD">
            <w:pPr>
              <w:spacing w:after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FECHA DE LA PÓLIZA</w:t>
            </w:r>
          </w:p>
        </w:tc>
        <w:tc>
          <w:tcPr>
            <w:tcW w:w="3224" w:type="pct"/>
            <w:gridSpan w:val="3"/>
            <w:shd w:val="clear" w:color="auto" w:fill="auto"/>
            <w:vAlign w:val="center"/>
          </w:tcPr>
          <w:p w14:paraId="51CF3550" w14:textId="1E28D437" w:rsidR="00E011BD" w:rsidRPr="0017032D" w:rsidRDefault="00DF65ED" w:rsidP="00E011BD">
            <w:pPr>
              <w:spacing w:after="0"/>
              <w:jc w:val="center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lang w:val="es-ES"/>
              </w:rPr>
              <w:t>19/10/2023</w:t>
            </w:r>
          </w:p>
        </w:tc>
      </w:tr>
    </w:tbl>
    <w:p w14:paraId="654359A5" w14:textId="77777777" w:rsidR="00C913B9" w:rsidRPr="0017032D" w:rsidRDefault="00C913B9" w:rsidP="00C913B9">
      <w:pPr>
        <w:pStyle w:val="Prrafodelista"/>
        <w:spacing w:after="0"/>
        <w:ind w:left="1060"/>
        <w:rPr>
          <w:rFonts w:ascii="Arial" w:hAnsi="Arial" w:cs="Arial"/>
          <w:b/>
          <w:i/>
          <w:sz w:val="20"/>
          <w:szCs w:val="20"/>
        </w:rPr>
      </w:pPr>
    </w:p>
    <w:p w14:paraId="63D30BEC" w14:textId="77777777" w:rsidR="00C913B9" w:rsidRPr="0017032D" w:rsidRDefault="00C913B9" w:rsidP="00C913B9">
      <w:pPr>
        <w:pStyle w:val="Prrafodelista"/>
        <w:numPr>
          <w:ilvl w:val="0"/>
          <w:numId w:val="4"/>
        </w:numPr>
        <w:spacing w:after="0"/>
        <w:contextualSpacing w:val="0"/>
        <w:rPr>
          <w:rFonts w:ascii="Arial" w:hAnsi="Arial" w:cs="Arial"/>
          <w:b/>
          <w:i/>
          <w:sz w:val="20"/>
          <w:szCs w:val="20"/>
        </w:rPr>
      </w:pPr>
      <w:r w:rsidRPr="0017032D">
        <w:rPr>
          <w:rFonts w:ascii="Arial" w:hAnsi="Arial" w:cs="Arial"/>
          <w:b/>
          <w:i/>
          <w:sz w:val="20"/>
          <w:szCs w:val="20"/>
        </w:rPr>
        <w:t>Contrato de Ejecución de Interventoría de Obra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852"/>
        <w:gridCol w:w="2700"/>
        <w:gridCol w:w="3000"/>
      </w:tblGrid>
      <w:tr w:rsidR="00C913B9" w:rsidRPr="0017032D" w14:paraId="5CD76209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  <w:hideMark/>
          </w:tcPr>
          <w:p w14:paraId="327D35A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DESCRIPCIÓN</w:t>
            </w:r>
          </w:p>
        </w:tc>
        <w:tc>
          <w:tcPr>
            <w:tcW w:w="2581" w:type="pct"/>
            <w:gridSpan w:val="2"/>
            <w:shd w:val="clear" w:color="auto" w:fill="auto"/>
            <w:vAlign w:val="center"/>
            <w:hideMark/>
          </w:tcPr>
          <w:p w14:paraId="0880F8A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OBJETO</w:t>
            </w:r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56CEF69A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VALOR</w:t>
            </w:r>
          </w:p>
        </w:tc>
      </w:tr>
      <w:tr w:rsidR="00C913B9" w:rsidRPr="0017032D" w14:paraId="71D0E962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</w:tcPr>
          <w:p w14:paraId="4DD8E948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BFBFBF" w:themeColor="background1" w:themeShade="BF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 w:themeColor="text1"/>
                <w:lang w:eastAsia="es-CO"/>
              </w:rPr>
              <w:t>No. del contrato</w:t>
            </w:r>
          </w:p>
        </w:tc>
        <w:tc>
          <w:tcPr>
            <w:tcW w:w="2581" w:type="pct"/>
            <w:gridSpan w:val="2"/>
            <w:shd w:val="clear" w:color="auto" w:fill="auto"/>
            <w:vAlign w:val="center"/>
          </w:tcPr>
          <w:p w14:paraId="157A4C38" w14:textId="6DDBC80D" w:rsidR="00C913B9" w:rsidRPr="0017032D" w:rsidRDefault="00DF65ED" w:rsidP="00DF65ED">
            <w:pPr>
              <w:spacing w:after="0"/>
              <w:jc w:val="both"/>
              <w:rPr>
                <w:rFonts w:ascii="Arial" w:hAnsi="Arial" w:cs="Arial"/>
                <w:color w:val="BFBFBF" w:themeColor="background1" w:themeShade="BF"/>
                <w:lang w:eastAsia="es-CO"/>
              </w:rPr>
            </w:pPr>
            <w:r w:rsidRPr="00DF65ED">
              <w:rPr>
                <w:rFonts w:ascii="Arial" w:hAnsi="Arial" w:cs="Arial"/>
                <w:b/>
                <w:bCs/>
                <w:color w:val="000000"/>
                <w:sz w:val="20"/>
                <w:lang w:val="es-ES" w:eastAsia="es-CO"/>
              </w:rPr>
              <w:t>INTERVENTORÍA TÉCNICA, ADMINISTRATIVA, FINANCIERA Y AMBIENTAL AL PROYECTO ESTUDIOS, DISEÑOS Y CONSTRUCCIÓN DEL CENTRO ADMINISTRATIVO MUNICIPAL EN EL MUNICIPIO DE RÍO QUITO CHOCÓ</w:t>
            </w:r>
            <w:r w:rsidRPr="00255CE9">
              <w:rPr>
                <w:b/>
              </w:rPr>
              <w:t>.</w:t>
            </w:r>
          </w:p>
        </w:tc>
        <w:tc>
          <w:tcPr>
            <w:tcW w:w="1702" w:type="pct"/>
            <w:shd w:val="clear" w:color="auto" w:fill="auto"/>
            <w:vAlign w:val="center"/>
          </w:tcPr>
          <w:p w14:paraId="0FCACAC0" w14:textId="099D48DD" w:rsidR="00C913B9" w:rsidRPr="0017032D" w:rsidRDefault="00DF65ED" w:rsidP="00112DC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255CE9">
              <w:rPr>
                <w:b/>
              </w:rPr>
              <w:t xml:space="preserve">$264.954.637 </w:t>
            </w:r>
            <w:r w:rsidR="00112DC9">
              <w:rPr>
                <w:b/>
              </w:rPr>
              <w:t xml:space="preserve"> </w:t>
            </w:r>
          </w:p>
        </w:tc>
      </w:tr>
      <w:tr w:rsidR="00C913B9" w:rsidRPr="0017032D" w14:paraId="12AEEA01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</w:tcPr>
          <w:p w14:paraId="7696594C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 w:themeColor="text1"/>
                <w:lang w:eastAsia="es-CO"/>
              </w:rPr>
            </w:pPr>
            <w:r w:rsidRPr="0017032D">
              <w:rPr>
                <w:rFonts w:ascii="Arial" w:hAnsi="Arial" w:cs="Arial"/>
                <w:b/>
                <w:noProof/>
              </w:rPr>
              <w:t>Link de Consulta:</w:t>
            </w:r>
          </w:p>
        </w:tc>
        <w:tc>
          <w:tcPr>
            <w:tcW w:w="4282" w:type="pct"/>
            <w:gridSpan w:val="3"/>
            <w:shd w:val="clear" w:color="auto" w:fill="auto"/>
            <w:vAlign w:val="center"/>
          </w:tcPr>
          <w:p w14:paraId="00ECACD4" w14:textId="404823FC" w:rsidR="00C913B9" w:rsidRPr="0017032D" w:rsidRDefault="00DF65ED" w:rsidP="00DF65ED">
            <w:pPr>
              <w:spacing w:after="0"/>
              <w:rPr>
                <w:rFonts w:ascii="Arial" w:hAnsi="Arial" w:cs="Arial"/>
                <w:noProof/>
              </w:rPr>
            </w:pPr>
            <w:r w:rsidRPr="00DF65ED">
              <w:rPr>
                <w:rStyle w:val="Hipervnculo"/>
                <w:sz w:val="10"/>
              </w:rPr>
              <w:t>https://www.contratos.gov.co/consultas/detalleProceso.do?numConstancia=23-15-13781539&amp;g-recaptcha-response=03AFcWeA6Yp94VzHuNOnoBKG-1xsicekObe6gsOCEqSq6TM1D62Y3yFh0lFZQdBdqja9gkn1B4I_Q7mGjlXOblxpQbYrTSUv1nmau_7E2rv1JM1O_PQKw2q14oI4ekKV_W5i5G90EO8QYmOaA4QiF0_IAMRRLFITUbdKMg_VgDHKcov_a3nTDdxVNgCR3WyW9wDVHYc5AYCZkF0xh_sBNgffhxU5JuXUcW_mzl_4_lIQFMeg3_jT_6Pqupq0Ux1-NClRLFE9b2Gcbh8xW9LHWL-5z3IFWYdmsgQhh2cN1IL7axJ-f8g553mvOKKTAe5eLIJe4HfAWt5sI6mekdmX7TnPkG_zV0lYEY2nFiDeEVmLgBRfRVH7DNHSokKBuLPtiZGoypNNRzcVwucysp8jaJpmhuBYK20Yjng5NB9diwO0H65CMzC4GwBVtwcud3NcU7P4O4ZxX9vhEFOXCowXKpBlcONfP2H03RahkIs6Zbqis34jjn3oETS1ty9xCjX7HzOcBst9vVyeEjlSAHNWWLnGtEe5fdX6EkMAK_PwkFIOtCP6UoDBaM0L4lHVp_zIhvYwIxRIjVziSQN52PVk8xNJGufgSofn0PRp2LAOPtCEHhYXRaRCPhgph6QRg1RQOwnCg1Dcneu3-EprBKyYkZaW8WZtyNa4c1IeRu_bx_usPs2HmkTPIKW3NJNZkg_I4eVb_jzKrnvDpr</w:t>
            </w:r>
          </w:p>
        </w:tc>
      </w:tr>
      <w:tr w:rsidR="00C913B9" w:rsidRPr="0017032D" w14:paraId="638CC20E" w14:textId="77777777" w:rsidTr="009F589B">
        <w:trPr>
          <w:trHeight w:val="158"/>
          <w:jc w:val="center"/>
        </w:trPr>
        <w:tc>
          <w:tcPr>
            <w:tcW w:w="718" w:type="pct"/>
            <w:vMerge w:val="restart"/>
            <w:shd w:val="clear" w:color="auto" w:fill="auto"/>
            <w:vAlign w:val="center"/>
            <w:hideMark/>
          </w:tcPr>
          <w:p w14:paraId="5B53E98D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Adicional en valor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2581" w:type="pct"/>
            <w:gridSpan w:val="2"/>
            <w:shd w:val="clear" w:color="auto" w:fill="auto"/>
            <w:vAlign w:val="center"/>
          </w:tcPr>
          <w:p w14:paraId="3D33AC9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0271D1D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6AF281A4" w14:textId="77777777" w:rsidTr="009F589B">
        <w:trPr>
          <w:trHeight w:val="157"/>
          <w:jc w:val="center"/>
        </w:trPr>
        <w:tc>
          <w:tcPr>
            <w:tcW w:w="718" w:type="pct"/>
            <w:vMerge/>
            <w:shd w:val="clear" w:color="auto" w:fill="auto"/>
            <w:vAlign w:val="center"/>
            <w:hideMark/>
          </w:tcPr>
          <w:p w14:paraId="29FD8AD3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2581" w:type="pct"/>
            <w:gridSpan w:val="2"/>
            <w:shd w:val="clear" w:color="auto" w:fill="auto"/>
            <w:vAlign w:val="center"/>
          </w:tcPr>
          <w:p w14:paraId="7EC3952B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FF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303E8EA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noProof/>
                <w:color w:val="BFBFBF" w:themeColor="background1" w:themeShade="BF"/>
              </w:rPr>
            </w:pPr>
            <w:r w:rsidRPr="0017032D">
              <w:rPr>
                <w:rFonts w:ascii="Arial" w:hAnsi="Arial" w:cs="Arial"/>
                <w:noProof/>
                <w:color w:val="BFBFBF" w:themeColor="background1" w:themeShade="BF"/>
              </w:rPr>
              <w:t>$  0,00</w:t>
            </w:r>
          </w:p>
        </w:tc>
      </w:tr>
      <w:tr w:rsidR="00C913B9" w:rsidRPr="0017032D" w14:paraId="7316411D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  <w:hideMark/>
          </w:tcPr>
          <w:p w14:paraId="74645188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Nombre contratista</w:t>
            </w:r>
          </w:p>
        </w:tc>
        <w:tc>
          <w:tcPr>
            <w:tcW w:w="2581" w:type="pct"/>
            <w:gridSpan w:val="2"/>
            <w:shd w:val="clear" w:color="auto" w:fill="auto"/>
            <w:vAlign w:val="center"/>
          </w:tcPr>
          <w:p w14:paraId="4798D068" w14:textId="79AB360A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Empresa</w:t>
            </w:r>
            <w:r w:rsidR="00DF65ED">
              <w:rPr>
                <w:rFonts w:ascii="Arial" w:hAnsi="Arial" w:cs="Arial"/>
                <w:lang w:eastAsia="es-CO"/>
              </w:rPr>
              <w:t xml:space="preserve">: </w:t>
            </w:r>
            <w:r w:rsidR="00DF65ED" w:rsidRPr="00DF65ED">
              <w:rPr>
                <w:rFonts w:ascii="Arial" w:hAnsi="Arial" w:cs="Arial"/>
                <w:lang w:eastAsia="es-CO"/>
              </w:rPr>
              <w:t>UNION TEMPORAL G.Y-2023</w:t>
            </w:r>
          </w:p>
          <w:p w14:paraId="4C800550" w14:textId="55946A8A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Representante Legal </w:t>
            </w:r>
            <w:r w:rsidR="00DF65ED">
              <w:rPr>
                <w:rFonts w:ascii="Arial" w:hAnsi="Arial" w:cs="Arial"/>
                <w:lang w:eastAsia="es-CO"/>
              </w:rPr>
              <w:t xml:space="preserve">: </w:t>
            </w:r>
            <w:r w:rsidR="00DF65ED" w:rsidRPr="00DF65ED">
              <w:rPr>
                <w:rFonts w:ascii="Arial" w:hAnsi="Arial" w:cs="Arial"/>
                <w:lang w:eastAsia="es-CO"/>
              </w:rPr>
              <w:t xml:space="preserve">YADIRA PALACIOS </w:t>
            </w:r>
            <w:proofErr w:type="spellStart"/>
            <w:r w:rsidR="00DF65ED" w:rsidRPr="00DF65ED">
              <w:rPr>
                <w:rFonts w:ascii="Arial" w:hAnsi="Arial" w:cs="Arial"/>
                <w:lang w:eastAsia="es-CO"/>
              </w:rPr>
              <w:t>PALACIOS</w:t>
            </w:r>
            <w:proofErr w:type="spellEnd"/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6658BE9A" w14:textId="193677B2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NIT.</w:t>
            </w:r>
            <w:r w:rsidR="00DF65ED">
              <w:rPr>
                <w:rFonts w:ascii="Arial" w:hAnsi="Arial" w:cs="Arial"/>
                <w:lang w:eastAsia="es-CO"/>
              </w:rPr>
              <w:t xml:space="preserve"> </w:t>
            </w:r>
            <w:r w:rsidR="00DF65ED" w:rsidRPr="00DF65ED">
              <w:rPr>
                <w:rFonts w:ascii="Arial" w:hAnsi="Arial" w:cs="Arial"/>
                <w:lang w:eastAsia="es-CO"/>
              </w:rPr>
              <w:t>901.758.230-1</w:t>
            </w:r>
          </w:p>
          <w:p w14:paraId="75951367" w14:textId="5418AD01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C.C. </w:t>
            </w:r>
            <w:r w:rsidR="00DF65ED" w:rsidRPr="00DF65ED">
              <w:rPr>
                <w:rFonts w:ascii="Arial" w:hAnsi="Arial" w:cs="Arial"/>
                <w:lang w:eastAsia="es-CO"/>
              </w:rPr>
              <w:t>35.545.613</w:t>
            </w:r>
          </w:p>
        </w:tc>
      </w:tr>
      <w:tr w:rsidR="00112DC9" w:rsidRPr="0017032D" w14:paraId="1DBFF67F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  <w:hideMark/>
          </w:tcPr>
          <w:p w14:paraId="37CCE88D" w14:textId="77777777" w:rsidR="00112DC9" w:rsidRPr="0017032D" w:rsidRDefault="00112DC9" w:rsidP="00112DC9">
            <w:pPr>
              <w:spacing w:after="0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de Acta de inicio del contrato</w:t>
            </w:r>
          </w:p>
        </w:tc>
        <w:tc>
          <w:tcPr>
            <w:tcW w:w="2581" w:type="pct"/>
            <w:gridSpan w:val="2"/>
            <w:shd w:val="clear" w:color="auto" w:fill="auto"/>
            <w:vAlign w:val="center"/>
          </w:tcPr>
          <w:p w14:paraId="4B023C2B" w14:textId="5FDA61EE" w:rsidR="00112DC9" w:rsidRPr="0017032D" w:rsidRDefault="00112DC9" w:rsidP="00112DC9">
            <w:pPr>
              <w:spacing w:after="0"/>
              <w:jc w:val="center"/>
              <w:rPr>
                <w:rFonts w:ascii="Arial" w:hAnsi="Arial" w:cs="Arial"/>
                <w:highlight w:val="yellow"/>
                <w:lang w:eastAsia="es-CO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2FCB1A62" w14:textId="0BE1C773" w:rsidR="00112DC9" w:rsidRPr="0017032D" w:rsidRDefault="00112DC9" w:rsidP="00112DC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ONCE (11) MESES</w:t>
            </w:r>
          </w:p>
        </w:tc>
      </w:tr>
      <w:tr w:rsidR="00C913B9" w:rsidRPr="0017032D" w14:paraId="522F78CB" w14:textId="77777777" w:rsidTr="009F589B">
        <w:trPr>
          <w:trHeight w:val="105"/>
          <w:jc w:val="center"/>
        </w:trPr>
        <w:tc>
          <w:tcPr>
            <w:tcW w:w="718" w:type="pct"/>
            <w:vMerge w:val="restart"/>
            <w:shd w:val="clear" w:color="auto" w:fill="auto"/>
            <w:vAlign w:val="center"/>
            <w:hideMark/>
          </w:tcPr>
          <w:p w14:paraId="68603842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 xml:space="preserve">Prórrogas, Suspensiones y Reinicios </w:t>
            </w:r>
            <w:r w:rsidRPr="0017032D">
              <w:rPr>
                <w:rFonts w:ascii="Arial" w:hAnsi="Arial" w:cs="Arial"/>
                <w:bCs/>
                <w:color w:val="000000"/>
                <w:lang w:val="es-ES" w:eastAsia="es-CO"/>
              </w:rPr>
              <w:t>(adjuntar celdas si es necesario)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4E5B18D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PRÓRROGA</w:t>
            </w:r>
          </w:p>
        </w:tc>
        <w:tc>
          <w:tcPr>
            <w:tcW w:w="1531" w:type="pct"/>
            <w:shd w:val="clear" w:color="auto" w:fill="auto"/>
            <w:vAlign w:val="center"/>
          </w:tcPr>
          <w:p w14:paraId="17D3BF6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702" w:type="pct"/>
            <w:vMerge w:val="restart"/>
            <w:shd w:val="clear" w:color="auto" w:fill="auto"/>
            <w:vAlign w:val="center"/>
            <w:hideMark/>
          </w:tcPr>
          <w:p w14:paraId="3163869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</w:tr>
      <w:tr w:rsidR="00C913B9" w:rsidRPr="0017032D" w14:paraId="465AFB9B" w14:textId="77777777" w:rsidTr="009F589B">
        <w:trPr>
          <w:trHeight w:val="105"/>
          <w:jc w:val="center"/>
        </w:trPr>
        <w:tc>
          <w:tcPr>
            <w:tcW w:w="718" w:type="pct"/>
            <w:vMerge/>
            <w:shd w:val="clear" w:color="auto" w:fill="auto"/>
            <w:vAlign w:val="center"/>
            <w:hideMark/>
          </w:tcPr>
          <w:p w14:paraId="0239DC17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1050" w:type="pct"/>
            <w:shd w:val="clear" w:color="auto" w:fill="auto"/>
            <w:vAlign w:val="center"/>
          </w:tcPr>
          <w:p w14:paraId="00BD17C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SUSPENSIÓN</w:t>
            </w:r>
          </w:p>
        </w:tc>
        <w:tc>
          <w:tcPr>
            <w:tcW w:w="1531" w:type="pct"/>
            <w:shd w:val="clear" w:color="auto" w:fill="auto"/>
          </w:tcPr>
          <w:p w14:paraId="7144FFD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702" w:type="pct"/>
            <w:vMerge/>
            <w:shd w:val="clear" w:color="auto" w:fill="auto"/>
            <w:vAlign w:val="center"/>
            <w:hideMark/>
          </w:tcPr>
          <w:p w14:paraId="7F17927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C913B9" w:rsidRPr="0017032D" w14:paraId="24D77D58" w14:textId="77777777" w:rsidTr="009F589B">
        <w:trPr>
          <w:trHeight w:val="105"/>
          <w:jc w:val="center"/>
        </w:trPr>
        <w:tc>
          <w:tcPr>
            <w:tcW w:w="718" w:type="pct"/>
            <w:vMerge/>
            <w:shd w:val="clear" w:color="auto" w:fill="auto"/>
            <w:vAlign w:val="center"/>
            <w:hideMark/>
          </w:tcPr>
          <w:p w14:paraId="2B734672" w14:textId="77777777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color w:val="000000"/>
                <w:lang w:val="es-ES" w:eastAsia="es-CO"/>
              </w:rPr>
            </w:pPr>
          </w:p>
        </w:tc>
        <w:tc>
          <w:tcPr>
            <w:tcW w:w="1050" w:type="pct"/>
            <w:shd w:val="clear" w:color="auto" w:fill="auto"/>
            <w:vAlign w:val="center"/>
          </w:tcPr>
          <w:p w14:paraId="006254CA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BFBFBF" w:themeColor="background1" w:themeShade="BF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REINICIO</w:t>
            </w:r>
          </w:p>
        </w:tc>
        <w:tc>
          <w:tcPr>
            <w:tcW w:w="1531" w:type="pct"/>
            <w:shd w:val="clear" w:color="auto" w:fill="auto"/>
          </w:tcPr>
          <w:p w14:paraId="575B86E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702" w:type="pct"/>
            <w:vMerge/>
            <w:shd w:val="clear" w:color="auto" w:fill="auto"/>
            <w:vAlign w:val="center"/>
            <w:hideMark/>
          </w:tcPr>
          <w:p w14:paraId="6D53044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highlight w:val="yellow"/>
                <w:lang w:eastAsia="es-CO"/>
              </w:rPr>
            </w:pPr>
          </w:p>
        </w:tc>
      </w:tr>
      <w:tr w:rsidR="00112DC9" w:rsidRPr="0017032D" w14:paraId="640DAC7C" w14:textId="77777777" w:rsidTr="009F589B">
        <w:trPr>
          <w:trHeight w:val="315"/>
          <w:jc w:val="center"/>
        </w:trPr>
        <w:tc>
          <w:tcPr>
            <w:tcW w:w="718" w:type="pct"/>
            <w:shd w:val="clear" w:color="auto" w:fill="auto"/>
            <w:vAlign w:val="center"/>
            <w:hideMark/>
          </w:tcPr>
          <w:p w14:paraId="79F06E4F" w14:textId="77777777" w:rsidR="00112DC9" w:rsidRPr="0017032D" w:rsidRDefault="00112DC9" w:rsidP="00112DC9">
            <w:pPr>
              <w:spacing w:after="0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Inicial de terminación del contrato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17C4C8A2" w14:textId="42EAE073" w:rsidR="00112DC9" w:rsidRPr="0017032D" w:rsidRDefault="00112DC9" w:rsidP="00112DC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531" w:type="pct"/>
            <w:shd w:val="clear" w:color="auto" w:fill="auto"/>
            <w:vAlign w:val="center"/>
          </w:tcPr>
          <w:p w14:paraId="7351B31C" w14:textId="7E085F6C" w:rsidR="00112DC9" w:rsidRPr="0017032D" w:rsidRDefault="00112DC9" w:rsidP="00112DC9">
            <w:pPr>
              <w:spacing w:after="0"/>
              <w:jc w:val="center"/>
              <w:rPr>
                <w:rFonts w:ascii="Arial" w:hAnsi="Arial" w:cs="Arial"/>
                <w:b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color w:val="000000"/>
                <w:lang w:val="es-ES" w:eastAsia="es-CO"/>
              </w:rPr>
              <w:t>Fecha Actual de terminación del contrato</w:t>
            </w:r>
          </w:p>
        </w:tc>
        <w:tc>
          <w:tcPr>
            <w:tcW w:w="1702" w:type="pct"/>
            <w:shd w:val="clear" w:color="auto" w:fill="auto"/>
            <w:vAlign w:val="center"/>
            <w:hideMark/>
          </w:tcPr>
          <w:p w14:paraId="20512539" w14:textId="4A3F88D9" w:rsidR="00112DC9" w:rsidRPr="0017032D" w:rsidRDefault="00112DC9" w:rsidP="00112DC9">
            <w:pPr>
              <w:spacing w:after="0"/>
              <w:jc w:val="center"/>
              <w:rPr>
                <w:rFonts w:ascii="Arial" w:hAnsi="Arial" w:cs="Arial"/>
                <w:noProof/>
              </w:rPr>
            </w:pPr>
            <w:r w:rsidRPr="004B31E9">
              <w:rPr>
                <w:rFonts w:eastAsia="Times New Roman"/>
                <w:color w:val="000000"/>
                <w:sz w:val="20"/>
                <w:szCs w:val="20"/>
              </w:rPr>
              <w:t>11/10/2024</w:t>
            </w:r>
          </w:p>
        </w:tc>
      </w:tr>
      <w:tr w:rsidR="00C913B9" w:rsidRPr="0017032D" w14:paraId="1C50184C" w14:textId="77777777" w:rsidTr="009F589B">
        <w:trPr>
          <w:trHeight w:val="315"/>
          <w:jc w:val="center"/>
        </w:trPr>
        <w:tc>
          <w:tcPr>
            <w:tcW w:w="3298" w:type="pct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B9EF46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lang w:eastAsia="es-CO"/>
              </w:rPr>
            </w:pPr>
            <w:r w:rsidRPr="0017032D">
              <w:rPr>
                <w:rFonts w:ascii="Arial" w:hAnsi="Arial" w:cs="Arial"/>
                <w:b/>
                <w:lang w:val="es-ES" w:eastAsia="es-CO"/>
              </w:rPr>
              <w:t>VALOR TOTAL CONTRATADO:</w:t>
            </w:r>
          </w:p>
        </w:tc>
        <w:tc>
          <w:tcPr>
            <w:tcW w:w="1702" w:type="pc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C12E7B7" w14:textId="06EB7C3A" w:rsidR="00C913B9" w:rsidRPr="0017032D" w:rsidRDefault="00112DC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255CE9">
              <w:rPr>
                <w:b/>
              </w:rPr>
              <w:t xml:space="preserve">$264.954.637 </w:t>
            </w:r>
            <w:r>
              <w:rPr>
                <w:b/>
              </w:rPr>
              <w:t xml:space="preserve"> </w:t>
            </w:r>
          </w:p>
        </w:tc>
      </w:tr>
      <w:tr w:rsidR="00C913B9" w:rsidRPr="0017032D" w14:paraId="3B4B9E7A" w14:textId="77777777" w:rsidTr="009F589B">
        <w:trPr>
          <w:trHeight w:val="389"/>
          <w:jc w:val="center"/>
        </w:trPr>
        <w:tc>
          <w:tcPr>
            <w:tcW w:w="718" w:type="pct"/>
            <w:shd w:val="clear" w:color="000000" w:fill="F2F2F2"/>
            <w:vAlign w:val="center"/>
            <w:hideMark/>
          </w:tcPr>
          <w:p w14:paraId="47C0D3A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eastAsia="es-CO"/>
              </w:rPr>
              <w:t>COMPAÑÍA ASEGURADORA</w:t>
            </w:r>
          </w:p>
        </w:tc>
        <w:tc>
          <w:tcPr>
            <w:tcW w:w="4282" w:type="pct"/>
            <w:gridSpan w:val="3"/>
            <w:shd w:val="clear" w:color="000000" w:fill="F2F2F2"/>
            <w:vAlign w:val="center"/>
          </w:tcPr>
          <w:p w14:paraId="4B84A8C6" w14:textId="46124968" w:rsidR="00C913B9" w:rsidRPr="0017032D" w:rsidRDefault="000D7E67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s-CO"/>
              </w:rPr>
              <w:t>SEGUROS DEL ESTADO S.A</w:t>
            </w:r>
            <w:bookmarkStart w:id="1" w:name="_GoBack"/>
            <w:bookmarkEnd w:id="1"/>
          </w:p>
        </w:tc>
      </w:tr>
      <w:tr w:rsidR="00C913B9" w:rsidRPr="0017032D" w14:paraId="7A41C5A9" w14:textId="77777777" w:rsidTr="009F589B">
        <w:trPr>
          <w:trHeight w:val="268"/>
          <w:jc w:val="center"/>
        </w:trPr>
        <w:tc>
          <w:tcPr>
            <w:tcW w:w="718" w:type="pct"/>
            <w:shd w:val="clear" w:color="auto" w:fill="auto"/>
            <w:vAlign w:val="center"/>
            <w:hideMark/>
          </w:tcPr>
          <w:p w14:paraId="5F0B936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PÓLIZA No.</w:t>
            </w:r>
          </w:p>
        </w:tc>
        <w:tc>
          <w:tcPr>
            <w:tcW w:w="4282" w:type="pct"/>
            <w:gridSpan w:val="3"/>
            <w:shd w:val="clear" w:color="auto" w:fill="auto"/>
            <w:vAlign w:val="center"/>
          </w:tcPr>
          <w:p w14:paraId="5A228B2B" w14:textId="77259DF1" w:rsidR="00C913B9" w:rsidRPr="0017032D" w:rsidRDefault="00C913B9" w:rsidP="00064A5E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>No</w:t>
            </w:r>
            <w:r w:rsidR="00064A5E">
              <w:rPr>
                <w:rFonts w:ascii="Arial" w:hAnsi="Arial" w:cs="Arial"/>
                <w:lang w:eastAsia="es-CO"/>
              </w:rPr>
              <w:t xml:space="preserve">. </w:t>
            </w:r>
            <w:r w:rsidR="00064A5E" w:rsidRPr="002331E9">
              <w:rPr>
                <w:rFonts w:ascii="Arial" w:hAnsi="Arial" w:cs="Arial"/>
                <w:sz w:val="23"/>
                <w:szCs w:val="23"/>
              </w:rPr>
              <w:t xml:space="preserve">65-44-101225700 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Pr="0017032D">
              <w:rPr>
                <w:rFonts w:ascii="Arial" w:hAnsi="Arial" w:cs="Arial"/>
                <w:b/>
                <w:lang w:eastAsia="es-CO"/>
              </w:rPr>
              <w:t>Aprobada:</w:t>
            </w:r>
            <w:r w:rsidRPr="0017032D">
              <w:rPr>
                <w:rFonts w:ascii="Arial" w:hAnsi="Arial" w:cs="Arial"/>
                <w:lang w:eastAsia="es-CO"/>
              </w:rPr>
              <w:t xml:space="preserve"> </w:t>
            </w:r>
            <w:r w:rsidR="00064A5E">
              <w:rPr>
                <w:rFonts w:ascii="Arial" w:hAnsi="Arial" w:cs="Arial"/>
                <w:lang w:val="es-ES"/>
              </w:rPr>
              <w:t>14/11/2023</w:t>
            </w:r>
          </w:p>
        </w:tc>
      </w:tr>
      <w:tr w:rsidR="00C913B9" w:rsidRPr="0017032D" w14:paraId="33D612AC" w14:textId="77777777" w:rsidTr="009F589B">
        <w:trPr>
          <w:trHeight w:val="257"/>
          <w:jc w:val="center"/>
        </w:trPr>
        <w:tc>
          <w:tcPr>
            <w:tcW w:w="718" w:type="pct"/>
            <w:vMerge w:val="restart"/>
            <w:shd w:val="clear" w:color="auto" w:fill="auto"/>
            <w:vAlign w:val="center"/>
          </w:tcPr>
          <w:p w14:paraId="4848EAD1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  <w:t>FECHA DE LA PÓLIZA</w:t>
            </w:r>
          </w:p>
        </w:tc>
        <w:tc>
          <w:tcPr>
            <w:tcW w:w="4282" w:type="pct"/>
            <w:gridSpan w:val="3"/>
            <w:shd w:val="clear" w:color="auto" w:fill="auto"/>
            <w:vAlign w:val="center"/>
          </w:tcPr>
          <w:p w14:paraId="306528AC" w14:textId="49D4E2D3" w:rsidR="00C913B9" w:rsidRPr="0017032D" w:rsidRDefault="00C913B9" w:rsidP="00064A5E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Cumplimiento del Contrato: </w:t>
            </w:r>
            <w:r w:rsidR="00064A5E">
              <w:rPr>
                <w:rFonts w:ascii="Arial" w:hAnsi="Arial" w:cs="Arial"/>
                <w:lang w:val="es-ES"/>
              </w:rPr>
              <w:t>19/10/2023</w:t>
            </w:r>
          </w:p>
        </w:tc>
      </w:tr>
      <w:tr w:rsidR="00C913B9" w:rsidRPr="0017032D" w14:paraId="101F52A0" w14:textId="77777777" w:rsidTr="009F589B">
        <w:trPr>
          <w:trHeight w:val="257"/>
          <w:jc w:val="center"/>
        </w:trPr>
        <w:tc>
          <w:tcPr>
            <w:tcW w:w="718" w:type="pct"/>
            <w:vMerge/>
            <w:shd w:val="clear" w:color="auto" w:fill="auto"/>
            <w:vAlign w:val="center"/>
          </w:tcPr>
          <w:p w14:paraId="36970F33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 w:eastAsia="es-CO"/>
              </w:rPr>
            </w:pPr>
          </w:p>
        </w:tc>
        <w:tc>
          <w:tcPr>
            <w:tcW w:w="4282" w:type="pct"/>
            <w:gridSpan w:val="3"/>
            <w:shd w:val="clear" w:color="auto" w:fill="auto"/>
            <w:vAlign w:val="center"/>
          </w:tcPr>
          <w:p w14:paraId="5C2EF2A4" w14:textId="2E796984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lang w:eastAsia="es-CO"/>
              </w:rPr>
            </w:pPr>
            <w:r w:rsidRPr="0017032D">
              <w:rPr>
                <w:rFonts w:ascii="Arial" w:hAnsi="Arial" w:cs="Arial"/>
                <w:lang w:eastAsia="es-CO"/>
              </w:rPr>
              <w:t xml:space="preserve">Calidad del Servicio: </w:t>
            </w:r>
            <w:r w:rsidR="00064A5E">
              <w:rPr>
                <w:rFonts w:ascii="Arial" w:hAnsi="Arial" w:cs="Arial"/>
                <w:lang w:val="es-ES"/>
              </w:rPr>
              <w:t>19/10/2023</w:t>
            </w:r>
          </w:p>
        </w:tc>
      </w:tr>
    </w:tbl>
    <w:p w14:paraId="1CB17DD3" w14:textId="77777777" w:rsidR="00C913B9" w:rsidRPr="0017032D" w:rsidRDefault="00C913B9" w:rsidP="00C913B9">
      <w:pPr>
        <w:spacing w:after="0"/>
        <w:contextualSpacing/>
        <w:rPr>
          <w:rFonts w:ascii="Arial" w:eastAsia="Calibri" w:hAnsi="Arial" w:cs="Arial"/>
          <w:bCs/>
          <w:color w:val="000000"/>
        </w:rPr>
      </w:pPr>
    </w:p>
    <w:p w14:paraId="6034B5E2" w14:textId="77777777" w:rsidR="00C913B9" w:rsidRPr="0017032D" w:rsidRDefault="00C913B9" w:rsidP="00C913B9">
      <w:pPr>
        <w:spacing w:after="0"/>
        <w:contextualSpacing/>
        <w:rPr>
          <w:rFonts w:ascii="Arial" w:eastAsia="Calibri" w:hAnsi="Arial" w:cs="Arial"/>
          <w:bCs/>
          <w:color w:val="000000"/>
        </w:rPr>
      </w:pPr>
    </w:p>
    <w:p w14:paraId="61327BB6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>INFORME DEL SUPERVISOR DEL MUNICIPIO</w:t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ab/>
        <w:t>Enviado:</w:t>
      </w: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5"/>
        <w:gridCol w:w="2268"/>
        <w:gridCol w:w="2127"/>
      </w:tblGrid>
      <w:tr w:rsidR="00C913B9" w:rsidRPr="0017032D" w14:paraId="6D11231A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8C0E26F" w14:textId="77777777" w:rsidR="00C913B9" w:rsidRPr="0017032D" w:rsidRDefault="00C913B9" w:rsidP="00C913B9">
            <w:pPr>
              <w:spacing w:after="0"/>
              <w:jc w:val="both"/>
              <w:rPr>
                <w:rFonts w:ascii="Arial" w:hAnsi="Arial" w:cs="Arial"/>
                <w:color w:val="000000"/>
                <w:lang w:val="es-ES"/>
              </w:rPr>
            </w:pPr>
            <w:bookmarkStart w:id="2" w:name="_Hlk522195070"/>
            <w:r w:rsidRPr="0017032D">
              <w:rPr>
                <w:rFonts w:ascii="Arial" w:hAnsi="Arial" w:cs="Arial"/>
                <w:color w:val="000000"/>
                <w:lang w:val="es-ES"/>
              </w:rPr>
              <w:lastRenderedPageBreak/>
              <w:t xml:space="preserve">FECHA DE ÚLTIMO INFORME DEL MUNICIPIO: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BD0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000000"/>
                <w:lang w:val="es-ES"/>
              </w:rPr>
              <w:t>Mes-Año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5077D0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000000"/>
                <w:lang w:val="es-ES"/>
              </w:rPr>
              <w:t>DD-MES-AAAA</w:t>
            </w:r>
          </w:p>
        </w:tc>
      </w:tr>
      <w:tr w:rsidR="00C913B9" w:rsidRPr="0017032D" w14:paraId="5350CC66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7C93A8" w14:textId="77777777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INFORME SEMANAL DE INTERVENTORÍA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6D92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# del xx al xx de MES-AÑO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2D5633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DD-MES-AAAA</w:t>
            </w:r>
          </w:p>
        </w:tc>
      </w:tr>
      <w:tr w:rsidR="00C913B9" w:rsidRPr="0017032D" w14:paraId="363BF268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DBE5825" w14:textId="77777777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INFORME FINANCIERO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D47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</w:rPr>
              <w:t>Mes-Año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F64D3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</w:rPr>
              <w:t>DD-MES-AAAA</w:t>
            </w:r>
          </w:p>
        </w:tc>
      </w:tr>
      <w:bookmarkEnd w:id="2"/>
      <w:tr w:rsidR="00C913B9" w:rsidRPr="0017032D" w14:paraId="3262F47B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4CF4E15" w14:textId="77777777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SALDO DE LA CUENTA BANCARIA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4E5A" w14:textId="1E979AFA" w:rsidR="00C913B9" w:rsidRPr="0017032D" w:rsidRDefault="00C913B9" w:rsidP="00510E7F">
            <w:pPr>
              <w:spacing w:after="0"/>
              <w:jc w:val="center"/>
              <w:rPr>
                <w:rFonts w:ascii="Arial" w:hAnsi="Arial" w:cs="Arial"/>
                <w:lang w:val="es-ES"/>
              </w:rPr>
            </w:pPr>
            <w:r w:rsidRPr="0017032D">
              <w:rPr>
                <w:rFonts w:ascii="Arial" w:hAnsi="Arial" w:cs="Arial"/>
                <w:lang w:val="es-ES"/>
              </w:rPr>
              <w:t xml:space="preserve"> </w:t>
            </w:r>
            <w:r w:rsidR="00532B6D" w:rsidRPr="0017032D">
              <w:rPr>
                <w:rFonts w:ascii="Arial" w:hAnsi="Arial" w:cs="Arial"/>
                <w:lang w:val="es-ES"/>
              </w:rPr>
              <w:t>$640,173,618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119A8E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b/>
                <w:sz w:val="20"/>
                <w:lang w:val="es-ES"/>
              </w:rPr>
              <w:t>Corte:</w:t>
            </w:r>
            <w:r w:rsidRPr="0017032D">
              <w:rPr>
                <w:rFonts w:cs="Arial"/>
                <w:sz w:val="20"/>
                <w:lang w:val="es-ES"/>
              </w:rPr>
              <w:t xml:space="preserve"> Mes-AAAA</w:t>
            </w:r>
          </w:p>
        </w:tc>
      </w:tr>
      <w:tr w:rsidR="00C913B9" w:rsidRPr="0017032D" w14:paraId="4AAC924A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49E3AF" w14:textId="77777777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ACTIVIDADES DEL PROYECTO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719D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0360FE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x</w:t>
            </w:r>
          </w:p>
        </w:tc>
      </w:tr>
      <w:tr w:rsidR="00C913B9" w:rsidRPr="0017032D" w14:paraId="5CC4398C" w14:textId="77777777" w:rsidTr="00C913B9">
        <w:trPr>
          <w:trHeight w:val="292"/>
        </w:trPr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750C8E" w14:textId="77777777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OTROS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7E19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456F1C" w14:textId="77777777" w:rsidR="00C913B9" w:rsidRPr="0017032D" w:rsidRDefault="00C913B9" w:rsidP="00C913B9">
            <w:pPr>
              <w:pStyle w:val="Textoindependiente"/>
              <w:spacing w:line="276" w:lineRule="auto"/>
              <w:jc w:val="center"/>
              <w:rPr>
                <w:rFonts w:cs="Arial"/>
                <w:sz w:val="20"/>
                <w:lang w:val="es-ES"/>
              </w:rPr>
            </w:pPr>
            <w:r w:rsidRPr="0017032D">
              <w:rPr>
                <w:rFonts w:cs="Arial"/>
                <w:sz w:val="20"/>
                <w:lang w:val="es-ES"/>
              </w:rPr>
              <w:t>x</w:t>
            </w:r>
          </w:p>
        </w:tc>
      </w:tr>
    </w:tbl>
    <w:p w14:paraId="6EE0886C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6DE8BE6" w14:textId="77777777" w:rsidR="00C913B9" w:rsidRPr="0017032D" w:rsidRDefault="00C913B9" w:rsidP="00C913B9">
      <w:pPr>
        <w:pStyle w:val="Prrafodelista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2A9C95B" w14:textId="77777777" w:rsidR="00C913B9" w:rsidRPr="0017032D" w:rsidRDefault="00C913B9" w:rsidP="00C913B9">
      <w:pPr>
        <w:pStyle w:val="Prrafodelista"/>
        <w:numPr>
          <w:ilvl w:val="0"/>
          <w:numId w:val="9"/>
        </w:numPr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17032D">
        <w:rPr>
          <w:rFonts w:ascii="Arial" w:hAnsi="Arial" w:cs="Arial"/>
          <w:b/>
          <w:color w:val="000000"/>
          <w:sz w:val="20"/>
          <w:szCs w:val="20"/>
        </w:rPr>
        <w:t>INFORME</w:t>
      </w:r>
      <w:r w:rsidRPr="0017032D">
        <w:rPr>
          <w:rFonts w:ascii="Arial" w:hAnsi="Arial" w:cs="Arial"/>
          <w:b/>
          <w:bCs/>
          <w:color w:val="000000"/>
          <w:sz w:val="20"/>
          <w:szCs w:val="20"/>
        </w:rPr>
        <w:t xml:space="preserve"> DEL SUPERVISOR DEL MUNICIPIO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3"/>
        <w:gridCol w:w="2202"/>
      </w:tblGrid>
      <w:tr w:rsidR="00C913B9" w:rsidRPr="0017032D" w14:paraId="5283DB74" w14:textId="77777777" w:rsidTr="00C913B9">
        <w:trPr>
          <w:trHeight w:val="25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69E508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DESARROLLO DE LAS ACTIVIDADES DEL CONVENIO/ CONTRATO:</w:t>
            </w:r>
          </w:p>
        </w:tc>
      </w:tr>
      <w:tr w:rsidR="00C913B9" w:rsidRPr="0017032D" w14:paraId="0DB57D4E" w14:textId="77777777" w:rsidTr="00C913B9">
        <w:trPr>
          <w:trHeight w:val="501"/>
        </w:trPr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6C284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Cs/>
                <w:i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Cs/>
                <w:i/>
                <w:color w:val="000000"/>
                <w:lang w:val="es-ES"/>
              </w:rPr>
              <w:t>La información que se registra a continuación debe ser suministrada por la Interventoría: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FF77" w14:textId="21DE1CDE" w:rsidR="00C913B9" w:rsidRPr="0017032D" w:rsidRDefault="00C913B9" w:rsidP="00BA49A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PORCENTAJE (</w:t>
            </w:r>
            <w:r w:rsidR="00BA49A2">
              <w:rPr>
                <w:rFonts w:ascii="Arial" w:hAnsi="Arial" w:cs="Arial"/>
                <w:b/>
                <w:bCs/>
                <w:color w:val="000000"/>
                <w:lang w:val="es-ES"/>
              </w:rPr>
              <w:t>3,5</w:t>
            </w: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%)</w:t>
            </w:r>
          </w:p>
        </w:tc>
      </w:tr>
      <w:tr w:rsidR="00C913B9" w:rsidRPr="0017032D" w14:paraId="2EACAAF3" w14:textId="77777777" w:rsidTr="00C913B9">
        <w:trPr>
          <w:trHeight w:val="419"/>
        </w:trPr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4E398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% PROGRAMADO DE EJECUCIÓN DE OBRA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F1EC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0%</w:t>
            </w:r>
          </w:p>
        </w:tc>
      </w:tr>
      <w:tr w:rsidR="00C913B9" w:rsidRPr="0017032D" w14:paraId="3A55C520" w14:textId="77777777" w:rsidTr="00C913B9">
        <w:trPr>
          <w:trHeight w:val="425"/>
        </w:trPr>
        <w:tc>
          <w:tcPr>
            <w:tcW w:w="7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126F94E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% EJECUTADO DE OBRA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F36F4AF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0%</w:t>
            </w:r>
          </w:p>
        </w:tc>
      </w:tr>
      <w:tr w:rsidR="00C913B9" w:rsidRPr="0017032D" w14:paraId="268E6E2B" w14:textId="77777777" w:rsidTr="00C913B9">
        <w:trPr>
          <w:trHeight w:val="68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54A6C4" w14:textId="1AE116B1" w:rsidR="00C913B9" w:rsidRPr="0017032D" w:rsidRDefault="00C913B9" w:rsidP="00C913B9">
            <w:pPr>
              <w:pStyle w:val="Textoindependiente"/>
              <w:spacing w:line="276" w:lineRule="auto"/>
              <w:rPr>
                <w:rFonts w:cs="Arial"/>
                <w:color w:val="000000"/>
                <w:sz w:val="20"/>
                <w:lang w:val="es-ES"/>
              </w:rPr>
            </w:pPr>
          </w:p>
        </w:tc>
      </w:tr>
      <w:tr w:rsidR="00C913B9" w:rsidRPr="0017032D" w14:paraId="7B8F737E" w14:textId="77777777" w:rsidTr="00C913B9">
        <w:trPr>
          <w:trHeight w:val="68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252D9B" w14:textId="6EB4CD54" w:rsidR="00C913B9" w:rsidRPr="0017032D" w:rsidRDefault="00C913B9" w:rsidP="00C913B9">
            <w:pPr>
              <w:spacing w:after="0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b/>
                <w:bCs/>
                <w:color w:val="000000"/>
                <w:lang w:val="es-ES"/>
              </w:rPr>
              <w:t>JUSTIFICACIÓN DE AVANCE:</w:t>
            </w:r>
          </w:p>
          <w:p w14:paraId="1103537A" w14:textId="5BB0A44F" w:rsidR="00BE7000" w:rsidRPr="00BE7000" w:rsidRDefault="00BE7000" w:rsidP="001C6F6A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bCs/>
                <w:lang w:val="es-ES"/>
              </w:rPr>
            </w:pPr>
            <w:r w:rsidRPr="00BE7000">
              <w:rPr>
                <w:rFonts w:ascii="Arial" w:hAnsi="Arial" w:cs="Arial"/>
                <w:lang w:val="es-ES"/>
              </w:rPr>
              <w:t xml:space="preserve">El contratista continúa realizando los estudios y diseños del proyecto centro </w:t>
            </w:r>
            <w:r w:rsidR="00B34CB2">
              <w:rPr>
                <w:rFonts w:ascii="Arial" w:hAnsi="Arial" w:cs="Arial"/>
                <w:lang w:val="es-ES"/>
              </w:rPr>
              <w:t>administrativo</w:t>
            </w:r>
          </w:p>
          <w:p w14:paraId="2B0F87B3" w14:textId="27741795" w:rsidR="00BE7000" w:rsidRPr="00BE7000" w:rsidRDefault="00BE7000" w:rsidP="001C6F6A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bCs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Se realizan mesas de seguimiento a la ejecución de </w:t>
            </w:r>
            <w:r w:rsidR="00FC1B01">
              <w:rPr>
                <w:rFonts w:ascii="Arial" w:hAnsi="Arial" w:cs="Arial"/>
                <w:lang w:val="es-ES"/>
              </w:rPr>
              <w:t xml:space="preserve">los </w:t>
            </w:r>
            <w:r>
              <w:rPr>
                <w:rFonts w:ascii="Arial" w:hAnsi="Arial" w:cs="Arial"/>
                <w:lang w:val="es-ES"/>
              </w:rPr>
              <w:t>distintos componentes de los estudios y diseños</w:t>
            </w:r>
            <w:r w:rsidR="00FC1B01">
              <w:rPr>
                <w:rFonts w:ascii="Arial" w:hAnsi="Arial" w:cs="Arial"/>
                <w:lang w:val="es-ES"/>
              </w:rPr>
              <w:t>.</w:t>
            </w:r>
          </w:p>
          <w:p w14:paraId="4A535FCF" w14:textId="70694184" w:rsidR="00985F01" w:rsidRPr="007136BE" w:rsidRDefault="00985F01" w:rsidP="001C6F6A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bCs/>
                <w:color w:val="000000"/>
                <w:lang w:val="es-ES"/>
              </w:rPr>
            </w:pPr>
            <w:r w:rsidRPr="00BE7000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</w:tr>
    </w:tbl>
    <w:p w14:paraId="0693D4FC" w14:textId="77777777" w:rsidR="00FC7F35" w:rsidRPr="0017032D" w:rsidRDefault="00FC7F35" w:rsidP="00C913B9">
      <w:pPr>
        <w:spacing w:after="0"/>
        <w:rPr>
          <w:rFonts w:ascii="Arial" w:hAnsi="Arial" w:cs="Arial"/>
          <w:b/>
          <w:bCs/>
          <w:color w:val="000000"/>
        </w:rPr>
      </w:pPr>
    </w:p>
    <w:p w14:paraId="0B47D4EA" w14:textId="47D31ACD" w:rsidR="00C913B9" w:rsidRPr="00FC7F35" w:rsidRDefault="00C913B9" w:rsidP="00C913B9">
      <w:pPr>
        <w:pStyle w:val="Prrafodelista"/>
        <w:numPr>
          <w:ilvl w:val="0"/>
          <w:numId w:val="9"/>
        </w:numPr>
        <w:spacing w:after="0"/>
        <w:contextualSpacing w:val="0"/>
        <w:rPr>
          <w:rFonts w:ascii="Arial" w:hAnsi="Arial" w:cs="Arial"/>
          <w:b/>
          <w:sz w:val="20"/>
          <w:szCs w:val="20"/>
        </w:rPr>
      </w:pPr>
      <w:r w:rsidRPr="0017032D">
        <w:rPr>
          <w:rFonts w:ascii="Arial" w:hAnsi="Arial" w:cs="Arial"/>
          <w:b/>
          <w:sz w:val="20"/>
          <w:szCs w:val="20"/>
        </w:rPr>
        <w:t xml:space="preserve">FECHAS DE VISITAS REALIZADAS AL PROYECTO </w:t>
      </w:r>
      <w:r w:rsidRPr="0017032D">
        <w:rPr>
          <w:rFonts w:ascii="Arial" w:hAnsi="Arial" w:cs="Arial"/>
          <w:sz w:val="20"/>
          <w:szCs w:val="20"/>
        </w:rPr>
        <w:t>(orden cronológico)</w:t>
      </w:r>
    </w:p>
    <w:p w14:paraId="08B80657" w14:textId="77777777" w:rsidR="00FC7F35" w:rsidRPr="0017032D" w:rsidRDefault="00FC7F35" w:rsidP="00FC7F35">
      <w:pPr>
        <w:pStyle w:val="Prrafodelista"/>
        <w:spacing w:after="0"/>
        <w:contextualSpacing w:val="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1"/>
        <w:gridCol w:w="1641"/>
        <w:gridCol w:w="1642"/>
        <w:gridCol w:w="1641"/>
        <w:gridCol w:w="1641"/>
        <w:gridCol w:w="1642"/>
      </w:tblGrid>
      <w:tr w:rsidR="00C913B9" w:rsidRPr="0017032D" w14:paraId="468DC70A" w14:textId="77777777" w:rsidTr="00C913B9">
        <w:trPr>
          <w:trHeight w:val="330"/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FCDBA" w14:textId="4778B575" w:rsidR="00C913B9" w:rsidRPr="0017032D" w:rsidRDefault="00767115" w:rsidP="00C913B9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17032D">
              <w:rPr>
                <w:rFonts w:ascii="Arial" w:hAnsi="Arial" w:cs="Arial"/>
                <w:b/>
                <w:sz w:val="24"/>
                <w:szCs w:val="20"/>
              </w:rPr>
              <w:t>21/09/2023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45AB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769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43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C3C4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EB55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</w:tr>
      <w:tr w:rsidR="00C913B9" w:rsidRPr="0017032D" w14:paraId="1B434A8F" w14:textId="77777777" w:rsidTr="00C913B9">
        <w:trPr>
          <w:trHeight w:val="330"/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961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A076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99DF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D309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BDA2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E6FD" w14:textId="77777777" w:rsidR="00C913B9" w:rsidRPr="0017032D" w:rsidRDefault="00C913B9" w:rsidP="00C913B9">
            <w:pPr>
              <w:spacing w:after="0"/>
              <w:jc w:val="center"/>
              <w:rPr>
                <w:rFonts w:ascii="Arial" w:hAnsi="Arial" w:cs="Arial"/>
                <w:color w:val="000000"/>
                <w:lang w:val="es-ES"/>
              </w:rPr>
            </w:pPr>
            <w:r w:rsidRPr="0017032D">
              <w:rPr>
                <w:rFonts w:ascii="Arial" w:hAnsi="Arial" w:cs="Arial"/>
                <w:color w:val="BFBFBF" w:themeColor="background1" w:themeShade="BF"/>
                <w:lang w:val="es-ES"/>
              </w:rPr>
              <w:t>DD/MM/AAAA</w:t>
            </w:r>
          </w:p>
        </w:tc>
      </w:tr>
    </w:tbl>
    <w:p w14:paraId="4742EFBE" w14:textId="77777777" w:rsidR="00B36820" w:rsidRPr="0017032D" w:rsidRDefault="00B36820" w:rsidP="00C913B9">
      <w:pPr>
        <w:pStyle w:val="Prrafodelista"/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AFDC0F6" w14:textId="43FF1F14" w:rsidR="00C913B9" w:rsidRPr="0017032D" w:rsidRDefault="00FC7F35" w:rsidP="00C913B9">
      <w:pPr>
        <w:pStyle w:val="Prrafodelista"/>
        <w:numPr>
          <w:ilvl w:val="0"/>
          <w:numId w:val="9"/>
        </w:numPr>
        <w:spacing w:after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17032D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5164C82E" wp14:editId="2D3F97D8">
            <wp:simplePos x="0" y="0"/>
            <wp:positionH relativeFrom="margin">
              <wp:posOffset>1807845</wp:posOffset>
            </wp:positionH>
            <wp:positionV relativeFrom="paragraph">
              <wp:posOffset>12700</wp:posOffset>
            </wp:positionV>
            <wp:extent cx="2179320" cy="895985"/>
            <wp:effectExtent l="0" t="0" r="0" b="0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3B9" w:rsidRPr="0017032D">
        <w:rPr>
          <w:rFonts w:ascii="Arial" w:hAnsi="Arial" w:cs="Arial"/>
          <w:b/>
          <w:sz w:val="20"/>
          <w:szCs w:val="20"/>
        </w:rPr>
        <w:t>SUPERVISOR</w:t>
      </w:r>
    </w:p>
    <w:p w14:paraId="133D22D8" w14:textId="4FBDEB77" w:rsidR="008F4A6B" w:rsidRPr="00FC7F35" w:rsidRDefault="008F4A6B" w:rsidP="00FC7F35">
      <w:pPr>
        <w:pStyle w:val="Prrafodelista"/>
        <w:spacing w:after="0"/>
        <w:contextualSpacing w:val="0"/>
        <w:jc w:val="both"/>
        <w:rPr>
          <w:rFonts w:ascii="Arial" w:hAnsi="Arial" w:cs="Arial"/>
        </w:rPr>
      </w:pPr>
    </w:p>
    <w:p w14:paraId="365C880E" w14:textId="77777777" w:rsidR="008F4A6B" w:rsidRPr="0017032D" w:rsidRDefault="008F4A6B" w:rsidP="008F4A6B">
      <w:pPr>
        <w:spacing w:after="0"/>
        <w:jc w:val="center"/>
        <w:rPr>
          <w:rFonts w:ascii="Arial" w:hAnsi="Arial" w:cs="Arial"/>
          <w:b/>
          <w:lang w:val="es-ES"/>
        </w:rPr>
      </w:pPr>
    </w:p>
    <w:p w14:paraId="16DC3F21" w14:textId="57DFA4F5" w:rsidR="008F4A6B" w:rsidRPr="0017032D" w:rsidRDefault="008F4A6B" w:rsidP="008F4A6B">
      <w:pPr>
        <w:spacing w:after="0"/>
        <w:jc w:val="center"/>
        <w:rPr>
          <w:rFonts w:ascii="Arial" w:hAnsi="Arial" w:cs="Arial"/>
          <w:b/>
          <w:sz w:val="10"/>
          <w:szCs w:val="10"/>
          <w:lang w:val="es-ES"/>
        </w:rPr>
      </w:pPr>
    </w:p>
    <w:p w14:paraId="1A6E97C1" w14:textId="3B666801" w:rsidR="008F4A6B" w:rsidRPr="0017032D" w:rsidRDefault="008F4A6B" w:rsidP="008F4A6B">
      <w:pPr>
        <w:spacing w:after="0"/>
        <w:jc w:val="center"/>
        <w:rPr>
          <w:rFonts w:ascii="Arial" w:hAnsi="Arial" w:cs="Arial"/>
          <w:b/>
          <w:lang w:val="es-ES"/>
        </w:rPr>
      </w:pPr>
      <w:r w:rsidRPr="0017032D">
        <w:rPr>
          <w:rFonts w:ascii="Arial" w:hAnsi="Arial" w:cs="Arial"/>
          <w:b/>
          <w:lang w:val="es-ES"/>
        </w:rPr>
        <w:t xml:space="preserve">ING. </w:t>
      </w:r>
      <w:r w:rsidRPr="0017032D">
        <w:rPr>
          <w:rFonts w:ascii="Arial" w:eastAsia="Times New Roman" w:hAnsi="Arial" w:cs="Arial"/>
          <w:b/>
          <w:sz w:val="20"/>
          <w:szCs w:val="20"/>
          <w:lang w:eastAsia="es-ES"/>
        </w:rPr>
        <w:t>JHON FREDDY PALACIOS RODRIGUEZ</w:t>
      </w:r>
    </w:p>
    <w:p w14:paraId="1FC07486" w14:textId="2CED5C54" w:rsidR="008F4A6B" w:rsidRPr="0017032D" w:rsidRDefault="008F4A6B" w:rsidP="008F4A6B">
      <w:pPr>
        <w:spacing w:after="0"/>
        <w:jc w:val="center"/>
        <w:rPr>
          <w:rFonts w:ascii="Arial" w:hAnsi="Arial" w:cs="Arial"/>
          <w:lang w:val="es-ES"/>
        </w:rPr>
      </w:pPr>
      <w:r w:rsidRPr="0017032D">
        <w:rPr>
          <w:rFonts w:ascii="Arial" w:hAnsi="Arial" w:cs="Arial"/>
          <w:lang w:val="es-ES"/>
        </w:rPr>
        <w:t xml:space="preserve">Supervisor del Convenio </w:t>
      </w:r>
    </w:p>
    <w:p w14:paraId="1210EE08" w14:textId="77777777" w:rsidR="00BF6BCC" w:rsidRPr="0017032D" w:rsidRDefault="008F4A6B" w:rsidP="00BF6BCC">
      <w:pPr>
        <w:spacing w:after="0"/>
        <w:jc w:val="center"/>
        <w:rPr>
          <w:rFonts w:ascii="Arial" w:hAnsi="Arial" w:cs="Arial"/>
          <w:color w:val="000000"/>
          <w:lang w:val="es-ES"/>
        </w:rPr>
      </w:pPr>
      <w:r w:rsidRPr="0017032D">
        <w:rPr>
          <w:rFonts w:ascii="Arial" w:hAnsi="Arial" w:cs="Arial"/>
          <w:color w:val="000000"/>
          <w:lang w:val="es-ES"/>
        </w:rPr>
        <w:t>Secretario de Infraestructura y obras</w:t>
      </w:r>
    </w:p>
    <w:p w14:paraId="6170BA69" w14:textId="77777777" w:rsidR="00BF6BCC" w:rsidRPr="0017032D" w:rsidRDefault="00BF6BCC" w:rsidP="00BF6BCC">
      <w:pPr>
        <w:spacing w:after="0"/>
        <w:jc w:val="center"/>
        <w:rPr>
          <w:rFonts w:ascii="Arial" w:hAnsi="Arial" w:cs="Arial"/>
          <w:color w:val="000000"/>
          <w:lang w:val="es-ES"/>
        </w:rPr>
      </w:pPr>
    </w:p>
    <w:p w14:paraId="306002B2" w14:textId="75E88FE2" w:rsidR="00705CFA" w:rsidRPr="0017032D" w:rsidRDefault="00C913B9" w:rsidP="00BF6BCC">
      <w:pPr>
        <w:spacing w:after="0"/>
        <w:rPr>
          <w:rFonts w:ascii="Arial" w:hAnsi="Arial" w:cs="Arial"/>
        </w:rPr>
      </w:pPr>
      <w:r w:rsidRPr="0017032D">
        <w:rPr>
          <w:rFonts w:ascii="Arial" w:hAnsi="Arial" w:cs="Arial"/>
          <w:color w:val="000000"/>
          <w:lang w:val="es-ES"/>
        </w:rPr>
        <w:t xml:space="preserve">Se Anexan </w:t>
      </w:r>
      <w:r w:rsidR="009F589B" w:rsidRPr="0017032D">
        <w:rPr>
          <w:rFonts w:ascii="Arial" w:hAnsi="Arial" w:cs="Arial"/>
          <w:color w:val="000000"/>
          <w:lang w:val="es-ES"/>
        </w:rPr>
        <w:t>()</w:t>
      </w:r>
      <w:r w:rsidRPr="0017032D">
        <w:rPr>
          <w:rFonts w:ascii="Arial" w:hAnsi="Arial" w:cs="Arial"/>
          <w:color w:val="000000"/>
          <w:lang w:val="es-ES"/>
        </w:rPr>
        <w:t xml:space="preserve"> Folios</w:t>
      </w:r>
      <w:r w:rsidR="00705CFA" w:rsidRPr="0017032D">
        <w:rPr>
          <w:rFonts w:ascii="Arial" w:hAnsi="Arial" w:cs="Arial"/>
        </w:rPr>
        <w:t xml:space="preserve"> </w:t>
      </w:r>
    </w:p>
    <w:sectPr w:rsidR="00705CFA" w:rsidRPr="0017032D" w:rsidSect="004B5EF0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2268" w:right="1701" w:bottom="17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F4B54" w14:textId="77777777" w:rsidR="00AA35CC" w:rsidRDefault="00AA35CC" w:rsidP="00B41E45">
      <w:pPr>
        <w:spacing w:after="0" w:line="240" w:lineRule="auto"/>
      </w:pPr>
      <w:r>
        <w:separator/>
      </w:r>
    </w:p>
  </w:endnote>
  <w:endnote w:type="continuationSeparator" w:id="0">
    <w:p w14:paraId="75DF22D1" w14:textId="77777777" w:rsidR="00AA35CC" w:rsidRDefault="00AA35CC" w:rsidP="00B41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149EF" w14:textId="7D6CA4BC" w:rsidR="00AA35CC" w:rsidRDefault="00AA35CC">
    <w:pPr>
      <w:pStyle w:val="Piedepgina"/>
    </w:pPr>
    <w:r>
      <w:rPr>
        <w:noProof/>
        <w:lang w:val="en-US"/>
      </w:rPr>
      <w:drawing>
        <wp:anchor distT="0" distB="0" distL="114300" distR="114300" simplePos="0" relativeHeight="251656192" behindDoc="0" locked="0" layoutInCell="1" allowOverlap="1" wp14:anchorId="6759348A" wp14:editId="41DD1437">
          <wp:simplePos x="0" y="0"/>
          <wp:positionH relativeFrom="column">
            <wp:posOffset>1023620</wp:posOffset>
          </wp:positionH>
          <wp:positionV relativeFrom="paragraph">
            <wp:posOffset>-494693</wp:posOffset>
          </wp:positionV>
          <wp:extent cx="3543300" cy="154940"/>
          <wp:effectExtent l="0" t="0" r="0" b="635"/>
          <wp:wrapNone/>
          <wp:docPr id="2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m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43300" cy="15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ECF0A7F" wp14:editId="595D57B2">
              <wp:simplePos x="0" y="0"/>
              <wp:positionH relativeFrom="column">
                <wp:posOffset>-390525</wp:posOffset>
              </wp:positionH>
              <wp:positionV relativeFrom="paragraph">
                <wp:posOffset>-349544</wp:posOffset>
              </wp:positionV>
              <wp:extent cx="6372225" cy="764274"/>
              <wp:effectExtent l="0" t="0" r="0" b="0"/>
              <wp:wrapNone/>
              <wp:docPr id="8" name="8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72225" cy="76427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FC49F6" w14:textId="77777777" w:rsidR="00AA35CC" w:rsidRPr="004B5EF0" w:rsidRDefault="00AA35CC" w:rsidP="00C31EDA">
                          <w:pPr>
                            <w:spacing w:after="0"/>
                            <w:jc w:val="center"/>
                            <w:rPr>
                              <w:sz w:val="16"/>
                              <w:szCs w:val="18"/>
                            </w:rPr>
                          </w:pPr>
                          <w:r w:rsidRPr="004B5EF0">
                            <w:rPr>
                              <w:sz w:val="16"/>
                              <w:szCs w:val="18"/>
                            </w:rPr>
                            <w:t>Paimadó - Cabecera Municipal</w:t>
                          </w:r>
                        </w:p>
                        <w:p w14:paraId="35AE298D" w14:textId="38DF234A" w:rsidR="00AA35CC" w:rsidRPr="004B5EF0" w:rsidRDefault="00AA35CC" w:rsidP="00C31EDA">
                          <w:pPr>
                            <w:spacing w:after="0"/>
                            <w:jc w:val="center"/>
                            <w:rPr>
                              <w:color w:val="00B0F0"/>
                              <w:sz w:val="16"/>
                              <w:szCs w:val="18"/>
                              <w:u w:val="single"/>
                            </w:rPr>
                          </w:pPr>
                          <w:r w:rsidRPr="004B5EF0">
                            <w:rPr>
                              <w:sz w:val="16"/>
                              <w:szCs w:val="18"/>
                            </w:rPr>
                            <w:t xml:space="preserve">                                                  Teléfonos: 312 625 57 26   E-mail: </w:t>
                          </w:r>
                          <w:hyperlink r:id="rId2" w:history="1">
                            <w:r w:rsidRPr="004B5EF0">
                              <w:rPr>
                                <w:rStyle w:val="Hipervnculo"/>
                                <w:sz w:val="16"/>
                                <w:szCs w:val="18"/>
                              </w:rPr>
                              <w:t>alcaldia@rioquito-choco.gov.co</w:t>
                            </w:r>
                          </w:hyperlink>
                          <w:r w:rsidRPr="004B5EF0">
                            <w:rPr>
                              <w:color w:val="00B0F0"/>
                              <w:sz w:val="16"/>
                              <w:szCs w:val="18"/>
                            </w:rPr>
                            <w:t xml:space="preserve">      </w:t>
                          </w:r>
                          <w:r w:rsidRPr="004B5EF0">
                            <w:rPr>
                              <w:sz w:val="20"/>
                            </w:rPr>
                            <w:t>Pág.</w: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begin"/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instrText>PAGE   \* MERGEFORMAT</w:instrTex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separate"/>
                          </w:r>
                          <w:r w:rsidR="005B4B3C">
                            <w:rPr>
                              <w:rFonts w:cs="Calibri"/>
                              <w:b/>
                              <w:bCs/>
                              <w:noProof/>
                              <w:color w:val="000000"/>
                              <w:sz w:val="16"/>
                              <w:szCs w:val="18"/>
                            </w:rPr>
                            <w:t>8</w: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end"/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t xml:space="preserve"> de </w: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begin"/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instrText xml:space="preserve"> NUMPAGES  \* Arabic  \* MERGEFORMAT </w:instrTex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separate"/>
                          </w:r>
                          <w:r w:rsidR="005B4B3C">
                            <w:rPr>
                              <w:rFonts w:cs="Calibri"/>
                              <w:b/>
                              <w:bCs/>
                              <w:noProof/>
                              <w:color w:val="000000"/>
                              <w:sz w:val="16"/>
                              <w:szCs w:val="18"/>
                            </w:rPr>
                            <w:t>8</w:t>
                          </w:r>
                          <w:r w:rsidRPr="004B5EF0">
                            <w:rPr>
                              <w:rFonts w:cs="Calibri"/>
                              <w:b/>
                              <w:bCs/>
                              <w:color w:val="000000"/>
                              <w:sz w:val="16"/>
                              <w:szCs w:val="18"/>
                            </w:rPr>
                            <w:fldChar w:fldCharType="end"/>
                          </w:r>
                        </w:p>
                        <w:p w14:paraId="757CCF20" w14:textId="77777777" w:rsidR="00AA35CC" w:rsidRPr="004B5EF0" w:rsidRDefault="005B4B3C" w:rsidP="00C31EDA">
                          <w:pPr>
                            <w:spacing w:after="0"/>
                            <w:jc w:val="center"/>
                            <w:rPr>
                              <w:color w:val="00B0F0"/>
                              <w:sz w:val="16"/>
                              <w:szCs w:val="18"/>
                              <w:u w:val="single"/>
                            </w:rPr>
                          </w:pPr>
                          <w:hyperlink r:id="rId3" w:history="1">
                            <w:r w:rsidR="00AA35CC" w:rsidRPr="004B5EF0">
                              <w:rPr>
                                <w:rStyle w:val="Hipervnculo"/>
                                <w:sz w:val="16"/>
                                <w:szCs w:val="18"/>
                              </w:rPr>
                              <w:t>contactenos@rioquito-choco.gov.co -</w:t>
                            </w:r>
                          </w:hyperlink>
                          <w:r w:rsidR="00AA35CC" w:rsidRPr="004B5EF0">
                            <w:rPr>
                              <w:color w:val="00B0F0"/>
                              <w:sz w:val="16"/>
                              <w:szCs w:val="18"/>
                              <w:u w:val="single"/>
                            </w:rPr>
                            <w:t xml:space="preserve"> </w:t>
                          </w:r>
                          <w:hyperlink r:id="rId4" w:history="1">
                            <w:r w:rsidR="00AA35CC" w:rsidRPr="004B5EF0">
                              <w:rPr>
                                <w:rStyle w:val="Hipervnculo"/>
                                <w:sz w:val="16"/>
                                <w:szCs w:val="18"/>
                              </w:rPr>
                              <w:t>noticicacionjudicial@rioquito-choco.gov.co</w:t>
                            </w:r>
                          </w:hyperlink>
                          <w:r w:rsidR="00AA35CC" w:rsidRPr="004B5EF0">
                            <w:rPr>
                              <w:color w:val="00B0F0"/>
                              <w:sz w:val="16"/>
                              <w:szCs w:val="18"/>
                              <w:u w:val="single"/>
                            </w:rPr>
                            <w:t xml:space="preserve">  </w:t>
                          </w:r>
                        </w:p>
                        <w:p w14:paraId="5022F4B6" w14:textId="77777777" w:rsidR="00AA35CC" w:rsidRPr="004B5EF0" w:rsidRDefault="005B4B3C" w:rsidP="00C31EDA">
                          <w:pPr>
                            <w:spacing w:after="0"/>
                            <w:jc w:val="center"/>
                            <w:rPr>
                              <w:sz w:val="16"/>
                              <w:szCs w:val="18"/>
                            </w:rPr>
                          </w:pPr>
                          <w:hyperlink r:id="rId5" w:history="1">
                            <w:r w:rsidR="00AA35CC" w:rsidRPr="004B5EF0">
                              <w:rPr>
                                <w:rStyle w:val="Hipervnculo"/>
                                <w:sz w:val="16"/>
                                <w:szCs w:val="18"/>
                              </w:rPr>
                              <w:t>www.rioquito-choco.gov.co</w:t>
                            </w:r>
                          </w:hyperlink>
                          <w:r w:rsidR="00AA35CC" w:rsidRPr="004B5EF0">
                            <w:rPr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6812CE25" w14:textId="77777777" w:rsidR="00AA35CC" w:rsidRDefault="00AA35CC" w:rsidP="00C31EDA">
                          <w:r>
                            <w:t xml:space="preserve">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CF0A7F" id="_x0000_t202" coordsize="21600,21600" o:spt="202" path="m,l,21600r21600,l21600,xe">
              <v:stroke joinstyle="miter"/>
              <v:path gradientshapeok="t" o:connecttype="rect"/>
            </v:shapetype>
            <v:shape id="8 Cuadro de texto" o:spid="_x0000_s1027" type="#_x0000_t202" style="position:absolute;margin-left:-30.75pt;margin-top:-27.5pt;width:501.75pt;height:60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" filled="f" stroked="f" strokeweight=".5pt">
              <v:textbox>
                <w:txbxContent>
                  <w:p w14:paraId="3CFC49F6" w14:textId="77777777" w:rsidR="00AA35CC" w:rsidRPr="004B5EF0" w:rsidRDefault="00AA35CC" w:rsidP="00C31EDA">
                    <w:pPr>
                      <w:spacing w:after="0"/>
                      <w:jc w:val="center"/>
                      <w:rPr>
                        <w:sz w:val="16"/>
                        <w:szCs w:val="18"/>
                      </w:rPr>
                    </w:pPr>
                    <w:r w:rsidRPr="004B5EF0">
                      <w:rPr>
                        <w:sz w:val="16"/>
                        <w:szCs w:val="18"/>
                      </w:rPr>
                      <w:t>Paimadó - Cabecera Municipal</w:t>
                    </w:r>
                  </w:p>
                  <w:p w14:paraId="35AE298D" w14:textId="38DF234A" w:rsidR="00AA35CC" w:rsidRPr="004B5EF0" w:rsidRDefault="00AA35CC" w:rsidP="00C31EDA">
                    <w:pPr>
                      <w:spacing w:after="0"/>
                      <w:jc w:val="center"/>
                      <w:rPr>
                        <w:color w:val="00B0F0"/>
                        <w:sz w:val="16"/>
                        <w:szCs w:val="18"/>
                        <w:u w:val="single"/>
                      </w:rPr>
                    </w:pPr>
                    <w:r w:rsidRPr="004B5EF0">
                      <w:rPr>
                        <w:sz w:val="16"/>
                        <w:szCs w:val="18"/>
                      </w:rPr>
                      <w:t xml:space="preserve">                                                  Teléfonos: 312 625 57 26   E-mail: </w:t>
                    </w:r>
                    <w:hyperlink r:id="rId6" w:history="1">
                      <w:r w:rsidRPr="004B5EF0">
                        <w:rPr>
                          <w:rStyle w:val="Hipervnculo"/>
                          <w:sz w:val="16"/>
                          <w:szCs w:val="18"/>
                        </w:rPr>
                        <w:t>alcaldia@rioquito-choco.gov.co</w:t>
                      </w:r>
                    </w:hyperlink>
                    <w:r w:rsidRPr="004B5EF0">
                      <w:rPr>
                        <w:color w:val="00B0F0"/>
                        <w:sz w:val="16"/>
                        <w:szCs w:val="18"/>
                      </w:rPr>
                      <w:t xml:space="preserve">      </w:t>
                    </w:r>
                    <w:r w:rsidRPr="004B5EF0">
                      <w:rPr>
                        <w:sz w:val="20"/>
                      </w:rPr>
                      <w:t>Pág.</w: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t xml:space="preserve"> </w: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begin"/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instrText>PAGE   \* MERGEFORMAT</w:instrTex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separate"/>
                    </w:r>
                    <w:r w:rsidR="005B4B3C">
                      <w:rPr>
                        <w:rFonts w:cs="Calibri"/>
                        <w:b/>
                        <w:bCs/>
                        <w:noProof/>
                        <w:color w:val="000000"/>
                        <w:sz w:val="16"/>
                        <w:szCs w:val="18"/>
                      </w:rPr>
                      <w:t>8</w: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end"/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t xml:space="preserve"> de </w: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begin"/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instrText xml:space="preserve"> NUMPAGES  \* Arabic  \* MERGEFORMAT </w:instrTex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separate"/>
                    </w:r>
                    <w:r w:rsidR="005B4B3C">
                      <w:rPr>
                        <w:rFonts w:cs="Calibri"/>
                        <w:b/>
                        <w:bCs/>
                        <w:noProof/>
                        <w:color w:val="000000"/>
                        <w:sz w:val="16"/>
                        <w:szCs w:val="18"/>
                      </w:rPr>
                      <w:t>8</w:t>
                    </w:r>
                    <w:r w:rsidRPr="004B5EF0">
                      <w:rPr>
                        <w:rFonts w:cs="Calibri"/>
                        <w:b/>
                        <w:bCs/>
                        <w:color w:val="000000"/>
                        <w:sz w:val="16"/>
                        <w:szCs w:val="18"/>
                      </w:rPr>
                      <w:fldChar w:fldCharType="end"/>
                    </w:r>
                  </w:p>
                  <w:p w14:paraId="757CCF20" w14:textId="77777777" w:rsidR="00AA35CC" w:rsidRPr="004B5EF0" w:rsidRDefault="005B4B3C" w:rsidP="00C31EDA">
                    <w:pPr>
                      <w:spacing w:after="0"/>
                      <w:jc w:val="center"/>
                      <w:rPr>
                        <w:color w:val="00B0F0"/>
                        <w:sz w:val="16"/>
                        <w:szCs w:val="18"/>
                        <w:u w:val="single"/>
                      </w:rPr>
                    </w:pPr>
                    <w:hyperlink r:id="rId7" w:history="1">
                      <w:r w:rsidR="00AA35CC" w:rsidRPr="004B5EF0">
                        <w:rPr>
                          <w:rStyle w:val="Hipervnculo"/>
                          <w:sz w:val="16"/>
                          <w:szCs w:val="18"/>
                        </w:rPr>
                        <w:t>contactenos@rioquito-choco.gov.co -</w:t>
                      </w:r>
                    </w:hyperlink>
                    <w:r w:rsidR="00AA35CC" w:rsidRPr="004B5EF0">
                      <w:rPr>
                        <w:color w:val="00B0F0"/>
                        <w:sz w:val="16"/>
                        <w:szCs w:val="18"/>
                        <w:u w:val="single"/>
                      </w:rPr>
                      <w:t xml:space="preserve"> </w:t>
                    </w:r>
                    <w:hyperlink r:id="rId8" w:history="1">
                      <w:r w:rsidR="00AA35CC" w:rsidRPr="004B5EF0">
                        <w:rPr>
                          <w:rStyle w:val="Hipervnculo"/>
                          <w:sz w:val="16"/>
                          <w:szCs w:val="18"/>
                        </w:rPr>
                        <w:t>noticicacionjudicial@rioquito-choco.gov.co</w:t>
                      </w:r>
                    </w:hyperlink>
                    <w:r w:rsidR="00AA35CC" w:rsidRPr="004B5EF0">
                      <w:rPr>
                        <w:color w:val="00B0F0"/>
                        <w:sz w:val="16"/>
                        <w:szCs w:val="18"/>
                        <w:u w:val="single"/>
                      </w:rPr>
                      <w:t xml:space="preserve">  </w:t>
                    </w:r>
                  </w:p>
                  <w:p w14:paraId="5022F4B6" w14:textId="77777777" w:rsidR="00AA35CC" w:rsidRPr="004B5EF0" w:rsidRDefault="005B4B3C" w:rsidP="00C31EDA">
                    <w:pPr>
                      <w:spacing w:after="0"/>
                      <w:jc w:val="center"/>
                      <w:rPr>
                        <w:sz w:val="16"/>
                        <w:szCs w:val="18"/>
                      </w:rPr>
                    </w:pPr>
                    <w:hyperlink r:id="rId9" w:history="1">
                      <w:r w:rsidR="00AA35CC" w:rsidRPr="004B5EF0">
                        <w:rPr>
                          <w:rStyle w:val="Hipervnculo"/>
                          <w:sz w:val="16"/>
                          <w:szCs w:val="18"/>
                        </w:rPr>
                        <w:t>www.rioquito-choco.gov.co</w:t>
                      </w:r>
                    </w:hyperlink>
                    <w:r w:rsidR="00AA35CC" w:rsidRPr="004B5EF0">
                      <w:rPr>
                        <w:sz w:val="16"/>
                        <w:szCs w:val="18"/>
                      </w:rPr>
                      <w:t xml:space="preserve"> </w:t>
                    </w:r>
                  </w:p>
                  <w:p w14:paraId="6812CE25" w14:textId="77777777" w:rsidR="00AA35CC" w:rsidRDefault="00AA35CC" w:rsidP="00C31EDA">
                    <w: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334B2F2" wp14:editId="6CFA4012">
          <wp:simplePos x="0" y="0"/>
          <wp:positionH relativeFrom="column">
            <wp:posOffset>-1080135</wp:posOffset>
          </wp:positionH>
          <wp:positionV relativeFrom="paragraph">
            <wp:posOffset>-668800</wp:posOffset>
          </wp:positionV>
          <wp:extent cx="7750175" cy="1196975"/>
          <wp:effectExtent l="0" t="0" r="3175" b="3175"/>
          <wp:wrapNone/>
          <wp:docPr id="2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png"/>
                  <pic:cNvPicPr/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0175" cy="1196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A575A" w14:textId="77777777" w:rsidR="00AA35CC" w:rsidRDefault="00AA35CC" w:rsidP="00B41E45">
      <w:pPr>
        <w:spacing w:after="0" w:line="240" w:lineRule="auto"/>
      </w:pPr>
      <w:r>
        <w:separator/>
      </w:r>
    </w:p>
  </w:footnote>
  <w:footnote w:type="continuationSeparator" w:id="0">
    <w:p w14:paraId="488A180C" w14:textId="77777777" w:rsidR="00AA35CC" w:rsidRDefault="00AA35CC" w:rsidP="00B41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C0681" w14:textId="77777777" w:rsidR="00AA35CC" w:rsidRDefault="005B4B3C">
    <w:pPr>
      <w:pStyle w:val="Encabezado"/>
    </w:pPr>
    <w:r>
      <w:rPr>
        <w:noProof/>
        <w:lang w:eastAsia="es-CO"/>
      </w:rPr>
      <w:pict w14:anchorId="3F2B62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73129" o:spid="_x0000_s2056" type="#_x0000_t75" style="position:absolute;margin-left:0;margin-top:0;width:294pt;height:355.8pt;z-index:-251656192;mso-position-horizontal:center;mso-position-horizontal-relative:margin;mso-position-vertical:center;mso-position-vertical-relative:margin" o:allowincell="f">
          <v:imagedata r:id="rId1" o:title="fo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02367" w14:textId="77777777" w:rsidR="00AA35CC" w:rsidRDefault="00AA35CC">
    <w:pPr>
      <w:pStyle w:val="Encabezado"/>
    </w:pPr>
    <w:r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7B2CD8AF" wp14:editId="53856E4E">
          <wp:simplePos x="0" y="0"/>
          <wp:positionH relativeFrom="column">
            <wp:posOffset>-1072184</wp:posOffset>
          </wp:positionH>
          <wp:positionV relativeFrom="paragraph">
            <wp:posOffset>-442264</wp:posOffset>
          </wp:positionV>
          <wp:extent cx="7743825" cy="1311966"/>
          <wp:effectExtent l="0" t="0" r="0" b="2540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297" cy="13149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51ACAA1" wp14:editId="40E59049">
              <wp:simplePos x="0" y="0"/>
              <wp:positionH relativeFrom="column">
                <wp:posOffset>834390</wp:posOffset>
              </wp:positionH>
              <wp:positionV relativeFrom="paragraph">
                <wp:posOffset>-45140</wp:posOffset>
              </wp:positionV>
              <wp:extent cx="3933825" cy="914400"/>
              <wp:effectExtent l="0" t="0" r="0" b="0"/>
              <wp:wrapNone/>
              <wp:docPr id="3" name="3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3825" cy="914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A509BF" w14:textId="77777777" w:rsidR="00AA35CC" w:rsidRPr="00CC35AC" w:rsidRDefault="00AA35CC" w:rsidP="00F4178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CC35AC">
                            <w:rPr>
                              <w:rFonts w:ascii="Arial" w:hAnsi="Arial" w:cs="Arial"/>
                              <w:sz w:val="20"/>
                            </w:rPr>
                            <w:t>República de Colombia.</w:t>
                          </w:r>
                        </w:p>
                        <w:p w14:paraId="3B739EE8" w14:textId="77777777" w:rsidR="00AA35CC" w:rsidRPr="00CC35AC" w:rsidRDefault="00AA35CC" w:rsidP="00F4178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CC35AC">
                            <w:rPr>
                              <w:rFonts w:ascii="Arial" w:hAnsi="Arial" w:cs="Arial"/>
                              <w:sz w:val="20"/>
                            </w:rPr>
                            <w:t>Departamento del Chocó - Municipio del Río Quito</w:t>
                          </w:r>
                        </w:p>
                        <w:p w14:paraId="5DA3FECD" w14:textId="4B3AD518" w:rsidR="00AA35CC" w:rsidRPr="00CC35AC" w:rsidRDefault="00AA35CC" w:rsidP="00F4178D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CC35AC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SECRETARIA DE INFRAESTRUCTURA Y OBRAS PUBLICAS</w:t>
                          </w:r>
                        </w:p>
                        <w:p w14:paraId="7772D41D" w14:textId="77777777" w:rsidR="00AA35CC" w:rsidRPr="00CC35AC" w:rsidRDefault="00AA35CC" w:rsidP="00F4178D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CC35AC">
                            <w:rPr>
                              <w:rFonts w:ascii="Arial" w:hAnsi="Arial" w:cs="Arial"/>
                              <w:sz w:val="20"/>
                            </w:rPr>
                            <w:t>Nit</w:t>
                          </w:r>
                          <w:proofErr w:type="spellEnd"/>
                          <w:r w:rsidRPr="00CC35AC">
                            <w:rPr>
                              <w:rFonts w:ascii="Arial" w:hAnsi="Arial" w:cs="Arial"/>
                              <w:sz w:val="20"/>
                            </w:rPr>
                            <w:t>: 818000899-1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51ACAA1" id="_x0000_t202" coordsize="21600,21600" o:spt="202" path="m,l,21600r21600,l21600,xe">
              <v:stroke joinstyle="miter"/>
              <v:path gradientshapeok="t" o:connecttype="rect"/>
            </v:shapetype>
            <v:shape id="3 Cuadro de texto" o:spid="_x0000_s1026" type="#_x0000_t202" style="position:absolute;margin-left:65.7pt;margin-top:-3.55pt;width:309.75pt;height:1in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" filled="f" stroked="f" strokeweight=".5pt">
              <v:textbox>
                <w:txbxContent>
                  <w:p w14:paraId="29A509BF" w14:textId="77777777" w:rsidR="0057300B" w:rsidRPr="00CC35AC" w:rsidRDefault="0057300B" w:rsidP="00F4178D">
                    <w:pPr>
                      <w:spacing w:after="0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CC35AC">
                      <w:rPr>
                        <w:rFonts w:ascii="Arial" w:hAnsi="Arial" w:cs="Arial"/>
                        <w:sz w:val="20"/>
                      </w:rPr>
                      <w:t>República de Colombia.</w:t>
                    </w:r>
                  </w:p>
                  <w:p w14:paraId="3B739EE8" w14:textId="77777777" w:rsidR="0057300B" w:rsidRPr="00CC35AC" w:rsidRDefault="0057300B" w:rsidP="00F4178D">
                    <w:pPr>
                      <w:spacing w:after="0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CC35AC">
                      <w:rPr>
                        <w:rFonts w:ascii="Arial" w:hAnsi="Arial" w:cs="Arial"/>
                        <w:sz w:val="20"/>
                      </w:rPr>
                      <w:t>Departamento del Chocó - Municipio del Río Quito</w:t>
                    </w:r>
                  </w:p>
                  <w:p w14:paraId="5DA3FECD" w14:textId="4B3AD518" w:rsidR="0057300B" w:rsidRPr="00CC35AC" w:rsidRDefault="0057300B" w:rsidP="00F4178D">
                    <w:pPr>
                      <w:pStyle w:val="Encabezado"/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CC35AC">
                      <w:rPr>
                        <w:rFonts w:ascii="Arial" w:hAnsi="Arial" w:cs="Arial"/>
                        <w:b/>
                        <w:sz w:val="20"/>
                      </w:rPr>
                      <w:t>SECRETARIA DE INFRAESTRUCTURA Y OBRAS PUBLICAS</w:t>
                    </w:r>
                  </w:p>
                  <w:p w14:paraId="7772D41D" w14:textId="77777777" w:rsidR="0057300B" w:rsidRPr="00CC35AC" w:rsidRDefault="0057300B" w:rsidP="00F4178D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CC35AC">
                      <w:rPr>
                        <w:rFonts w:ascii="Arial" w:hAnsi="Arial" w:cs="Arial"/>
                        <w:sz w:val="20"/>
                      </w:rPr>
                      <w:t>Nit: 818000899-1</w:t>
                    </w:r>
                  </w:p>
                </w:txbxContent>
              </v:textbox>
            </v:shape>
          </w:pict>
        </mc:Fallback>
      </mc:AlternateContent>
    </w:r>
    <w:r w:rsidR="005B4B3C">
      <w:rPr>
        <w:noProof/>
        <w:lang w:eastAsia="es-CO"/>
      </w:rPr>
      <w:pict w14:anchorId="6DA6EA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73130" o:spid="_x0000_s2057" type="#_x0000_t75" style="position:absolute;margin-left:0;margin-top:0;width:294pt;height:355.8pt;z-index:-251655168;mso-position-horizontal:center;mso-position-horizontal-relative:margin;mso-position-vertical:center;mso-position-vertical-relative:margin" o:allowincell="f">
          <v:imagedata r:id="rId2" o:title="fo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FB16D" w14:textId="77777777" w:rsidR="00AA35CC" w:rsidRDefault="005B4B3C">
    <w:pPr>
      <w:pStyle w:val="Encabezado"/>
    </w:pPr>
    <w:r>
      <w:rPr>
        <w:noProof/>
        <w:lang w:eastAsia="es-CO"/>
      </w:rPr>
      <w:pict w14:anchorId="3A495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073128" o:spid="_x0000_s2055" type="#_x0000_t75" style="position:absolute;margin-left:0;margin-top:0;width:294pt;height:355.8pt;z-index:-251657216;mso-position-horizontal:center;mso-position-horizontal-relative:margin;mso-position-vertical:center;mso-position-vertical-relative:margin" o:allowincell="f">
          <v:imagedata r:id="rId1" o:title="fo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50DD5"/>
    <w:multiLevelType w:val="hybridMultilevel"/>
    <w:tmpl w:val="C2E0C52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1538A"/>
    <w:multiLevelType w:val="hybridMultilevel"/>
    <w:tmpl w:val="A3A0C3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886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64582"/>
    <w:multiLevelType w:val="hybridMultilevel"/>
    <w:tmpl w:val="B47EE9EA"/>
    <w:lvl w:ilvl="0" w:tplc="0C0A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0C3F08"/>
    <w:multiLevelType w:val="hybridMultilevel"/>
    <w:tmpl w:val="8C342B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27F78"/>
    <w:multiLevelType w:val="hybridMultilevel"/>
    <w:tmpl w:val="C5025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440BDB"/>
    <w:multiLevelType w:val="hybridMultilevel"/>
    <w:tmpl w:val="EF1C958A"/>
    <w:lvl w:ilvl="0" w:tplc="6C6038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AE7D08"/>
    <w:multiLevelType w:val="hybridMultilevel"/>
    <w:tmpl w:val="8196DB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64375"/>
    <w:multiLevelType w:val="hybridMultilevel"/>
    <w:tmpl w:val="052844B4"/>
    <w:lvl w:ilvl="0" w:tplc="29B8C960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77DE7"/>
    <w:multiLevelType w:val="hybridMultilevel"/>
    <w:tmpl w:val="94C603B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966D6"/>
    <w:multiLevelType w:val="hybridMultilevel"/>
    <w:tmpl w:val="9C9CB9CC"/>
    <w:lvl w:ilvl="0" w:tplc="6C6038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5916E3"/>
    <w:multiLevelType w:val="hybridMultilevel"/>
    <w:tmpl w:val="E9C852F8"/>
    <w:lvl w:ilvl="0" w:tplc="C666B0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F03D1"/>
    <w:multiLevelType w:val="hybridMultilevel"/>
    <w:tmpl w:val="7C2AFE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886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232CF4"/>
    <w:multiLevelType w:val="hybridMultilevel"/>
    <w:tmpl w:val="B68A3EC4"/>
    <w:lvl w:ilvl="0" w:tplc="CFE65742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9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C7"/>
    <w:rsid w:val="00023670"/>
    <w:rsid w:val="00064A5E"/>
    <w:rsid w:val="000A5EC2"/>
    <w:rsid w:val="000B2ED6"/>
    <w:rsid w:val="000C4053"/>
    <w:rsid w:val="000D7E67"/>
    <w:rsid w:val="000E0608"/>
    <w:rsid w:val="00112DC9"/>
    <w:rsid w:val="0017032D"/>
    <w:rsid w:val="0017148D"/>
    <w:rsid w:val="001A3703"/>
    <w:rsid w:val="001A5EFF"/>
    <w:rsid w:val="001C6F6A"/>
    <w:rsid w:val="001E5B2C"/>
    <w:rsid w:val="00207287"/>
    <w:rsid w:val="0025770D"/>
    <w:rsid w:val="002669D4"/>
    <w:rsid w:val="002946B2"/>
    <w:rsid w:val="002C0149"/>
    <w:rsid w:val="002D0B20"/>
    <w:rsid w:val="002F6FBF"/>
    <w:rsid w:val="0031088E"/>
    <w:rsid w:val="003161B7"/>
    <w:rsid w:val="003541BD"/>
    <w:rsid w:val="00355305"/>
    <w:rsid w:val="00355890"/>
    <w:rsid w:val="0036793B"/>
    <w:rsid w:val="0038055E"/>
    <w:rsid w:val="003C5196"/>
    <w:rsid w:val="003F2E2E"/>
    <w:rsid w:val="00400DB1"/>
    <w:rsid w:val="00410FC4"/>
    <w:rsid w:val="00456164"/>
    <w:rsid w:val="00462341"/>
    <w:rsid w:val="00462DA3"/>
    <w:rsid w:val="0048697B"/>
    <w:rsid w:val="0049543A"/>
    <w:rsid w:val="004B09D3"/>
    <w:rsid w:val="004B5207"/>
    <w:rsid w:val="004B5EF0"/>
    <w:rsid w:val="004B66F6"/>
    <w:rsid w:val="004D4832"/>
    <w:rsid w:val="004E24C1"/>
    <w:rsid w:val="00502EDC"/>
    <w:rsid w:val="00510E7F"/>
    <w:rsid w:val="00525C09"/>
    <w:rsid w:val="00532B6D"/>
    <w:rsid w:val="00534C5E"/>
    <w:rsid w:val="00535A21"/>
    <w:rsid w:val="00542587"/>
    <w:rsid w:val="005447AE"/>
    <w:rsid w:val="00547DFA"/>
    <w:rsid w:val="00550A17"/>
    <w:rsid w:val="005645EA"/>
    <w:rsid w:val="0057300B"/>
    <w:rsid w:val="00574194"/>
    <w:rsid w:val="0058179B"/>
    <w:rsid w:val="005839B8"/>
    <w:rsid w:val="005945E4"/>
    <w:rsid w:val="005B4B3C"/>
    <w:rsid w:val="005C5C0E"/>
    <w:rsid w:val="005E400F"/>
    <w:rsid w:val="005F00AA"/>
    <w:rsid w:val="006044E9"/>
    <w:rsid w:val="00620AF0"/>
    <w:rsid w:val="0062456D"/>
    <w:rsid w:val="00670BF2"/>
    <w:rsid w:val="00674F85"/>
    <w:rsid w:val="006B52E2"/>
    <w:rsid w:val="006F4DAC"/>
    <w:rsid w:val="0070080D"/>
    <w:rsid w:val="00705CFA"/>
    <w:rsid w:val="00711201"/>
    <w:rsid w:val="007136BE"/>
    <w:rsid w:val="007302CC"/>
    <w:rsid w:val="00734736"/>
    <w:rsid w:val="00747B11"/>
    <w:rsid w:val="007668AC"/>
    <w:rsid w:val="00767115"/>
    <w:rsid w:val="00794014"/>
    <w:rsid w:val="00795AF9"/>
    <w:rsid w:val="007A200B"/>
    <w:rsid w:val="007A501C"/>
    <w:rsid w:val="007A7C31"/>
    <w:rsid w:val="007A7DB3"/>
    <w:rsid w:val="007E412F"/>
    <w:rsid w:val="007F3EAC"/>
    <w:rsid w:val="00805FAC"/>
    <w:rsid w:val="00810B9B"/>
    <w:rsid w:val="00816165"/>
    <w:rsid w:val="00817394"/>
    <w:rsid w:val="00820335"/>
    <w:rsid w:val="00834788"/>
    <w:rsid w:val="008363D7"/>
    <w:rsid w:val="0084744D"/>
    <w:rsid w:val="00892161"/>
    <w:rsid w:val="00896B1A"/>
    <w:rsid w:val="008C63F7"/>
    <w:rsid w:val="008F4A6B"/>
    <w:rsid w:val="00920FCA"/>
    <w:rsid w:val="009379BD"/>
    <w:rsid w:val="00946D0B"/>
    <w:rsid w:val="00962EFA"/>
    <w:rsid w:val="00975666"/>
    <w:rsid w:val="00985F01"/>
    <w:rsid w:val="009D5F48"/>
    <w:rsid w:val="009F0ACC"/>
    <w:rsid w:val="009F451F"/>
    <w:rsid w:val="009F589B"/>
    <w:rsid w:val="00A036FC"/>
    <w:rsid w:val="00A105E5"/>
    <w:rsid w:val="00A23861"/>
    <w:rsid w:val="00A34EF3"/>
    <w:rsid w:val="00A62ACF"/>
    <w:rsid w:val="00A845BE"/>
    <w:rsid w:val="00AA35CC"/>
    <w:rsid w:val="00AD5348"/>
    <w:rsid w:val="00AF5D7A"/>
    <w:rsid w:val="00B32F81"/>
    <w:rsid w:val="00B34CB2"/>
    <w:rsid w:val="00B36820"/>
    <w:rsid w:val="00B41E45"/>
    <w:rsid w:val="00B56536"/>
    <w:rsid w:val="00B72327"/>
    <w:rsid w:val="00B8120E"/>
    <w:rsid w:val="00B86949"/>
    <w:rsid w:val="00BA49A2"/>
    <w:rsid w:val="00BB1317"/>
    <w:rsid w:val="00BD5538"/>
    <w:rsid w:val="00BD78F7"/>
    <w:rsid w:val="00BE3686"/>
    <w:rsid w:val="00BE7000"/>
    <w:rsid w:val="00BF6BCC"/>
    <w:rsid w:val="00C027F7"/>
    <w:rsid w:val="00C31EDA"/>
    <w:rsid w:val="00C64E50"/>
    <w:rsid w:val="00C913B9"/>
    <w:rsid w:val="00CA3796"/>
    <w:rsid w:val="00CC35AC"/>
    <w:rsid w:val="00D05ACD"/>
    <w:rsid w:val="00D16189"/>
    <w:rsid w:val="00D46BCD"/>
    <w:rsid w:val="00D659F4"/>
    <w:rsid w:val="00D7147E"/>
    <w:rsid w:val="00D803E5"/>
    <w:rsid w:val="00DA3D10"/>
    <w:rsid w:val="00DD49BE"/>
    <w:rsid w:val="00DD5B74"/>
    <w:rsid w:val="00DF65ED"/>
    <w:rsid w:val="00E011BD"/>
    <w:rsid w:val="00E04EC7"/>
    <w:rsid w:val="00E20109"/>
    <w:rsid w:val="00EA40D9"/>
    <w:rsid w:val="00EE35EA"/>
    <w:rsid w:val="00EE635A"/>
    <w:rsid w:val="00F06811"/>
    <w:rsid w:val="00F10D21"/>
    <w:rsid w:val="00F410E7"/>
    <w:rsid w:val="00F4178D"/>
    <w:rsid w:val="00F462DC"/>
    <w:rsid w:val="00F47D94"/>
    <w:rsid w:val="00F618EE"/>
    <w:rsid w:val="00F7730E"/>
    <w:rsid w:val="00FA1432"/>
    <w:rsid w:val="00FB375F"/>
    <w:rsid w:val="00FC1B01"/>
    <w:rsid w:val="00FC7F35"/>
    <w:rsid w:val="00FD48F5"/>
    <w:rsid w:val="00FF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299D9AAB"/>
  <w15:docId w15:val="{33A58750-3C81-4994-BFD2-2730157B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qFormat/>
    <w:rsid w:val="00C913B9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1E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E45"/>
  </w:style>
  <w:style w:type="paragraph" w:styleId="Piedepgina">
    <w:name w:val="footer"/>
    <w:basedOn w:val="Normal"/>
    <w:link w:val="PiedepginaCar"/>
    <w:uiPriority w:val="99"/>
    <w:unhideWhenUsed/>
    <w:rsid w:val="00B41E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E45"/>
  </w:style>
  <w:style w:type="paragraph" w:styleId="Textodeglobo">
    <w:name w:val="Balloon Text"/>
    <w:basedOn w:val="Normal"/>
    <w:link w:val="TextodegloboCar"/>
    <w:uiPriority w:val="99"/>
    <w:semiHidden/>
    <w:unhideWhenUsed/>
    <w:rsid w:val="00B41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E4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16189"/>
    <w:rPr>
      <w:color w:val="0000FF" w:themeColor="hyperlink"/>
      <w:u w:val="single"/>
    </w:rPr>
  </w:style>
  <w:style w:type="paragraph" w:customStyle="1" w:styleId="Default">
    <w:name w:val="Default"/>
    <w:rsid w:val="00DD5B74"/>
    <w:pPr>
      <w:autoSpaceDE w:val="0"/>
      <w:autoSpaceDN w:val="0"/>
      <w:adjustRightInd w:val="0"/>
      <w:spacing w:after="0" w:line="240" w:lineRule="auto"/>
    </w:pPr>
    <w:rPr>
      <w:rFonts w:ascii="Euphemia" w:hAnsi="Euphemia" w:cs="Euphemia"/>
      <w:color w:val="000000"/>
      <w:sz w:val="24"/>
      <w:szCs w:val="24"/>
    </w:rPr>
  </w:style>
  <w:style w:type="paragraph" w:styleId="Prrafodelista">
    <w:name w:val="List Paragraph"/>
    <w:aliases w:val="List Paragraph"/>
    <w:basedOn w:val="Normal"/>
    <w:link w:val="PrrafodelistaCar"/>
    <w:uiPriority w:val="34"/>
    <w:qFormat/>
    <w:rsid w:val="00A62ACF"/>
    <w:pPr>
      <w:ind w:left="720"/>
      <w:contextualSpacing/>
    </w:pPr>
  </w:style>
  <w:style w:type="table" w:styleId="Tablaconcuadrcula">
    <w:name w:val="Table Grid"/>
    <w:basedOn w:val="Tablanormal"/>
    <w:uiPriority w:val="59"/>
    <w:rsid w:val="000E06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C913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C913B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913B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List Paragraph Car"/>
    <w:link w:val="Prrafodelista"/>
    <w:uiPriority w:val="34"/>
    <w:locked/>
    <w:rsid w:val="00C913B9"/>
  </w:style>
  <w:style w:type="character" w:customStyle="1" w:styleId="helptextpagetitle">
    <w:name w:val="helptextpagetitle"/>
    <w:basedOn w:val="Fuentedeprrafopredeter"/>
    <w:rsid w:val="00620AF0"/>
  </w:style>
  <w:style w:type="paragraph" w:styleId="Revisin">
    <w:name w:val="Revision"/>
    <w:hidden/>
    <w:uiPriority w:val="99"/>
    <w:semiHidden/>
    <w:rsid w:val="000C405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E011B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tratos.gov.co/consultas/detalleProceso.do?numConstancia=23-21-40099&amp;g-recaptcha-response=03AFcWeA5fD153xdA9uJ5k-MT0C8KYWpqWAFY7AP9c3BfY3OuSr4Q1P-h3VyceIwac3Vu_G_77zzbgob2vs773EG7dXqI5xPL36hm8Z5mz67inPJNSGSHWAm6qvQ9gQmvtGGoPnUqOuNr6HMB5473u_1WhVO2EYrcd8r8AUGvrWUk-2fZgZcuNJ-RH3kwChcS7N8OBu-OAx4nnUZUmgdIvD13rJ1kHa-sAN3GSCqFZEXPftgJtWeBJ8Q6axo63nb6Sr6bo8M2Ehfb5cqCEIygMXFBGVFqPy_SjAlTWfHdlSTpKAzvjE3pnnreRC4ZoTUU610vf3JlaG4gnhxvlFoXzrTxFYuPHwMNODdnVZqOuja_nSwlekxIod0DPXD9S_coRVF9poWn6jzbDJPEBSFkL3dl-yYSY7BS8rh1deHmE9cYUKQVL3iZbA7XaaTScRZ9A5B60gbKTWf4Diy2wXQzgPOhWulzMQdSRJRZ-E15AV9SZ2HgFh65qfCiL-0vETyOLnX79jgbo0eAGJWvc2D9Xu3HjUJNOa31rV90mPjBQJ2uDkrCI70WU5HopC_NXJFrbsZxufngedKLJ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contratos.gov.co/consultas/detalleProceso.do?numConstancia=23-21-40099&amp;g-recaptcha-response=03AFcWeA5fD153xdA9uJ5k-MT0C8KYWpqWAFY7AP9c3BfY3OuSr4Q1P-h3VyceIwac3Vu_G_77zzbgob2vs773EG7dXqI5xPL36hm8Z5mz67inPJNSGSHWAm6qvQ9gQmvtGGoPnUqOuNr6HMB5473u_1WhVO2EYrcd8r8AUGvrWUk-2fZgZcuNJ-RH3kwChcS7N8OBu-OAx4nnUZUmgdIvD13rJ1kHa-sAN3GSCqFZEXPftgJtWeBJ8Q6axo63nb6Sr6bo8M2Ehfb5cqCEIygMXFBGVFqPy_SjAlTWfHdlSTpKAzvjE3pnnreRC4ZoTUU610vf3JlaG4gnhxvlFoXzrTxFYuPHwMNODdnVZqOuja_nSwlekxIod0DPXD9S_coRVF9poWn6jzbDJPEBSFkL3dl-yYSY7BS8rh1deHmE9cYUKQVL3iZbA7XaaTScRZ9A5B60gbKTWf4Diy2wXQzgPOhWulzMQdSRJRZ-E15AV9SZ2HgFh65qfCiL-0vETyOLnX79jgbo0eAGJWvc2D9Xu3HjUJNOa31rV90mPjBQJ2uDkrCI70WU5HopC_NXJFrbsZxufngedKLJ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noticicacionjudicial@rioquito-choco.gov.co" TargetMode="External"/><Relationship Id="rId3" Type="http://schemas.openxmlformats.org/officeDocument/2006/relationships/hyperlink" Target="mailto:contactenos@rioquito-choco.gov.co%20-" TargetMode="External"/><Relationship Id="rId7" Type="http://schemas.openxmlformats.org/officeDocument/2006/relationships/hyperlink" Target="mailto:contactenos@rioquito-choco.gov.co%20-" TargetMode="External"/><Relationship Id="rId2" Type="http://schemas.openxmlformats.org/officeDocument/2006/relationships/hyperlink" Target="mailto:alcaldia@rioquito-choco.gov.co" TargetMode="External"/><Relationship Id="rId1" Type="http://schemas.openxmlformats.org/officeDocument/2006/relationships/image" Target="media/image4.png"/><Relationship Id="rId6" Type="http://schemas.openxmlformats.org/officeDocument/2006/relationships/hyperlink" Target="mailto:alcaldia@rioquito-choco.gov.co" TargetMode="External"/><Relationship Id="rId5" Type="http://schemas.openxmlformats.org/officeDocument/2006/relationships/hyperlink" Target="http://www.rioquito-choco.gov.co" TargetMode="External"/><Relationship Id="rId10" Type="http://schemas.openxmlformats.org/officeDocument/2006/relationships/image" Target="media/image5.png"/><Relationship Id="rId4" Type="http://schemas.openxmlformats.org/officeDocument/2006/relationships/hyperlink" Target="mailto:noticicacionjudicial@rioquito-choco.gov.co" TargetMode="External"/><Relationship Id="rId9" Type="http://schemas.openxmlformats.org/officeDocument/2006/relationships/hyperlink" Target="http://www.rioquito-cho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DA390-847F-4A4C-9878-F7EBB2432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8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PUBLICK ARTE</dc:creator>
  <cp:lastModifiedBy>MSI</cp:lastModifiedBy>
  <cp:revision>36</cp:revision>
  <cp:lastPrinted>2024-05-08T20:18:00Z</cp:lastPrinted>
  <dcterms:created xsi:type="dcterms:W3CDTF">2023-09-21T18:42:00Z</dcterms:created>
  <dcterms:modified xsi:type="dcterms:W3CDTF">2024-05-08T20:18:00Z</dcterms:modified>
</cp:coreProperties>
</file>