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735E3" w14:textId="16CADC0D" w:rsidR="00837A8B" w:rsidRDefault="00BB21A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26B95B2" wp14:editId="41427860">
                <wp:simplePos x="0" y="0"/>
                <wp:positionH relativeFrom="column">
                  <wp:posOffset>-342265</wp:posOffset>
                </wp:positionH>
                <wp:positionV relativeFrom="paragraph">
                  <wp:posOffset>195580</wp:posOffset>
                </wp:positionV>
                <wp:extent cx="6241311" cy="8230382"/>
                <wp:effectExtent l="0" t="0" r="33020" b="2476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823038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48D9FF" id="Rect_x00e1_ngulo_x0020_1" o:spid="_x0000_s1026" style="position:absolute;margin-left:-26.95pt;margin-top:15.4pt;width:491.45pt;height:648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" filled="f"/>
            </w:pict>
          </mc:Fallback>
        </mc:AlternateContent>
      </w:r>
    </w:p>
    <w:p w14:paraId="44EB12F1" w14:textId="378E87D6" w:rsidR="00837A8B" w:rsidRDefault="00837A8B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09427A5A" w14:textId="577DF91E" w:rsidR="00837A8B" w:rsidRDefault="00837A8B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565C7728" w14:textId="6F92AC5E" w:rsidR="00837A8B" w:rsidRDefault="007612C5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14:paraId="345416AB" w14:textId="3E4F0F0E" w:rsidR="00837A8B" w:rsidRDefault="00837A8B">
      <w:pPr>
        <w:rPr>
          <w:color w:val="000000"/>
          <w:sz w:val="20"/>
          <w:szCs w:val="20"/>
        </w:rPr>
      </w:pPr>
    </w:p>
    <w:p w14:paraId="18F66F7F" w14:textId="487A0680" w:rsidR="00837A8B" w:rsidRDefault="007612C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412018A7" w14:textId="2BD6CA8D" w:rsidR="00837A8B" w:rsidRDefault="00837A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75E9D62" w14:textId="4D72BF78" w:rsidR="00837A8B" w:rsidRDefault="00837A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3C85C7E" w14:textId="770F8E8F" w:rsidR="00837A8B" w:rsidRDefault="007612C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FECHA: </w:t>
      </w:r>
      <w:r w:rsidR="00D67AF2">
        <w:rPr>
          <w:rFonts w:ascii="Arial" w:eastAsia="Arial" w:hAnsi="Arial" w:cs="Arial"/>
          <w:color w:val="000000"/>
          <w:sz w:val="20"/>
          <w:szCs w:val="20"/>
        </w:rPr>
        <w:t>ABRIL</w:t>
      </w:r>
      <w:r w:rsidR="00B0226F">
        <w:rPr>
          <w:rFonts w:ascii="Arial" w:eastAsia="Arial" w:hAnsi="Arial" w:cs="Arial"/>
          <w:color w:val="000000"/>
          <w:sz w:val="20"/>
          <w:szCs w:val="20"/>
        </w:rPr>
        <w:t xml:space="preserve"> 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2020</w:t>
      </w:r>
    </w:p>
    <w:p w14:paraId="489127D6" w14:textId="3CEBBE56" w:rsidR="00837A8B" w:rsidRDefault="00837A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3B22353" w14:textId="5085258F" w:rsidR="00837A8B" w:rsidRDefault="007612C5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Yo </w:t>
      </w:r>
      <w:r w:rsidRPr="007612C5">
        <w:rPr>
          <w:rFonts w:ascii="Arial" w:eastAsia="Arial" w:hAnsi="Arial" w:cs="Arial"/>
          <w:b/>
          <w:sz w:val="20"/>
          <w:szCs w:val="20"/>
        </w:rPr>
        <w:t xml:space="preserve">MARÍA ANDREA OVIEDO LEÓN  </w:t>
      </w:r>
      <w:r w:rsidRPr="007612C5">
        <w:rPr>
          <w:rFonts w:ascii="Arial" w:eastAsia="Arial" w:hAnsi="Arial" w:cs="Arial"/>
          <w:sz w:val="20"/>
          <w:szCs w:val="20"/>
        </w:rPr>
        <w:t xml:space="preserve">identificada con la cedula de ciudadanía </w:t>
      </w:r>
      <w:r w:rsidRPr="007612C5">
        <w:rPr>
          <w:rFonts w:ascii="Arial" w:eastAsia="Arial" w:hAnsi="Arial" w:cs="Arial"/>
          <w:b/>
          <w:sz w:val="20"/>
          <w:szCs w:val="20"/>
        </w:rPr>
        <w:t>Nº. 63.560.720 de Bucaramanga</w:t>
      </w:r>
    </w:p>
    <w:p w14:paraId="6401CDD0" w14:textId="37869470" w:rsidR="00837A8B" w:rsidRDefault="00837A8B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34419A47" w14:textId="4E0DD695" w:rsidR="00837A8B" w:rsidRDefault="007612C5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53C856FB" w14:textId="15B0ECE2" w:rsidR="00837A8B" w:rsidRDefault="00837A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BDB612" w14:textId="62AA18A1" w:rsidR="00837A8B" w:rsidRDefault="007612C5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53FEB70A" w14:textId="54F9119E" w:rsidR="00837A8B" w:rsidRDefault="00837A8B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14:paraId="6DC0E70D" w14:textId="319E3DC1" w:rsidR="00837A8B" w:rsidRPr="007612C5" w:rsidRDefault="00957BDA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CUATRO MILLONES SETE</w:t>
      </w:r>
      <w:r w:rsidR="007612C5" w:rsidRPr="007612C5">
        <w:rPr>
          <w:rFonts w:ascii="Arial" w:eastAsia="Arial" w:hAnsi="Arial" w:cs="Arial"/>
          <w:b/>
          <w:sz w:val="20"/>
          <w:szCs w:val="20"/>
          <w:u w:val="single"/>
        </w:rPr>
        <w:t>CIENTOS CINCUENTA MIL PESOS M/CTE ($4.750.000)</w:t>
      </w:r>
    </w:p>
    <w:p w14:paraId="1C6CD78F" w14:textId="4ABC9998" w:rsidR="00837A8B" w:rsidRPr="007612C5" w:rsidRDefault="00837A8B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169649EA" w14:textId="04978489" w:rsidR="00837A8B" w:rsidRDefault="007612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1E9E5BFE" w14:textId="4D846122" w:rsidR="007612C5" w:rsidRPr="007612C5" w:rsidRDefault="007612C5" w:rsidP="007612C5">
      <w:pPr>
        <w:jc w:val="both"/>
        <w:rPr>
          <w:rFonts w:ascii="Arial" w:eastAsia="Arial" w:hAnsi="Arial" w:cs="Arial"/>
          <w:b/>
          <w:sz w:val="20"/>
          <w:szCs w:val="20"/>
          <w:lang w:val="es-ES"/>
        </w:rPr>
      </w:pPr>
      <w:r w:rsidRPr="007612C5">
        <w:rPr>
          <w:rFonts w:ascii="Arial" w:eastAsia="Arial" w:hAnsi="Arial" w:cs="Arial"/>
          <w:b/>
          <w:sz w:val="20"/>
          <w:szCs w:val="20"/>
          <w:lang w:val="es-ES"/>
        </w:rPr>
        <w:t xml:space="preserve">PRESTAR LOS SERVICIOS PROFESIONALES COMO ASESORA JURIDICA EN CONTRATACION DEL COMANDO DE ADQUISICIONES. </w:t>
      </w:r>
    </w:p>
    <w:p w14:paraId="3C3BEBC7" w14:textId="3791B6C2" w:rsidR="00837A8B" w:rsidRPr="007612C5" w:rsidRDefault="007612C5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7612C5">
        <w:rPr>
          <w:rFonts w:ascii="Arial" w:eastAsia="Arial" w:hAnsi="Arial" w:cs="Arial"/>
          <w:b/>
          <w:sz w:val="20"/>
          <w:szCs w:val="20"/>
        </w:rPr>
        <w:t xml:space="preserve">RUBRO: </w:t>
      </w:r>
      <w:r w:rsidRPr="007612C5">
        <w:rPr>
          <w:rFonts w:ascii="Arial" w:eastAsia="Arial" w:hAnsi="Arial" w:cs="Arial"/>
          <w:b/>
          <w:sz w:val="20"/>
          <w:szCs w:val="20"/>
          <w:lang w:val="es-ES"/>
        </w:rPr>
        <w:t>(02-02-02-008-002-01)</w:t>
      </w:r>
    </w:p>
    <w:p w14:paraId="61D0F63A" w14:textId="77777777" w:rsidR="00837A8B" w:rsidRDefault="00837A8B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</w:p>
    <w:p w14:paraId="2882ED1B" w14:textId="77777777" w:rsidR="00837A8B" w:rsidRDefault="00837A8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1CEFD13" w14:textId="03BA2C81" w:rsidR="00837A8B" w:rsidRDefault="007612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CONTRATO No.</w:t>
      </w:r>
      <w:r w:rsidRPr="007612C5">
        <w:rPr>
          <w:rFonts w:ascii="Arial" w:eastAsia="Arial" w:hAnsi="Arial" w:cs="Arial"/>
          <w:b/>
          <w:sz w:val="20"/>
          <w:szCs w:val="20"/>
        </w:rPr>
        <w:t xml:space="preserve"> 22</w:t>
      </w:r>
      <w:r w:rsidR="00BB21A7">
        <w:rPr>
          <w:rFonts w:ascii="Arial" w:eastAsia="Arial" w:hAnsi="Arial" w:cs="Arial"/>
          <w:b/>
          <w:sz w:val="20"/>
          <w:szCs w:val="20"/>
        </w:rPr>
        <w:t>7</w:t>
      </w:r>
      <w:r w:rsidRPr="007612C5">
        <w:rPr>
          <w:rFonts w:ascii="Arial" w:eastAsia="Arial" w:hAnsi="Arial" w:cs="Arial"/>
          <w:b/>
          <w:sz w:val="20"/>
          <w:szCs w:val="20"/>
        </w:rPr>
        <w:t xml:space="preserve"> CENAC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PERSONAL 2020. </w:t>
      </w:r>
    </w:p>
    <w:p w14:paraId="3CCF9AB1" w14:textId="77777777" w:rsidR="00837A8B" w:rsidRDefault="00837A8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36E5B83" w14:textId="77777777" w:rsidR="00837A8B" w:rsidRDefault="00837A8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BB95096" w14:textId="780CCAEB" w:rsidR="00837A8B" w:rsidRPr="007612C5" w:rsidRDefault="007612C5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DE  </w:t>
      </w:r>
      <w:r w:rsidR="00D67AF2">
        <w:rPr>
          <w:rFonts w:ascii="Arial" w:eastAsia="Arial" w:hAnsi="Arial" w:cs="Arial"/>
          <w:b/>
          <w:sz w:val="20"/>
          <w:szCs w:val="20"/>
        </w:rPr>
        <w:t>ABRIL</w:t>
      </w:r>
      <w:r w:rsidRPr="007612C5">
        <w:rPr>
          <w:rFonts w:ascii="Arial" w:eastAsia="Arial" w:hAnsi="Arial" w:cs="Arial"/>
          <w:b/>
          <w:sz w:val="20"/>
          <w:szCs w:val="20"/>
        </w:rPr>
        <w:t xml:space="preserve"> DE 2020</w:t>
      </w:r>
    </w:p>
    <w:p w14:paraId="4F555379" w14:textId="77777777" w:rsidR="00837A8B" w:rsidRPr="007612C5" w:rsidRDefault="007612C5">
      <w:pPr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7612C5">
        <w:rPr>
          <w:rFonts w:ascii="Arial" w:eastAsia="Arial" w:hAnsi="Arial" w:cs="Arial"/>
          <w:b/>
          <w:sz w:val="20"/>
          <w:szCs w:val="20"/>
        </w:rPr>
        <w:t>VALOR TOTAL DEL CONTRATO $ 52.250.000</w:t>
      </w:r>
    </w:p>
    <w:p w14:paraId="17701FA7" w14:textId="77777777" w:rsidR="00837A8B" w:rsidRDefault="00837A8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37B0337" w14:textId="77777777" w:rsidR="00837A8B" w:rsidRDefault="007612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61371BA3" w14:textId="77777777" w:rsidR="00837A8B" w:rsidRDefault="007612C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14:paraId="1A2C2112" w14:textId="77777777" w:rsidR="00837A8B" w:rsidRDefault="00837A8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9FD75C0" w14:textId="77777777" w:rsidR="00837A8B" w:rsidRDefault="00837A8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B9B01CA" w14:textId="77777777" w:rsidR="00837A8B" w:rsidRDefault="007612C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Nombres y apellidos: 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7612C5">
        <w:rPr>
          <w:rFonts w:ascii="Arial" w:eastAsia="Arial" w:hAnsi="Arial" w:cs="Arial"/>
          <w:b/>
          <w:sz w:val="20"/>
          <w:szCs w:val="20"/>
        </w:rPr>
        <w:t>MARÍA ANDREA OVIEDO LEÓN</w:t>
      </w:r>
    </w:p>
    <w:p w14:paraId="04A0A7AF" w14:textId="77777777" w:rsidR="00837A8B" w:rsidRDefault="007612C5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Identificación: 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7612C5">
        <w:rPr>
          <w:rFonts w:ascii="Arial" w:eastAsia="Arial" w:hAnsi="Arial" w:cs="Arial"/>
          <w:b/>
          <w:sz w:val="20"/>
          <w:szCs w:val="20"/>
        </w:rPr>
        <w:t>63.560.720</w:t>
      </w:r>
    </w:p>
    <w:p w14:paraId="224D9D72" w14:textId="77777777" w:rsidR="00837A8B" w:rsidRPr="007612C5" w:rsidRDefault="007612C5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Lugar de Residencia: 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7612C5">
        <w:rPr>
          <w:rFonts w:ascii="Arial" w:eastAsia="Arial" w:hAnsi="Arial" w:cs="Arial"/>
          <w:b/>
          <w:sz w:val="20"/>
          <w:szCs w:val="20"/>
        </w:rPr>
        <w:t>CRA 7 # 106-91</w:t>
      </w:r>
      <w:r>
        <w:rPr>
          <w:rFonts w:ascii="Arial" w:eastAsia="Arial" w:hAnsi="Arial" w:cs="Arial"/>
          <w:b/>
          <w:sz w:val="20"/>
          <w:szCs w:val="20"/>
        </w:rPr>
        <w:t xml:space="preserve"> APTO 203</w:t>
      </w:r>
    </w:p>
    <w:p w14:paraId="169DF316" w14:textId="77777777" w:rsidR="00837A8B" w:rsidRPr="007612C5" w:rsidRDefault="007612C5">
      <w:pPr>
        <w:jc w:val="both"/>
        <w:rPr>
          <w:rFonts w:ascii="Arial" w:eastAsia="Arial" w:hAnsi="Arial" w:cs="Arial"/>
          <w:sz w:val="20"/>
          <w:szCs w:val="20"/>
        </w:rPr>
      </w:pPr>
      <w:r w:rsidRPr="007612C5">
        <w:rPr>
          <w:rFonts w:ascii="Arial" w:eastAsia="Arial" w:hAnsi="Arial" w:cs="Arial"/>
          <w:sz w:val="20"/>
          <w:szCs w:val="20"/>
        </w:rPr>
        <w:t>Teléfono</w:t>
      </w:r>
      <w:r w:rsidRPr="007612C5">
        <w:rPr>
          <w:rFonts w:ascii="Arial" w:eastAsia="Arial" w:hAnsi="Arial" w:cs="Arial"/>
          <w:sz w:val="20"/>
          <w:szCs w:val="20"/>
        </w:rPr>
        <w:tab/>
        <w:t xml:space="preserve">             </w:t>
      </w:r>
      <w:r w:rsidRPr="007612C5">
        <w:rPr>
          <w:rFonts w:ascii="Arial" w:eastAsia="Arial" w:hAnsi="Arial" w:cs="Arial"/>
          <w:b/>
          <w:sz w:val="20"/>
          <w:szCs w:val="20"/>
        </w:rPr>
        <w:t xml:space="preserve"> 3023882753</w:t>
      </w:r>
    </w:p>
    <w:p w14:paraId="44835035" w14:textId="77777777" w:rsidR="00837A8B" w:rsidRPr="007612C5" w:rsidRDefault="007612C5">
      <w:pPr>
        <w:jc w:val="both"/>
        <w:rPr>
          <w:rFonts w:ascii="Arial" w:eastAsia="Arial" w:hAnsi="Arial" w:cs="Arial"/>
          <w:b/>
          <w:sz w:val="20"/>
          <w:szCs w:val="20"/>
          <w:lang w:val="es-ES"/>
        </w:rPr>
      </w:pPr>
      <w:r w:rsidRPr="007612C5">
        <w:rPr>
          <w:rFonts w:ascii="Arial" w:eastAsia="Arial" w:hAnsi="Arial" w:cs="Arial"/>
          <w:sz w:val="20"/>
          <w:szCs w:val="20"/>
        </w:rPr>
        <w:t xml:space="preserve">Cuenta de Ahorros </w:t>
      </w:r>
      <w:r w:rsidRPr="007612C5">
        <w:rPr>
          <w:rFonts w:ascii="Arial" w:eastAsia="Arial" w:hAnsi="Arial" w:cs="Arial"/>
          <w:sz w:val="20"/>
          <w:szCs w:val="20"/>
        </w:rPr>
        <w:tab/>
      </w:r>
      <w:r w:rsidRPr="007612C5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es-ES"/>
        </w:rPr>
        <w:t>0807111679 BANCO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Pr="007612C5">
        <w:rPr>
          <w:rFonts w:ascii="Arial" w:eastAsia="Arial" w:hAnsi="Arial" w:cs="Arial"/>
          <w:b/>
          <w:sz w:val="20"/>
          <w:szCs w:val="20"/>
        </w:rPr>
        <w:t>BBVA</w:t>
      </w:r>
    </w:p>
    <w:p w14:paraId="7CA8EA73" w14:textId="77777777" w:rsidR="00837A8B" w:rsidRDefault="00837A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7373EE0" w14:textId="77777777" w:rsidR="00837A8B" w:rsidRDefault="00837A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D741662" w14:textId="77777777" w:rsidR="00837A8B" w:rsidRDefault="00837A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98B5C96" w14:textId="77777777" w:rsidR="00837A8B" w:rsidRDefault="007612C5">
      <w:pPr>
        <w:jc w:val="both"/>
        <w:rPr>
          <w:color w:val="000000"/>
          <w:sz w:val="20"/>
          <w:szCs w:val="20"/>
        </w:rPr>
      </w:pPr>
      <w:bookmarkStart w:id="1" w:name="_GoBack"/>
      <w:bookmarkEnd w:id="1"/>
      <w:r>
        <w:rPr>
          <w:rFonts w:ascii="Arial" w:eastAsia="Arial" w:hAnsi="Arial" w:cs="Arial"/>
          <w:color w:val="000000"/>
          <w:sz w:val="20"/>
          <w:szCs w:val="20"/>
        </w:rPr>
        <w:t>Firma: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__________________________________________</w:t>
      </w:r>
    </w:p>
    <w:sectPr w:rsidR="00837A8B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8B"/>
    <w:rsid w:val="00333E27"/>
    <w:rsid w:val="007612C5"/>
    <w:rsid w:val="00837A8B"/>
    <w:rsid w:val="00957BDA"/>
    <w:rsid w:val="00B0226F"/>
    <w:rsid w:val="00BB21A7"/>
    <w:rsid w:val="00D67AF2"/>
    <w:rsid w:val="00E2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D2EE6A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206</Words>
  <Characters>1136</Characters>
  <Application>Microsoft Macintosh Word</Application>
  <DocSecurity>0</DocSecurity>
  <Lines>9</Lines>
  <Paragraphs>2</Paragraphs>
  <ScaleCrop>false</ScaleCrop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Marian Oviedo Leon</cp:lastModifiedBy>
  <cp:revision>6</cp:revision>
  <dcterms:created xsi:type="dcterms:W3CDTF">2020-03-13T16:09:00Z</dcterms:created>
  <dcterms:modified xsi:type="dcterms:W3CDTF">2020-04-14T15:56:00Z</dcterms:modified>
</cp:coreProperties>
</file>