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EB9A4" w14:textId="77777777" w:rsidR="000F3959" w:rsidRPr="00934876" w:rsidRDefault="000F3959" w:rsidP="00FD13BF">
      <w:pPr>
        <w:pStyle w:val="Sinespaciado"/>
        <w:rPr>
          <w:rFonts w:ascii="Arial Narrow" w:hAnsi="Arial Narrow"/>
        </w:rPr>
      </w:pPr>
    </w:p>
    <w:p w14:paraId="30547B02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  <w:sz w:val="96"/>
          <w:szCs w:val="96"/>
        </w:rPr>
      </w:pPr>
    </w:p>
    <w:p w14:paraId="33FFB892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  <w:sz w:val="96"/>
          <w:szCs w:val="96"/>
        </w:rPr>
      </w:pPr>
    </w:p>
    <w:p w14:paraId="74587F65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  <w:sz w:val="96"/>
          <w:szCs w:val="96"/>
        </w:rPr>
      </w:pPr>
    </w:p>
    <w:p w14:paraId="021C350A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  <w:sz w:val="96"/>
          <w:szCs w:val="96"/>
        </w:rPr>
      </w:pPr>
    </w:p>
    <w:p w14:paraId="0F2B711D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  <w:sz w:val="96"/>
          <w:szCs w:val="96"/>
        </w:rPr>
      </w:pPr>
      <w:r w:rsidRPr="00934876">
        <w:rPr>
          <w:rFonts w:ascii="Arial Narrow" w:hAnsi="Arial Narrow" w:cs="Arial"/>
          <w:b/>
          <w:bCs/>
          <w:iCs/>
          <w:color w:val="000000"/>
          <w:sz w:val="96"/>
          <w:szCs w:val="96"/>
        </w:rPr>
        <w:t xml:space="preserve">ANEXOS </w:t>
      </w:r>
    </w:p>
    <w:p w14:paraId="109F2D06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458EEE3C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17565056" w14:textId="77777777" w:rsidR="000F3959" w:rsidRPr="00934876" w:rsidRDefault="000F3959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6554B33B" w14:textId="77777777" w:rsidR="000F3959" w:rsidRPr="00934876" w:rsidRDefault="000F3959">
      <w:pPr>
        <w:spacing w:after="200" w:line="276" w:lineRule="auto"/>
        <w:jc w:val="left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br w:type="page"/>
      </w:r>
    </w:p>
    <w:p w14:paraId="7D6CBCEA" w14:textId="46578642" w:rsidR="006C4C2F" w:rsidRPr="00934876" w:rsidRDefault="006C4C2F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lastRenderedPageBreak/>
        <w:t xml:space="preserve">ANEXO No. </w:t>
      </w:r>
      <w:r w:rsidR="00B81697" w:rsidRPr="00934876">
        <w:rPr>
          <w:rFonts w:ascii="Arial Narrow" w:hAnsi="Arial Narrow" w:cs="Arial"/>
          <w:b/>
          <w:bCs/>
          <w:iCs/>
          <w:color w:val="000000"/>
        </w:rPr>
        <w:t>1</w:t>
      </w:r>
    </w:p>
    <w:p w14:paraId="5579E6AA" w14:textId="77777777" w:rsidR="00F14E22" w:rsidRPr="00934876" w:rsidRDefault="00F14E22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4F985F15" w14:textId="77777777" w:rsidR="006C4C2F" w:rsidRPr="00934876" w:rsidRDefault="006C4C2F" w:rsidP="006C4C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t>CARTA DE PRESENTACIÓN DE LA PROPUESTA</w:t>
      </w:r>
    </w:p>
    <w:p w14:paraId="23848F0F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2F70F18A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Ciudad y Fecha</w:t>
      </w:r>
    </w:p>
    <w:p w14:paraId="1AEF12BA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60AE2A02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Señores</w:t>
      </w:r>
    </w:p>
    <w:p w14:paraId="015F8E81" w14:textId="41525AF8" w:rsidR="006C4C2F" w:rsidRPr="00934876" w:rsidRDefault="006C4C2F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hAnsi="Arial Narrow" w:cs="Arial"/>
          <w:b/>
          <w:bCs/>
          <w:color w:val="000000" w:themeColor="text1"/>
        </w:rPr>
        <w:t>DIRECCIÓN EJECUTIVA SECCIONAL DE ADMINISTRACIÓN JUDICIAL</w:t>
      </w:r>
      <w:r w:rsidR="6BF654FC" w:rsidRPr="00934876">
        <w:rPr>
          <w:rFonts w:ascii="Arial Narrow" w:hAnsi="Arial Narrow" w:cs="Arial"/>
          <w:b/>
          <w:bCs/>
          <w:color w:val="000000" w:themeColor="text1"/>
        </w:rPr>
        <w:t xml:space="preserve"> QUIBDÓ</w:t>
      </w:r>
    </w:p>
    <w:p w14:paraId="171B671F" w14:textId="19648403" w:rsidR="6BF654FC" w:rsidRPr="00934876" w:rsidRDefault="6BF654FC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7BBB5FE9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5E5B6454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b/>
          <w:iCs/>
          <w:color w:val="000000"/>
        </w:rPr>
        <w:t xml:space="preserve">REF: </w:t>
      </w:r>
      <w:r w:rsidRPr="00934876">
        <w:rPr>
          <w:rFonts w:ascii="Arial Narrow" w:hAnsi="Arial Narrow" w:cs="Arial"/>
          <w:iCs/>
          <w:color w:val="000000"/>
        </w:rPr>
        <w:t>Proceso de Selección de Mínima Cuantía No _____________</w:t>
      </w:r>
    </w:p>
    <w:p w14:paraId="7324DFED" w14:textId="102EB091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2EC71F3D" w14:textId="0B811077" w:rsidR="000E2C5C" w:rsidRPr="00934876" w:rsidRDefault="00A23FBE" w:rsidP="00EE05E6">
      <w:pPr>
        <w:tabs>
          <w:tab w:val="left" w:pos="9356"/>
        </w:tabs>
        <w:ind w:right="221"/>
        <w:rPr>
          <w:rFonts w:ascii="Arial Narrow" w:hAnsi="Arial Narrow" w:cs="Arial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 xml:space="preserve">El suscrito ____________________________ (nombre del proponente), represando legalmente por ____________________________ de acuerdo con el </w:t>
      </w:r>
      <w:r w:rsidR="00B65147"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invitación publica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 xml:space="preserve">, presentamos oferta para el presente proceso de selección cuyo objeto es </w:t>
      </w:r>
      <w:r w:rsidR="00F32BAE"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“</w:t>
      </w:r>
      <w:r w:rsidR="00EE05E6" w:rsidRPr="008A4242">
        <w:rPr>
          <w:rStyle w:val="normaltextrun"/>
          <w:rFonts w:ascii="Arial Narrow" w:eastAsia="Arial" w:hAnsi="Arial Narrow" w:cs="Arial"/>
          <w:b/>
          <w:i/>
          <w:iCs/>
        </w:rPr>
        <w:t>REALIZAR SUMINISTRO DE</w:t>
      </w:r>
      <w:r w:rsidR="00EE05E6" w:rsidRPr="008A4242">
        <w:rPr>
          <w:rFonts w:ascii="Arial Narrow" w:hAnsi="Arial Narrow" w:cs="Arial"/>
          <w:b/>
          <w:i/>
          <w:iCs/>
        </w:rPr>
        <w:t xml:space="preserve"> TIQUETES AÉREOS NACIONALES PARA LOS FUNCIONARIOS Y EMPLEADOS DE LA DIRECCIÓN EJECUTIVA SECCIONAL DE ADMINISTRACIÓN JUDICIAL QUIBDO – CHOCÒ, CONSEJO SECCIONAL DE LA JUDICATURA DEL CHOCÒ, DESPACHOS JUDICIALES Y/O SEDES ADMINISTRATIVAS DEL CHOCÓ</w:t>
      </w:r>
      <w:r w:rsidR="00F32BAE" w:rsidRPr="00934876">
        <w:rPr>
          <w:rStyle w:val="normaltextrun"/>
          <w:rFonts w:ascii="Arial Narrow" w:hAnsi="Arial Narrow" w:cs="Arial"/>
          <w:color w:val="000000"/>
          <w:bdr w:val="none" w:sz="0" w:space="0" w:color="auto" w:frame="1"/>
          <w:lang w:val="es-ES"/>
        </w:rPr>
        <w:t>”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 xml:space="preserve">, teniendo en cuenta que, en caso de que nos sea adjudicado el contrato por DIRECCIÓN EJECUTIVA SECCIONAL DE ADMINISTRACIÓN JUDICIAL </w:t>
      </w:r>
      <w:r w:rsidR="6281851C"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QUIBDÓ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, nos comprometemos la suscripción del mismo.</w:t>
      </w:r>
      <w:r w:rsidRPr="00934876">
        <w:rPr>
          <w:rStyle w:val="eop"/>
          <w:rFonts w:ascii="Arial Narrow" w:hAnsi="Arial Narrow" w:cs="Arial"/>
          <w:color w:val="000000"/>
          <w:shd w:val="clear" w:color="auto" w:fill="FFFFFF"/>
        </w:rPr>
        <w:t> </w:t>
      </w:r>
    </w:p>
    <w:p w14:paraId="280633BD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10FBA591" w14:textId="624DA79C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Declaro así mismo que:</w:t>
      </w:r>
    </w:p>
    <w:p w14:paraId="5823F745" w14:textId="77777777" w:rsidR="00B65147" w:rsidRPr="00934876" w:rsidRDefault="00B65147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500705C8" w14:textId="3678D29D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Con el diligenciamiento y firma del anexo 1 - carta de presentación de la propuesta, presentamos el anexo 3 - oferta económica en formato Excel diseñado por la entidad, el cual contiene los valores unitarios determinados para el proceso de selección y se entiende suscrito por el proponente.</w:t>
      </w:r>
      <w:r w:rsidRPr="00934876">
        <w:rPr>
          <w:rStyle w:val="normaltextrun"/>
          <w:rFonts w:ascii="Arial Narrow" w:hAnsi="Arial Narrow"/>
        </w:rPr>
        <w:t> </w:t>
      </w:r>
      <w:r w:rsidR="006C4C2F" w:rsidRPr="00934876">
        <w:rPr>
          <w:rStyle w:val="normaltextrun"/>
          <w:rFonts w:ascii="Arial Narrow" w:hAnsi="Arial Narrow"/>
          <w:shd w:val="clear" w:color="auto" w:fill="FFFFFF"/>
        </w:rPr>
        <w:t xml:space="preserve"> </w:t>
      </w:r>
    </w:p>
    <w:p w14:paraId="6BEDBF5F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Acepto el plazo del contrato establecido en los documentos del proceso. 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3F89D082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tenemos sede o sucursal ubicada en_______________ de___________.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2510D435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esta propuesta y el contrato que llegare a celebrarse sólo compromete a los firmantes de esta carta.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11A9CBF3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ninguna entidad o persona distinta a los firmantes tiene interés comercial en esta propuesta ni en el contrato probable que de ella se derive.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3A01E2D3" w14:textId="033AD324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conocemos la informació</w:t>
      </w:r>
      <w:r w:rsidR="00624DD2"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n general y demás documentos de la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 xml:space="preserve"> </w:t>
      </w:r>
      <w:r w:rsidR="00624DD2"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invitación publica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 xml:space="preserve"> del Proceso de Selección y que aceptamos los requisitos en ellos contenidos.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75677F4F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no nos hallamos incursos en causal alguna de inhabilidad e incompatibilidad señaladas en la Ley y que no nos encontramos en ninguno de los eventos de prohibiciones especiales para contratar.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1E8BDE8E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nos comprometemos a cumplir con la lucha anticorrupción.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14BC9024" w14:textId="3A588B80" w:rsidR="00230249" w:rsidRPr="00934876" w:rsidRDefault="00230249" w:rsidP="00230249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no</w:t>
      </w:r>
      <w:r w:rsidRPr="00934876">
        <w:rPr>
          <w:rFonts w:ascii="Arial Narrow" w:hAnsi="Arial Narrow" w:cs="Arial"/>
          <w:sz w:val="18"/>
          <w:szCs w:val="18"/>
          <w:shd w:val="clear" w:color="auto" w:fill="FAF9F8"/>
        </w:rPr>
        <w:t xml:space="preserve"> 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tienen pendientes después de conciliación y/o laudo arbitral</w:t>
      </w:r>
      <w:r w:rsidR="00591B13"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 y/o sentencia judicial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 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 xml:space="preserve">o en su defecto informamos que hemos tenido 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conciliación y/o laudo arbitral</w:t>
      </w:r>
      <w:r w:rsidR="00591B13"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 y/o sentencia judicial 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con las siguientes entidades</w:t>
      </w:r>
      <w:r w:rsidR="00EE05E6"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 xml:space="preserve">: _____________________ </w:t>
      </w: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(indicar el nombre de cada entidad) y aportar la documentación correspondiente, lo anterior con el fin de que la entidad pueda verificar si esto podría conllevar un riesgo para la ejecución del contrato.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653513E4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 tengo conocimiento y acepto el contenido de todos los documentos del proceso, así como sus adendas y modificaciones publicados por la entidad.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40490F09" w14:textId="77777777" w:rsidR="00B65147" w:rsidRPr="00934876" w:rsidRDefault="00B65147" w:rsidP="00B65147">
      <w:pPr>
        <w:pStyle w:val="Prrafodelista"/>
        <w:numPr>
          <w:ilvl w:val="0"/>
          <w:numId w:val="2"/>
        </w:num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Que, si se nos adjudica el contrato, nos comprometemos a constituir las pólizas requeridas y a suscribir éstas y aquél dentro de los términos señalados para ello.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57F3BF31" w14:textId="77777777" w:rsidR="006C4C2F" w:rsidRPr="00934876" w:rsidRDefault="006C4C2F" w:rsidP="006C4C2F">
      <w:pPr>
        <w:autoSpaceDE w:val="0"/>
        <w:autoSpaceDN w:val="0"/>
        <w:adjustRightInd w:val="0"/>
        <w:rPr>
          <w:rStyle w:val="normaltextrun"/>
          <w:rFonts w:ascii="Arial Narrow" w:hAnsi="Arial Narrow"/>
          <w:shd w:val="clear" w:color="auto" w:fill="FFFFFF"/>
        </w:rPr>
      </w:pPr>
    </w:p>
    <w:p w14:paraId="2AF6C6F9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Atentamente,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583C06FD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11E4EB29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Nombre del proponente o de su Representante Legal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161E2FCE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________________________________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1F1CB63F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2B886282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lastRenderedPageBreak/>
        <w:t>C.C. N°: _________________________ de __________________ (anexar copia)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2A37E3FA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3D31C3FD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N° del NIT (consorcio o unión temporal o de la(s) firma(s):_____________Anexar copia(s)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39389667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4AEED0EC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Dirección: ______________________________________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46D1CFF7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Telefax: _______________________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7A241596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Ciudad: ___________________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555D1A0C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E mail ________________________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6FBD1041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43257BE8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__________________________________________________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100F5B82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FIRMA DEL PROPONENTE O DE SU REPRESENTANTE LEGAL</w:t>
      </w: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3836571B" w14:textId="77777777" w:rsidR="00B65147" w:rsidRPr="00934876" w:rsidRDefault="00B65147" w:rsidP="00B65147">
      <w:pPr>
        <w:autoSpaceDE w:val="0"/>
        <w:autoSpaceDN w:val="0"/>
        <w:adjustRightInd w:val="0"/>
        <w:rPr>
          <w:rStyle w:val="normaltextrun"/>
          <w:rFonts w:ascii="Arial Narrow" w:hAnsi="Arial Narrow" w:cs="Arial"/>
          <w:color w:val="000000"/>
          <w:shd w:val="clear" w:color="auto" w:fill="FFFFFF"/>
        </w:rPr>
      </w:pPr>
      <w:r w:rsidRPr="00934876">
        <w:rPr>
          <w:rStyle w:val="normaltextrun"/>
          <w:rFonts w:ascii="Arial Narrow" w:hAnsi="Arial Narrow"/>
          <w:color w:val="000000"/>
          <w:shd w:val="clear" w:color="auto" w:fill="FFFFFF"/>
        </w:rPr>
        <w:t> </w:t>
      </w:r>
    </w:p>
    <w:p w14:paraId="6D627FD0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t xml:space="preserve"> </w:t>
      </w:r>
    </w:p>
    <w:p w14:paraId="63C785EA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79F5B0CF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768FCF18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1A029461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3F5051DE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42F4DA4F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194B26BD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451F2405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11BFE41F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3C3ECC6B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18EC0285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1D8D6B92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0DBB3212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047F662E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07B5EC88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4EDE8F8D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6F84A746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05B66BB9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79700F37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5B64E88B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5454FD3E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765A3F6D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5B26A0F1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3AAEF333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07C4E4A6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1EE16612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7BDC7A6E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6039C032" w14:textId="77777777" w:rsidR="00B65147" w:rsidRPr="00934876" w:rsidRDefault="00B65147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65ADDFAA" w14:textId="4C4C76E8" w:rsidR="4157F42E" w:rsidRPr="00934876" w:rsidRDefault="4157F42E" w:rsidP="00EE05E6">
      <w:pPr>
        <w:rPr>
          <w:rFonts w:ascii="Arial Narrow" w:hAnsi="Arial Narrow" w:cs="Arial"/>
          <w:b/>
          <w:bCs/>
          <w:iCs/>
          <w:color w:val="000000"/>
        </w:rPr>
      </w:pPr>
    </w:p>
    <w:p w14:paraId="2C7A7142" w14:textId="77777777" w:rsidR="00EE05E6" w:rsidRPr="00934876" w:rsidRDefault="00EE05E6" w:rsidP="00EE05E6">
      <w:pPr>
        <w:rPr>
          <w:rFonts w:ascii="Arial Narrow" w:hAnsi="Arial Narrow" w:cs="Arial"/>
          <w:b/>
          <w:bCs/>
          <w:color w:val="000000" w:themeColor="text1"/>
        </w:rPr>
      </w:pPr>
    </w:p>
    <w:p w14:paraId="13F4CE77" w14:textId="19AE4342" w:rsidR="4157F42E" w:rsidRPr="00934876" w:rsidRDefault="4157F42E" w:rsidP="4157F42E">
      <w:pPr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60D79010" w14:textId="0AE1550F" w:rsidR="00B65147" w:rsidRDefault="00B65147" w:rsidP="001675E0">
      <w:pPr>
        <w:rPr>
          <w:rFonts w:ascii="Arial Narrow" w:hAnsi="Arial Narrow" w:cs="Arial"/>
          <w:b/>
          <w:bCs/>
          <w:iCs/>
          <w:color w:val="000000"/>
        </w:rPr>
      </w:pPr>
    </w:p>
    <w:p w14:paraId="0188D953" w14:textId="7A05F374" w:rsidR="00934876" w:rsidRDefault="00934876" w:rsidP="001675E0">
      <w:pPr>
        <w:rPr>
          <w:rFonts w:ascii="Arial Narrow" w:hAnsi="Arial Narrow" w:cs="Arial"/>
          <w:b/>
          <w:bCs/>
          <w:iCs/>
          <w:color w:val="000000"/>
        </w:rPr>
      </w:pPr>
    </w:p>
    <w:p w14:paraId="5159B316" w14:textId="79382170" w:rsidR="00934876" w:rsidRDefault="00934876" w:rsidP="001675E0">
      <w:pPr>
        <w:rPr>
          <w:rFonts w:ascii="Arial Narrow" w:hAnsi="Arial Narrow" w:cs="Arial"/>
          <w:b/>
          <w:bCs/>
          <w:iCs/>
          <w:color w:val="000000"/>
        </w:rPr>
      </w:pPr>
    </w:p>
    <w:p w14:paraId="7967CCB5" w14:textId="1E2521E2" w:rsidR="00934876" w:rsidRDefault="00934876" w:rsidP="001675E0">
      <w:pPr>
        <w:rPr>
          <w:rFonts w:ascii="Arial Narrow" w:hAnsi="Arial Narrow" w:cs="Arial"/>
          <w:b/>
          <w:bCs/>
          <w:iCs/>
          <w:color w:val="000000"/>
        </w:rPr>
      </w:pPr>
    </w:p>
    <w:p w14:paraId="1191A4C2" w14:textId="1B6A6F29" w:rsidR="00934876" w:rsidRDefault="00934876" w:rsidP="001675E0">
      <w:pPr>
        <w:rPr>
          <w:rFonts w:ascii="Arial Narrow" w:hAnsi="Arial Narrow" w:cs="Arial"/>
          <w:b/>
          <w:bCs/>
          <w:iCs/>
          <w:color w:val="000000"/>
        </w:rPr>
      </w:pPr>
    </w:p>
    <w:p w14:paraId="5D3732B6" w14:textId="29A16083" w:rsidR="00934876" w:rsidRDefault="00934876" w:rsidP="001675E0">
      <w:pPr>
        <w:rPr>
          <w:rFonts w:ascii="Arial Narrow" w:hAnsi="Arial Narrow" w:cs="Arial"/>
          <w:b/>
          <w:bCs/>
          <w:iCs/>
          <w:color w:val="000000"/>
        </w:rPr>
      </w:pPr>
    </w:p>
    <w:p w14:paraId="2F0046C0" w14:textId="77777777" w:rsidR="00934876" w:rsidRPr="00934876" w:rsidRDefault="00934876" w:rsidP="001675E0">
      <w:pPr>
        <w:rPr>
          <w:rFonts w:ascii="Arial Narrow" w:hAnsi="Arial Narrow" w:cs="Arial"/>
          <w:b/>
          <w:bCs/>
          <w:iCs/>
          <w:color w:val="000000"/>
        </w:rPr>
      </w:pPr>
    </w:p>
    <w:p w14:paraId="2E847BF4" w14:textId="0D390DEA" w:rsidR="006C4C2F" w:rsidRPr="00934876" w:rsidRDefault="006C4C2F" w:rsidP="00B65147">
      <w:pPr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lastRenderedPageBreak/>
        <w:t xml:space="preserve">ANEXO </w:t>
      </w:r>
      <w:r w:rsidR="00B81697" w:rsidRPr="00934876">
        <w:rPr>
          <w:rFonts w:ascii="Arial Narrow" w:hAnsi="Arial Narrow" w:cs="Arial"/>
          <w:b/>
          <w:bCs/>
          <w:iCs/>
          <w:color w:val="000000"/>
        </w:rPr>
        <w:t>2</w:t>
      </w:r>
    </w:p>
    <w:p w14:paraId="5E2D5905" w14:textId="77777777" w:rsidR="00F14E22" w:rsidRPr="00934876" w:rsidRDefault="00F14E22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2B93FC69" w14:textId="77777777" w:rsidR="006C4C2F" w:rsidRPr="00934876" w:rsidRDefault="006C4C2F" w:rsidP="006C4C2F">
      <w:pPr>
        <w:keepNext/>
        <w:jc w:val="center"/>
        <w:outlineLvl w:val="0"/>
        <w:rPr>
          <w:rFonts w:ascii="Arial Narrow" w:eastAsia="Times New Roman" w:hAnsi="Arial Narrow" w:cs="Arial"/>
          <w:b/>
          <w:bCs/>
          <w:iCs/>
          <w:caps/>
        </w:rPr>
      </w:pPr>
      <w:r w:rsidRPr="00934876">
        <w:rPr>
          <w:rFonts w:ascii="Arial Narrow" w:eastAsia="Times New Roman" w:hAnsi="Arial Narrow" w:cs="Arial"/>
          <w:b/>
          <w:bCs/>
          <w:iCs/>
          <w:caps/>
        </w:rPr>
        <w:t>CARTA SOBRE CONFORMACIÓN DE CONSORCIOS O UNIONES TEMPORALES</w:t>
      </w:r>
    </w:p>
    <w:p w14:paraId="67470788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2AF8DFDF" w14:textId="77777777" w:rsidR="006C4C2F" w:rsidRPr="00934876" w:rsidRDefault="006C4C2F" w:rsidP="006C4C2F">
      <w:pPr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Señores</w:t>
      </w:r>
    </w:p>
    <w:p w14:paraId="6A46AB4A" w14:textId="34116D9E" w:rsidR="006C4C2F" w:rsidRPr="00934876" w:rsidRDefault="006C4C2F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hAnsi="Arial Narrow" w:cs="Arial"/>
          <w:b/>
          <w:bCs/>
          <w:color w:val="000000" w:themeColor="text1"/>
        </w:rPr>
        <w:t xml:space="preserve">DIRECCIÓN EJECUTIVA SECCIONAL DE ADMINISTRACIÓN JUDICIAL </w:t>
      </w:r>
      <w:r w:rsidR="723F9B2B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4014D5AE" w14:textId="19648403" w:rsidR="723F9B2B" w:rsidRPr="00934876" w:rsidRDefault="723F9B2B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49CA782D" w14:textId="77777777" w:rsidR="006C4C2F" w:rsidRPr="00934876" w:rsidRDefault="006C4C2F" w:rsidP="006C4C2F">
      <w:pPr>
        <w:rPr>
          <w:rFonts w:ascii="Arial Narrow" w:hAnsi="Arial Narrow" w:cs="Arial"/>
          <w:iCs/>
          <w:color w:val="000000"/>
        </w:rPr>
      </w:pPr>
    </w:p>
    <w:p w14:paraId="77713953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b/>
          <w:iCs/>
          <w:color w:val="000000"/>
        </w:rPr>
        <w:t xml:space="preserve">REF: </w:t>
      </w:r>
      <w:r w:rsidRPr="00934876">
        <w:rPr>
          <w:rFonts w:ascii="Arial Narrow" w:hAnsi="Arial Narrow" w:cs="Arial"/>
          <w:iCs/>
          <w:color w:val="000000"/>
        </w:rPr>
        <w:t>Proceso de Selección de Mínima Cuantía No _____________</w:t>
      </w:r>
    </w:p>
    <w:p w14:paraId="4DB12355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74C698E6" w14:textId="6FE1EA11" w:rsidR="006C4C2F" w:rsidRPr="00934876" w:rsidRDefault="006C4C2F" w:rsidP="00F32BAE">
      <w:pPr>
        <w:rPr>
          <w:rStyle w:val="normaltextrun"/>
          <w:rFonts w:ascii="Arial Narrow" w:hAnsi="Arial Narrow" w:cs="Arial"/>
          <w:color w:val="000000"/>
          <w:bdr w:val="none" w:sz="0" w:space="0" w:color="auto" w:frame="1"/>
          <w:lang w:val="es-ES"/>
        </w:rPr>
      </w:pPr>
      <w:r w:rsidRPr="00934876">
        <w:rPr>
          <w:rFonts w:ascii="Arial Narrow" w:hAnsi="Arial Narrow" w:cs="Arial"/>
        </w:rPr>
        <w:t xml:space="preserve">Los abajo firmantes manifestamos a través de este documento que hemos convenido asociarnos en Consorcio (  ) Unión Temporal (  ), para participar en el Proceso de Selección de Mínima Cuantía </w:t>
      </w:r>
      <w:r w:rsidR="000E2C5C" w:rsidRPr="00934876">
        <w:rPr>
          <w:rFonts w:ascii="Arial Narrow" w:hAnsi="Arial Narrow" w:cs="Arial"/>
        </w:rPr>
        <w:t>N°____________</w:t>
      </w:r>
      <w:r w:rsidRPr="00934876">
        <w:rPr>
          <w:rFonts w:ascii="Arial Narrow" w:hAnsi="Arial Narrow" w:cs="Arial"/>
        </w:rPr>
        <w:t xml:space="preserve"> de la Dirección </w:t>
      </w:r>
      <w:r w:rsidR="000E2C5C" w:rsidRPr="00934876">
        <w:rPr>
          <w:rFonts w:ascii="Arial Narrow" w:hAnsi="Arial Narrow" w:cs="Arial"/>
        </w:rPr>
        <w:t xml:space="preserve"> Ejecutiva </w:t>
      </w:r>
      <w:r w:rsidRPr="00934876">
        <w:rPr>
          <w:rFonts w:ascii="Arial Narrow" w:hAnsi="Arial Narrow" w:cs="Arial"/>
        </w:rPr>
        <w:t xml:space="preserve">Seccional de Administración Judicial </w:t>
      </w:r>
      <w:r w:rsidR="75EFFBF2" w:rsidRPr="00934876">
        <w:rPr>
          <w:rFonts w:ascii="Arial Narrow" w:hAnsi="Arial Narrow" w:cs="Arial"/>
        </w:rPr>
        <w:t>Quibdó</w:t>
      </w:r>
      <w:r w:rsidRPr="00934876">
        <w:rPr>
          <w:rFonts w:ascii="Arial Narrow" w:hAnsi="Arial Narrow" w:cs="Arial"/>
        </w:rPr>
        <w:t xml:space="preserve">, cuyo objeto es </w:t>
      </w:r>
      <w:r w:rsidR="00EE05E6"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“</w:t>
      </w:r>
      <w:r w:rsidR="00EE05E6" w:rsidRPr="008A4242">
        <w:rPr>
          <w:rStyle w:val="normaltextrun"/>
          <w:rFonts w:ascii="Arial Narrow" w:eastAsia="Arial" w:hAnsi="Arial Narrow" w:cs="Arial"/>
          <w:b/>
          <w:i/>
          <w:iCs/>
        </w:rPr>
        <w:t>REALIZAR SUMINISTRO DE</w:t>
      </w:r>
      <w:r w:rsidR="00EE05E6" w:rsidRPr="008A4242">
        <w:rPr>
          <w:rFonts w:ascii="Arial Narrow" w:hAnsi="Arial Narrow" w:cs="Arial"/>
          <w:b/>
          <w:i/>
          <w:iCs/>
        </w:rPr>
        <w:t xml:space="preserve"> TIQUETES AÉREOS NACIONALES PARA LOS FUNCIONARIOS Y EMPLEADOS DE LA DIRECCIÓN EJECUTIVA SECCIONAL DE ADMINISTRACIÓN JUDICIAL QUIBDO – CHOCÒ, CONSEJO SECCIONAL DE LA JUDICATURA DEL CHOCÒ, DESPACHOS JUDICIALES Y/O SEDES ADMINISTRATIVAS DEL CHOCÓ</w:t>
      </w:r>
      <w:r w:rsidR="00EE05E6" w:rsidRPr="00934876">
        <w:rPr>
          <w:rStyle w:val="normaltextrun"/>
          <w:rFonts w:ascii="Arial Narrow" w:hAnsi="Arial Narrow" w:cs="Arial"/>
          <w:color w:val="000000"/>
          <w:bdr w:val="none" w:sz="0" w:space="0" w:color="auto" w:frame="1"/>
          <w:lang w:val="es-ES"/>
        </w:rPr>
        <w:t>”</w:t>
      </w:r>
    </w:p>
    <w:p w14:paraId="68391C99" w14:textId="77777777" w:rsidR="00F32BAE" w:rsidRPr="00934876" w:rsidRDefault="00F32BAE" w:rsidP="00F32BAE">
      <w:pPr>
        <w:rPr>
          <w:rFonts w:ascii="Arial Narrow" w:hAnsi="Arial Narrow" w:cs="Arial"/>
          <w:iCs/>
        </w:rPr>
      </w:pPr>
    </w:p>
    <w:p w14:paraId="01E4B408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Por lo anterior expresamos lo siguiente:</w:t>
      </w:r>
    </w:p>
    <w:p w14:paraId="3DDB4FC7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219059F7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1. La duración de este Consorcio (  ) Unión Temporal (  ) será igual al término de ejecución y liquidación del  contrato y un (1) año más.</w:t>
      </w:r>
    </w:p>
    <w:p w14:paraId="39D82CF3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35414669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 xml:space="preserve">2. El Consorcio (   ) Unión Temporal (  ) está integrado por: </w:t>
      </w:r>
    </w:p>
    <w:p w14:paraId="243705B5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551"/>
        <w:gridCol w:w="2126"/>
        <w:gridCol w:w="2402"/>
      </w:tblGrid>
      <w:tr w:rsidR="006C4C2F" w:rsidRPr="00934876" w14:paraId="7DAFB84C" w14:textId="77777777" w:rsidTr="003A169D">
        <w:trPr>
          <w:cantSplit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2C93E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NOMBRE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F3D38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IDENTIFICACIÓN o NIT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C642F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ITEM A REALIZAR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C4CEC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PORCENTAJE DE PARTICIPACIÓN</w:t>
            </w:r>
          </w:p>
        </w:tc>
      </w:tr>
      <w:tr w:rsidR="006C4C2F" w:rsidRPr="00934876" w14:paraId="0E9E468F" w14:textId="77777777" w:rsidTr="003A169D">
        <w:trPr>
          <w:cantSplit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E2F26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3A23E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3EB68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AC82D" w14:textId="77777777" w:rsidR="006C4C2F" w:rsidRPr="00934876" w:rsidRDefault="006C4C2F" w:rsidP="004B53A8">
            <w:pPr>
              <w:rPr>
                <w:rFonts w:ascii="Arial Narrow" w:hAnsi="Arial Narrow" w:cs="Arial"/>
                <w:iCs/>
              </w:rPr>
            </w:pPr>
          </w:p>
        </w:tc>
      </w:tr>
      <w:tr w:rsidR="000E2C5C" w:rsidRPr="00934876" w14:paraId="7794D87D" w14:textId="77777777" w:rsidTr="003A169D">
        <w:trPr>
          <w:cantSplit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5981D" w14:textId="77777777" w:rsidR="000E2C5C" w:rsidRPr="00934876" w:rsidRDefault="000E2C5C" w:rsidP="004B53A8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98B45" w14:textId="77777777" w:rsidR="000E2C5C" w:rsidRPr="00934876" w:rsidRDefault="000E2C5C" w:rsidP="004B53A8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09DC7" w14:textId="77777777" w:rsidR="000E2C5C" w:rsidRPr="00934876" w:rsidRDefault="000E2C5C" w:rsidP="004B53A8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18841" w14:textId="77777777" w:rsidR="000E2C5C" w:rsidRPr="00934876" w:rsidRDefault="000E2C5C" w:rsidP="004B53A8">
            <w:pPr>
              <w:rPr>
                <w:rFonts w:ascii="Arial Narrow" w:hAnsi="Arial Narrow" w:cs="Arial"/>
                <w:iCs/>
              </w:rPr>
            </w:pPr>
          </w:p>
        </w:tc>
      </w:tr>
    </w:tbl>
    <w:p w14:paraId="24422591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18A7E7FF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3. El representante del Consorcio (   ) Unión Temporal (  ) es: ______________ identificado con C.C. No._________ de ________ quién está expresamente facultado para firmar el contrato y tomar todas las determinaciones que fuesen necesarias al respecto, con amplías y suficientes facultades.</w:t>
      </w:r>
    </w:p>
    <w:p w14:paraId="7C7BDD93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36F05C98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4. La responsabilidad de los integrantes del Consorcio (   ) Unión Temporal (   ) es la determinada en la Ley 80 de 1993.</w:t>
      </w:r>
    </w:p>
    <w:p w14:paraId="3E1D075D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7AB053F2" w14:textId="644D6D9E" w:rsidR="006C4C2F" w:rsidRPr="00934876" w:rsidRDefault="006C4C2F" w:rsidP="14DB4B8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Para constancia se firma en _____________ a los____ días del mes de _______ de </w:t>
      </w:r>
      <w:r w:rsidR="00111839" w:rsidRPr="00934876">
        <w:rPr>
          <w:rFonts w:ascii="Arial Narrow" w:hAnsi="Arial Narrow" w:cs="Arial"/>
        </w:rPr>
        <w:t>202</w:t>
      </w:r>
      <w:r w:rsidR="6CEC5345" w:rsidRPr="00934876">
        <w:rPr>
          <w:rFonts w:ascii="Arial Narrow" w:hAnsi="Arial Narrow" w:cs="Arial"/>
        </w:rPr>
        <w:t>4</w:t>
      </w:r>
      <w:r w:rsidRPr="00934876">
        <w:rPr>
          <w:rFonts w:ascii="Arial Narrow" w:hAnsi="Arial Narrow" w:cs="Arial"/>
        </w:rPr>
        <w:t>.</w:t>
      </w:r>
    </w:p>
    <w:p w14:paraId="599170F6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3BA7658F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 xml:space="preserve">Atentamente, </w:t>
      </w:r>
    </w:p>
    <w:p w14:paraId="1FEFF0C6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52F49CE4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Nombres</w:t>
      </w:r>
    </w:p>
    <w:p w14:paraId="0D33C32E" w14:textId="095B5105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Nombre y firma de los integrantes del Consorcio (  ) Unión Temporal (   ).</w:t>
      </w:r>
    </w:p>
    <w:p w14:paraId="15D361DA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Dirección ___________________________</w:t>
      </w:r>
    </w:p>
    <w:p w14:paraId="3520DBD7" w14:textId="77777777" w:rsidR="00561AA6" w:rsidRPr="00934876" w:rsidRDefault="006C4C2F" w:rsidP="006C4C2F">
      <w:pPr>
        <w:rPr>
          <w:rFonts w:ascii="Arial Narrow" w:hAnsi="Arial Narrow" w:cs="Arial"/>
          <w:iCs/>
        </w:rPr>
        <w:sectPr w:rsidR="00561AA6" w:rsidRPr="00934876" w:rsidSect="000C1626">
          <w:footerReference w:type="default" r:id="rId11"/>
          <w:headerReference w:type="first" r:id="rId12"/>
          <w:footerReference w:type="first" r:id="rId13"/>
          <w:pgSz w:w="12240" w:h="15840"/>
          <w:pgMar w:top="1417" w:right="1467" w:bottom="1417" w:left="1701" w:header="708" w:footer="708" w:gutter="0"/>
          <w:cols w:space="708"/>
          <w:docGrid w:linePitch="360"/>
        </w:sectPr>
      </w:pPr>
      <w:r w:rsidRPr="00934876">
        <w:rPr>
          <w:rFonts w:ascii="Arial Narrow" w:hAnsi="Arial Narrow" w:cs="Arial"/>
          <w:iCs/>
        </w:rPr>
        <w:t>Teléfono ___________________</w:t>
      </w:r>
    </w:p>
    <w:p w14:paraId="49C7A906" w14:textId="628E677D" w:rsidR="006C4C2F" w:rsidRPr="00934876" w:rsidRDefault="00B81697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lastRenderedPageBreak/>
        <w:t>ANEXO 3</w:t>
      </w:r>
    </w:p>
    <w:p w14:paraId="48DA00A8" w14:textId="77777777" w:rsidR="00F14E22" w:rsidRPr="00934876" w:rsidRDefault="00F14E22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0BAC2373" w14:textId="6D13FCA9" w:rsidR="006C4C2F" w:rsidRPr="00934876" w:rsidRDefault="006C4C2F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t>PROPUESTA ECONÓMICA</w:t>
      </w:r>
    </w:p>
    <w:p w14:paraId="32D0DEA0" w14:textId="77777777" w:rsidR="00B65147" w:rsidRPr="00934876" w:rsidRDefault="00B65147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6E117690" w14:textId="5E11D48D" w:rsidR="00B65147" w:rsidRPr="00934876" w:rsidRDefault="00B65147" w:rsidP="006C4C2F">
      <w:pPr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Style w:val="normaltextrun"/>
          <w:rFonts w:ascii="Arial Narrow" w:hAnsi="Arial Narrow" w:cs="Arial"/>
          <w:color w:val="000000"/>
          <w:shd w:val="clear" w:color="auto" w:fill="FFFFFF"/>
        </w:rPr>
        <w:t>DILIGENIAR FORMATO ADJUNTO EN EXCEL</w:t>
      </w:r>
      <w:r w:rsidRPr="00934876">
        <w:rPr>
          <w:rStyle w:val="eop"/>
          <w:rFonts w:ascii="Arial Narrow" w:hAnsi="Arial Narrow" w:cs="Arial"/>
          <w:color w:val="000000"/>
          <w:shd w:val="clear" w:color="auto" w:fill="FFFFFF"/>
        </w:rPr>
        <w:t> </w:t>
      </w:r>
    </w:p>
    <w:p w14:paraId="0EC1B9FE" w14:textId="2BED4074" w:rsidR="006C4C2F" w:rsidRPr="00934876" w:rsidRDefault="006C4C2F" w:rsidP="006C4C2F">
      <w:pPr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br w:type="page"/>
      </w:r>
    </w:p>
    <w:p w14:paraId="29EADC06" w14:textId="32F504DF" w:rsidR="006C4C2F" w:rsidRPr="00934876" w:rsidRDefault="00B81697" w:rsidP="00F14E2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color w:val="000000"/>
        </w:rPr>
      </w:pPr>
      <w:r w:rsidRPr="00934876">
        <w:rPr>
          <w:rFonts w:ascii="Arial Narrow" w:hAnsi="Arial Narrow" w:cs="Arial"/>
          <w:b/>
          <w:bCs/>
          <w:iCs/>
          <w:color w:val="000000"/>
        </w:rPr>
        <w:lastRenderedPageBreak/>
        <w:t>ANEXO 4</w:t>
      </w:r>
    </w:p>
    <w:p w14:paraId="43FDB44F" w14:textId="77777777" w:rsidR="00F14E22" w:rsidRPr="00934876" w:rsidRDefault="00F14E22" w:rsidP="00F14E2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color w:val="000000"/>
        </w:rPr>
      </w:pPr>
    </w:p>
    <w:p w14:paraId="3207A739" w14:textId="77777777" w:rsidR="006C4C2F" w:rsidRPr="00934876" w:rsidRDefault="006C4C2F" w:rsidP="006C4C2F">
      <w:pPr>
        <w:jc w:val="center"/>
        <w:rPr>
          <w:rFonts w:ascii="Arial Narrow" w:hAnsi="Arial Narrow" w:cs="Arial"/>
          <w:b/>
        </w:rPr>
      </w:pPr>
      <w:r w:rsidRPr="00934876">
        <w:rPr>
          <w:rFonts w:ascii="Arial Narrow" w:hAnsi="Arial Narrow" w:cs="Arial"/>
          <w:b/>
        </w:rPr>
        <w:t>CUMPLIMIENTO DE CONDICIONES TÉCNICAS</w:t>
      </w:r>
    </w:p>
    <w:p w14:paraId="57FFB435" w14:textId="77777777" w:rsidR="00673B54" w:rsidRPr="00934876" w:rsidRDefault="00673B54" w:rsidP="006C4C2F">
      <w:pPr>
        <w:rPr>
          <w:rFonts w:ascii="Arial Narrow" w:hAnsi="Arial Narrow" w:cs="Arial"/>
          <w:iCs/>
          <w:color w:val="000000"/>
        </w:rPr>
      </w:pPr>
    </w:p>
    <w:p w14:paraId="26FAD4CD" w14:textId="3A0B210D" w:rsidR="006C4C2F" w:rsidRPr="00934876" w:rsidRDefault="006C4C2F" w:rsidP="006C4C2F">
      <w:pPr>
        <w:rPr>
          <w:rFonts w:ascii="Arial Narrow" w:hAnsi="Arial Narrow" w:cs="Arial"/>
          <w:iCs/>
          <w:color w:val="000000"/>
          <w:u w:val="single"/>
        </w:rPr>
      </w:pPr>
      <w:r w:rsidRPr="00934876">
        <w:rPr>
          <w:rFonts w:ascii="Arial Narrow" w:hAnsi="Arial Narrow" w:cs="Arial"/>
          <w:iCs/>
          <w:color w:val="000000"/>
        </w:rPr>
        <w:t>Ciudad y Fecha</w:t>
      </w:r>
    </w:p>
    <w:p w14:paraId="7FC272B8" w14:textId="31F6171D" w:rsidR="006C4C2F" w:rsidRPr="00934876" w:rsidRDefault="006C4C2F" w:rsidP="006C4C2F">
      <w:pPr>
        <w:rPr>
          <w:rFonts w:ascii="Arial Narrow" w:hAnsi="Arial Narrow" w:cs="Arial"/>
          <w:iCs/>
          <w:color w:val="000000"/>
          <w:u w:val="single"/>
        </w:rPr>
      </w:pPr>
    </w:p>
    <w:p w14:paraId="48E18E7F" w14:textId="77777777" w:rsidR="005246C2" w:rsidRPr="00934876" w:rsidRDefault="005246C2" w:rsidP="006C4C2F">
      <w:pPr>
        <w:rPr>
          <w:rFonts w:ascii="Arial Narrow" w:hAnsi="Arial Narrow" w:cs="Arial"/>
          <w:iCs/>
          <w:color w:val="000000"/>
          <w:u w:val="single"/>
        </w:rPr>
      </w:pPr>
    </w:p>
    <w:p w14:paraId="61B7EA2A" w14:textId="77777777" w:rsidR="006C4C2F" w:rsidRPr="00934876" w:rsidRDefault="006C4C2F" w:rsidP="006C4C2F">
      <w:pPr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Señores</w:t>
      </w:r>
    </w:p>
    <w:p w14:paraId="76E26D64" w14:textId="7F11C26D" w:rsidR="006C4C2F" w:rsidRPr="00934876" w:rsidRDefault="006C4C2F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hAnsi="Arial Narrow" w:cs="Arial"/>
          <w:b/>
          <w:bCs/>
          <w:color w:val="000000" w:themeColor="text1"/>
        </w:rPr>
        <w:t xml:space="preserve">DIRECCIÓN EJECUTIVA SECCIONAL DE ADMINISTRACIÓN JUDICIAL </w:t>
      </w:r>
      <w:r w:rsidR="00F48655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4921ACAE" w14:textId="19648403" w:rsidR="00F48655" w:rsidRPr="00934876" w:rsidRDefault="00F48655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04432141" w14:textId="77777777" w:rsidR="005246C2" w:rsidRPr="00934876" w:rsidRDefault="005246C2" w:rsidP="006C4C2F">
      <w:pPr>
        <w:rPr>
          <w:rFonts w:ascii="Arial Narrow" w:hAnsi="Arial Narrow" w:cs="Arial"/>
          <w:iCs/>
          <w:color w:val="000000"/>
        </w:rPr>
      </w:pPr>
    </w:p>
    <w:p w14:paraId="32D208B6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b/>
          <w:iCs/>
          <w:color w:val="000000"/>
        </w:rPr>
        <w:t xml:space="preserve">REF: </w:t>
      </w:r>
      <w:r w:rsidRPr="00934876">
        <w:rPr>
          <w:rFonts w:ascii="Arial Narrow" w:hAnsi="Arial Narrow" w:cs="Arial"/>
          <w:iCs/>
          <w:color w:val="000000"/>
        </w:rPr>
        <w:t>Proceso de Selección de Mínima Cuantía No _____________</w:t>
      </w:r>
    </w:p>
    <w:p w14:paraId="3EA5040F" w14:textId="29C4BBAE" w:rsidR="006C4C2F" w:rsidRPr="00934876" w:rsidRDefault="006C4C2F" w:rsidP="006C4C2F">
      <w:pPr>
        <w:rPr>
          <w:rFonts w:ascii="Arial Narrow" w:hAnsi="Arial Narrow" w:cs="Arial"/>
        </w:rPr>
      </w:pPr>
    </w:p>
    <w:p w14:paraId="7B60C5A5" w14:textId="77777777" w:rsidR="00F75824" w:rsidRPr="00934876" w:rsidRDefault="00F75824" w:rsidP="006C4C2F">
      <w:pPr>
        <w:rPr>
          <w:rFonts w:ascii="Arial Narrow" w:hAnsi="Arial Narrow" w:cs="Arial"/>
        </w:rPr>
      </w:pPr>
    </w:p>
    <w:p w14:paraId="693A325F" w14:textId="707869BB" w:rsidR="00F75824" w:rsidRPr="00934876" w:rsidRDefault="00F75824" w:rsidP="00F75824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Yo, _______________, identificado con cedula de ciudadanía número __________actuando como representante legal de ____________________, con Nit número ______________, manifiesto bajo la gravedad de juramento que cumpliré con las especificaciones técnicas establecidas en </w:t>
      </w:r>
      <w:r w:rsidR="00901A6F" w:rsidRPr="00934876">
        <w:rPr>
          <w:rFonts w:ascii="Arial Narrow" w:hAnsi="Arial Narrow" w:cs="Arial"/>
        </w:rPr>
        <w:t>la invitación pública</w:t>
      </w:r>
      <w:r w:rsidRPr="00934876">
        <w:rPr>
          <w:rFonts w:ascii="Arial Narrow" w:hAnsi="Arial Narrow" w:cs="Arial"/>
        </w:rPr>
        <w:t xml:space="preserve"> y sus Adendas.</w:t>
      </w:r>
    </w:p>
    <w:p w14:paraId="70C9F102" w14:textId="77777777" w:rsidR="00F75824" w:rsidRPr="00934876" w:rsidRDefault="00F75824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28A663D0" w14:textId="77777777" w:rsidR="00F75824" w:rsidRPr="00934876" w:rsidRDefault="00F75824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3E27C809" w14:textId="127809FD" w:rsidR="006C4C2F" w:rsidRPr="00934876" w:rsidRDefault="006C4C2F" w:rsidP="14DB4B8A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934876">
        <w:rPr>
          <w:rFonts w:ascii="Arial Narrow" w:hAnsi="Arial Narrow" w:cs="Arial"/>
          <w:color w:val="000000" w:themeColor="text1"/>
        </w:rPr>
        <w:t xml:space="preserve">Para </w:t>
      </w:r>
      <w:r w:rsidR="00C140AC" w:rsidRPr="00934876">
        <w:rPr>
          <w:rFonts w:ascii="Arial Narrow" w:hAnsi="Arial Narrow" w:cs="Arial"/>
          <w:color w:val="000000" w:themeColor="text1"/>
        </w:rPr>
        <w:t>constancia se</w:t>
      </w:r>
      <w:r w:rsidRPr="00934876">
        <w:rPr>
          <w:rFonts w:ascii="Arial Narrow" w:hAnsi="Arial Narrow" w:cs="Arial"/>
          <w:color w:val="000000" w:themeColor="text1"/>
        </w:rPr>
        <w:t xml:space="preserve"> firma en _____________ a los____ días del mes de _______ de </w:t>
      </w:r>
      <w:r w:rsidR="00111839" w:rsidRPr="00934876">
        <w:rPr>
          <w:rFonts w:ascii="Arial Narrow" w:hAnsi="Arial Narrow" w:cs="Arial"/>
          <w:color w:val="000000" w:themeColor="text1"/>
        </w:rPr>
        <w:t>202</w:t>
      </w:r>
      <w:r w:rsidR="66FF04C9" w:rsidRPr="00934876">
        <w:rPr>
          <w:rFonts w:ascii="Arial Narrow" w:hAnsi="Arial Narrow" w:cs="Arial"/>
          <w:color w:val="000000" w:themeColor="text1"/>
        </w:rPr>
        <w:t>4</w:t>
      </w:r>
    </w:p>
    <w:p w14:paraId="1731D5B7" w14:textId="77777777" w:rsidR="00645698" w:rsidRPr="00934876" w:rsidRDefault="00645698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6DE09C27" w14:textId="77777777" w:rsidR="00645698" w:rsidRPr="00934876" w:rsidRDefault="00645698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5CD379BB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___________________________</w:t>
      </w:r>
    </w:p>
    <w:p w14:paraId="37F1D4A0" w14:textId="77777777" w:rsidR="00645698" w:rsidRPr="00934876" w:rsidRDefault="00645698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5376C1DC" w14:textId="77777777" w:rsidR="00645698" w:rsidRPr="00934876" w:rsidRDefault="00645698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0DF7F68F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Firma del Representante Legal</w:t>
      </w:r>
    </w:p>
    <w:p w14:paraId="7CBA730F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C.C. No. _______________ expedida en _______________</w:t>
      </w:r>
    </w:p>
    <w:p w14:paraId="17DCFF9C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NIT______________</w:t>
      </w:r>
    </w:p>
    <w:p w14:paraId="1446D293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7C090F24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__________________________</w:t>
      </w:r>
    </w:p>
    <w:p w14:paraId="0296CBB2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Firma del Oferente</w:t>
      </w:r>
    </w:p>
    <w:p w14:paraId="6E1129A1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Dirección ___________________________</w:t>
      </w:r>
    </w:p>
    <w:p w14:paraId="01C0C765" w14:textId="7EF20709" w:rsidR="006C4C2F" w:rsidRPr="00934876" w:rsidRDefault="006C4C2F" w:rsidP="14DB4B8A">
      <w:pPr>
        <w:autoSpaceDE w:val="0"/>
        <w:autoSpaceDN w:val="0"/>
        <w:adjustRightInd w:val="0"/>
        <w:rPr>
          <w:rFonts w:ascii="Arial Narrow" w:eastAsia="Times New Roman" w:hAnsi="Arial Narrow" w:cs="Arial"/>
          <w:b/>
          <w:bCs/>
          <w:caps/>
        </w:rPr>
      </w:pPr>
      <w:r w:rsidRPr="00934876">
        <w:rPr>
          <w:rFonts w:ascii="Arial Narrow" w:hAnsi="Arial Narrow" w:cs="Arial"/>
          <w:color w:val="000000" w:themeColor="text1"/>
        </w:rPr>
        <w:t>Teléfono ____________________________</w:t>
      </w:r>
    </w:p>
    <w:p w14:paraId="24C2F2C1" w14:textId="09F814D8" w:rsidR="006C4C2F" w:rsidRPr="00934876" w:rsidRDefault="006C4C2F" w:rsidP="14DB4B8A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2376E7A6" w14:textId="7BBCE04B" w:rsidR="006C4C2F" w:rsidRPr="00934876" w:rsidRDefault="006C4C2F" w:rsidP="14DB4B8A">
      <w:pPr>
        <w:autoSpaceDE w:val="0"/>
        <w:autoSpaceDN w:val="0"/>
        <w:adjustRightInd w:val="0"/>
        <w:rPr>
          <w:rFonts w:ascii="Arial Narrow" w:eastAsia="Times New Roman" w:hAnsi="Arial Narrow" w:cs="Arial"/>
          <w:b/>
          <w:bCs/>
          <w:caps/>
        </w:rPr>
      </w:pPr>
      <w:r w:rsidRPr="00934876">
        <w:rPr>
          <w:rFonts w:ascii="Arial Narrow" w:hAnsi="Arial Narrow" w:cs="Arial"/>
          <w:b/>
          <w:bCs/>
        </w:rPr>
        <w:br w:type="page"/>
      </w:r>
    </w:p>
    <w:p w14:paraId="5B6EC5E7" w14:textId="212349CF" w:rsidR="006C4C2F" w:rsidRPr="00934876" w:rsidRDefault="006C4C2F" w:rsidP="00C968C3">
      <w:pPr>
        <w:jc w:val="center"/>
        <w:rPr>
          <w:rFonts w:ascii="Arial Narrow" w:hAnsi="Arial Narrow" w:cs="Arial"/>
          <w:b/>
          <w:bCs/>
          <w:iCs/>
        </w:rPr>
      </w:pPr>
      <w:bookmarkStart w:id="0" w:name="_Toc452466257"/>
      <w:bookmarkStart w:id="1" w:name="_Toc452466075"/>
      <w:r w:rsidRPr="00934876">
        <w:rPr>
          <w:rFonts w:ascii="Arial Narrow" w:hAnsi="Arial Narrow" w:cs="Arial"/>
          <w:b/>
          <w:bCs/>
          <w:iCs/>
        </w:rPr>
        <w:lastRenderedPageBreak/>
        <w:t xml:space="preserve">ANEXO </w:t>
      </w:r>
      <w:bookmarkEnd w:id="0"/>
      <w:bookmarkEnd w:id="1"/>
      <w:r w:rsidR="00B81697" w:rsidRPr="00934876">
        <w:rPr>
          <w:rFonts w:ascii="Arial Narrow" w:hAnsi="Arial Narrow" w:cs="Arial"/>
          <w:b/>
          <w:bCs/>
          <w:iCs/>
        </w:rPr>
        <w:t>5</w:t>
      </w:r>
    </w:p>
    <w:p w14:paraId="43AB283A" w14:textId="77777777" w:rsidR="006C4C2F" w:rsidRPr="00934876" w:rsidRDefault="006C4C2F" w:rsidP="006C4C2F">
      <w:pPr>
        <w:jc w:val="center"/>
        <w:outlineLvl w:val="0"/>
        <w:rPr>
          <w:rFonts w:ascii="Arial Narrow" w:hAnsi="Arial Narrow" w:cs="Arial"/>
          <w:b/>
          <w:iCs/>
        </w:rPr>
      </w:pPr>
    </w:p>
    <w:p w14:paraId="183315D6" w14:textId="77777777" w:rsidR="006C4C2F" w:rsidRPr="00934876" w:rsidRDefault="006C4C2F" w:rsidP="006C4C2F">
      <w:pPr>
        <w:jc w:val="center"/>
        <w:outlineLvl w:val="0"/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iCs/>
        </w:rPr>
        <w:t>COMPROMISO ANTICORRUPCIÓN</w:t>
      </w:r>
    </w:p>
    <w:p w14:paraId="7AD96145" w14:textId="77777777" w:rsidR="006C4C2F" w:rsidRPr="00934876" w:rsidRDefault="006C4C2F" w:rsidP="006C4C2F">
      <w:pPr>
        <w:rPr>
          <w:rFonts w:ascii="Arial Narrow" w:hAnsi="Arial Narrow" w:cs="Arial"/>
          <w:iCs/>
          <w:color w:val="000000"/>
        </w:rPr>
      </w:pPr>
      <w:bookmarkStart w:id="2" w:name="_Toc452466258"/>
      <w:bookmarkStart w:id="3" w:name="_Toc452466076"/>
    </w:p>
    <w:p w14:paraId="00758C8E" w14:textId="77777777" w:rsidR="006C4C2F" w:rsidRPr="00934876" w:rsidRDefault="006C4C2F" w:rsidP="006C4C2F">
      <w:pPr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Señores</w:t>
      </w:r>
    </w:p>
    <w:p w14:paraId="61ED0775" w14:textId="170A061F" w:rsidR="006C4C2F" w:rsidRPr="00934876" w:rsidRDefault="006C4C2F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hAnsi="Arial Narrow" w:cs="Arial"/>
          <w:b/>
          <w:bCs/>
          <w:color w:val="000000" w:themeColor="text1"/>
        </w:rPr>
        <w:t xml:space="preserve">DIRECCIÓN EJECUTIVA SECCIONAL DE ADMINISTRACIÓN JUDICIAL </w:t>
      </w:r>
      <w:r w:rsidR="6C5D36E9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701A438F" w14:textId="19648403" w:rsidR="6C5D36E9" w:rsidRPr="00934876" w:rsidRDefault="6C5D36E9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491B433C" w14:textId="77777777" w:rsidR="006C4C2F" w:rsidRPr="00934876" w:rsidRDefault="006C4C2F" w:rsidP="006C4C2F">
      <w:pPr>
        <w:rPr>
          <w:rFonts w:ascii="Arial Narrow" w:hAnsi="Arial Narrow" w:cs="Arial"/>
          <w:iCs/>
          <w:color w:val="000000"/>
        </w:rPr>
      </w:pPr>
    </w:p>
    <w:p w14:paraId="35EF42CB" w14:textId="77777777" w:rsidR="006C4C2F" w:rsidRPr="00934876" w:rsidRDefault="006C4C2F" w:rsidP="006C4C2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b/>
          <w:iCs/>
          <w:color w:val="000000"/>
        </w:rPr>
        <w:t xml:space="preserve">REF: </w:t>
      </w:r>
      <w:r w:rsidRPr="00934876">
        <w:rPr>
          <w:rFonts w:ascii="Arial Narrow" w:hAnsi="Arial Narrow" w:cs="Arial"/>
          <w:iCs/>
          <w:color w:val="000000"/>
        </w:rPr>
        <w:t>Proceso de Selección de Mínima Cuantía No _____________</w:t>
      </w:r>
    </w:p>
    <w:p w14:paraId="36E23219" w14:textId="77777777" w:rsidR="006C4C2F" w:rsidRPr="00934876" w:rsidRDefault="006C4C2F" w:rsidP="006C4C2F">
      <w:pPr>
        <w:outlineLvl w:val="0"/>
        <w:rPr>
          <w:rFonts w:ascii="Arial Narrow" w:hAnsi="Arial Narrow" w:cs="Arial"/>
          <w:bCs/>
          <w:iCs/>
          <w:color w:val="000000"/>
        </w:rPr>
      </w:pPr>
    </w:p>
    <w:p w14:paraId="1EA8C672" w14:textId="77777777" w:rsidR="006C4C2F" w:rsidRPr="00934876" w:rsidRDefault="006C4C2F" w:rsidP="006C4C2F">
      <w:pPr>
        <w:outlineLvl w:val="0"/>
        <w:rPr>
          <w:rFonts w:ascii="Arial Narrow" w:hAnsi="Arial Narrow" w:cs="Arial"/>
          <w:bCs/>
          <w:iCs/>
          <w:color w:val="000000"/>
        </w:rPr>
      </w:pPr>
    </w:p>
    <w:p w14:paraId="4BD1C354" w14:textId="77777777" w:rsidR="006C4C2F" w:rsidRPr="00934876" w:rsidRDefault="000E2C5C" w:rsidP="006C4C2F">
      <w:pPr>
        <w:outlineLvl w:val="0"/>
        <w:rPr>
          <w:rFonts w:ascii="Arial Narrow" w:hAnsi="Arial Narrow" w:cs="Arial"/>
          <w:bCs/>
          <w:iCs/>
        </w:rPr>
      </w:pPr>
      <w:r w:rsidRPr="00934876">
        <w:rPr>
          <w:rFonts w:ascii="Arial Narrow" w:hAnsi="Arial Narrow" w:cs="Arial"/>
          <w:bCs/>
          <w:iCs/>
        </w:rPr>
        <w:t>________________________________________</w:t>
      </w:r>
      <w:r w:rsidR="006C4C2F" w:rsidRPr="00934876">
        <w:rPr>
          <w:rFonts w:ascii="Arial Narrow" w:hAnsi="Arial Narrow" w:cs="Arial"/>
          <w:bCs/>
          <w:iCs/>
        </w:rPr>
        <w:t xml:space="preserve"> identificado como aparece al pie de mi firma, [obrando en mi propio nombre o en mi calidad de representante legal de], manifiesto que:</w:t>
      </w:r>
      <w:bookmarkEnd w:id="2"/>
      <w:bookmarkEnd w:id="3"/>
      <w:r w:rsidR="006C4C2F" w:rsidRPr="00934876">
        <w:rPr>
          <w:rFonts w:ascii="Arial Narrow" w:hAnsi="Arial Narrow" w:cs="Arial"/>
          <w:bCs/>
          <w:iCs/>
        </w:rPr>
        <w:t xml:space="preserve"> </w:t>
      </w:r>
    </w:p>
    <w:p w14:paraId="493F4508" w14:textId="77777777" w:rsidR="006C4C2F" w:rsidRPr="00934876" w:rsidRDefault="006C4C2F" w:rsidP="006C4C2F">
      <w:pPr>
        <w:outlineLvl w:val="0"/>
        <w:rPr>
          <w:rFonts w:ascii="Arial Narrow" w:hAnsi="Arial Narrow" w:cs="Arial"/>
          <w:bCs/>
          <w:iCs/>
        </w:rPr>
      </w:pPr>
    </w:p>
    <w:p w14:paraId="1B4823BE" w14:textId="0222A1D9" w:rsidR="006C4C2F" w:rsidRPr="00934876" w:rsidRDefault="006C4C2F" w:rsidP="14DB4B8A">
      <w:pPr>
        <w:outlineLvl w:val="0"/>
        <w:rPr>
          <w:rFonts w:ascii="Arial Narrow" w:hAnsi="Arial Narrow" w:cs="Arial"/>
        </w:rPr>
      </w:pPr>
      <w:bookmarkStart w:id="4" w:name="_Toc452466259"/>
      <w:bookmarkStart w:id="5" w:name="_Toc452466077"/>
      <w:r w:rsidRPr="00934876">
        <w:rPr>
          <w:rFonts w:ascii="Arial Narrow" w:hAnsi="Arial Narrow" w:cs="Arial"/>
        </w:rPr>
        <w:t xml:space="preserve">1. Apoyamos la acción del Estado colombiano y de </w:t>
      </w:r>
      <w:r w:rsidR="000E2C5C" w:rsidRPr="00934876">
        <w:rPr>
          <w:rFonts w:ascii="Arial Narrow" w:hAnsi="Arial Narrow" w:cs="Arial"/>
        </w:rPr>
        <w:t xml:space="preserve">la Dirección Ejecutiva Seccional de Administración Judicial </w:t>
      </w:r>
      <w:r w:rsidR="35FBE729" w:rsidRPr="00934876">
        <w:rPr>
          <w:rFonts w:ascii="Arial Narrow" w:hAnsi="Arial Narrow" w:cs="Arial"/>
        </w:rPr>
        <w:t>Quibdó</w:t>
      </w:r>
      <w:r w:rsidR="000E2C5C" w:rsidRPr="00934876">
        <w:rPr>
          <w:rFonts w:ascii="Arial Narrow" w:hAnsi="Arial Narrow" w:cs="Arial"/>
        </w:rPr>
        <w:t>,</w:t>
      </w:r>
      <w:r w:rsidRPr="00934876">
        <w:rPr>
          <w:rFonts w:ascii="Arial Narrow" w:hAnsi="Arial Narrow" w:cs="Arial"/>
        </w:rPr>
        <w:t xml:space="preserve"> para fortalecer la transparencia y la rendición de cuentas de la administración pública.</w:t>
      </w:r>
      <w:bookmarkEnd w:id="4"/>
      <w:bookmarkEnd w:id="5"/>
      <w:r w:rsidRPr="00934876">
        <w:rPr>
          <w:rFonts w:ascii="Arial Narrow" w:hAnsi="Arial Narrow" w:cs="Arial"/>
        </w:rPr>
        <w:t xml:space="preserve"> </w:t>
      </w:r>
    </w:p>
    <w:p w14:paraId="398FEFB7" w14:textId="4BB7C623" w:rsidR="006C4C2F" w:rsidRPr="00934876" w:rsidRDefault="006C4C2F" w:rsidP="006C4C2F">
      <w:pPr>
        <w:outlineLvl w:val="0"/>
        <w:rPr>
          <w:rFonts w:ascii="Arial Narrow" w:hAnsi="Arial Narrow" w:cs="Arial"/>
          <w:bCs/>
          <w:iCs/>
        </w:rPr>
      </w:pPr>
      <w:bookmarkStart w:id="6" w:name="_Toc452466260"/>
      <w:bookmarkStart w:id="7" w:name="_Toc452466078"/>
      <w:r w:rsidRPr="00934876">
        <w:rPr>
          <w:rFonts w:ascii="Arial Narrow" w:hAnsi="Arial Narrow" w:cs="Arial"/>
          <w:bCs/>
          <w:iCs/>
        </w:rPr>
        <w:t xml:space="preserve">2. No estamos en causal de inhabilidad alguna para celebrar el contrato objeto del Proceso de </w:t>
      </w:r>
      <w:r w:rsidR="000E2C5C" w:rsidRPr="00934876">
        <w:rPr>
          <w:rFonts w:ascii="Arial Narrow" w:hAnsi="Arial Narrow" w:cs="Arial"/>
          <w:bCs/>
          <w:iCs/>
        </w:rPr>
        <w:t>Selección N°</w:t>
      </w:r>
      <w:bookmarkEnd w:id="6"/>
      <w:bookmarkEnd w:id="7"/>
      <w:r w:rsidR="00F32BAE" w:rsidRPr="00934876">
        <w:rPr>
          <w:rFonts w:ascii="Arial Narrow" w:hAnsi="Arial Narrow" w:cs="Arial"/>
          <w:b/>
          <w:bCs/>
          <w:color w:val="000000"/>
          <w:bdr w:val="none" w:sz="0" w:space="0" w:color="auto" w:frame="1"/>
          <w:lang w:val="es-ES"/>
        </w:rPr>
        <w:t xml:space="preserve"> </w:t>
      </w:r>
      <w:r w:rsidR="00F32BAE" w:rsidRPr="00934876">
        <w:rPr>
          <w:rStyle w:val="normaltextrun"/>
          <w:rFonts w:ascii="Arial Narrow" w:hAnsi="Arial Narrow" w:cs="Arial"/>
          <w:bCs/>
          <w:color w:val="000000"/>
          <w:bdr w:val="none" w:sz="0" w:space="0" w:color="auto" w:frame="1"/>
          <w:lang w:val="es-ES"/>
        </w:rPr>
        <w:t>________________.</w:t>
      </w:r>
    </w:p>
    <w:p w14:paraId="61EC0217" w14:textId="77777777" w:rsidR="006C4C2F" w:rsidRPr="00934876" w:rsidRDefault="006C4C2F" w:rsidP="006C4C2F">
      <w:pPr>
        <w:outlineLvl w:val="0"/>
        <w:rPr>
          <w:rFonts w:ascii="Arial Narrow" w:hAnsi="Arial Narrow" w:cs="Arial"/>
          <w:bCs/>
          <w:iCs/>
        </w:rPr>
      </w:pPr>
      <w:bookmarkStart w:id="8" w:name="_Toc452466261"/>
      <w:bookmarkStart w:id="9" w:name="_Toc452466079"/>
      <w:r w:rsidRPr="00934876">
        <w:rPr>
          <w:rFonts w:ascii="Arial Narrow" w:hAnsi="Arial Narrow" w:cs="Arial"/>
          <w:bCs/>
          <w:iCs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  <w:bookmarkEnd w:id="8"/>
      <w:bookmarkEnd w:id="9"/>
      <w:r w:rsidRPr="00934876">
        <w:rPr>
          <w:rFonts w:ascii="Arial Narrow" w:hAnsi="Arial Narrow" w:cs="Arial"/>
          <w:bCs/>
          <w:iCs/>
        </w:rPr>
        <w:t xml:space="preserve"> </w:t>
      </w:r>
    </w:p>
    <w:p w14:paraId="3559A3B2" w14:textId="34C9C0D4" w:rsidR="00F32BAE" w:rsidRPr="00934876" w:rsidRDefault="006C4C2F" w:rsidP="006C4C2F">
      <w:pPr>
        <w:outlineLvl w:val="0"/>
        <w:rPr>
          <w:rFonts w:ascii="Arial Narrow" w:hAnsi="Arial Narrow" w:cs="Arial"/>
          <w:bCs/>
          <w:iCs/>
        </w:rPr>
      </w:pPr>
      <w:bookmarkStart w:id="10" w:name="_Toc452466262"/>
      <w:bookmarkStart w:id="11" w:name="_Toc452466080"/>
      <w:r w:rsidRPr="00934876">
        <w:rPr>
          <w:rFonts w:ascii="Arial Narrow" w:hAnsi="Arial Narrow" w:cs="Arial"/>
          <w:bCs/>
          <w:iCs/>
        </w:rPr>
        <w:t xml:space="preserve">4. Nos comprometemos a no efectuar acuerdos, o realizar actos o conductas que tengan por objeto o efecto la colusión en el Proceso de </w:t>
      </w:r>
      <w:bookmarkEnd w:id="10"/>
      <w:bookmarkEnd w:id="11"/>
      <w:r w:rsidR="000E2C5C" w:rsidRPr="00934876">
        <w:rPr>
          <w:rFonts w:ascii="Arial Narrow" w:hAnsi="Arial Narrow" w:cs="Arial"/>
          <w:bCs/>
          <w:iCs/>
        </w:rPr>
        <w:t xml:space="preserve">Selección N° </w:t>
      </w:r>
      <w:bookmarkStart w:id="12" w:name="_Toc452466263"/>
      <w:bookmarkStart w:id="13" w:name="_Toc452466081"/>
      <w:r w:rsidR="00F32BAE" w:rsidRPr="00934876">
        <w:rPr>
          <w:rFonts w:ascii="Arial Narrow" w:hAnsi="Arial Narrow" w:cs="Arial"/>
          <w:bCs/>
          <w:iCs/>
        </w:rPr>
        <w:t>________________</w:t>
      </w:r>
    </w:p>
    <w:p w14:paraId="7BCFBE26" w14:textId="7FA42DA2" w:rsidR="006C4C2F" w:rsidRPr="00934876" w:rsidRDefault="006C4C2F" w:rsidP="006C4C2F">
      <w:pPr>
        <w:outlineLvl w:val="0"/>
        <w:rPr>
          <w:rFonts w:ascii="Arial Narrow" w:hAnsi="Arial Narrow" w:cs="Arial"/>
          <w:bCs/>
          <w:iCs/>
        </w:rPr>
      </w:pPr>
      <w:r w:rsidRPr="00934876">
        <w:rPr>
          <w:rFonts w:ascii="Arial Narrow" w:hAnsi="Arial Narrow" w:cs="Arial"/>
          <w:bCs/>
          <w:iCs/>
        </w:rPr>
        <w:t xml:space="preserve">5. Nos comprometemos a revelar la información que sobre el Proceso de </w:t>
      </w:r>
      <w:r w:rsidR="000E2C5C" w:rsidRPr="00934876">
        <w:rPr>
          <w:rFonts w:ascii="Arial Narrow" w:hAnsi="Arial Narrow" w:cs="Arial"/>
          <w:bCs/>
          <w:iCs/>
        </w:rPr>
        <w:t xml:space="preserve">Selección N° </w:t>
      </w:r>
      <w:r w:rsidR="00F32BAE" w:rsidRPr="00934876">
        <w:rPr>
          <w:rStyle w:val="normaltextrun"/>
          <w:rFonts w:ascii="Arial Narrow" w:hAnsi="Arial Narrow" w:cs="Arial"/>
          <w:bCs/>
          <w:color w:val="000000"/>
          <w:bdr w:val="none" w:sz="0" w:space="0" w:color="auto" w:frame="1"/>
          <w:lang w:val="es-ES"/>
        </w:rPr>
        <w:t>_______________</w:t>
      </w:r>
      <w:r w:rsidR="00F32BAE" w:rsidRPr="00934876">
        <w:rPr>
          <w:rStyle w:val="normaltextrun"/>
          <w:rFonts w:ascii="Arial Narrow" w:hAnsi="Arial Narrow" w:cs="Arial"/>
          <w:b/>
          <w:bCs/>
          <w:color w:val="000000"/>
          <w:bdr w:val="none" w:sz="0" w:space="0" w:color="auto" w:frame="1"/>
          <w:lang w:val="es-ES"/>
        </w:rPr>
        <w:t xml:space="preserve"> </w:t>
      </w:r>
      <w:r w:rsidRPr="00934876">
        <w:rPr>
          <w:rFonts w:ascii="Arial Narrow" w:hAnsi="Arial Narrow" w:cs="Arial"/>
          <w:bCs/>
          <w:iCs/>
        </w:rPr>
        <w:t>nos soliciten los organismos de control de la República de Colombia.</w:t>
      </w:r>
      <w:bookmarkEnd w:id="12"/>
      <w:bookmarkEnd w:id="13"/>
      <w:r w:rsidRPr="00934876">
        <w:rPr>
          <w:rFonts w:ascii="Arial Narrow" w:hAnsi="Arial Narrow" w:cs="Arial"/>
          <w:bCs/>
          <w:iCs/>
        </w:rPr>
        <w:t xml:space="preserve"> </w:t>
      </w:r>
    </w:p>
    <w:p w14:paraId="6BBEAB57" w14:textId="1439E152" w:rsidR="006C4C2F" w:rsidRPr="00934876" w:rsidRDefault="006C4C2F" w:rsidP="006C4C2F">
      <w:pPr>
        <w:outlineLvl w:val="0"/>
        <w:rPr>
          <w:rFonts w:ascii="Arial Narrow" w:hAnsi="Arial Narrow" w:cs="Arial"/>
          <w:bCs/>
          <w:iCs/>
        </w:rPr>
      </w:pPr>
      <w:bookmarkStart w:id="14" w:name="_Toc452466264"/>
      <w:bookmarkStart w:id="15" w:name="_Toc452466082"/>
      <w:r w:rsidRPr="00934876">
        <w:rPr>
          <w:rFonts w:ascii="Arial Narrow" w:hAnsi="Arial Narrow" w:cs="Arial"/>
          <w:bCs/>
          <w:iCs/>
        </w:rPr>
        <w:t>6. Nos comprometemos a comunicar a nuestros em</w:t>
      </w:r>
      <w:r w:rsidR="000E2C5C" w:rsidRPr="00934876">
        <w:rPr>
          <w:rFonts w:ascii="Arial Narrow" w:hAnsi="Arial Narrow" w:cs="Arial"/>
          <w:bCs/>
          <w:iCs/>
        </w:rPr>
        <w:t>pleados y asesores el</w:t>
      </w:r>
      <w:r w:rsidRPr="00934876">
        <w:rPr>
          <w:rFonts w:ascii="Arial Narrow" w:hAnsi="Arial Narrow" w:cs="Arial"/>
          <w:bCs/>
          <w:iCs/>
        </w:rPr>
        <w:t xml:space="preserve"> contenido del presente Compromiso Anticorrupción, explicar su importancia </w:t>
      </w:r>
      <w:r w:rsidR="00F24B8C" w:rsidRPr="00934876">
        <w:rPr>
          <w:rFonts w:ascii="Arial Narrow" w:hAnsi="Arial Narrow" w:cs="Arial"/>
          <w:bCs/>
          <w:iCs/>
        </w:rPr>
        <w:t>y las</w:t>
      </w:r>
      <w:r w:rsidRPr="00934876">
        <w:rPr>
          <w:rFonts w:ascii="Arial Narrow" w:hAnsi="Arial Narrow" w:cs="Arial"/>
          <w:bCs/>
          <w:iCs/>
        </w:rPr>
        <w:t xml:space="preserve"> consecuencias de su incumplimiento por nuestra parte, y la de nuestros empleados o asesores.</w:t>
      </w:r>
      <w:bookmarkEnd w:id="14"/>
      <w:bookmarkEnd w:id="15"/>
    </w:p>
    <w:p w14:paraId="0CC02C68" w14:textId="77777777" w:rsidR="006C4C2F" w:rsidRPr="00934876" w:rsidRDefault="006C4C2F" w:rsidP="006C4C2F">
      <w:pPr>
        <w:outlineLvl w:val="0"/>
        <w:rPr>
          <w:rFonts w:ascii="Arial Narrow" w:hAnsi="Arial Narrow" w:cs="Arial"/>
          <w:bCs/>
          <w:iCs/>
        </w:rPr>
      </w:pPr>
      <w:bookmarkStart w:id="16" w:name="_Toc452466265"/>
      <w:bookmarkStart w:id="17" w:name="_Toc452466083"/>
      <w:r w:rsidRPr="00934876">
        <w:rPr>
          <w:rFonts w:ascii="Arial Narrow" w:hAnsi="Arial Narrow" w:cs="Arial"/>
          <w:bCs/>
          <w:iCs/>
        </w:rPr>
        <w:t>7. Conocemos las consecuencias derivadas del incumplimiento del presente compromiso anticorrupción</w:t>
      </w:r>
      <w:r w:rsidRPr="00934876">
        <w:rPr>
          <w:rFonts w:ascii="Arial Narrow" w:hAnsi="Arial Narrow" w:cs="Arial"/>
          <w:b/>
          <w:bCs/>
          <w:iCs/>
        </w:rPr>
        <w:t>.</w:t>
      </w:r>
      <w:bookmarkEnd w:id="16"/>
      <w:bookmarkEnd w:id="17"/>
      <w:r w:rsidRPr="00934876">
        <w:rPr>
          <w:rFonts w:ascii="Arial Narrow" w:hAnsi="Arial Narrow" w:cs="Arial"/>
          <w:b/>
          <w:bCs/>
          <w:iCs/>
        </w:rPr>
        <w:t xml:space="preserve"> </w:t>
      </w:r>
    </w:p>
    <w:p w14:paraId="437458BD" w14:textId="77777777" w:rsidR="006C4C2F" w:rsidRPr="00934876" w:rsidRDefault="006C4C2F" w:rsidP="006C4C2F">
      <w:pPr>
        <w:outlineLvl w:val="0"/>
        <w:rPr>
          <w:rFonts w:ascii="Arial Narrow" w:hAnsi="Arial Narrow" w:cs="Arial"/>
          <w:b/>
          <w:bCs/>
          <w:iCs/>
        </w:rPr>
      </w:pPr>
    </w:p>
    <w:p w14:paraId="617D2506" w14:textId="163846FC" w:rsidR="006C4C2F" w:rsidRPr="00934876" w:rsidRDefault="006C4C2F" w:rsidP="14DB4B8A">
      <w:pPr>
        <w:outlineLvl w:val="0"/>
        <w:rPr>
          <w:rFonts w:ascii="Arial Narrow" w:hAnsi="Arial Narrow" w:cs="Arial"/>
        </w:rPr>
      </w:pPr>
      <w:bookmarkStart w:id="18" w:name="_Toc452466266"/>
      <w:bookmarkStart w:id="19" w:name="_Toc452466084"/>
      <w:r w:rsidRPr="00934876">
        <w:rPr>
          <w:rFonts w:ascii="Arial Narrow" w:hAnsi="Arial Narrow" w:cs="Arial"/>
        </w:rPr>
        <w:t xml:space="preserve">En constancia de lo anterior firmo este documento a los </w:t>
      </w:r>
      <w:r w:rsidR="000E2C5C" w:rsidRPr="00934876">
        <w:rPr>
          <w:rFonts w:ascii="Arial Narrow" w:hAnsi="Arial Narrow" w:cs="Arial"/>
        </w:rPr>
        <w:t>_____________</w:t>
      </w:r>
      <w:r w:rsidRPr="00934876">
        <w:rPr>
          <w:rFonts w:ascii="Arial Narrow" w:hAnsi="Arial Narrow" w:cs="Arial"/>
        </w:rPr>
        <w:t xml:space="preserve"> </w:t>
      </w:r>
      <w:r w:rsidR="00F24B8C" w:rsidRPr="00934876">
        <w:rPr>
          <w:rFonts w:ascii="Arial Narrow" w:hAnsi="Arial Narrow" w:cs="Arial"/>
        </w:rPr>
        <w:t>días del</w:t>
      </w:r>
      <w:r w:rsidRPr="00934876">
        <w:rPr>
          <w:rFonts w:ascii="Arial Narrow" w:hAnsi="Arial Narrow" w:cs="Arial"/>
        </w:rPr>
        <w:t xml:space="preserve"> mes de </w:t>
      </w:r>
      <w:r w:rsidR="000E2C5C" w:rsidRPr="00934876">
        <w:rPr>
          <w:rFonts w:ascii="Arial Narrow" w:hAnsi="Arial Narrow" w:cs="Arial"/>
        </w:rPr>
        <w:t xml:space="preserve">______________ </w:t>
      </w:r>
      <w:r w:rsidRPr="00934876">
        <w:rPr>
          <w:rFonts w:ascii="Arial Narrow" w:hAnsi="Arial Narrow" w:cs="Arial"/>
        </w:rPr>
        <w:t>de</w:t>
      </w:r>
      <w:r w:rsidR="000E2C5C" w:rsidRPr="00934876">
        <w:rPr>
          <w:rFonts w:ascii="Arial Narrow" w:hAnsi="Arial Narrow" w:cs="Arial"/>
        </w:rPr>
        <w:t xml:space="preserve">l año </w:t>
      </w:r>
      <w:bookmarkEnd w:id="18"/>
      <w:bookmarkEnd w:id="19"/>
      <w:r w:rsidR="00477D45" w:rsidRPr="00934876">
        <w:rPr>
          <w:rFonts w:ascii="Arial Narrow" w:hAnsi="Arial Narrow" w:cs="Arial"/>
        </w:rPr>
        <w:t>202</w:t>
      </w:r>
      <w:r w:rsidR="565ACB94" w:rsidRPr="00934876">
        <w:rPr>
          <w:rFonts w:ascii="Arial Narrow" w:hAnsi="Arial Narrow" w:cs="Arial"/>
        </w:rPr>
        <w:t>4</w:t>
      </w:r>
      <w:r w:rsidR="000E2C5C" w:rsidRPr="00934876">
        <w:rPr>
          <w:rFonts w:ascii="Arial Narrow" w:hAnsi="Arial Narrow" w:cs="Arial"/>
        </w:rPr>
        <w:t>.</w:t>
      </w:r>
    </w:p>
    <w:p w14:paraId="19023345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04759A9D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Nombre del proponente o de su Representante Legal</w:t>
      </w:r>
    </w:p>
    <w:p w14:paraId="2EB92385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________________________________</w:t>
      </w:r>
    </w:p>
    <w:p w14:paraId="0F947EC9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C.C. N°: _________________________ de __________________ (anexar copia)</w:t>
      </w:r>
    </w:p>
    <w:p w14:paraId="4ED093D9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N° del NIT (consorcio o unión temporal o de la(s) firma(s):_____________Anexar copia(s)</w:t>
      </w:r>
    </w:p>
    <w:p w14:paraId="32C4D9D4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Dirección: ______________________________________</w:t>
      </w:r>
    </w:p>
    <w:p w14:paraId="44E5665E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Telefax: _______________________</w:t>
      </w:r>
    </w:p>
    <w:p w14:paraId="2F950183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Ciudad: ___________________</w:t>
      </w:r>
    </w:p>
    <w:p w14:paraId="0267BE82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E mail ________________________</w:t>
      </w:r>
    </w:p>
    <w:p w14:paraId="61043261" w14:textId="77777777" w:rsidR="006C4C2F" w:rsidRPr="00934876" w:rsidRDefault="006C4C2F" w:rsidP="006C4C2F">
      <w:pPr>
        <w:rPr>
          <w:rFonts w:ascii="Arial Narrow" w:hAnsi="Arial Narrow" w:cs="Arial"/>
          <w:iCs/>
        </w:rPr>
      </w:pPr>
    </w:p>
    <w:p w14:paraId="790D9312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___________________</w:t>
      </w:r>
    </w:p>
    <w:p w14:paraId="18D01699" w14:textId="77777777" w:rsidR="006C4C2F" w:rsidRPr="00934876" w:rsidRDefault="006C4C2F" w:rsidP="006C4C2F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FIRMA DEL PROPONENTE O DE SU REPRESENTANTE LEGAL</w:t>
      </w:r>
    </w:p>
    <w:p w14:paraId="0F3BE2E8" w14:textId="77777777" w:rsidR="00241246" w:rsidRPr="00934876" w:rsidRDefault="00241246">
      <w:pPr>
        <w:spacing w:after="200" w:line="276" w:lineRule="auto"/>
        <w:jc w:val="left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br w:type="page"/>
      </w:r>
    </w:p>
    <w:p w14:paraId="703DD685" w14:textId="31984BFC" w:rsidR="00DD0B61" w:rsidRPr="00934876" w:rsidRDefault="006E34BF" w:rsidP="005246C2">
      <w:pPr>
        <w:spacing w:after="200" w:line="276" w:lineRule="auto"/>
        <w:jc w:val="center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lastRenderedPageBreak/>
        <w:t xml:space="preserve">ANEXO </w:t>
      </w:r>
      <w:r w:rsidR="00B81697" w:rsidRPr="00934876">
        <w:rPr>
          <w:rFonts w:ascii="Arial Narrow" w:eastAsia="Times New Roman" w:hAnsi="Arial Narrow" w:cs="Arial"/>
          <w:b/>
          <w:lang w:eastAsia="es-ES"/>
        </w:rPr>
        <w:t>6</w:t>
      </w:r>
      <w:r w:rsidR="00A736F9" w:rsidRPr="00934876">
        <w:rPr>
          <w:rFonts w:ascii="Arial Narrow" w:eastAsia="Times New Roman" w:hAnsi="Arial Narrow" w:cs="Arial"/>
          <w:b/>
          <w:lang w:eastAsia="es-ES"/>
        </w:rPr>
        <w:t xml:space="preserve"> (PERSONA JURÍDICA</w:t>
      </w:r>
      <w:r w:rsidR="00DB382E" w:rsidRPr="00934876">
        <w:rPr>
          <w:rFonts w:ascii="Arial Narrow" w:eastAsia="Times New Roman" w:hAnsi="Arial Narrow" w:cs="Arial"/>
          <w:b/>
          <w:lang w:eastAsia="es-ES"/>
        </w:rPr>
        <w:t xml:space="preserve"> – REPRESENTANTE LEGAL</w:t>
      </w:r>
      <w:r w:rsidR="00A736F9" w:rsidRPr="00934876">
        <w:rPr>
          <w:rFonts w:ascii="Arial Narrow" w:eastAsia="Times New Roman" w:hAnsi="Arial Narrow" w:cs="Arial"/>
          <w:b/>
          <w:lang w:eastAsia="es-ES"/>
        </w:rPr>
        <w:t>)</w:t>
      </w:r>
    </w:p>
    <w:p w14:paraId="0F5BA780" w14:textId="77777777" w:rsidR="00DD0B61" w:rsidRPr="00934876" w:rsidRDefault="00DD0B61" w:rsidP="00DD0B61">
      <w:pPr>
        <w:jc w:val="center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t>CERTIFICACIÓN DE CUMPLIMIENTO DE PAGO DE APORTES A LA SEGURIDAD SOCIAL</w:t>
      </w:r>
    </w:p>
    <w:p w14:paraId="4A35A4A7" w14:textId="77777777" w:rsidR="00DD0B61" w:rsidRPr="00934876" w:rsidRDefault="00DD0B61" w:rsidP="00DD0B61">
      <w:pPr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06FA7BA1" w14:textId="77777777" w:rsidR="00DD0B61" w:rsidRPr="00934876" w:rsidRDefault="00DD0B61" w:rsidP="00DD0B61">
      <w:pPr>
        <w:jc w:val="left"/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 xml:space="preserve">Notas: </w:t>
      </w:r>
    </w:p>
    <w:p w14:paraId="5265849D" w14:textId="77777777" w:rsidR="00DD0B61" w:rsidRPr="00934876" w:rsidRDefault="00DD0B61" w:rsidP="00DD0B61">
      <w:pPr>
        <w:jc w:val="left"/>
        <w:rPr>
          <w:rFonts w:ascii="Arial Narrow" w:eastAsia="Times New Roman" w:hAnsi="Arial Narrow" w:cs="Arial"/>
          <w:b/>
          <w:i/>
          <w:lang w:eastAsia="es-ES"/>
        </w:rPr>
      </w:pPr>
    </w:p>
    <w:p w14:paraId="1B9D4C8F" w14:textId="77777777" w:rsidR="00DD0B61" w:rsidRPr="00934876" w:rsidRDefault="00DD0B61" w:rsidP="00DD0B61">
      <w:pPr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>1. (Favor diligenciar todos los espacios).</w:t>
      </w:r>
    </w:p>
    <w:p w14:paraId="7C8ED566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/>
          <w:i/>
          <w:lang w:eastAsia="es-ES"/>
        </w:rPr>
      </w:pPr>
    </w:p>
    <w:p w14:paraId="0E9DA6E3" w14:textId="2DFAD3A5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>2. (</w:t>
      </w:r>
      <w:r w:rsidR="00CE62FD" w:rsidRPr="00934876">
        <w:rPr>
          <w:rStyle w:val="normaltextrun"/>
          <w:rFonts w:ascii="Arial Narrow" w:hAnsi="Arial Narrow" w:cs="Arial"/>
          <w:b/>
          <w:bCs/>
          <w:i/>
          <w:iCs/>
          <w:color w:val="000000"/>
          <w:bdr w:val="none" w:sz="0" w:space="0" w:color="auto" w:frame="1"/>
        </w:rPr>
        <w:t>Utilice esta preforma si quien certifica es Representante Legal. En el momento de imprimir este formato, agradecemos eliminar esta recomendación</w:t>
      </w:r>
      <w:r w:rsidRPr="00934876">
        <w:rPr>
          <w:rFonts w:ascii="Arial Narrow" w:eastAsia="Times New Roman" w:hAnsi="Arial Narrow" w:cs="Arial"/>
          <w:b/>
          <w:i/>
          <w:lang w:eastAsia="es-ES"/>
        </w:rPr>
        <w:t>).</w:t>
      </w:r>
    </w:p>
    <w:p w14:paraId="51181D9E" w14:textId="77777777" w:rsidR="00DD0B61" w:rsidRPr="00934876" w:rsidRDefault="00DD0B61" w:rsidP="00DD0B61">
      <w:pPr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2535175C" w14:textId="77777777" w:rsidR="00DD0B61" w:rsidRPr="00934876" w:rsidRDefault="00DD0B61" w:rsidP="00DD0B61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Ciudad y Fecha</w:t>
      </w:r>
    </w:p>
    <w:p w14:paraId="00CDD98D" w14:textId="77777777" w:rsidR="00DD0B61" w:rsidRPr="00934876" w:rsidRDefault="00DD0B61" w:rsidP="00DD0B61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</w:p>
    <w:p w14:paraId="741FA161" w14:textId="77777777" w:rsidR="00DD0B61" w:rsidRPr="00934876" w:rsidRDefault="00DD0B61" w:rsidP="00DD0B61">
      <w:pPr>
        <w:rPr>
          <w:rFonts w:ascii="Arial Narrow" w:eastAsia="Times New Roman" w:hAnsi="Arial Narrow" w:cs="Arial"/>
          <w:iCs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Señores:</w:t>
      </w:r>
    </w:p>
    <w:p w14:paraId="5700C0CF" w14:textId="642D2C7A" w:rsidR="00DD0B61" w:rsidRPr="00934876" w:rsidRDefault="00DD0B61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 xml:space="preserve">DIRECCIÓN SECCIONAL DE ADMINISTRACIÓN JUDICIAL </w:t>
      </w:r>
      <w:r w:rsidR="4B94A1F8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2B926785" w14:textId="19648403" w:rsidR="4B94A1F8" w:rsidRPr="00934876" w:rsidRDefault="4B94A1F8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2D8F299F" w14:textId="77777777" w:rsidR="00DD0B61" w:rsidRPr="00934876" w:rsidRDefault="00DD0B61" w:rsidP="00DD0B61">
      <w:pPr>
        <w:rPr>
          <w:rFonts w:ascii="Arial Narrow" w:eastAsia="Times New Roman" w:hAnsi="Arial Narrow" w:cs="Arial"/>
          <w:iCs/>
          <w:lang w:eastAsia="es-ES"/>
        </w:rPr>
      </w:pPr>
    </w:p>
    <w:p w14:paraId="683C79CC" w14:textId="77777777" w:rsidR="00DD0B61" w:rsidRPr="00934876" w:rsidRDefault="00DD0B61" w:rsidP="00DD0B61">
      <w:pPr>
        <w:rPr>
          <w:rFonts w:ascii="Arial Narrow" w:eastAsia="Times New Roman" w:hAnsi="Arial Narrow" w:cs="Arial"/>
          <w:iCs/>
          <w:lang w:eastAsia="es-ES"/>
        </w:rPr>
      </w:pPr>
      <w:r w:rsidRPr="00934876">
        <w:rPr>
          <w:rFonts w:ascii="Arial Narrow" w:eastAsia="Times New Roman" w:hAnsi="Arial Narrow" w:cs="Arial"/>
          <w:b/>
          <w:iCs/>
          <w:lang w:eastAsia="es-ES"/>
        </w:rPr>
        <w:t>REFERENCIA:</w:t>
      </w:r>
      <w:r w:rsidRPr="00934876">
        <w:rPr>
          <w:rFonts w:ascii="Arial Narrow" w:eastAsia="Times New Roman" w:hAnsi="Arial Narrow" w:cs="Arial"/>
          <w:iCs/>
          <w:lang w:eastAsia="es-ES"/>
        </w:rPr>
        <w:t xml:space="preserve"> Proceso de Selección de Mínima Cuantía N°____________</w:t>
      </w:r>
    </w:p>
    <w:p w14:paraId="73197A6C" w14:textId="77777777" w:rsidR="00DD0B61" w:rsidRPr="00934876" w:rsidRDefault="00DD0B61" w:rsidP="00DD0B61">
      <w:pPr>
        <w:widowControl w:val="0"/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337A6FFB" w14:textId="551F92BD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Yo, _______________, identificado con cédula de ciudadanía número __________actuando como representante legal de ____________________, con Nit</w:t>
      </w:r>
      <w:r w:rsidR="00A736F9" w:rsidRPr="00934876">
        <w:rPr>
          <w:rFonts w:ascii="Arial Narrow" w:eastAsia="Times New Roman" w:hAnsi="Arial Narrow" w:cs="Arial"/>
          <w:lang w:eastAsia="es-ES"/>
        </w:rPr>
        <w:t>.</w:t>
      </w:r>
      <w:r w:rsidRPr="00934876">
        <w:rPr>
          <w:rFonts w:ascii="Arial Narrow" w:eastAsia="Times New Roman" w:hAnsi="Arial Narrow" w:cs="Arial"/>
          <w:lang w:eastAsia="es-ES"/>
        </w:rPr>
        <w:t xml:space="preserve"> número ______________, certifico que durante </w:t>
      </w:r>
      <w:r w:rsidR="004265AC" w:rsidRPr="00934876">
        <w:rPr>
          <w:rFonts w:ascii="Arial Narrow" w:eastAsia="Times New Roman" w:hAnsi="Arial Narrow" w:cs="Arial"/>
          <w:lang w:eastAsia="es-ES"/>
        </w:rPr>
        <w:t>los</w:t>
      </w:r>
      <w:r w:rsidRPr="00934876">
        <w:rPr>
          <w:rFonts w:ascii="Arial Narrow" w:eastAsia="Times New Roman" w:hAnsi="Arial Narrow" w:cs="Arial"/>
          <w:lang w:eastAsia="es-ES"/>
        </w:rPr>
        <w:t xml:space="preserve"> último</w:t>
      </w:r>
      <w:r w:rsidR="004265AC" w:rsidRPr="00934876">
        <w:rPr>
          <w:rFonts w:ascii="Arial Narrow" w:eastAsia="Times New Roman" w:hAnsi="Arial Narrow" w:cs="Arial"/>
          <w:lang w:eastAsia="es-ES"/>
        </w:rPr>
        <w:t>s seis (6)</w:t>
      </w:r>
      <w:r w:rsidRPr="00934876">
        <w:rPr>
          <w:rFonts w:ascii="Arial Narrow" w:eastAsia="Times New Roman" w:hAnsi="Arial Narrow" w:cs="Arial"/>
          <w:lang w:eastAsia="es-ES"/>
        </w:rPr>
        <w:t xml:space="preserve"> mes</w:t>
      </w:r>
      <w:r w:rsidR="004265AC" w:rsidRPr="00934876">
        <w:rPr>
          <w:rFonts w:ascii="Arial Narrow" w:eastAsia="Times New Roman" w:hAnsi="Arial Narrow" w:cs="Arial"/>
          <w:lang w:eastAsia="es-ES"/>
        </w:rPr>
        <w:t>es</w:t>
      </w:r>
      <w:r w:rsidRPr="00934876">
        <w:rPr>
          <w:rFonts w:ascii="Arial Narrow" w:eastAsia="Times New Roman" w:hAnsi="Arial Narrow" w:cs="Arial"/>
          <w:lang w:eastAsia="es-ES"/>
        </w:rPr>
        <w:t xml:space="preserve"> calendario legalmente exigible</w:t>
      </w:r>
      <w:r w:rsidR="004265AC" w:rsidRPr="00934876">
        <w:rPr>
          <w:rFonts w:ascii="Arial Narrow" w:eastAsia="Times New Roman" w:hAnsi="Arial Narrow" w:cs="Arial"/>
          <w:lang w:eastAsia="es-ES"/>
        </w:rPr>
        <w:t>s</w:t>
      </w:r>
      <w:r w:rsidRPr="00934876">
        <w:rPr>
          <w:rFonts w:ascii="Arial Narrow" w:eastAsia="Times New Roman" w:hAnsi="Arial Narrow" w:cs="Arial"/>
          <w:lang w:eastAsia="es-ES"/>
        </w:rPr>
        <w:t xml:space="preserve">, la empresa ha realizado el pago de los aportes al sistema de seguridad social y parafiscales exigidos por la ley, y que a la fecha de presentación de este certificado se encuentra al día y a paz y salvo por todo concepto relacionado con dichos aportes. </w:t>
      </w:r>
    </w:p>
    <w:p w14:paraId="7B26B5A4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17133D08" w14:textId="04B7D742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Cs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Lo anterior, en cumplimiento de lo dispuesto en el artículo 50 de la Ley 789 de 2002</w:t>
      </w:r>
      <w:r w:rsidR="00CE62FD" w:rsidRPr="00934876">
        <w:rPr>
          <w:rFonts w:ascii="Arial Narrow" w:eastAsia="Times New Roman" w:hAnsi="Arial Narrow" w:cs="Arial"/>
          <w:lang w:eastAsia="es-ES"/>
        </w:rPr>
        <w:t xml:space="preserve"> </w:t>
      </w:r>
      <w:r w:rsidR="00CE62FD" w:rsidRPr="00934876">
        <w:rPr>
          <w:rFonts w:ascii="Arial Narrow" w:eastAsia="Times New Roman" w:hAnsi="Arial Narrow" w:cs="Arial"/>
          <w:bCs/>
          <w:lang w:eastAsia="es-ES"/>
        </w:rPr>
        <w:t>y el artículo 23 de la Ley 1150 de 2007</w:t>
      </w:r>
      <w:r w:rsidRPr="00934876">
        <w:rPr>
          <w:rFonts w:ascii="Arial Narrow" w:eastAsia="Times New Roman" w:hAnsi="Arial Narrow" w:cs="Arial"/>
          <w:bCs/>
          <w:lang w:eastAsia="es-ES"/>
        </w:rPr>
        <w:t>.</w:t>
      </w:r>
    </w:p>
    <w:p w14:paraId="58191779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Cs/>
          <w:lang w:eastAsia="es-ES"/>
        </w:rPr>
      </w:pPr>
    </w:p>
    <w:p w14:paraId="55A6664E" w14:textId="400B8300" w:rsidR="00DD0B61" w:rsidRPr="00934876" w:rsidRDefault="00DD0B61" w:rsidP="14DB4B8A">
      <w:pPr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 xml:space="preserve">Dada en ____________, a los (________) días del mes de __________ de </w:t>
      </w:r>
      <w:r w:rsidR="00111839" w:rsidRPr="00934876">
        <w:rPr>
          <w:rFonts w:ascii="Arial Narrow" w:eastAsia="Times New Roman" w:hAnsi="Arial Narrow" w:cs="Arial"/>
          <w:lang w:eastAsia="es-ES"/>
        </w:rPr>
        <w:t>202</w:t>
      </w:r>
      <w:r w:rsidR="57F8A428" w:rsidRPr="00934876">
        <w:rPr>
          <w:rFonts w:ascii="Arial Narrow" w:eastAsia="Times New Roman" w:hAnsi="Arial Narrow" w:cs="Arial"/>
          <w:lang w:eastAsia="es-ES"/>
        </w:rPr>
        <w:t>4</w:t>
      </w:r>
      <w:r w:rsidR="00EA6DD5" w:rsidRPr="00934876">
        <w:rPr>
          <w:rFonts w:ascii="Arial Narrow" w:eastAsia="Times New Roman" w:hAnsi="Arial Narrow" w:cs="Arial"/>
          <w:lang w:eastAsia="es-ES"/>
        </w:rPr>
        <w:t>.</w:t>
      </w:r>
    </w:p>
    <w:p w14:paraId="6BAFA702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4CA6EE6A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FIRMA____________________________</w:t>
      </w:r>
    </w:p>
    <w:p w14:paraId="3B15278F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b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t>NOMBRE DEL REPRESENTANTE LEGAL</w:t>
      </w:r>
    </w:p>
    <w:p w14:paraId="359B64A1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color w:val="000000"/>
          <w:lang w:eastAsia="es-ES"/>
        </w:rPr>
        <w:t>DOCUMENTO DE IDENTIDAD</w:t>
      </w:r>
    </w:p>
    <w:p w14:paraId="25703980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5D5AA223" w14:textId="77777777" w:rsidR="00F310C0" w:rsidRPr="00934876" w:rsidRDefault="00F310C0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790B1338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38ED4ADF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025E2CD9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71EB4085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6917174B" w14:textId="26CBEE64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788529B2" w14:textId="77777777" w:rsidR="00F75824" w:rsidRPr="00934876" w:rsidRDefault="00F75824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35E57515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4175AB94" w14:textId="077C9848" w:rsidR="00241246" w:rsidRPr="00934876" w:rsidRDefault="00241246">
      <w:pPr>
        <w:spacing w:after="200" w:line="276" w:lineRule="auto"/>
        <w:jc w:val="left"/>
        <w:rPr>
          <w:rFonts w:ascii="Arial Narrow" w:eastAsia="Times New Roman" w:hAnsi="Arial Narrow" w:cs="Arial"/>
          <w:iCs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br w:type="page"/>
      </w:r>
    </w:p>
    <w:p w14:paraId="5A3A52EF" w14:textId="2FC220CA" w:rsidR="00DB382E" w:rsidRPr="00934876" w:rsidRDefault="00DB382E" w:rsidP="00DB382E">
      <w:pPr>
        <w:spacing w:after="200" w:line="276" w:lineRule="auto"/>
        <w:jc w:val="center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lastRenderedPageBreak/>
        <w:t>ANEXO 6 (PERSONA JURÍDICA – REVISOR FISCAL)</w:t>
      </w:r>
    </w:p>
    <w:p w14:paraId="0A8C74E4" w14:textId="77777777" w:rsidR="00DB382E" w:rsidRPr="00934876" w:rsidRDefault="00DB382E" w:rsidP="00DB382E">
      <w:pPr>
        <w:jc w:val="center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t>CERTIFICACIÓN DE CUMPLIMIENTO DE PAGO DE APORTES A LA SEGURIDAD SOCIAL</w:t>
      </w:r>
    </w:p>
    <w:p w14:paraId="0AED6C4F" w14:textId="77777777" w:rsidR="00DB382E" w:rsidRPr="00934876" w:rsidRDefault="00DB382E" w:rsidP="00DB382E">
      <w:pPr>
        <w:jc w:val="left"/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 xml:space="preserve">Notas: </w:t>
      </w:r>
    </w:p>
    <w:p w14:paraId="5160BB62" w14:textId="77777777" w:rsidR="00DB382E" w:rsidRPr="00934876" w:rsidRDefault="00DB382E" w:rsidP="00DB382E">
      <w:pPr>
        <w:jc w:val="left"/>
        <w:rPr>
          <w:rFonts w:ascii="Arial Narrow" w:eastAsia="Times New Roman" w:hAnsi="Arial Narrow" w:cs="Arial"/>
          <w:b/>
          <w:i/>
          <w:lang w:eastAsia="es-ES"/>
        </w:rPr>
      </w:pPr>
    </w:p>
    <w:p w14:paraId="070190A5" w14:textId="77777777" w:rsidR="00DB382E" w:rsidRPr="00934876" w:rsidRDefault="00DB382E" w:rsidP="00DB382E">
      <w:pPr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>1. (Favor diligenciar todos los espacios).</w:t>
      </w:r>
    </w:p>
    <w:p w14:paraId="6216CEF3" w14:textId="77777777" w:rsidR="00DB382E" w:rsidRPr="00934876" w:rsidRDefault="00DB382E" w:rsidP="00DB382E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/>
          <w:i/>
          <w:lang w:eastAsia="es-ES"/>
        </w:rPr>
      </w:pPr>
    </w:p>
    <w:p w14:paraId="200E2548" w14:textId="7EA61D74" w:rsidR="00DB382E" w:rsidRPr="00934876" w:rsidRDefault="00DB382E" w:rsidP="00DB382E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>2. (</w:t>
      </w:r>
      <w:r w:rsidR="00CE62FD" w:rsidRPr="00934876">
        <w:rPr>
          <w:rFonts w:ascii="Arial Narrow" w:eastAsia="Times New Roman" w:hAnsi="Arial Narrow" w:cs="Arial"/>
          <w:b/>
          <w:bCs/>
          <w:i/>
          <w:iCs/>
          <w:lang w:eastAsia="es-ES"/>
        </w:rPr>
        <w:t xml:space="preserve">Utilice esta preforma si la persona </w:t>
      </w:r>
      <w:r w:rsidR="00F32BAE" w:rsidRPr="00934876">
        <w:rPr>
          <w:rFonts w:ascii="Arial Narrow" w:eastAsia="Times New Roman" w:hAnsi="Arial Narrow" w:cs="Arial"/>
          <w:b/>
          <w:bCs/>
          <w:i/>
          <w:iCs/>
          <w:lang w:eastAsia="es-ES"/>
        </w:rPr>
        <w:t>Jurídica</w:t>
      </w:r>
      <w:r w:rsidR="00CE62FD" w:rsidRPr="00934876">
        <w:rPr>
          <w:rFonts w:ascii="Arial Narrow" w:eastAsia="Times New Roman" w:hAnsi="Arial Narrow" w:cs="Arial"/>
          <w:b/>
          <w:bCs/>
          <w:i/>
          <w:iCs/>
          <w:lang w:eastAsia="es-ES"/>
        </w:rPr>
        <w:t xml:space="preserve"> tiene</w:t>
      </w:r>
      <w:r w:rsidR="00CE62FD" w:rsidRPr="00934876">
        <w:rPr>
          <w:rFonts w:ascii="Arial Narrow" w:eastAsia="Times New Roman" w:hAnsi="Arial Narrow" w:cs="Arial"/>
          <w:color w:val="000000"/>
          <w:shd w:val="clear" w:color="auto" w:fill="FFFFFF"/>
          <w:lang w:eastAsia="es-ES"/>
        </w:rPr>
        <w:t xml:space="preserve"> </w:t>
      </w:r>
      <w:r w:rsidR="00CE62FD" w:rsidRPr="00934876">
        <w:rPr>
          <w:rFonts w:ascii="Arial Narrow" w:eastAsia="Times New Roman" w:hAnsi="Arial Narrow" w:cs="Arial"/>
          <w:b/>
          <w:bCs/>
          <w:i/>
          <w:iCs/>
          <w:color w:val="000000"/>
          <w:shd w:val="clear" w:color="auto" w:fill="FFFFFF"/>
          <w:lang w:eastAsia="es-ES"/>
        </w:rPr>
        <w:t>la obligación legal de contar con revisoría fiscal</w:t>
      </w:r>
      <w:r w:rsidR="00CE62FD" w:rsidRPr="00934876">
        <w:rPr>
          <w:rFonts w:ascii="Arial Narrow" w:eastAsia="Times New Roman" w:hAnsi="Arial Narrow" w:cs="Arial"/>
          <w:color w:val="000000"/>
          <w:shd w:val="clear" w:color="auto" w:fill="FFFFFF"/>
          <w:lang w:eastAsia="es-ES"/>
        </w:rPr>
        <w:t xml:space="preserve">, </w:t>
      </w:r>
      <w:r w:rsidR="00CE62FD" w:rsidRPr="00934876">
        <w:rPr>
          <w:rFonts w:ascii="Arial Narrow" w:eastAsia="Times New Roman" w:hAnsi="Arial Narrow" w:cs="Arial"/>
          <w:b/>
          <w:bCs/>
          <w:i/>
          <w:iCs/>
          <w:color w:val="000000"/>
          <w:shd w:val="clear" w:color="auto" w:fill="FFFFFF"/>
          <w:lang w:eastAsia="es-ES"/>
        </w:rPr>
        <w:t>que para este caso el presente anexo deberá estar suscrito</w:t>
      </w:r>
      <w:r w:rsidR="00CE62FD" w:rsidRPr="00934876">
        <w:rPr>
          <w:rFonts w:ascii="Arial Narrow" w:eastAsia="Times New Roman" w:hAnsi="Arial Narrow" w:cs="Arial"/>
          <w:color w:val="000000"/>
          <w:shd w:val="clear" w:color="auto" w:fill="FFFFFF"/>
          <w:lang w:eastAsia="es-ES"/>
        </w:rPr>
        <w:t xml:space="preserve"> </w:t>
      </w:r>
      <w:r w:rsidR="00CE62FD" w:rsidRPr="00934876">
        <w:rPr>
          <w:rFonts w:ascii="Arial Narrow" w:eastAsia="Times New Roman" w:hAnsi="Arial Narrow" w:cs="Arial"/>
          <w:b/>
          <w:bCs/>
          <w:i/>
          <w:iCs/>
          <w:lang w:eastAsia="es-ES"/>
        </w:rPr>
        <w:t>el Revisor Fiscal de la empresa. En el momento de imprimir este formato, agradecemos eliminar esta recomendación</w:t>
      </w:r>
      <w:r w:rsidRPr="00934876">
        <w:rPr>
          <w:rFonts w:ascii="Arial Narrow" w:eastAsia="Times New Roman" w:hAnsi="Arial Narrow" w:cs="Arial"/>
          <w:b/>
          <w:i/>
          <w:lang w:eastAsia="es-ES"/>
        </w:rPr>
        <w:t>).</w:t>
      </w:r>
    </w:p>
    <w:p w14:paraId="77E6E605" w14:textId="59B90F4D" w:rsidR="00DB382E" w:rsidRPr="00934876" w:rsidRDefault="00DB382E" w:rsidP="00E5093D">
      <w:pPr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2B8CD624" w14:textId="77777777" w:rsidR="00DB382E" w:rsidRPr="00934876" w:rsidRDefault="00DB382E" w:rsidP="00E5093D">
      <w:pPr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5A443570" w14:textId="496D0F0B" w:rsidR="00E5093D" w:rsidRPr="00934876" w:rsidRDefault="00E5093D" w:rsidP="00E5093D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Ciudad y Fecha</w:t>
      </w:r>
    </w:p>
    <w:p w14:paraId="05C30061" w14:textId="77777777" w:rsidR="00E5093D" w:rsidRPr="00934876" w:rsidRDefault="00E5093D" w:rsidP="00E5093D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</w:p>
    <w:p w14:paraId="24F231ED" w14:textId="77777777" w:rsidR="00E5093D" w:rsidRPr="00934876" w:rsidRDefault="00E5093D" w:rsidP="00E5093D">
      <w:pPr>
        <w:rPr>
          <w:rFonts w:ascii="Arial Narrow" w:eastAsia="Times New Roman" w:hAnsi="Arial Narrow" w:cs="Arial"/>
          <w:iCs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Señores:</w:t>
      </w:r>
    </w:p>
    <w:p w14:paraId="4E713819" w14:textId="4C36CB53" w:rsidR="00E5093D" w:rsidRPr="00934876" w:rsidRDefault="00E5093D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 xml:space="preserve">DIRECCIÓN SECCIONAL DE ADMINISTRACIÓN JUDICIAL </w:t>
      </w:r>
      <w:r w:rsidR="6E734442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1FEBED3D" w14:textId="19648403" w:rsidR="6E734442" w:rsidRPr="00934876" w:rsidRDefault="6E734442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123F460E" w14:textId="77777777" w:rsidR="00E5093D" w:rsidRPr="00934876" w:rsidRDefault="00E5093D" w:rsidP="00E5093D">
      <w:pPr>
        <w:rPr>
          <w:rFonts w:ascii="Arial Narrow" w:eastAsia="Times New Roman" w:hAnsi="Arial Narrow" w:cs="Arial"/>
          <w:iCs/>
          <w:lang w:eastAsia="es-ES"/>
        </w:rPr>
      </w:pPr>
    </w:p>
    <w:p w14:paraId="206F3BD6" w14:textId="77777777" w:rsidR="00E5093D" w:rsidRPr="00934876" w:rsidRDefault="00E5093D" w:rsidP="00E5093D">
      <w:pPr>
        <w:rPr>
          <w:rFonts w:ascii="Arial Narrow" w:eastAsia="Times New Roman" w:hAnsi="Arial Narrow" w:cs="Arial"/>
          <w:iCs/>
          <w:lang w:eastAsia="es-ES"/>
        </w:rPr>
      </w:pPr>
      <w:r w:rsidRPr="00934876">
        <w:rPr>
          <w:rFonts w:ascii="Arial Narrow" w:eastAsia="Times New Roman" w:hAnsi="Arial Narrow" w:cs="Arial"/>
          <w:b/>
          <w:iCs/>
          <w:lang w:eastAsia="es-ES"/>
        </w:rPr>
        <w:t>REFERENCIA:</w:t>
      </w:r>
      <w:r w:rsidRPr="00934876">
        <w:rPr>
          <w:rFonts w:ascii="Arial Narrow" w:eastAsia="Times New Roman" w:hAnsi="Arial Narrow" w:cs="Arial"/>
          <w:iCs/>
          <w:lang w:eastAsia="es-ES"/>
        </w:rPr>
        <w:t xml:space="preserve"> Proceso de Selección de Mínima Cuantía N°____________</w:t>
      </w:r>
    </w:p>
    <w:p w14:paraId="665755C9" w14:textId="77777777" w:rsidR="00E5093D" w:rsidRPr="00934876" w:rsidRDefault="00E5093D" w:rsidP="00E5093D">
      <w:pPr>
        <w:widowControl w:val="0"/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586EF36B" w14:textId="41639360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337D2FA1" w14:textId="675E0ED9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 xml:space="preserve">Yo, </w:t>
      </w:r>
      <w:r w:rsidRPr="00934876">
        <w:rPr>
          <w:rFonts w:ascii="Arial Narrow" w:eastAsia="Times New Roman" w:hAnsi="Arial Narrow" w:cs="Arial"/>
          <w:u w:val="single"/>
          <w:lang w:eastAsia="es-ES"/>
        </w:rPr>
        <w:t xml:space="preserve">(nombre del </w:t>
      </w:r>
      <w:r w:rsidRPr="00934876">
        <w:rPr>
          <w:rFonts w:ascii="Arial Narrow" w:eastAsia="Times New Roman" w:hAnsi="Arial Narrow" w:cs="Arial"/>
          <w:b/>
          <w:u w:val="single"/>
          <w:lang w:eastAsia="es-ES"/>
        </w:rPr>
        <w:t>REVISOR FISCAL</w:t>
      </w:r>
      <w:r w:rsidRPr="00934876">
        <w:rPr>
          <w:rFonts w:ascii="Arial Narrow" w:eastAsia="Times New Roman" w:hAnsi="Arial Narrow" w:cs="Arial"/>
          <w:b/>
          <w:u w:val="single"/>
          <w:vertAlign w:val="superscript"/>
          <w:lang w:eastAsia="es-ES"/>
        </w:rPr>
        <w:footnoteReference w:id="1"/>
      </w:r>
      <w:r w:rsidRPr="00934876">
        <w:rPr>
          <w:rFonts w:ascii="Arial Narrow" w:eastAsia="Times New Roman" w:hAnsi="Arial Narrow" w:cs="Arial"/>
          <w:u w:val="single"/>
          <w:lang w:eastAsia="es-ES"/>
        </w:rPr>
        <w:t>)</w:t>
      </w:r>
      <w:r w:rsidRPr="00934876">
        <w:rPr>
          <w:rFonts w:ascii="Arial Narrow" w:eastAsia="Times New Roman" w:hAnsi="Arial Narrow" w:cs="Arial"/>
          <w:lang w:eastAsia="es-ES"/>
        </w:rPr>
        <w:t xml:space="preserve">, identificado con cédula de ciudadanía No. _____________, y con Tarjeta Profesional No. _________ de la Junta Central de Contadores, en mi condición de Revisor Fiscal de </w:t>
      </w:r>
      <w:r w:rsidRPr="00934876">
        <w:rPr>
          <w:rFonts w:ascii="Arial Narrow" w:eastAsia="Times New Roman" w:hAnsi="Arial Narrow" w:cs="Arial"/>
          <w:u w:val="single"/>
          <w:lang w:eastAsia="es-ES"/>
        </w:rPr>
        <w:t>(nombre de la empresa o entidad)</w:t>
      </w:r>
      <w:r w:rsidRPr="00934876">
        <w:rPr>
          <w:rFonts w:ascii="Arial Narrow" w:eastAsia="Times New Roman" w:hAnsi="Arial Narrow" w:cs="Arial"/>
          <w:lang w:eastAsia="es-ES"/>
        </w:rPr>
        <w:t xml:space="preserve"> identificada con NIT. ________, luego de examinar los estados financieros de la empresa de acuerdo con las normas de auditoría generalmente aceptadas en Colombia, certifico que durante </w:t>
      </w:r>
      <w:r w:rsidR="004265AC" w:rsidRPr="00934876">
        <w:rPr>
          <w:rFonts w:ascii="Arial Narrow" w:eastAsia="Times New Roman" w:hAnsi="Arial Narrow" w:cs="Arial"/>
          <w:lang w:eastAsia="es-ES"/>
        </w:rPr>
        <w:t xml:space="preserve">los últimos seis (6) </w:t>
      </w:r>
      <w:r w:rsidR="00F310C0" w:rsidRPr="00934876">
        <w:rPr>
          <w:rFonts w:ascii="Arial Narrow" w:eastAsia="Times New Roman" w:hAnsi="Arial Narrow" w:cs="Arial"/>
          <w:lang w:eastAsia="es-ES"/>
        </w:rPr>
        <w:t>mes</w:t>
      </w:r>
      <w:r w:rsidR="004265AC" w:rsidRPr="00934876">
        <w:rPr>
          <w:rFonts w:ascii="Arial Narrow" w:eastAsia="Times New Roman" w:hAnsi="Arial Narrow" w:cs="Arial"/>
          <w:lang w:eastAsia="es-ES"/>
        </w:rPr>
        <w:t>es</w:t>
      </w:r>
      <w:r w:rsidRPr="00934876">
        <w:rPr>
          <w:rFonts w:ascii="Arial Narrow" w:eastAsia="Times New Roman" w:hAnsi="Arial Narrow" w:cs="Arial"/>
          <w:lang w:eastAsia="es-ES"/>
        </w:rPr>
        <w:t xml:space="preserve"> calendario legalmente exigible</w:t>
      </w:r>
      <w:r w:rsidR="004265AC" w:rsidRPr="00934876">
        <w:rPr>
          <w:rFonts w:ascii="Arial Narrow" w:eastAsia="Times New Roman" w:hAnsi="Arial Narrow" w:cs="Arial"/>
          <w:lang w:eastAsia="es-ES"/>
        </w:rPr>
        <w:t>s</w:t>
      </w:r>
      <w:r w:rsidRPr="00934876">
        <w:rPr>
          <w:rFonts w:ascii="Arial Narrow" w:eastAsia="Times New Roman" w:hAnsi="Arial Narrow" w:cs="Arial"/>
          <w:lang w:eastAsia="es-ES"/>
        </w:rPr>
        <w:t xml:space="preserve">, la empresa ha realizado el pago de los aportes al sistema de seguridad social y parafiscales exigidos por la ley, y que a la fecha de presentación de este certificado se encuentra al día y a paz y salvo por todo concepto relacionado con dichos aportes. </w:t>
      </w:r>
    </w:p>
    <w:p w14:paraId="64991292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5F6A5822" w14:textId="55F2E908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Cs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Lo anterior, en cumplimiento de lo dispuesto en el artículo 50 de la Ley 789 de 2002</w:t>
      </w:r>
      <w:r w:rsidR="00CE62FD" w:rsidRPr="00934876">
        <w:rPr>
          <w:rFonts w:ascii="Arial Narrow" w:eastAsia="Times New Roman" w:hAnsi="Arial Narrow" w:cs="Arial"/>
          <w:lang w:eastAsia="es-ES"/>
        </w:rPr>
        <w:t xml:space="preserve"> </w:t>
      </w:r>
      <w:r w:rsidR="00CE62FD" w:rsidRPr="00934876">
        <w:rPr>
          <w:rFonts w:ascii="Arial Narrow" w:eastAsia="Times New Roman" w:hAnsi="Arial Narrow" w:cs="Arial"/>
          <w:bCs/>
          <w:lang w:eastAsia="es-ES"/>
        </w:rPr>
        <w:t>y el artículo 23 de la Ley 1150 de 2007</w:t>
      </w:r>
      <w:r w:rsidRPr="00934876">
        <w:rPr>
          <w:rFonts w:ascii="Arial Narrow" w:eastAsia="Times New Roman" w:hAnsi="Arial Narrow" w:cs="Arial"/>
          <w:bCs/>
          <w:lang w:eastAsia="es-ES"/>
        </w:rPr>
        <w:t>.</w:t>
      </w:r>
    </w:p>
    <w:p w14:paraId="0DC3FC2D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Cs/>
          <w:lang w:eastAsia="es-ES"/>
        </w:rPr>
      </w:pPr>
    </w:p>
    <w:p w14:paraId="32AE0C70" w14:textId="4BC96C54" w:rsidR="00DD0B61" w:rsidRPr="00934876" w:rsidRDefault="00DD0B61" w:rsidP="14DB4B8A">
      <w:pPr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 xml:space="preserve">Dada en _____________, a los (      )  días  del mes de __________ de </w:t>
      </w:r>
      <w:r w:rsidR="00111839" w:rsidRPr="00934876">
        <w:rPr>
          <w:rFonts w:ascii="Arial Narrow" w:eastAsia="Times New Roman" w:hAnsi="Arial Narrow" w:cs="Arial"/>
          <w:lang w:eastAsia="es-ES"/>
        </w:rPr>
        <w:t>202</w:t>
      </w:r>
      <w:r w:rsidR="7653A565" w:rsidRPr="00934876">
        <w:rPr>
          <w:rFonts w:ascii="Arial Narrow" w:eastAsia="Times New Roman" w:hAnsi="Arial Narrow" w:cs="Arial"/>
          <w:lang w:eastAsia="es-ES"/>
        </w:rPr>
        <w:t>4</w:t>
      </w:r>
      <w:r w:rsidR="00EA6DD5" w:rsidRPr="00934876">
        <w:rPr>
          <w:rFonts w:ascii="Arial Narrow" w:eastAsia="Times New Roman" w:hAnsi="Arial Narrow" w:cs="Arial"/>
          <w:lang w:eastAsia="es-ES"/>
        </w:rPr>
        <w:t>.</w:t>
      </w:r>
    </w:p>
    <w:p w14:paraId="5A1FE01B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13E54739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5DEA2042" w14:textId="77777777" w:rsidR="00DD0B61" w:rsidRPr="00934876" w:rsidRDefault="00DD0B61" w:rsidP="00DD0B61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FIRMA______________________</w:t>
      </w:r>
    </w:p>
    <w:p w14:paraId="79E479E9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b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t>NOMBRE DEL REVISOR FISCAL</w:t>
      </w:r>
    </w:p>
    <w:p w14:paraId="4D25DC1A" w14:textId="77777777" w:rsidR="00DD0B61" w:rsidRPr="00934876" w:rsidRDefault="00DD0B61" w:rsidP="00DD0B61">
      <w:pPr>
        <w:tabs>
          <w:tab w:val="left" w:pos="0"/>
        </w:tabs>
        <w:rPr>
          <w:rFonts w:ascii="Arial Narrow" w:eastAsia="Times New Roman" w:hAnsi="Arial Narrow" w:cs="Arial"/>
          <w:b/>
          <w:bCs/>
          <w:lang w:eastAsia="es-ES"/>
        </w:rPr>
      </w:pPr>
      <w:r w:rsidRPr="00934876">
        <w:rPr>
          <w:rFonts w:ascii="Arial Narrow" w:eastAsia="Times New Roman" w:hAnsi="Arial Narrow" w:cs="Arial"/>
          <w:color w:val="000000"/>
          <w:lang w:eastAsia="es-ES"/>
        </w:rPr>
        <w:t>DOCUMENTO DE IDENTIDAD</w:t>
      </w:r>
    </w:p>
    <w:p w14:paraId="4079A00C" w14:textId="5186CF50" w:rsidR="00F45BE9" w:rsidRPr="00934876" w:rsidRDefault="00F45BE9">
      <w:pPr>
        <w:rPr>
          <w:rFonts w:ascii="Arial Narrow" w:hAnsi="Arial Narrow" w:cs="Arial"/>
        </w:rPr>
      </w:pPr>
    </w:p>
    <w:p w14:paraId="3BCC22A1" w14:textId="215949EA" w:rsidR="00B714DF" w:rsidRPr="00934876" w:rsidRDefault="00B714DF">
      <w:pPr>
        <w:rPr>
          <w:rFonts w:ascii="Arial Narrow" w:hAnsi="Arial Narrow" w:cs="Arial"/>
        </w:rPr>
      </w:pPr>
    </w:p>
    <w:p w14:paraId="79755E29" w14:textId="26AA4807" w:rsidR="00B714DF" w:rsidRPr="00934876" w:rsidRDefault="00B714DF">
      <w:pPr>
        <w:rPr>
          <w:rFonts w:ascii="Arial Narrow" w:hAnsi="Arial Narrow" w:cs="Arial"/>
        </w:rPr>
      </w:pPr>
    </w:p>
    <w:p w14:paraId="6D99F534" w14:textId="4660C2BA" w:rsidR="00B714DF" w:rsidRPr="00934876" w:rsidRDefault="00B714DF">
      <w:pPr>
        <w:rPr>
          <w:rFonts w:ascii="Arial Narrow" w:hAnsi="Arial Narrow" w:cs="Arial"/>
        </w:rPr>
      </w:pPr>
    </w:p>
    <w:p w14:paraId="091B36B6" w14:textId="740E8F20" w:rsidR="00B714DF" w:rsidRPr="00934876" w:rsidRDefault="00B714DF">
      <w:pPr>
        <w:rPr>
          <w:rFonts w:ascii="Arial Narrow" w:hAnsi="Arial Narrow" w:cs="Arial"/>
        </w:rPr>
      </w:pPr>
    </w:p>
    <w:p w14:paraId="6D95A281" w14:textId="20880DA6" w:rsidR="00B714DF" w:rsidRPr="00934876" w:rsidRDefault="00B714DF">
      <w:pPr>
        <w:rPr>
          <w:rFonts w:ascii="Arial Narrow" w:hAnsi="Arial Narrow" w:cs="Arial"/>
        </w:rPr>
      </w:pPr>
    </w:p>
    <w:p w14:paraId="5CBDDCFB" w14:textId="4EA8865D" w:rsidR="00315358" w:rsidRPr="00934876" w:rsidRDefault="00315358">
      <w:pPr>
        <w:rPr>
          <w:rFonts w:ascii="Arial Narrow" w:hAnsi="Arial Narrow" w:cs="Arial"/>
        </w:rPr>
      </w:pPr>
    </w:p>
    <w:p w14:paraId="1CEC1370" w14:textId="58B33F1C" w:rsidR="00315358" w:rsidRPr="00934876" w:rsidRDefault="00315358">
      <w:pPr>
        <w:rPr>
          <w:rFonts w:ascii="Arial Narrow" w:hAnsi="Arial Narrow" w:cs="Arial"/>
        </w:rPr>
      </w:pPr>
    </w:p>
    <w:p w14:paraId="6F88FD9F" w14:textId="7E007CC8" w:rsidR="00DB382E" w:rsidRDefault="00DB382E">
      <w:pPr>
        <w:rPr>
          <w:rFonts w:ascii="Arial Narrow" w:hAnsi="Arial Narrow" w:cs="Arial"/>
        </w:rPr>
      </w:pPr>
    </w:p>
    <w:p w14:paraId="73C003A8" w14:textId="77777777" w:rsidR="00934876" w:rsidRPr="00934876" w:rsidRDefault="00934876">
      <w:pPr>
        <w:rPr>
          <w:rFonts w:ascii="Arial Narrow" w:hAnsi="Arial Narrow" w:cs="Arial"/>
        </w:rPr>
      </w:pPr>
    </w:p>
    <w:p w14:paraId="30482EEC" w14:textId="4D31F995" w:rsidR="00A736F9" w:rsidRPr="00934876" w:rsidRDefault="00A736F9" w:rsidP="00A736F9">
      <w:pPr>
        <w:spacing w:after="200" w:line="276" w:lineRule="auto"/>
        <w:jc w:val="center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lastRenderedPageBreak/>
        <w:t>ANEXO 6 (PERSONA NATURAL)</w:t>
      </w:r>
    </w:p>
    <w:p w14:paraId="5C3CF092" w14:textId="77777777" w:rsidR="00A736F9" w:rsidRPr="00934876" w:rsidRDefault="00A736F9" w:rsidP="00A736F9">
      <w:pPr>
        <w:jc w:val="center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t>CERTIFICACIÓN DE CUMPLIMIENTO DE PAGO DE APORTES A LA SEGURIDAD SOCIAL</w:t>
      </w:r>
    </w:p>
    <w:p w14:paraId="28E5ECE7" w14:textId="77777777" w:rsidR="00A736F9" w:rsidRPr="00934876" w:rsidRDefault="00A736F9" w:rsidP="00A736F9">
      <w:pPr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17BE27EC" w14:textId="77777777" w:rsidR="00A736F9" w:rsidRPr="00934876" w:rsidRDefault="00A736F9" w:rsidP="00A736F9">
      <w:pPr>
        <w:jc w:val="left"/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 xml:space="preserve">Notas: </w:t>
      </w:r>
    </w:p>
    <w:p w14:paraId="750E3F94" w14:textId="77777777" w:rsidR="00A736F9" w:rsidRPr="00934876" w:rsidRDefault="00A736F9" w:rsidP="00A736F9">
      <w:pPr>
        <w:jc w:val="left"/>
        <w:rPr>
          <w:rFonts w:ascii="Arial Narrow" w:eastAsia="Times New Roman" w:hAnsi="Arial Narrow" w:cs="Arial"/>
          <w:b/>
          <w:i/>
          <w:lang w:eastAsia="es-ES"/>
        </w:rPr>
      </w:pPr>
    </w:p>
    <w:p w14:paraId="3EAA0F78" w14:textId="77777777" w:rsidR="00A736F9" w:rsidRPr="00934876" w:rsidRDefault="00A736F9" w:rsidP="00A736F9">
      <w:pPr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>1. (Favor diligenciar todos los espacios).</w:t>
      </w:r>
    </w:p>
    <w:p w14:paraId="1D204E6E" w14:textId="7777777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/>
          <w:i/>
          <w:lang w:eastAsia="es-ES"/>
        </w:rPr>
      </w:pPr>
    </w:p>
    <w:p w14:paraId="35797648" w14:textId="0C47C5DC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/>
          <w:i/>
          <w:lang w:eastAsia="es-ES"/>
        </w:rPr>
      </w:pPr>
      <w:r w:rsidRPr="00934876">
        <w:rPr>
          <w:rFonts w:ascii="Arial Narrow" w:eastAsia="Times New Roman" w:hAnsi="Arial Narrow" w:cs="Arial"/>
          <w:b/>
          <w:i/>
          <w:lang w:eastAsia="es-ES"/>
        </w:rPr>
        <w:t xml:space="preserve">2. (Utilice </w:t>
      </w:r>
      <w:r w:rsidR="00DB382E" w:rsidRPr="00934876">
        <w:rPr>
          <w:rFonts w:ascii="Arial Narrow" w:eastAsia="Times New Roman" w:hAnsi="Arial Narrow" w:cs="Arial"/>
          <w:b/>
          <w:i/>
          <w:lang w:eastAsia="es-ES"/>
        </w:rPr>
        <w:t>esta</w:t>
      </w:r>
      <w:r w:rsidRPr="00934876">
        <w:rPr>
          <w:rFonts w:ascii="Arial Narrow" w:eastAsia="Times New Roman" w:hAnsi="Arial Narrow" w:cs="Arial"/>
          <w:b/>
          <w:i/>
          <w:lang w:eastAsia="es-ES"/>
        </w:rPr>
        <w:t xml:space="preserve"> preforma </w:t>
      </w:r>
      <w:r w:rsidR="00DB382E" w:rsidRPr="00934876">
        <w:rPr>
          <w:rFonts w:ascii="Arial Narrow" w:eastAsia="Times New Roman" w:hAnsi="Arial Narrow" w:cs="Arial"/>
          <w:b/>
          <w:i/>
          <w:lang w:eastAsia="es-ES"/>
        </w:rPr>
        <w:t>si es un</w:t>
      </w:r>
      <w:r w:rsidRPr="00934876">
        <w:rPr>
          <w:rFonts w:ascii="Arial Narrow" w:eastAsia="Times New Roman" w:hAnsi="Arial Narrow" w:cs="Arial"/>
          <w:b/>
          <w:i/>
          <w:lang w:eastAsia="es-ES"/>
        </w:rPr>
        <w:t xml:space="preserve"> certifica</w:t>
      </w:r>
      <w:r w:rsidR="00DB382E" w:rsidRPr="00934876">
        <w:rPr>
          <w:rFonts w:ascii="Arial Narrow" w:eastAsia="Times New Roman" w:hAnsi="Arial Narrow" w:cs="Arial"/>
          <w:b/>
          <w:i/>
          <w:lang w:eastAsia="es-ES"/>
        </w:rPr>
        <w:t>do de persona natural. En el momento de imprimir este formato, agradecemos eliminar esta recomendación).</w:t>
      </w:r>
    </w:p>
    <w:p w14:paraId="24618009" w14:textId="4B79AE3D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/>
          <w:i/>
          <w:lang w:eastAsia="es-ES"/>
        </w:rPr>
      </w:pPr>
    </w:p>
    <w:p w14:paraId="161E3341" w14:textId="7777777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0FBB6E11" w14:textId="77777777" w:rsidR="00A736F9" w:rsidRPr="00934876" w:rsidRDefault="00A736F9" w:rsidP="00A736F9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Ciudad y Fecha</w:t>
      </w:r>
    </w:p>
    <w:p w14:paraId="247A47B6" w14:textId="77777777" w:rsidR="00A736F9" w:rsidRPr="00934876" w:rsidRDefault="00A736F9" w:rsidP="00A736F9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</w:p>
    <w:p w14:paraId="021DDA2D" w14:textId="77777777" w:rsidR="00A736F9" w:rsidRPr="00934876" w:rsidRDefault="00A736F9" w:rsidP="00A736F9">
      <w:pPr>
        <w:rPr>
          <w:rFonts w:ascii="Arial Narrow" w:eastAsia="Times New Roman" w:hAnsi="Arial Narrow" w:cs="Arial"/>
          <w:iCs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Señores:</w:t>
      </w:r>
    </w:p>
    <w:p w14:paraId="6798E83B" w14:textId="4E8D7A44" w:rsidR="00A736F9" w:rsidRPr="00934876" w:rsidRDefault="00A736F9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 xml:space="preserve">DIRECCIÓN SECCIONAL DE ADMINISTRACIÓN JUDICIAL </w:t>
      </w:r>
      <w:r w:rsidR="34D0E07C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42424939" w14:textId="19648403" w:rsidR="34D0E07C" w:rsidRPr="00934876" w:rsidRDefault="34D0E07C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017B23F9" w14:textId="77777777" w:rsidR="00A736F9" w:rsidRPr="00934876" w:rsidRDefault="00A736F9" w:rsidP="00A736F9">
      <w:pPr>
        <w:rPr>
          <w:rFonts w:ascii="Arial Narrow" w:eastAsia="Times New Roman" w:hAnsi="Arial Narrow" w:cs="Arial"/>
          <w:iCs/>
          <w:lang w:eastAsia="es-ES"/>
        </w:rPr>
      </w:pPr>
    </w:p>
    <w:p w14:paraId="6C1FB95B" w14:textId="77777777" w:rsidR="00A736F9" w:rsidRPr="00934876" w:rsidRDefault="00A736F9" w:rsidP="00A736F9">
      <w:pPr>
        <w:rPr>
          <w:rFonts w:ascii="Arial Narrow" w:eastAsia="Times New Roman" w:hAnsi="Arial Narrow" w:cs="Arial"/>
          <w:iCs/>
          <w:lang w:eastAsia="es-ES"/>
        </w:rPr>
      </w:pPr>
      <w:r w:rsidRPr="00934876">
        <w:rPr>
          <w:rFonts w:ascii="Arial Narrow" w:eastAsia="Times New Roman" w:hAnsi="Arial Narrow" w:cs="Arial"/>
          <w:b/>
          <w:iCs/>
          <w:lang w:eastAsia="es-ES"/>
        </w:rPr>
        <w:t>REFERENCIA:</w:t>
      </w:r>
      <w:r w:rsidRPr="00934876">
        <w:rPr>
          <w:rFonts w:ascii="Arial Narrow" w:eastAsia="Times New Roman" w:hAnsi="Arial Narrow" w:cs="Arial"/>
          <w:iCs/>
          <w:lang w:eastAsia="es-ES"/>
        </w:rPr>
        <w:t xml:space="preserve"> Proceso de Selección de Mínima Cuantía N°____________</w:t>
      </w:r>
    </w:p>
    <w:p w14:paraId="1816D737" w14:textId="77777777" w:rsidR="00A736F9" w:rsidRPr="00934876" w:rsidRDefault="00A736F9" w:rsidP="00A736F9">
      <w:pPr>
        <w:widowControl w:val="0"/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3F4B2170" w14:textId="7186F400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 xml:space="preserve">Yo, _______________, identificado con cédula de ciudadanía número __________actuando en nombre propio, certifico que durante </w:t>
      </w:r>
      <w:r w:rsidR="004265AC" w:rsidRPr="00934876">
        <w:rPr>
          <w:rFonts w:ascii="Arial Narrow" w:eastAsia="Times New Roman" w:hAnsi="Arial Narrow" w:cs="Arial"/>
          <w:lang w:eastAsia="es-ES"/>
        </w:rPr>
        <w:t>los</w:t>
      </w:r>
      <w:r w:rsidRPr="00934876">
        <w:rPr>
          <w:rFonts w:ascii="Arial Narrow" w:eastAsia="Times New Roman" w:hAnsi="Arial Narrow" w:cs="Arial"/>
          <w:lang w:eastAsia="es-ES"/>
        </w:rPr>
        <w:t xml:space="preserve"> último</w:t>
      </w:r>
      <w:r w:rsidR="004265AC" w:rsidRPr="00934876">
        <w:rPr>
          <w:rFonts w:ascii="Arial Narrow" w:eastAsia="Times New Roman" w:hAnsi="Arial Narrow" w:cs="Arial"/>
          <w:lang w:eastAsia="es-ES"/>
        </w:rPr>
        <w:t>s seis (6)</w:t>
      </w:r>
      <w:r w:rsidRPr="00934876">
        <w:rPr>
          <w:rFonts w:ascii="Arial Narrow" w:eastAsia="Times New Roman" w:hAnsi="Arial Narrow" w:cs="Arial"/>
          <w:lang w:eastAsia="es-ES"/>
        </w:rPr>
        <w:t xml:space="preserve"> mes</w:t>
      </w:r>
      <w:r w:rsidR="004265AC" w:rsidRPr="00934876">
        <w:rPr>
          <w:rFonts w:ascii="Arial Narrow" w:eastAsia="Times New Roman" w:hAnsi="Arial Narrow" w:cs="Arial"/>
          <w:lang w:eastAsia="es-ES"/>
        </w:rPr>
        <w:t>es</w:t>
      </w:r>
      <w:r w:rsidRPr="00934876">
        <w:rPr>
          <w:rFonts w:ascii="Arial Narrow" w:eastAsia="Times New Roman" w:hAnsi="Arial Narrow" w:cs="Arial"/>
          <w:lang w:eastAsia="es-ES"/>
        </w:rPr>
        <w:t xml:space="preserve"> calendario legalmente exigible</w:t>
      </w:r>
      <w:r w:rsidR="004265AC" w:rsidRPr="00934876">
        <w:rPr>
          <w:rFonts w:ascii="Arial Narrow" w:eastAsia="Times New Roman" w:hAnsi="Arial Narrow" w:cs="Arial"/>
          <w:lang w:eastAsia="es-ES"/>
        </w:rPr>
        <w:t>s</w:t>
      </w:r>
      <w:r w:rsidRPr="00934876">
        <w:rPr>
          <w:rFonts w:ascii="Arial Narrow" w:eastAsia="Times New Roman" w:hAnsi="Arial Narrow" w:cs="Arial"/>
          <w:lang w:eastAsia="es-ES"/>
        </w:rPr>
        <w:t xml:space="preserve">, he realizado el pago de los aportes al sistema de seguridad social y parafiscales exigidos por la ley, y que a la fecha de presentación de este certificado me encuentro al día y a paz y salvo por todo concepto relacionado con dichos aportes. </w:t>
      </w:r>
    </w:p>
    <w:p w14:paraId="404E91F7" w14:textId="7777777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21428720" w14:textId="2E0EBAF5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Cs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Lo anterior, en cumplimiento de lo dispuesto en el artículo 50 de la Ley 789 de 2002</w:t>
      </w:r>
      <w:r w:rsidR="00CE62FD" w:rsidRPr="00934876">
        <w:rPr>
          <w:rFonts w:ascii="Arial Narrow" w:eastAsia="Times New Roman" w:hAnsi="Arial Narrow" w:cs="Arial"/>
          <w:lang w:eastAsia="es-ES"/>
        </w:rPr>
        <w:t xml:space="preserve"> </w:t>
      </w:r>
      <w:r w:rsidR="00CE62FD" w:rsidRPr="00934876">
        <w:rPr>
          <w:rFonts w:ascii="Arial Narrow" w:eastAsia="Times New Roman" w:hAnsi="Arial Narrow" w:cs="Arial"/>
          <w:bCs/>
          <w:lang w:eastAsia="es-ES"/>
        </w:rPr>
        <w:t>y el artículo 23 de la Ley 1150 de 2007</w:t>
      </w:r>
      <w:r w:rsidRPr="00934876">
        <w:rPr>
          <w:rFonts w:ascii="Arial Narrow" w:eastAsia="Times New Roman" w:hAnsi="Arial Narrow" w:cs="Arial"/>
          <w:bCs/>
          <w:lang w:eastAsia="es-ES"/>
        </w:rPr>
        <w:t>.</w:t>
      </w:r>
    </w:p>
    <w:p w14:paraId="10469AAA" w14:textId="7777777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bCs/>
          <w:lang w:eastAsia="es-ES"/>
        </w:rPr>
      </w:pPr>
    </w:p>
    <w:p w14:paraId="7FA81C88" w14:textId="7AA3BF83" w:rsidR="00A736F9" w:rsidRPr="00934876" w:rsidRDefault="00A736F9" w:rsidP="14DB4B8A">
      <w:pPr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Dada en ____________, a los (________) dí</w:t>
      </w:r>
      <w:r w:rsidR="00EA6DD5" w:rsidRPr="00934876">
        <w:rPr>
          <w:rFonts w:ascii="Arial Narrow" w:eastAsia="Times New Roman" w:hAnsi="Arial Narrow" w:cs="Arial"/>
          <w:lang w:eastAsia="es-ES"/>
        </w:rPr>
        <w:t>as del mes de __________ de 202</w:t>
      </w:r>
      <w:r w:rsidR="481AD006" w:rsidRPr="00934876">
        <w:rPr>
          <w:rFonts w:ascii="Arial Narrow" w:eastAsia="Times New Roman" w:hAnsi="Arial Narrow" w:cs="Arial"/>
          <w:lang w:eastAsia="es-ES"/>
        </w:rPr>
        <w:t>4</w:t>
      </w:r>
      <w:r w:rsidR="00EA6DD5" w:rsidRPr="00934876">
        <w:rPr>
          <w:rFonts w:ascii="Arial Narrow" w:eastAsia="Times New Roman" w:hAnsi="Arial Narrow" w:cs="Arial"/>
          <w:lang w:eastAsia="es-ES"/>
        </w:rPr>
        <w:t>.</w:t>
      </w:r>
    </w:p>
    <w:p w14:paraId="6F5B971F" w14:textId="2645FD8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661BEC7F" w14:textId="584CB6C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120CC6B0" w14:textId="7777777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</w:p>
    <w:p w14:paraId="27C17B12" w14:textId="77777777" w:rsidR="00A736F9" w:rsidRPr="00934876" w:rsidRDefault="00A736F9" w:rsidP="00A736F9">
      <w:pPr>
        <w:tabs>
          <w:tab w:val="left" w:pos="0"/>
        </w:tabs>
        <w:autoSpaceDE w:val="0"/>
        <w:autoSpaceDN w:val="0"/>
        <w:adjustRightInd w:val="0"/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lang w:eastAsia="es-ES"/>
        </w:rPr>
        <w:t>FIRMA____________________________</w:t>
      </w:r>
    </w:p>
    <w:p w14:paraId="449B304A" w14:textId="3202CAB4" w:rsidR="00A736F9" w:rsidRPr="00934876" w:rsidRDefault="00A736F9" w:rsidP="00A736F9">
      <w:pPr>
        <w:tabs>
          <w:tab w:val="left" w:pos="0"/>
        </w:tabs>
        <w:rPr>
          <w:rFonts w:ascii="Arial Narrow" w:eastAsia="Times New Roman" w:hAnsi="Arial Narrow" w:cs="Arial"/>
          <w:b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t>NOMBRE DE LA PERSONA NATURAL</w:t>
      </w:r>
    </w:p>
    <w:p w14:paraId="10985D0E" w14:textId="77777777" w:rsidR="00A736F9" w:rsidRPr="00934876" w:rsidRDefault="00A736F9" w:rsidP="00A736F9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  <w:r w:rsidRPr="00934876">
        <w:rPr>
          <w:rFonts w:ascii="Arial Narrow" w:eastAsia="Times New Roman" w:hAnsi="Arial Narrow" w:cs="Arial"/>
          <w:color w:val="000000"/>
          <w:lang w:eastAsia="es-ES"/>
        </w:rPr>
        <w:t>DOCUMENTO DE IDENTIDAD</w:t>
      </w:r>
    </w:p>
    <w:p w14:paraId="40369137" w14:textId="77777777" w:rsidR="00A736F9" w:rsidRPr="00934876" w:rsidRDefault="00A736F9" w:rsidP="00A736F9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086DCE7D" w14:textId="77777777" w:rsidR="00A736F9" w:rsidRPr="00934876" w:rsidRDefault="00A736F9" w:rsidP="00A736F9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77974D46" w14:textId="77777777" w:rsidR="00A736F9" w:rsidRPr="00934876" w:rsidRDefault="00A736F9" w:rsidP="00A736F9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027C7BA8" w14:textId="77777777" w:rsidR="00A736F9" w:rsidRPr="00934876" w:rsidRDefault="00A736F9" w:rsidP="00A736F9">
      <w:pPr>
        <w:tabs>
          <w:tab w:val="left" w:pos="0"/>
        </w:tabs>
        <w:rPr>
          <w:rFonts w:ascii="Arial Narrow" w:eastAsia="Times New Roman" w:hAnsi="Arial Narrow" w:cs="Arial"/>
          <w:lang w:eastAsia="es-ES"/>
        </w:rPr>
      </w:pPr>
    </w:p>
    <w:p w14:paraId="3674C27D" w14:textId="77777777" w:rsidR="00A736F9" w:rsidRPr="00934876" w:rsidRDefault="00A736F9" w:rsidP="00315358">
      <w:pPr>
        <w:spacing w:after="200" w:line="276" w:lineRule="auto"/>
        <w:jc w:val="center"/>
        <w:rPr>
          <w:rFonts w:ascii="Arial Narrow" w:eastAsia="Times New Roman" w:hAnsi="Arial Narrow" w:cs="Arial"/>
          <w:b/>
          <w:lang w:eastAsia="es-ES"/>
        </w:rPr>
      </w:pPr>
    </w:p>
    <w:p w14:paraId="5E5070BA" w14:textId="4C12E73C" w:rsidR="14DB4B8A" w:rsidRPr="00934876" w:rsidRDefault="14DB4B8A" w:rsidP="0035752B">
      <w:pPr>
        <w:spacing w:after="200" w:line="276" w:lineRule="auto"/>
        <w:rPr>
          <w:rFonts w:ascii="Arial Narrow" w:eastAsia="Times New Roman" w:hAnsi="Arial Narrow" w:cs="Arial"/>
          <w:b/>
          <w:lang w:eastAsia="es-ES"/>
        </w:rPr>
      </w:pPr>
    </w:p>
    <w:p w14:paraId="0C3DC231" w14:textId="28593FBD" w:rsidR="0035752B" w:rsidRDefault="0035752B" w:rsidP="0035752B">
      <w:pPr>
        <w:spacing w:after="200" w:line="276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02EF0B4F" w14:textId="27917A6A" w:rsidR="00934876" w:rsidRDefault="00934876" w:rsidP="0035752B">
      <w:pPr>
        <w:spacing w:after="200" w:line="276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13120E81" w14:textId="36C314C0" w:rsidR="00934876" w:rsidRDefault="00934876" w:rsidP="0035752B">
      <w:pPr>
        <w:spacing w:after="200" w:line="276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473DB16C" w14:textId="24CC455E" w:rsidR="00934876" w:rsidRPr="00934876" w:rsidRDefault="00934876" w:rsidP="0035752B">
      <w:pPr>
        <w:spacing w:after="200" w:line="276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413EBE9B" w14:textId="1B740D16" w:rsidR="00315358" w:rsidRPr="00934876" w:rsidRDefault="00315358" w:rsidP="00315358">
      <w:pPr>
        <w:spacing w:after="200" w:line="276" w:lineRule="auto"/>
        <w:jc w:val="center"/>
        <w:rPr>
          <w:rFonts w:ascii="Arial Narrow" w:eastAsia="Times New Roman" w:hAnsi="Arial Narrow" w:cs="Arial"/>
          <w:b/>
          <w:lang w:eastAsia="es-ES"/>
        </w:rPr>
      </w:pPr>
      <w:r w:rsidRPr="00934876">
        <w:rPr>
          <w:rFonts w:ascii="Arial Narrow" w:eastAsia="Times New Roman" w:hAnsi="Arial Narrow" w:cs="Arial"/>
          <w:b/>
          <w:lang w:eastAsia="es-ES"/>
        </w:rPr>
        <w:lastRenderedPageBreak/>
        <w:t>ANEXO 7</w:t>
      </w:r>
    </w:p>
    <w:p w14:paraId="1F231223" w14:textId="77777777" w:rsidR="00315358" w:rsidRPr="00934876" w:rsidRDefault="00315358" w:rsidP="00315358">
      <w:pPr>
        <w:spacing w:after="20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34876">
        <w:rPr>
          <w:rFonts w:ascii="Arial Narrow" w:hAnsi="Arial Narrow" w:cs="Arial"/>
          <w:b/>
        </w:rPr>
        <w:t>DECLARACIÓN JURAMENTADA DE MULTAS Y SANCIONES</w:t>
      </w:r>
    </w:p>
    <w:p w14:paraId="1F7B7A52" w14:textId="77777777" w:rsidR="00315358" w:rsidRPr="00934876" w:rsidRDefault="00315358" w:rsidP="00315358">
      <w:pPr>
        <w:spacing w:after="200"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5F1058B4" w14:textId="77777777" w:rsidR="00315358" w:rsidRPr="00934876" w:rsidRDefault="00315358" w:rsidP="00315358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Ciudad y Fecha</w:t>
      </w:r>
    </w:p>
    <w:p w14:paraId="1127E515" w14:textId="77777777" w:rsidR="00315358" w:rsidRPr="00934876" w:rsidRDefault="00315358" w:rsidP="00315358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</w:p>
    <w:p w14:paraId="428C1B7D" w14:textId="77777777" w:rsidR="00315358" w:rsidRPr="00934876" w:rsidRDefault="00315358" w:rsidP="00315358">
      <w:pPr>
        <w:rPr>
          <w:rFonts w:ascii="Arial Narrow" w:eastAsia="Times New Roman" w:hAnsi="Arial Narrow" w:cs="Arial"/>
          <w:iCs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Señores:</w:t>
      </w:r>
    </w:p>
    <w:p w14:paraId="1AACD191" w14:textId="16594DFF" w:rsidR="00315358" w:rsidRPr="00934876" w:rsidRDefault="00315358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 xml:space="preserve">DIRECCIÓN SECCIONAL DE ADMINISTRACIÓN JUDICIAL </w:t>
      </w:r>
      <w:r w:rsidR="1C3A47C3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6D44C6C2" w14:textId="19648403" w:rsidR="1C3A47C3" w:rsidRPr="00934876" w:rsidRDefault="1C3A47C3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2038352C" w14:textId="77777777" w:rsidR="00315358" w:rsidRPr="00934876" w:rsidRDefault="00315358" w:rsidP="00315358">
      <w:pPr>
        <w:rPr>
          <w:rFonts w:ascii="Arial Narrow" w:eastAsia="Times New Roman" w:hAnsi="Arial Narrow" w:cs="Arial"/>
          <w:iCs/>
          <w:lang w:eastAsia="es-ES"/>
        </w:rPr>
      </w:pPr>
    </w:p>
    <w:p w14:paraId="275C995A" w14:textId="77777777" w:rsidR="00315358" w:rsidRPr="00934876" w:rsidRDefault="00315358" w:rsidP="00315358">
      <w:pPr>
        <w:rPr>
          <w:rFonts w:ascii="Arial Narrow" w:eastAsia="Times New Roman" w:hAnsi="Arial Narrow" w:cs="Arial"/>
          <w:iCs/>
          <w:lang w:eastAsia="es-ES"/>
        </w:rPr>
      </w:pPr>
      <w:r w:rsidRPr="00934876">
        <w:rPr>
          <w:rFonts w:ascii="Arial Narrow" w:eastAsia="Times New Roman" w:hAnsi="Arial Narrow" w:cs="Arial"/>
          <w:b/>
          <w:iCs/>
          <w:lang w:eastAsia="es-ES"/>
        </w:rPr>
        <w:t>REFERENCIA:</w:t>
      </w:r>
      <w:r w:rsidRPr="00934876">
        <w:rPr>
          <w:rFonts w:ascii="Arial Narrow" w:eastAsia="Times New Roman" w:hAnsi="Arial Narrow" w:cs="Arial"/>
          <w:iCs/>
          <w:lang w:eastAsia="es-ES"/>
        </w:rPr>
        <w:t xml:space="preserve"> Proceso de Selección de Mínima Cuantía N°____________</w:t>
      </w:r>
    </w:p>
    <w:p w14:paraId="2673C64C" w14:textId="77777777" w:rsidR="00315358" w:rsidRPr="00934876" w:rsidRDefault="00315358" w:rsidP="00315358">
      <w:pPr>
        <w:widowControl w:val="0"/>
        <w:rPr>
          <w:rFonts w:ascii="Arial Narrow" w:eastAsia="Times New Roman" w:hAnsi="Arial Narrow" w:cs="Arial"/>
          <w:iCs/>
          <w:color w:val="000000"/>
          <w:lang w:eastAsia="es-ES"/>
        </w:rPr>
      </w:pPr>
    </w:p>
    <w:p w14:paraId="428B18B7" w14:textId="77777777" w:rsidR="00315358" w:rsidRPr="00934876" w:rsidRDefault="00315358" w:rsidP="00315358">
      <w:pPr>
        <w:pStyle w:val="Default"/>
        <w:jc w:val="both"/>
        <w:rPr>
          <w:rFonts w:ascii="Arial Narrow" w:hAnsi="Arial Narrow"/>
          <w:color w:val="auto"/>
          <w:sz w:val="22"/>
          <w:szCs w:val="20"/>
        </w:rPr>
      </w:pPr>
    </w:p>
    <w:p w14:paraId="6D400CC7" w14:textId="61217713" w:rsidR="00315358" w:rsidRPr="00934876" w:rsidRDefault="00591B13" w:rsidP="00315358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(en caso de no haber sido objeto de multas y/o sanciones)</w:t>
      </w:r>
    </w:p>
    <w:p w14:paraId="5BE1F382" w14:textId="77777777" w:rsidR="00591B13" w:rsidRPr="00934876" w:rsidRDefault="00591B13" w:rsidP="00315358">
      <w:pPr>
        <w:rPr>
          <w:rFonts w:ascii="Arial Narrow" w:hAnsi="Arial Narrow" w:cs="Arial"/>
        </w:rPr>
      </w:pPr>
    </w:p>
    <w:p w14:paraId="4D372880" w14:textId="249C0930" w:rsidR="00315358" w:rsidRPr="00934876" w:rsidRDefault="00D50761" w:rsidP="00315358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Yo, _______________, identificado con cedula de ciudadanía número __________actuando como representante legal de ____________________, con Nit número ______________, declaro bajo la gravedad de juramento que la firma que represento no ha sido objeto de multas y/o sanciones a consecuencia de incumplimientos reiterados de conformidad con lo dispuesto en el artículo 90</w:t>
      </w:r>
      <w:r w:rsidR="00591B13" w:rsidRPr="00934876">
        <w:rPr>
          <w:rStyle w:val="Refdenotaalpie"/>
          <w:rFonts w:ascii="Arial Narrow" w:hAnsi="Arial Narrow" w:cs="Arial"/>
        </w:rPr>
        <w:footnoteReference w:id="2"/>
      </w:r>
      <w:r w:rsidRPr="00934876">
        <w:rPr>
          <w:rFonts w:ascii="Arial Narrow" w:hAnsi="Arial Narrow" w:cs="Arial"/>
        </w:rPr>
        <w:t xml:space="preserve"> de la Ley 1474 de 2011,  modificado por el artículo </w:t>
      </w:r>
      <w:hyperlink r:id="rId14" w:anchor="43" w:history="1">
        <w:r w:rsidRPr="00934876">
          <w:rPr>
            <w:rStyle w:val="Hipervnculo"/>
            <w:rFonts w:ascii="Arial Narrow" w:hAnsi="Arial Narrow" w:cs="Arial"/>
          </w:rPr>
          <w:t>43</w:t>
        </w:r>
      </w:hyperlink>
      <w:r w:rsidRPr="00934876">
        <w:rPr>
          <w:rFonts w:ascii="Arial Narrow" w:hAnsi="Arial Narrow" w:cs="Arial"/>
        </w:rPr>
        <w:t> de la Ley 1955 de 2019</w:t>
      </w:r>
      <w:r w:rsidR="00F559DF" w:rsidRPr="00934876">
        <w:rPr>
          <w:rFonts w:ascii="Arial Narrow" w:hAnsi="Arial Narrow" w:cs="Arial"/>
        </w:rPr>
        <w:t>.</w:t>
      </w:r>
    </w:p>
    <w:p w14:paraId="58199A3A" w14:textId="7402B5B2" w:rsidR="00315358" w:rsidRPr="00934876" w:rsidRDefault="00315358" w:rsidP="00315358">
      <w:p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</w:p>
    <w:p w14:paraId="7C903303" w14:textId="502DD48D" w:rsidR="00591B13" w:rsidRPr="00934876" w:rsidRDefault="00591B13" w:rsidP="00591B13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(en caso de haber sido objeto de multas y/o sanciones)</w:t>
      </w:r>
    </w:p>
    <w:p w14:paraId="4302011C" w14:textId="77777777" w:rsidR="00591B13" w:rsidRPr="00934876" w:rsidRDefault="00591B13" w:rsidP="00591B13">
      <w:pPr>
        <w:rPr>
          <w:rFonts w:ascii="Arial Narrow" w:hAnsi="Arial Narrow" w:cs="Arial"/>
        </w:rPr>
      </w:pPr>
    </w:p>
    <w:p w14:paraId="3EF1754D" w14:textId="49D0210D" w:rsidR="00591B13" w:rsidRPr="00934876" w:rsidRDefault="00591B13" w:rsidP="00591B13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Yo, _______________, identificado con cedula de ciudadanía número __________actuando como representante legal de ____________________, con Nit número ______________, declaro bajo la gravedad de juramento que la firma que represento he sido objeto de multas y/o sanciones a consecuencia de incumplimientos reiterados de conformidad con lo dispuesto en el artículo 90 de la Ley 1474 de 2011,  modificado por el artículo </w:t>
      </w:r>
      <w:hyperlink r:id="rId15" w:anchor="43" w:history="1">
        <w:r w:rsidRPr="00934876">
          <w:rPr>
            <w:rStyle w:val="Hipervnculo"/>
            <w:rFonts w:ascii="Arial Narrow" w:hAnsi="Arial Narrow" w:cs="Arial"/>
          </w:rPr>
          <w:t>43</w:t>
        </w:r>
      </w:hyperlink>
      <w:r w:rsidRPr="00934876">
        <w:rPr>
          <w:rFonts w:ascii="Arial Narrow" w:hAnsi="Arial Narrow" w:cs="Arial"/>
        </w:rPr>
        <w:t> de la Ley 1955 de 2019.</w:t>
      </w:r>
    </w:p>
    <w:p w14:paraId="5090CAD6" w14:textId="5DC248C9" w:rsidR="00591B13" w:rsidRPr="00934876" w:rsidRDefault="00591B13" w:rsidP="00591B13">
      <w:pPr>
        <w:rPr>
          <w:rFonts w:ascii="Arial Narrow" w:hAnsi="Arial Narrow" w:cs="Arial"/>
        </w:rPr>
      </w:pPr>
    </w:p>
    <w:p w14:paraId="016F2715" w14:textId="1E0CA3A0" w:rsidR="00591B13" w:rsidRPr="00934876" w:rsidRDefault="00591B13" w:rsidP="00591B13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Identificación del proceso:</w:t>
      </w:r>
    </w:p>
    <w:p w14:paraId="27016BC5" w14:textId="77777777" w:rsidR="00591B13" w:rsidRPr="00934876" w:rsidRDefault="00591B13" w:rsidP="00315358">
      <w:pPr>
        <w:autoSpaceDE w:val="0"/>
        <w:autoSpaceDN w:val="0"/>
        <w:adjustRightInd w:val="0"/>
        <w:rPr>
          <w:rStyle w:val="normaltextrun"/>
          <w:rFonts w:ascii="Arial Narrow" w:hAnsi="Arial Narrow"/>
          <w:color w:val="000000"/>
          <w:shd w:val="clear" w:color="auto" w:fill="FFFFFF"/>
        </w:rPr>
      </w:pPr>
    </w:p>
    <w:p w14:paraId="2C1EA981" w14:textId="3C775A4D" w:rsidR="00230249" w:rsidRPr="00934876" w:rsidRDefault="00591B13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Nota: En caso de que el proponente este incurso en las inhabilidades referidas en el artículo deberán aportar copia de los actos proferidos dentro de los procesos adelantados.</w:t>
      </w:r>
    </w:p>
    <w:p w14:paraId="693E9A34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21AEB5C1" w14:textId="1A2DEA24" w:rsidR="00315358" w:rsidRPr="00934876" w:rsidRDefault="00315358" w:rsidP="14DB4B8A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934876">
        <w:rPr>
          <w:rFonts w:ascii="Arial Narrow" w:hAnsi="Arial Narrow" w:cs="Arial"/>
          <w:color w:val="000000" w:themeColor="text1"/>
        </w:rPr>
        <w:t>Para constancia se firma en _____________ a los____ días del mes de _______ de 202</w:t>
      </w:r>
      <w:r w:rsidR="07AC9231" w:rsidRPr="00934876">
        <w:rPr>
          <w:rFonts w:ascii="Arial Narrow" w:hAnsi="Arial Narrow" w:cs="Arial"/>
          <w:color w:val="000000" w:themeColor="text1"/>
        </w:rPr>
        <w:t>4</w:t>
      </w:r>
    </w:p>
    <w:p w14:paraId="467F6011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1F95336F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39E2F933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___________________________</w:t>
      </w:r>
    </w:p>
    <w:p w14:paraId="2F0D7074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Firma del Representante Legal</w:t>
      </w:r>
    </w:p>
    <w:p w14:paraId="319FE5E9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C.C. No. _______________ expedida en _______________</w:t>
      </w:r>
    </w:p>
    <w:p w14:paraId="5E43F854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NIT______________</w:t>
      </w:r>
    </w:p>
    <w:p w14:paraId="709AA2CD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77648F13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__________________________</w:t>
      </w:r>
    </w:p>
    <w:p w14:paraId="67D1CECD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Firma del Oferente</w:t>
      </w:r>
    </w:p>
    <w:p w14:paraId="76F774E6" w14:textId="77777777" w:rsidR="00315358" w:rsidRPr="00934876" w:rsidRDefault="00315358" w:rsidP="00315358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Dirección ___________________________</w:t>
      </w:r>
    </w:p>
    <w:p w14:paraId="1856B319" w14:textId="1FDD339F" w:rsidR="0095437B" w:rsidRPr="00934876" w:rsidRDefault="00315358" w:rsidP="00591B13">
      <w:pPr>
        <w:autoSpaceDE w:val="0"/>
        <w:autoSpaceDN w:val="0"/>
        <w:adjustRightInd w:val="0"/>
        <w:rPr>
          <w:rFonts w:ascii="Arial Narrow" w:hAnsi="Arial Narrow" w:cs="Arial"/>
        </w:rPr>
      </w:pPr>
      <w:r w:rsidRPr="00934876">
        <w:rPr>
          <w:rFonts w:ascii="Arial Narrow" w:hAnsi="Arial Narrow" w:cs="Arial"/>
          <w:color w:val="000000" w:themeColor="text1"/>
        </w:rPr>
        <w:t>Teléfono ____________________________</w:t>
      </w:r>
    </w:p>
    <w:p w14:paraId="752DD6C4" w14:textId="4443CB44" w:rsidR="14DB4B8A" w:rsidRPr="00934876" w:rsidRDefault="14DB4B8A" w:rsidP="14DB4B8A">
      <w:pPr>
        <w:rPr>
          <w:rFonts w:ascii="Arial Narrow" w:hAnsi="Arial Narrow" w:cs="Arial"/>
          <w:color w:val="000000" w:themeColor="text1"/>
        </w:rPr>
      </w:pPr>
    </w:p>
    <w:p w14:paraId="0622F148" w14:textId="77777777" w:rsidR="001675E0" w:rsidRPr="00934876" w:rsidRDefault="001675E0" w:rsidP="0063412B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  <w:sectPr w:rsidR="001675E0" w:rsidRPr="00934876" w:rsidSect="00231641">
          <w:headerReference w:type="default" r:id="rId16"/>
          <w:footerReference w:type="default" r:id="rId17"/>
          <w:pgSz w:w="12240" w:h="15840"/>
          <w:pgMar w:top="1417" w:right="1467" w:bottom="1417" w:left="1701" w:header="708" w:footer="708" w:gutter="0"/>
          <w:cols w:space="708"/>
          <w:docGrid w:linePitch="360"/>
        </w:sectPr>
      </w:pPr>
    </w:p>
    <w:p w14:paraId="7C4D3942" w14:textId="27A1D2DB" w:rsidR="0035752B" w:rsidRPr="00934876" w:rsidRDefault="0035752B" w:rsidP="0063412B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</w:p>
    <w:p w14:paraId="7A386831" w14:textId="4E8A2322" w:rsidR="0095437B" w:rsidRPr="00934876" w:rsidRDefault="0095437B" w:rsidP="0095437B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  <w:r w:rsidRPr="00934876">
        <w:rPr>
          <w:rFonts w:ascii="Arial Narrow" w:eastAsia="Times New Roman" w:hAnsi="Arial Narrow" w:cs="Arial"/>
          <w:b/>
          <w:bCs/>
          <w:lang w:val="es-ES" w:eastAsia="es-MX"/>
        </w:rPr>
        <w:t>A</w:t>
      </w:r>
      <w:r w:rsidRPr="00934876">
        <w:rPr>
          <w:rFonts w:ascii="Arial Narrow" w:eastAsia="Times New Roman" w:hAnsi="Arial Narrow" w:cs="Arial"/>
          <w:b/>
          <w:lang w:val="es-ES" w:eastAsia="es-MX"/>
        </w:rPr>
        <w:t>NEXO 8</w:t>
      </w:r>
    </w:p>
    <w:p w14:paraId="61021630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b/>
          <w:lang w:val="es-ES" w:eastAsia="es-ES"/>
        </w:rPr>
      </w:pPr>
    </w:p>
    <w:p w14:paraId="281A08FB" w14:textId="77777777" w:rsidR="0095437B" w:rsidRPr="00934876" w:rsidRDefault="0095437B" w:rsidP="0095437B">
      <w:pPr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 w:rsidRPr="00934876">
        <w:rPr>
          <w:rFonts w:ascii="Arial Narrow" w:eastAsia="Times New Roman" w:hAnsi="Arial Narrow" w:cs="Arial"/>
          <w:b/>
          <w:bCs/>
          <w:lang w:val="es-ES" w:eastAsia="es-ES"/>
        </w:rPr>
        <w:t xml:space="preserve">MANIFESTACIÓN DE INTERÉS CONVOCATORIA LIMITADA PARA MIPYMES </w:t>
      </w:r>
    </w:p>
    <w:p w14:paraId="09D73AFC" w14:textId="77777777" w:rsidR="0095437B" w:rsidRPr="00934876" w:rsidRDefault="0095437B" w:rsidP="0095437B">
      <w:pPr>
        <w:jc w:val="center"/>
        <w:rPr>
          <w:rFonts w:ascii="Arial Narrow" w:eastAsia="Times New Roman" w:hAnsi="Arial Narrow" w:cs="Arial"/>
          <w:b/>
          <w:bCs/>
          <w:i/>
          <w:shd w:val="clear" w:color="auto" w:fill="FFFF00"/>
          <w:lang w:val="es-ES" w:eastAsia="es-ES"/>
        </w:rPr>
      </w:pPr>
    </w:p>
    <w:p w14:paraId="20FE990F" w14:textId="77777777" w:rsidR="0095437B" w:rsidRPr="00934876" w:rsidRDefault="0095437B" w:rsidP="0095437B">
      <w:pPr>
        <w:rPr>
          <w:rFonts w:ascii="Arial Narrow" w:eastAsia="Times New Roman" w:hAnsi="Arial Narrow" w:cs="Arial"/>
          <w:iCs/>
          <w:color w:val="000000"/>
          <w:u w:val="single"/>
          <w:lang w:val="es-ES"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val="es-ES" w:eastAsia="es-ES"/>
        </w:rPr>
        <w:t>Ciudad y Fecha</w:t>
      </w:r>
    </w:p>
    <w:p w14:paraId="6242A12D" w14:textId="77777777" w:rsidR="0095437B" w:rsidRPr="00934876" w:rsidRDefault="0095437B" w:rsidP="0095437B">
      <w:pPr>
        <w:rPr>
          <w:rFonts w:ascii="Arial Narrow" w:eastAsia="Times New Roman" w:hAnsi="Arial Narrow" w:cs="Arial"/>
          <w:iCs/>
          <w:color w:val="000000"/>
          <w:u w:val="single"/>
          <w:lang w:val="es-ES" w:eastAsia="es-ES"/>
        </w:rPr>
      </w:pPr>
    </w:p>
    <w:p w14:paraId="312E1530" w14:textId="77777777" w:rsidR="0095437B" w:rsidRPr="00934876" w:rsidRDefault="0095437B" w:rsidP="0095437B">
      <w:pPr>
        <w:rPr>
          <w:rFonts w:ascii="Arial Narrow" w:eastAsia="Times New Roman" w:hAnsi="Arial Narrow" w:cs="Arial"/>
          <w:iCs/>
          <w:color w:val="000000"/>
          <w:lang w:val="es-ES"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val="es-ES" w:eastAsia="es-ES"/>
        </w:rPr>
        <w:t>Señores:</w:t>
      </w:r>
    </w:p>
    <w:p w14:paraId="2942DB1B" w14:textId="276209EE" w:rsidR="0095437B" w:rsidRPr="00934876" w:rsidRDefault="0095437B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eastAsia="Times New Roman" w:hAnsi="Arial Narrow" w:cs="Arial"/>
          <w:b/>
          <w:bCs/>
          <w:color w:val="000000" w:themeColor="text1"/>
          <w:lang w:val="es-ES" w:eastAsia="es-ES"/>
        </w:rPr>
        <w:t xml:space="preserve">DIRECCIÓN SECCIONAL DE ADMINISTRACIÓN JUDICIAL </w:t>
      </w:r>
      <w:r w:rsidR="69A0522A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5A53E99E" w14:textId="19648403" w:rsidR="69A0522A" w:rsidRPr="00934876" w:rsidRDefault="69A0522A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0331258B" w14:textId="77777777" w:rsidR="0095437B" w:rsidRPr="00934876" w:rsidRDefault="0095437B" w:rsidP="0095437B">
      <w:pPr>
        <w:rPr>
          <w:rFonts w:ascii="Arial Narrow" w:eastAsia="Times New Roman" w:hAnsi="Arial Narrow" w:cs="Arial"/>
          <w:iCs/>
          <w:lang w:val="es-ES" w:eastAsia="es-ES"/>
        </w:rPr>
      </w:pPr>
    </w:p>
    <w:p w14:paraId="0F79EAE3" w14:textId="77777777" w:rsidR="0095437B" w:rsidRPr="00934876" w:rsidRDefault="0095437B" w:rsidP="0095437B">
      <w:pPr>
        <w:rPr>
          <w:rFonts w:ascii="Arial Narrow" w:eastAsia="Times New Roman" w:hAnsi="Arial Narrow" w:cs="Arial"/>
          <w:iCs/>
          <w:lang w:val="es-ES" w:eastAsia="es-ES"/>
        </w:rPr>
      </w:pPr>
      <w:r w:rsidRPr="00934876">
        <w:rPr>
          <w:rFonts w:ascii="Arial Narrow" w:eastAsia="Times New Roman" w:hAnsi="Arial Narrow" w:cs="Arial"/>
          <w:b/>
          <w:iCs/>
          <w:lang w:val="es-ES" w:eastAsia="es-ES"/>
        </w:rPr>
        <w:t>REFERENCIA:</w:t>
      </w:r>
      <w:r w:rsidRPr="00934876">
        <w:rPr>
          <w:rFonts w:ascii="Arial Narrow" w:eastAsia="Times New Roman" w:hAnsi="Arial Narrow" w:cs="Arial"/>
          <w:iCs/>
          <w:lang w:val="es-ES" w:eastAsia="es-ES"/>
        </w:rPr>
        <w:t xml:space="preserve"> Proceso de Selección Mínima cuantía N°____________</w:t>
      </w:r>
    </w:p>
    <w:p w14:paraId="5334D272" w14:textId="77777777" w:rsidR="0095437B" w:rsidRPr="00934876" w:rsidRDefault="0095437B" w:rsidP="0095437B">
      <w:pPr>
        <w:rPr>
          <w:rFonts w:ascii="Arial Narrow" w:eastAsia="Times New Roman" w:hAnsi="Arial Narrow" w:cs="Arial"/>
          <w:b/>
          <w:lang w:val="es-ES" w:eastAsia="es-ES"/>
        </w:rPr>
      </w:pPr>
    </w:p>
    <w:p w14:paraId="2C7A30F0" w14:textId="77777777" w:rsidR="0095437B" w:rsidRPr="00934876" w:rsidRDefault="0095437B" w:rsidP="0095437B">
      <w:pPr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Yo _________________</w:t>
      </w:r>
      <w:r w:rsidRPr="00934876">
        <w:rPr>
          <w:rFonts w:ascii="Arial Narrow" w:eastAsia="Times New Roman" w:hAnsi="Arial Narrow" w:cs="Arial"/>
          <w:i/>
          <w:iCs/>
          <w:lang w:val="es-ES" w:eastAsia="es-ES"/>
        </w:rPr>
        <w:t xml:space="preserve">(indicar nombre de la persona que está manifestando el interés de limitar el proceso a MIPYMES) </w:t>
      </w:r>
      <w:r w:rsidRPr="00934876">
        <w:rPr>
          <w:rFonts w:ascii="Arial Narrow" w:eastAsia="Times New Roman" w:hAnsi="Arial Narrow" w:cs="Arial"/>
          <w:lang w:val="es-ES" w:eastAsia="es-ES"/>
        </w:rPr>
        <w:t xml:space="preserve">actuando __________________ </w:t>
      </w:r>
      <w:r w:rsidRPr="00934876">
        <w:rPr>
          <w:rFonts w:ascii="Arial Narrow" w:eastAsia="Times New Roman" w:hAnsi="Arial Narrow" w:cs="Arial"/>
          <w:i/>
          <w:iCs/>
          <w:lang w:val="es-ES" w:eastAsia="es-ES"/>
        </w:rPr>
        <w:t>(indicar según corresponda: en nombre propio o en representación legal o como apoderado)</w:t>
      </w:r>
      <w:r w:rsidRPr="00934876">
        <w:rPr>
          <w:rFonts w:ascii="Arial Narrow" w:eastAsia="Times New Roman" w:hAnsi="Arial Narrow" w:cs="Arial"/>
          <w:lang w:val="es-ES" w:eastAsia="es-ES"/>
        </w:rPr>
        <w:t xml:space="preserve"> de _______________________________________ </w:t>
      </w:r>
      <w:r w:rsidRPr="00934876">
        <w:rPr>
          <w:rFonts w:ascii="Arial Narrow" w:eastAsia="Times New Roman" w:hAnsi="Arial Narrow" w:cs="Arial"/>
          <w:i/>
          <w:iCs/>
          <w:lang w:val="es-ES" w:eastAsia="es-ES"/>
        </w:rPr>
        <w:t>(nombre de la persona natural o jurídica, según corresponda),</w:t>
      </w:r>
      <w:r w:rsidRPr="00934876">
        <w:rPr>
          <w:rFonts w:ascii="Arial Narrow" w:eastAsia="Times New Roman" w:hAnsi="Arial Narrow" w:cs="Arial"/>
          <w:lang w:val="es-ES" w:eastAsia="es-ES"/>
        </w:rPr>
        <w:t xml:space="preserve"> identificado como aparece junto a mi firma, </w:t>
      </w:r>
      <w:r w:rsidRPr="00934876">
        <w:rPr>
          <w:rFonts w:ascii="Arial Narrow" w:eastAsia="Times New Roman" w:hAnsi="Arial Narrow" w:cs="Arial"/>
          <w:b/>
          <w:lang w:val="es-ES" w:eastAsia="es-ES"/>
        </w:rPr>
        <w:t>manifiesto interés</w:t>
      </w:r>
      <w:r w:rsidRPr="00934876">
        <w:rPr>
          <w:rFonts w:ascii="Arial Narrow" w:eastAsia="Times New Roman" w:hAnsi="Arial Narrow" w:cs="Arial"/>
          <w:lang w:val="es-ES" w:eastAsia="es-ES"/>
        </w:rPr>
        <w:t xml:space="preserve"> de limitar la convocatoria a MIPYMES </w:t>
      </w:r>
      <w:r w:rsidRPr="00934876">
        <w:rPr>
          <w:rFonts w:ascii="Arial Narrow" w:eastAsia="Times New Roman" w:hAnsi="Arial Narrow" w:cs="Arial"/>
          <w:i/>
          <w:lang w:val="es-ES" w:eastAsia="es-ES"/>
        </w:rPr>
        <w:t>(NACIONAL, DEPARTAMENTAL O MUNICIPAL</w:t>
      </w:r>
      <w:r w:rsidRPr="00934876">
        <w:rPr>
          <w:rFonts w:ascii="Arial Narrow" w:eastAsia="Times New Roman" w:hAnsi="Arial Narrow" w:cs="Arial"/>
          <w:lang w:val="es-ES" w:eastAsia="es-ES"/>
        </w:rPr>
        <w:t xml:space="preserve">). </w:t>
      </w:r>
    </w:p>
    <w:p w14:paraId="66B432A3" w14:textId="77777777" w:rsidR="0095437B" w:rsidRPr="00934876" w:rsidRDefault="0095437B" w:rsidP="0095437B">
      <w:pPr>
        <w:rPr>
          <w:rFonts w:ascii="Arial Narrow" w:eastAsia="Times New Roman" w:hAnsi="Arial Narrow" w:cs="Arial"/>
          <w:lang w:val="es-ES" w:eastAsia="es-ES"/>
        </w:rPr>
      </w:pPr>
    </w:p>
    <w:p w14:paraId="2A07940C" w14:textId="77777777" w:rsidR="0095437B" w:rsidRPr="00934876" w:rsidRDefault="0095437B" w:rsidP="0095437B">
      <w:pPr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 xml:space="preserve">Por lo anterior manifiesto mi condición de: </w:t>
      </w:r>
      <w:r w:rsidRPr="00934876">
        <w:rPr>
          <w:rFonts w:ascii="Arial Narrow" w:eastAsia="Times New Roman" w:hAnsi="Arial Narrow" w:cs="Arial"/>
          <w:i/>
          <w:lang w:val="es-ES" w:eastAsia="es-ES"/>
        </w:rPr>
        <w:t>(Marcar con una X el tamaño empresarial)</w:t>
      </w:r>
      <w:r w:rsidRPr="00934876">
        <w:rPr>
          <w:rFonts w:ascii="Arial Narrow" w:eastAsia="Times New Roman" w:hAnsi="Arial Narrow" w:cs="Arial"/>
          <w:lang w:val="es-ES" w:eastAsia="es-ES"/>
        </w:rPr>
        <w:t xml:space="preserve"> </w:t>
      </w:r>
    </w:p>
    <w:p w14:paraId="7FC75B5C" w14:textId="77777777" w:rsidR="0095437B" w:rsidRPr="00934876" w:rsidRDefault="0095437B" w:rsidP="0095437B">
      <w:pPr>
        <w:rPr>
          <w:rFonts w:ascii="Arial Narrow" w:eastAsia="Times New Roman" w:hAnsi="Arial Narrow" w:cs="Arial"/>
          <w:lang w:val="es-ES" w:eastAsia="es-ES"/>
        </w:rPr>
      </w:pPr>
    </w:p>
    <w:p w14:paraId="1E08D1CF" w14:textId="77777777" w:rsidR="0095437B" w:rsidRPr="00934876" w:rsidRDefault="0095437B" w:rsidP="0095437B">
      <w:pPr>
        <w:rPr>
          <w:rFonts w:ascii="Arial Narrow" w:eastAsia="Times New Roman" w:hAnsi="Arial Narrow" w:cs="Arial"/>
          <w:i/>
          <w:lang w:val="es-ES" w:eastAsia="es-ES"/>
        </w:rPr>
      </w:pPr>
      <w:r w:rsidRPr="00934876">
        <w:rPr>
          <w:rFonts w:ascii="Arial Narrow" w:eastAsia="Times New Roman" w:hAnsi="Arial Narrow" w:cs="Arial"/>
          <w:b/>
          <w:i/>
          <w:lang w:val="es-ES" w:eastAsia="es-ES"/>
        </w:rPr>
        <w:t>Micro Empresa (      )</w:t>
      </w:r>
    </w:p>
    <w:p w14:paraId="5365AF91" w14:textId="77777777" w:rsidR="0095437B" w:rsidRPr="00934876" w:rsidRDefault="0095437B" w:rsidP="0095437B">
      <w:pPr>
        <w:rPr>
          <w:rFonts w:ascii="Arial Narrow" w:eastAsia="Times New Roman" w:hAnsi="Arial Narrow" w:cs="Arial"/>
          <w:b/>
          <w:i/>
          <w:lang w:val="es-ES" w:eastAsia="es-ES"/>
        </w:rPr>
      </w:pPr>
      <w:r w:rsidRPr="00934876">
        <w:rPr>
          <w:rFonts w:ascii="Arial Narrow" w:eastAsia="Times New Roman" w:hAnsi="Arial Narrow" w:cs="Arial"/>
          <w:b/>
          <w:i/>
          <w:lang w:val="es-ES" w:eastAsia="es-ES"/>
        </w:rPr>
        <w:t>Pequeña Empresa (      )</w:t>
      </w:r>
    </w:p>
    <w:p w14:paraId="7F0D1E72" w14:textId="77777777" w:rsidR="0095437B" w:rsidRPr="00934876" w:rsidRDefault="0095437B" w:rsidP="0095437B">
      <w:pPr>
        <w:rPr>
          <w:rFonts w:ascii="Arial Narrow" w:eastAsia="Times New Roman" w:hAnsi="Arial Narrow" w:cs="Arial"/>
          <w:b/>
          <w:i/>
          <w:lang w:val="es-ES" w:eastAsia="es-ES"/>
        </w:rPr>
      </w:pPr>
      <w:r w:rsidRPr="00934876">
        <w:rPr>
          <w:rFonts w:ascii="Arial Narrow" w:eastAsia="Times New Roman" w:hAnsi="Arial Narrow" w:cs="Arial"/>
          <w:b/>
          <w:i/>
          <w:lang w:val="es-ES" w:eastAsia="es-ES"/>
        </w:rPr>
        <w:t>Mediana Empresa (      )</w:t>
      </w:r>
    </w:p>
    <w:p w14:paraId="3555F446" w14:textId="77777777" w:rsidR="0095437B" w:rsidRPr="00934876" w:rsidRDefault="0095437B" w:rsidP="0095437B">
      <w:pPr>
        <w:rPr>
          <w:rFonts w:ascii="Arial Narrow" w:eastAsia="Times New Roman" w:hAnsi="Arial Narrow" w:cs="Arial"/>
          <w:lang w:val="es-ES" w:eastAsia="es-ES"/>
        </w:rPr>
      </w:pPr>
    </w:p>
    <w:p w14:paraId="3D88FAD2" w14:textId="77777777" w:rsidR="0095437B" w:rsidRPr="00934876" w:rsidRDefault="0095437B" w:rsidP="0095437B">
      <w:pPr>
        <w:rPr>
          <w:rFonts w:ascii="Arial Narrow" w:eastAsia="Times New Roman" w:hAnsi="Arial Narrow" w:cs="Arial"/>
          <w:i/>
          <w:iCs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 xml:space="preserve">Para efectos de lo anterior, señalo a continuación mis datos personales </w:t>
      </w:r>
      <w:r w:rsidRPr="00934876">
        <w:rPr>
          <w:rFonts w:ascii="Arial Narrow" w:eastAsia="Times New Roman" w:hAnsi="Arial Narrow" w:cs="Arial"/>
          <w:i/>
          <w:iCs/>
          <w:lang w:val="es-ES" w:eastAsia="es-ES"/>
        </w:rPr>
        <w:t xml:space="preserve">(y los de la persona jurídica que represento si aplica): </w:t>
      </w:r>
    </w:p>
    <w:p w14:paraId="4B0B1884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</w:p>
    <w:p w14:paraId="03B84BB6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Nombre de la persona interesada en limitar la convocatoria (persona natural o jurídica): ____________________________________________</w:t>
      </w:r>
    </w:p>
    <w:p w14:paraId="503D2ABB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Número de identificación (cédula de ciudadanía o NIT): ____________________________________________</w:t>
      </w:r>
    </w:p>
    <w:p w14:paraId="559D28D1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Nombre del representante legal o apoderado (si lo tuviere): _____________________________________</w:t>
      </w:r>
    </w:p>
    <w:p w14:paraId="0933AE73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Número de identificación (cédula de ciudadanía): _____________________________________________</w:t>
      </w:r>
    </w:p>
    <w:p w14:paraId="1EB8210F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Dirección de notificaciones: ______________________________________________________________</w:t>
      </w:r>
    </w:p>
    <w:p w14:paraId="18D90788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Teléfono: __________________________</w:t>
      </w:r>
    </w:p>
    <w:p w14:paraId="5902A008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Fax: ______________________________</w:t>
      </w:r>
    </w:p>
    <w:p w14:paraId="54C23284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>Correo electrónico: __________________</w:t>
      </w:r>
    </w:p>
    <w:p w14:paraId="3918C31A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</w:p>
    <w:p w14:paraId="06018B6C" w14:textId="77777777" w:rsidR="0095437B" w:rsidRPr="00934876" w:rsidRDefault="0095437B" w:rsidP="0095437B">
      <w:pPr>
        <w:jc w:val="left"/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 xml:space="preserve">Cordialmente, </w:t>
      </w:r>
    </w:p>
    <w:p w14:paraId="044E72F3" w14:textId="77777777" w:rsidR="0095437B" w:rsidRPr="00934876" w:rsidRDefault="0095437B" w:rsidP="0095437B">
      <w:pPr>
        <w:rPr>
          <w:rFonts w:ascii="Arial Narrow" w:eastAsia="Times New Roman" w:hAnsi="Arial Narrow" w:cs="Arial"/>
          <w:b/>
          <w:bCs/>
          <w:lang w:val="es-ES" w:eastAsia="es-ES"/>
        </w:rPr>
      </w:pPr>
      <w:r w:rsidRPr="00934876">
        <w:rPr>
          <w:rFonts w:ascii="Arial Narrow" w:eastAsia="Times New Roman" w:hAnsi="Arial Narrow" w:cs="Arial"/>
          <w:b/>
          <w:bCs/>
          <w:lang w:val="es-ES" w:eastAsia="es-ES"/>
        </w:rPr>
        <w:t>_______________________________</w:t>
      </w:r>
    </w:p>
    <w:p w14:paraId="509C770B" w14:textId="77777777" w:rsidR="0095437B" w:rsidRPr="00934876" w:rsidRDefault="0095437B" w:rsidP="0095437B">
      <w:pPr>
        <w:rPr>
          <w:rFonts w:ascii="Arial Narrow" w:eastAsia="Times New Roman" w:hAnsi="Arial Narrow" w:cs="Arial"/>
          <w:lang w:val="es-ES" w:eastAsia="es-ES"/>
        </w:rPr>
      </w:pPr>
      <w:r w:rsidRPr="00934876">
        <w:rPr>
          <w:rFonts w:ascii="Arial Narrow" w:eastAsia="Times New Roman" w:hAnsi="Arial Narrow" w:cs="Arial"/>
          <w:lang w:val="es-ES" w:eastAsia="es-ES"/>
        </w:rPr>
        <w:t xml:space="preserve"> (Firma de la persona natural, o representante legal o apoderado que manifieste interés)</w:t>
      </w:r>
    </w:p>
    <w:p w14:paraId="1D8FC5A1" w14:textId="77777777" w:rsidR="0095437B" w:rsidRPr="00934876" w:rsidRDefault="0095437B" w:rsidP="0095437B">
      <w:pPr>
        <w:rPr>
          <w:rFonts w:ascii="Arial Narrow" w:eastAsia="Times New Roman" w:hAnsi="Arial Narrow" w:cs="Arial"/>
          <w:b/>
          <w:bCs/>
          <w:iCs/>
          <w:lang w:val="es-ES" w:eastAsia="es-ES"/>
        </w:rPr>
      </w:pPr>
    </w:p>
    <w:p w14:paraId="33410E30" w14:textId="5A6CC7F9" w:rsidR="00F32BAE" w:rsidRPr="00934876" w:rsidRDefault="0095437B" w:rsidP="14DB4B8A">
      <w:pPr>
        <w:rPr>
          <w:rFonts w:ascii="Arial Narrow" w:hAnsi="Arial Narrow" w:cs="Arial"/>
          <w:b/>
          <w:color w:val="000000"/>
          <w:lang w:val="es-ES" w:eastAsia="es-CO"/>
        </w:rPr>
      </w:pPr>
      <w:r w:rsidRPr="00934876">
        <w:rPr>
          <w:rFonts w:ascii="Arial Narrow" w:eastAsia="Times New Roman" w:hAnsi="Arial Narrow" w:cs="Arial"/>
          <w:b/>
          <w:bCs/>
          <w:lang w:val="es-ES" w:eastAsia="es-ES"/>
        </w:rPr>
        <w:t xml:space="preserve">NOTA: ESTE FORMATO DEBERÁ SER DILIGENCIADO Y REMITIDO CON LA DOCUMENTACIÓN SOPORTE ESTABLECIDA EN LA INVITACIÓN PÚBLICA </w:t>
      </w:r>
      <w:r w:rsidRPr="00934876">
        <w:rPr>
          <w:rFonts w:ascii="Arial Narrow" w:hAnsi="Arial Narrow" w:cs="Arial"/>
          <w:b/>
          <w:bCs/>
          <w:color w:val="000000" w:themeColor="text1"/>
          <w:lang w:val="es-ES" w:eastAsia="es-CO"/>
        </w:rPr>
        <w:t xml:space="preserve">CONFORME A LO REGLADO EN EL </w:t>
      </w:r>
      <w:r w:rsidRPr="00934876">
        <w:rPr>
          <w:rFonts w:ascii="Arial Narrow" w:eastAsia="Times New Roman" w:hAnsi="Arial Narrow" w:cs="Arial"/>
          <w:b/>
          <w:bCs/>
          <w:lang w:val="es-ES" w:eastAsia="es-ES"/>
        </w:rPr>
        <w:t xml:space="preserve">ARTÍCULO </w:t>
      </w:r>
      <w:r w:rsidRPr="00934876">
        <w:rPr>
          <w:rFonts w:ascii="Arial Narrow" w:hAnsi="Arial Narrow" w:cs="Arial"/>
          <w:b/>
          <w:bCs/>
          <w:color w:val="000000" w:themeColor="text1"/>
          <w:lang w:val="es-ES" w:eastAsia="es-CO"/>
        </w:rPr>
        <w:t>2.2.1.2.4.2.2., 2.2.1.2.4.2.3 y 2.2.1.2.4.2.4 DEL DECRETO 1082 DE 2015.</w:t>
      </w:r>
    </w:p>
    <w:p w14:paraId="1DA6EB2D" w14:textId="77777777" w:rsidR="00934876" w:rsidRDefault="00934876" w:rsidP="003C5CDA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</w:p>
    <w:p w14:paraId="2F8C9DED" w14:textId="77777777" w:rsidR="00934876" w:rsidRDefault="00934876" w:rsidP="003C5CDA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</w:p>
    <w:p w14:paraId="51CE99A5" w14:textId="77777777" w:rsidR="008A4242" w:rsidRDefault="008A4242" w:rsidP="003C5CDA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</w:p>
    <w:p w14:paraId="74753656" w14:textId="77777777" w:rsidR="008A4242" w:rsidRDefault="008A4242" w:rsidP="003C5CDA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</w:p>
    <w:p w14:paraId="0A34712B" w14:textId="77777777" w:rsidR="008A4242" w:rsidRDefault="008A4242" w:rsidP="003C5CDA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</w:p>
    <w:p w14:paraId="0BCCF8A7" w14:textId="4FB2675E" w:rsidR="003C5CDA" w:rsidRPr="00934876" w:rsidRDefault="003C5CDA" w:rsidP="003C5CDA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lang w:val="es-ES" w:eastAsia="es-MX"/>
        </w:rPr>
      </w:pPr>
      <w:bookmarkStart w:id="20" w:name="_GoBack"/>
      <w:bookmarkEnd w:id="20"/>
      <w:r w:rsidRPr="00934876">
        <w:rPr>
          <w:rFonts w:ascii="Arial Narrow" w:eastAsia="Times New Roman" w:hAnsi="Arial Narrow" w:cs="Arial"/>
          <w:b/>
          <w:bCs/>
          <w:lang w:val="es-ES" w:eastAsia="es-MX"/>
        </w:rPr>
        <w:t>A</w:t>
      </w:r>
      <w:r w:rsidRPr="00934876">
        <w:rPr>
          <w:rFonts w:ascii="Arial Narrow" w:eastAsia="Times New Roman" w:hAnsi="Arial Narrow" w:cs="Arial"/>
          <w:b/>
          <w:lang w:val="es-ES" w:eastAsia="es-MX"/>
        </w:rPr>
        <w:t>NEXO 9</w:t>
      </w:r>
    </w:p>
    <w:p w14:paraId="38B5D914" w14:textId="3E17AA9A" w:rsidR="003C5CDA" w:rsidRPr="00934876" w:rsidRDefault="003C5CDA" w:rsidP="003C5CDA">
      <w:pPr>
        <w:pStyle w:val="Sinespaciado"/>
        <w:rPr>
          <w:rFonts w:ascii="Arial Narrow" w:hAnsi="Arial Narrow"/>
        </w:rPr>
      </w:pPr>
    </w:p>
    <w:p w14:paraId="33559860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iCs/>
          <w:sz w:val="22"/>
          <w:szCs w:val="22"/>
        </w:rPr>
      </w:pPr>
      <w:bookmarkStart w:id="21" w:name="_Hlk493162769"/>
      <w:r w:rsidRPr="00934876">
        <w:rPr>
          <w:rFonts w:ascii="Arial Narrow" w:hAnsi="Arial Narrow" w:cs="Arial"/>
          <w:b/>
          <w:iCs/>
          <w:sz w:val="22"/>
          <w:szCs w:val="22"/>
        </w:rPr>
        <w:t>FORMATO BENEFICIARIO CUENTA</w:t>
      </w:r>
    </w:p>
    <w:p w14:paraId="75C378FB" w14:textId="77777777" w:rsidR="003C5CDA" w:rsidRPr="00934876" w:rsidRDefault="003C5CDA" w:rsidP="003C5CDA">
      <w:pPr>
        <w:rPr>
          <w:rFonts w:ascii="Arial Narrow" w:hAnsi="Arial Narrow" w:cs="Arial"/>
          <w:lang w:eastAsia="es-MX"/>
        </w:rPr>
      </w:pPr>
    </w:p>
    <w:p w14:paraId="67053AC7" w14:textId="77777777" w:rsidR="003C5CDA" w:rsidRPr="00934876" w:rsidRDefault="003C5CDA" w:rsidP="003C5CDA">
      <w:pPr>
        <w:pStyle w:val="Ttulo"/>
        <w:rPr>
          <w:rFonts w:ascii="Arial Narrow" w:hAnsi="Arial Narrow" w:cs="Arial"/>
          <w:bCs w:val="0"/>
          <w:sz w:val="22"/>
          <w:szCs w:val="22"/>
        </w:rPr>
      </w:pPr>
      <w:r w:rsidRPr="00934876">
        <w:rPr>
          <w:rFonts w:ascii="Arial Narrow" w:hAnsi="Arial Narrow" w:cs="Arial"/>
          <w:bCs w:val="0"/>
          <w:sz w:val="22"/>
          <w:szCs w:val="22"/>
        </w:rPr>
        <w:t>INFORMACIÓN TRIBUTARIA Y DE BENEFICIARIO CUENTA</w:t>
      </w:r>
    </w:p>
    <w:p w14:paraId="4EACDF66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5903369A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  <w:t xml:space="preserve">       N° REGISTRO TERCERO:</w:t>
      </w:r>
      <w:r w:rsidRPr="00934876">
        <w:rPr>
          <w:rFonts w:ascii="Arial Narrow" w:hAnsi="Arial Narrow" w:cs="Arial"/>
        </w:rPr>
        <w:tab/>
        <w:t xml:space="preserve"> _______________</w:t>
      </w:r>
    </w:p>
    <w:p w14:paraId="6B529705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  <w:t>Para uso del contratante</w:t>
      </w:r>
    </w:p>
    <w:p w14:paraId="5A789C4B" w14:textId="77777777" w:rsidR="003C5CDA" w:rsidRPr="00934876" w:rsidRDefault="003C5CDA" w:rsidP="003C5CDA">
      <w:pPr>
        <w:pStyle w:val="Ttulo1"/>
        <w:rPr>
          <w:rFonts w:ascii="Arial Narrow" w:hAnsi="Arial Narrow" w:cs="Arial"/>
          <w:sz w:val="22"/>
          <w:szCs w:val="22"/>
        </w:rPr>
      </w:pPr>
    </w:p>
    <w:p w14:paraId="6010BE4A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sz w:val="22"/>
          <w:szCs w:val="22"/>
        </w:rPr>
      </w:pPr>
      <w:r w:rsidRPr="00934876">
        <w:rPr>
          <w:rFonts w:ascii="Arial Narrow" w:hAnsi="Arial Narrow" w:cs="Arial"/>
          <w:b/>
          <w:sz w:val="22"/>
          <w:szCs w:val="22"/>
        </w:rPr>
        <w:t>1. INFORMACION BASICA</w:t>
      </w:r>
    </w:p>
    <w:p w14:paraId="7D60FCF0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7989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3C5CDA" w:rsidRPr="00934876" w14:paraId="26B64826" w14:textId="77777777" w:rsidTr="00A23FBE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14:paraId="0CD47E26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82E21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20E75EA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E6841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C823BB6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399480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14:paraId="2B02D51B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14:paraId="39FA9D64" w14:textId="77777777" w:rsidR="003C5CDA" w:rsidRPr="00934876" w:rsidRDefault="003C5CDA" w:rsidP="003C5CDA">
      <w:pPr>
        <w:pStyle w:val="Textoindependiente2"/>
        <w:rPr>
          <w:rFonts w:cs="Arial"/>
        </w:rPr>
      </w:pPr>
    </w:p>
    <w:p w14:paraId="5E74D906" w14:textId="77777777" w:rsidR="003C5CDA" w:rsidRPr="00934876" w:rsidRDefault="003C5CDA" w:rsidP="003C5CDA">
      <w:pPr>
        <w:pStyle w:val="Textoindependiente2"/>
        <w:rPr>
          <w:rFonts w:cs="Arial"/>
        </w:rPr>
      </w:pPr>
      <w:r w:rsidRPr="00934876">
        <w:rPr>
          <w:rFonts w:cs="Arial"/>
        </w:rPr>
        <w:t>Razón Social o Nombre completo (de acuerdo como aparece en el Certificado de Cámara y Comercio y RUT para personas jurídicas, o en la Cédula de Ciudadanía para personas naturales)</w:t>
      </w:r>
    </w:p>
    <w:p w14:paraId="43B690E6" w14:textId="77777777" w:rsidR="003C5CDA" w:rsidRPr="00934876" w:rsidRDefault="003C5CDA" w:rsidP="003C5CDA">
      <w:pPr>
        <w:pStyle w:val="Textoindependiente2"/>
        <w:rPr>
          <w:rFonts w:cs="Arial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3C5CDA" w:rsidRPr="00934876" w14:paraId="0FA7D74B" w14:textId="77777777" w:rsidTr="00A23FBE">
        <w:trPr>
          <w:trHeight w:val="280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999A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7ED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D18C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B57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36C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5D3E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CB0B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55B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21F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098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33A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4CF4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FF95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FA42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64A7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6116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9257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C523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85AA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9C35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61B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6A4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E3E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054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6D22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59E4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3D93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</w:tr>
      <w:tr w:rsidR="003C5CDA" w:rsidRPr="00934876" w14:paraId="15F778CE" w14:textId="77777777" w:rsidTr="00A23FBE">
        <w:trPr>
          <w:trHeight w:val="280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1624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236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1115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089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5725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226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80F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21A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16EC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2AEF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EC6F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7D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A2C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9A2F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CF46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6DDF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DBC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497C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1A3F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DAFF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491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08B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16E9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D3B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02F9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EF17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F6A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</w:tr>
    </w:tbl>
    <w:p w14:paraId="51E22E48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9970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3C5CDA" w:rsidRPr="00934876" w14:paraId="400901FB" w14:textId="77777777" w:rsidTr="00A23FBE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14:paraId="6D1669E1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C1E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F632A0E" w14:textId="77777777" w:rsidR="003C5CDA" w:rsidRPr="00934876" w:rsidRDefault="003C5CDA" w:rsidP="00A23FBE">
            <w:pPr>
              <w:ind w:right="72"/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604F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EE88F0B" w14:textId="77777777" w:rsidR="003C5CDA" w:rsidRPr="00934876" w:rsidRDefault="003C5CDA" w:rsidP="00A23FBE">
            <w:pPr>
              <w:ind w:right="73"/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526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14:paraId="4899A569" w14:textId="77777777" w:rsidR="003C5CDA" w:rsidRPr="00934876" w:rsidRDefault="003C5CDA" w:rsidP="00A23FBE">
            <w:pPr>
              <w:ind w:right="74"/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Cual?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14:paraId="496B9A3D" w14:textId="77777777" w:rsidR="003C5CDA" w:rsidRPr="00934876" w:rsidRDefault="003C5CDA" w:rsidP="00A23FBE">
            <w:pPr>
              <w:ind w:left="42"/>
              <w:rPr>
                <w:rFonts w:ascii="Arial Narrow" w:hAnsi="Arial Narrow" w:cs="Arial"/>
              </w:rPr>
            </w:pPr>
          </w:p>
        </w:tc>
      </w:tr>
    </w:tbl>
    <w:p w14:paraId="349DE2A2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67"/>
        <w:gridCol w:w="444"/>
      </w:tblGrid>
      <w:tr w:rsidR="003C5CDA" w:rsidRPr="00934876" w14:paraId="11827A13" w14:textId="77777777" w:rsidTr="00A23FBE">
        <w:trPr>
          <w:trHeight w:val="340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42A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1C4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2742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DEA0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7D30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64D8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741C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0E2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6F38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7FA6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E802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</w:rPr>
            </w:pPr>
            <w:r w:rsidRPr="00934876">
              <w:rPr>
                <w:rFonts w:ascii="Arial Narrow" w:hAnsi="Arial Narrow" w:cs="Arial"/>
                <w:b/>
                <w:bCs/>
              </w:rPr>
              <w:t>DV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735C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5591E2B9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margin" w:tblpXSpec="center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3C5CDA" w:rsidRPr="00934876" w14:paraId="01DCC1B2" w14:textId="77777777" w:rsidTr="00A23FBE">
        <w:trPr>
          <w:trHeight w:val="35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B968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0CFF8742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 Si es cedula fecha de expedición:  </w:t>
      </w:r>
    </w:p>
    <w:p w14:paraId="41F4AE4B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3C5CDA" w:rsidRPr="00934876" w14:paraId="42EA62E6" w14:textId="77777777" w:rsidTr="00A23FBE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14:paraId="62CF505F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34F6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BA326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C437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34E0E121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99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3C5CDA" w:rsidRPr="00934876" w14:paraId="12E0D0CC" w14:textId="77777777" w:rsidTr="00A23FBE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14:paraId="3229851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4526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55B6DDAD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3C5CDA" w:rsidRPr="00934876" w14:paraId="499212C4" w14:textId="77777777" w:rsidTr="00A23FBE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31F32" w14:textId="77777777" w:rsidR="003C5CDA" w:rsidRPr="00934876" w:rsidRDefault="003C5CDA" w:rsidP="00A23FBE">
            <w:pPr>
              <w:rPr>
                <w:rFonts w:ascii="Arial Narrow" w:hAnsi="Arial Narrow" w:cs="Arial"/>
                <w:lang w:val="pt-BR"/>
              </w:rPr>
            </w:pPr>
            <w:r w:rsidRPr="00934876">
              <w:rPr>
                <w:rFonts w:ascii="Arial Narrow" w:hAnsi="Arial Narrow" w:cs="Arial"/>
                <w:lang w:val="pt-BR"/>
              </w:rPr>
              <w:t>Tel.  Fax(s):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A9D6" w14:textId="77777777" w:rsidR="003C5CDA" w:rsidRPr="00934876" w:rsidRDefault="003C5CDA" w:rsidP="00A23FBE">
            <w:pPr>
              <w:rPr>
                <w:rFonts w:ascii="Arial Narrow" w:hAnsi="Arial Narrow" w:cs="Arial"/>
                <w:lang w:val="pt-BR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6D6E" w14:textId="77777777" w:rsidR="003C5CDA" w:rsidRPr="00934876" w:rsidRDefault="003C5CDA" w:rsidP="00A23FBE">
            <w:pPr>
              <w:rPr>
                <w:rFonts w:ascii="Arial Narrow" w:hAnsi="Arial Narrow" w:cs="Arial"/>
                <w:lang w:val="pt-BR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E404" w14:textId="77777777" w:rsidR="003C5CDA" w:rsidRPr="00934876" w:rsidRDefault="003C5CDA" w:rsidP="00A23FBE">
            <w:pPr>
              <w:rPr>
                <w:rFonts w:ascii="Arial Narrow" w:hAnsi="Arial Narrow" w:cs="Arial"/>
                <w:lang w:val="pt-BR"/>
              </w:rPr>
            </w:pPr>
            <w:r w:rsidRPr="00934876">
              <w:rPr>
                <w:rFonts w:ascii="Arial Narrow" w:hAnsi="Arial Narrow" w:cs="Arial"/>
                <w:lang w:val="pt-BR"/>
              </w:rPr>
              <w:t>Fax:</w:t>
            </w:r>
          </w:p>
        </w:tc>
      </w:tr>
    </w:tbl>
    <w:p w14:paraId="03E6D494" w14:textId="77777777" w:rsidR="003C5CDA" w:rsidRPr="00934876" w:rsidRDefault="003C5CDA" w:rsidP="003C5CDA">
      <w:pPr>
        <w:rPr>
          <w:rFonts w:ascii="Arial Narrow" w:hAnsi="Arial Narrow" w:cs="Arial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3C5CDA" w:rsidRPr="00934876" w14:paraId="7BE1F242" w14:textId="77777777" w:rsidTr="00A23FBE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5F068" w14:textId="77777777" w:rsidR="003C5CDA" w:rsidRPr="00934876" w:rsidRDefault="003C5CDA" w:rsidP="00A23FBE">
            <w:pPr>
              <w:rPr>
                <w:rFonts w:ascii="Arial Narrow" w:hAnsi="Arial Narrow" w:cs="Arial"/>
                <w:noProof/>
              </w:rPr>
            </w:pPr>
            <w:r w:rsidRPr="00934876">
              <w:rPr>
                <w:rFonts w:ascii="Arial Narrow" w:hAnsi="Arial Narrow" w:cs="Arial"/>
                <w:noProof/>
              </w:rPr>
              <w:t>Dirección Electrónica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99ED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2617D406" w14:textId="77777777" w:rsidR="003C5CDA" w:rsidRPr="00934876" w:rsidRDefault="003C5CDA" w:rsidP="003C5CDA">
      <w:pPr>
        <w:rPr>
          <w:rFonts w:ascii="Arial Narrow" w:hAnsi="Arial Narrow" w:cs="Arial"/>
          <w:b/>
          <w:bCs/>
          <w:kern w:val="32"/>
          <w:lang w:eastAsia="es-MX"/>
        </w:rPr>
      </w:pPr>
    </w:p>
    <w:p w14:paraId="7B2DC25E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  <w:r w:rsidRPr="00934876">
        <w:rPr>
          <w:rFonts w:ascii="Arial Narrow" w:hAnsi="Arial Narrow" w:cs="Arial"/>
          <w:lang w:val="es-ES_tradnl"/>
        </w:rPr>
        <w:t>Si tiene registro en Cámara de Comercio conteste el siguiente punto:</w:t>
      </w:r>
    </w:p>
    <w:p w14:paraId="25868856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3C5CDA" w:rsidRPr="00934876" w14:paraId="02C6133E" w14:textId="77777777" w:rsidTr="00A23FBE">
        <w:trPr>
          <w:trHeight w:val="351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0C3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03DCD7AA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  <w:lang w:val="es-ES_tradnl"/>
        </w:rPr>
        <w:t>Cámara de Comercio de:</w:t>
      </w:r>
    </w:p>
    <w:p w14:paraId="4A4A59B2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215FD055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  <w:t xml:space="preserve">   Ciudad</w:t>
      </w:r>
    </w:p>
    <w:p w14:paraId="73C80CCA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4230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3C5CDA" w:rsidRPr="00934876" w14:paraId="72ADAD2C" w14:textId="77777777" w:rsidTr="00A23FBE">
        <w:trPr>
          <w:trHeight w:val="344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9F4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0BD9570A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 Matricula Mercantil Nº: </w:t>
      </w:r>
    </w:p>
    <w:p w14:paraId="2BECDD65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38F63F76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sz w:val="22"/>
          <w:szCs w:val="22"/>
        </w:rPr>
      </w:pPr>
    </w:p>
    <w:p w14:paraId="59ED6E8D" w14:textId="77777777" w:rsidR="003C5CDA" w:rsidRPr="00934876" w:rsidRDefault="003C5CDA" w:rsidP="003C5CDA">
      <w:pPr>
        <w:rPr>
          <w:rFonts w:ascii="Arial Narrow" w:hAnsi="Arial Narrow"/>
        </w:rPr>
      </w:pPr>
    </w:p>
    <w:p w14:paraId="04B70B84" w14:textId="77777777" w:rsidR="003C5CDA" w:rsidRPr="00934876" w:rsidRDefault="003C5CDA" w:rsidP="003C5CDA">
      <w:pPr>
        <w:rPr>
          <w:rFonts w:ascii="Arial Narrow" w:hAnsi="Arial Narrow"/>
        </w:rPr>
      </w:pPr>
    </w:p>
    <w:p w14:paraId="7D4176D4" w14:textId="77777777" w:rsidR="003C5CDA" w:rsidRPr="00934876" w:rsidRDefault="003C5CDA" w:rsidP="003C5CDA">
      <w:pPr>
        <w:rPr>
          <w:rFonts w:ascii="Arial Narrow" w:hAnsi="Arial Narrow"/>
        </w:rPr>
      </w:pPr>
    </w:p>
    <w:p w14:paraId="5378A5D7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sz w:val="22"/>
          <w:szCs w:val="22"/>
        </w:rPr>
      </w:pPr>
      <w:r w:rsidRPr="00934876">
        <w:rPr>
          <w:rFonts w:ascii="Arial Narrow" w:hAnsi="Arial Narrow" w:cs="Arial"/>
          <w:b/>
          <w:sz w:val="22"/>
          <w:szCs w:val="22"/>
        </w:rPr>
        <w:t>2. INFORMACION GENERAL</w:t>
      </w:r>
    </w:p>
    <w:p w14:paraId="567F08A3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3C5CDA" w:rsidRPr="00934876" w14:paraId="2E2FF693" w14:textId="77777777" w:rsidTr="00A23FBE">
        <w:trPr>
          <w:trHeight w:val="35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45C1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011329BE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Tipo de Organización Empresarial: </w:t>
      </w:r>
    </w:p>
    <w:p w14:paraId="57350450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27F343F0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  <w:b/>
          <w:bCs/>
        </w:rPr>
        <w:t>Si es sociedad anónima, limitada, en comandita simple ó por acciones, unipersonal etc</w:t>
      </w:r>
      <w:r w:rsidRPr="00934876">
        <w:rPr>
          <w:rFonts w:ascii="Arial Narrow" w:hAnsi="Arial Narrow" w:cs="Arial"/>
        </w:rPr>
        <w:t>.</w:t>
      </w:r>
    </w:p>
    <w:tbl>
      <w:tblPr>
        <w:tblpPr w:leftFromText="141" w:rightFromText="141" w:vertAnchor="text" w:horzAnchor="margin" w:tblpXSpec="center" w:tblpY="500"/>
        <w:tblW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9"/>
      </w:tblGrid>
      <w:tr w:rsidR="003C5CDA" w:rsidRPr="00934876" w14:paraId="29A33BA1" w14:textId="77777777" w:rsidTr="14DB4B8A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091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SI</w:t>
            </w:r>
          </w:p>
        </w:tc>
      </w:tr>
      <w:tr w:rsidR="003C5CDA" w:rsidRPr="00934876" w14:paraId="29A517FF" w14:textId="77777777" w:rsidTr="14DB4B8A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5086" w14:textId="5B70EBB3" w:rsidR="003C5CDA" w:rsidRPr="00934876" w:rsidRDefault="2C233322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N</w:t>
            </w:r>
            <w:r w:rsidR="003C5CDA" w:rsidRPr="00934876">
              <w:rPr>
                <w:rFonts w:ascii="Arial Narrow" w:hAnsi="Arial Narrow" w:cs="Arial"/>
              </w:rPr>
              <w:t>O</w:t>
            </w:r>
          </w:p>
        </w:tc>
      </w:tr>
    </w:tbl>
    <w:p w14:paraId="3D965A18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bCs w:val="0"/>
          <w:sz w:val="22"/>
          <w:szCs w:val="22"/>
        </w:rPr>
      </w:pPr>
    </w:p>
    <w:p w14:paraId="4C0B16FF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Entidad en Proceso de Liquidación:  </w:t>
      </w:r>
    </w:p>
    <w:p w14:paraId="607E0B07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5E79F5F1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4032" w:tblpY="-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3C5CDA" w:rsidRPr="00934876" w14:paraId="42CA6AA8" w14:textId="77777777" w:rsidTr="00A23FB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F5B2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6A6A8353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Tipo de Capital: Mixto   </w:t>
      </w:r>
    </w:p>
    <w:p w14:paraId="133CEE42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</w:p>
    <w:tbl>
      <w:tblPr>
        <w:tblpPr w:leftFromText="141" w:rightFromText="141" w:vertAnchor="text" w:horzAnchor="page" w:tblpX="4032" w:tblpY="-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3C5CDA" w:rsidRPr="00934876" w14:paraId="74EDF0F3" w14:textId="77777777" w:rsidTr="00A23FB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0B0F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67418473" w14:textId="77777777" w:rsidR="003C5CDA" w:rsidRPr="00934876" w:rsidRDefault="003C5CDA" w:rsidP="003C5CDA">
      <w:pPr>
        <w:ind w:left="1416"/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   Privado</w:t>
      </w:r>
    </w:p>
    <w:p w14:paraId="57831873" w14:textId="77777777" w:rsidR="003C5CDA" w:rsidRPr="00934876" w:rsidRDefault="003C5CDA" w:rsidP="003C5CDA">
      <w:pPr>
        <w:ind w:left="1416"/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4032" w:tblpY="-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3C5CDA" w:rsidRPr="00934876" w14:paraId="5728A647" w14:textId="77777777" w:rsidTr="00A23FB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EA76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4D7FE3D5" w14:textId="77777777" w:rsidR="003C5CDA" w:rsidRPr="00934876" w:rsidRDefault="003C5CDA" w:rsidP="003C5CDA">
      <w:pPr>
        <w:ind w:left="1416"/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   Público</w:t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</w:p>
    <w:p w14:paraId="3E544DC0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4337A3C1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Solo si es entidad de patrimonio mixto conteste el siguiente punto: </w:t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</w:p>
    <w:tbl>
      <w:tblPr>
        <w:tblpPr w:leftFromText="141" w:rightFromText="141" w:vertAnchor="text" w:horzAnchor="page" w:tblpX="6067" w:tblpY="1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3C5CDA" w:rsidRPr="00934876" w14:paraId="22C77825" w14:textId="77777777" w:rsidTr="00A23FBE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F742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%</w:t>
            </w:r>
          </w:p>
        </w:tc>
      </w:tr>
    </w:tbl>
    <w:p w14:paraId="5958DCC3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4119FCF5" w14:textId="77777777" w:rsidR="003C5CDA" w:rsidRPr="00934876" w:rsidRDefault="003C5CDA" w:rsidP="003C5CDA">
      <w:pPr>
        <w:ind w:left="2832" w:firstLine="708"/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Privado  </w:t>
      </w:r>
    </w:p>
    <w:p w14:paraId="1D0A0DDC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012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3C5CDA" w:rsidRPr="00934876" w14:paraId="3035F056" w14:textId="77777777" w:rsidTr="00A23FBE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7602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%</w:t>
            </w:r>
          </w:p>
        </w:tc>
      </w:tr>
    </w:tbl>
    <w:p w14:paraId="2051E345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Porcentaje de Participación:        Publico     </w:t>
      </w:r>
    </w:p>
    <w:p w14:paraId="0088813F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012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3C5CDA" w:rsidRPr="00934876" w14:paraId="2D413A73" w14:textId="77777777" w:rsidTr="00A23FBE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03B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%</w:t>
            </w:r>
          </w:p>
        </w:tc>
      </w:tr>
    </w:tbl>
    <w:p w14:paraId="3A6C2602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  <w:t xml:space="preserve">Total               </w:t>
      </w:r>
    </w:p>
    <w:p w14:paraId="61FADCD9" w14:textId="77777777" w:rsidR="003C5CDA" w:rsidRPr="00934876" w:rsidRDefault="003C5CDA" w:rsidP="003C5CDA">
      <w:pPr>
        <w:rPr>
          <w:rFonts w:ascii="Arial Narrow" w:hAnsi="Arial Narrow" w:cs="Arial"/>
          <w:b/>
          <w:bCs/>
        </w:rPr>
      </w:pPr>
    </w:p>
    <w:p w14:paraId="6FF76950" w14:textId="77777777" w:rsidR="003C5CDA" w:rsidRPr="00934876" w:rsidRDefault="003C5CDA" w:rsidP="003C5CDA">
      <w:pPr>
        <w:rPr>
          <w:rFonts w:ascii="Arial Narrow" w:hAnsi="Arial Narrow" w:cs="Arial"/>
          <w:b/>
          <w:bCs/>
        </w:rPr>
      </w:pPr>
      <w:r w:rsidRPr="00934876">
        <w:rPr>
          <w:rFonts w:ascii="Arial Narrow" w:hAnsi="Arial Narrow" w:cs="Arial"/>
          <w:b/>
          <w:bCs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3C5CDA" w:rsidRPr="00934876" w14:paraId="11F25748" w14:textId="77777777" w:rsidTr="00A23FBE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2544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190B13C4" w14:textId="77777777" w:rsidR="003C5CDA" w:rsidRPr="00934876" w:rsidRDefault="003C5CDA" w:rsidP="003C5CDA">
      <w:pPr>
        <w:rPr>
          <w:rFonts w:ascii="Arial Narrow" w:hAnsi="Arial Narrow" w:cs="Arial"/>
          <w:b/>
          <w:bCs/>
        </w:rPr>
      </w:pPr>
    </w:p>
    <w:p w14:paraId="5902046E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Tipo de Entidad Pública:   </w:t>
      </w:r>
    </w:p>
    <w:p w14:paraId="3D70D753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2D0167C4" w14:textId="67016EC0" w:rsidR="003C5CDA" w:rsidRPr="00934876" w:rsidRDefault="005C404D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  <w:t xml:space="preserve">    EICE, Economía Mixta, E</w:t>
      </w:r>
      <w:r w:rsidR="003C5CDA" w:rsidRPr="00934876">
        <w:rPr>
          <w:rFonts w:ascii="Arial Narrow" w:hAnsi="Arial Narrow" w:cs="Arial"/>
        </w:rPr>
        <w:t>sta</w:t>
      </w:r>
      <w:r w:rsidRPr="00934876">
        <w:rPr>
          <w:rFonts w:ascii="Arial Narrow" w:hAnsi="Arial Narrow" w:cs="Arial"/>
        </w:rPr>
        <w:t>blecimiento P</w:t>
      </w:r>
      <w:r w:rsidR="003C5CDA" w:rsidRPr="00934876">
        <w:rPr>
          <w:rFonts w:ascii="Arial Narrow" w:hAnsi="Arial Narrow" w:cs="Arial"/>
        </w:rPr>
        <w:t>úblico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3C5CDA" w:rsidRPr="00934876" w14:paraId="732BAC41" w14:textId="77777777" w:rsidTr="00A23FBE"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9129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6D7C3C10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521914CB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 xml:space="preserve">Orden de la Entidad Pública:  </w:t>
      </w:r>
    </w:p>
    <w:p w14:paraId="273F87A4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4B435487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  <w:t xml:space="preserve">       Nacional, Distrital, Departamental etc.</w:t>
      </w:r>
    </w:p>
    <w:p w14:paraId="710E907D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3C5CDA" w:rsidRPr="00934876" w14:paraId="1CF91CB8" w14:textId="77777777" w:rsidTr="00A23FBE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F642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1BCF710C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Tipo Administración:</w:t>
      </w:r>
      <w:r w:rsidRPr="00934876">
        <w:rPr>
          <w:rFonts w:ascii="Arial Narrow" w:hAnsi="Arial Narrow" w:cs="Arial"/>
        </w:rPr>
        <w:tab/>
      </w:r>
    </w:p>
    <w:p w14:paraId="0030A7AA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</w:r>
      <w:r w:rsidRPr="00934876">
        <w:rPr>
          <w:rFonts w:ascii="Arial Narrow" w:hAnsi="Arial Narrow" w:cs="Arial"/>
        </w:rPr>
        <w:tab/>
        <w:t xml:space="preserve">   Central o Descentralizada</w:t>
      </w:r>
    </w:p>
    <w:p w14:paraId="659CD11D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4618" w:tblpY="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3C5CDA" w:rsidRPr="00934876" w14:paraId="2D7678AE" w14:textId="77777777" w:rsidTr="00A23FBE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33C1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b/>
                <w:bCs w:val="0"/>
                <w:sz w:val="22"/>
                <w:szCs w:val="22"/>
              </w:rPr>
            </w:pPr>
          </w:p>
          <w:p w14:paraId="7E4162C1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35007AB6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Código de Consolidación</w:t>
      </w:r>
    </w:p>
    <w:p w14:paraId="6E70673D" w14:textId="77777777" w:rsidR="003C5CDA" w:rsidRPr="00934876" w:rsidRDefault="003C5CDA" w:rsidP="003C5CDA">
      <w:pPr>
        <w:rPr>
          <w:rFonts w:ascii="Arial Narrow" w:hAnsi="Arial Narrow" w:cs="Arial"/>
          <w:lang w:eastAsia="es-MX"/>
        </w:rPr>
      </w:pPr>
    </w:p>
    <w:p w14:paraId="6935882B" w14:textId="77777777" w:rsidR="003C5CDA" w:rsidRPr="00934876" w:rsidRDefault="003C5CDA" w:rsidP="003C5CDA">
      <w:pPr>
        <w:rPr>
          <w:rFonts w:ascii="Arial Narrow" w:hAnsi="Arial Narrow" w:cs="Arial"/>
          <w:lang w:eastAsia="es-MX"/>
        </w:rPr>
      </w:pPr>
    </w:p>
    <w:p w14:paraId="45B5C0F2" w14:textId="77777777" w:rsidR="003C5CDA" w:rsidRPr="00934876" w:rsidRDefault="003C5CDA" w:rsidP="003C5CDA">
      <w:pPr>
        <w:rPr>
          <w:rFonts w:ascii="Arial Narrow" w:hAnsi="Arial Narrow" w:cs="Arial"/>
          <w:lang w:eastAsia="es-MX"/>
        </w:rPr>
      </w:pPr>
    </w:p>
    <w:p w14:paraId="68B7F042" w14:textId="77777777" w:rsidR="003C5CDA" w:rsidRPr="00934876" w:rsidRDefault="003C5CDA" w:rsidP="003C5CDA">
      <w:pPr>
        <w:pStyle w:val="Ttulo1"/>
        <w:ind w:left="360"/>
        <w:rPr>
          <w:rFonts w:ascii="Arial Narrow" w:hAnsi="Arial Narrow" w:cs="Arial"/>
          <w:b/>
          <w:sz w:val="22"/>
          <w:szCs w:val="22"/>
        </w:rPr>
      </w:pPr>
      <w:r w:rsidRPr="00934876">
        <w:rPr>
          <w:rFonts w:ascii="Arial Narrow" w:hAnsi="Arial Narrow" w:cs="Arial"/>
          <w:b/>
          <w:sz w:val="22"/>
          <w:szCs w:val="22"/>
        </w:rPr>
        <w:t>3. INFORMACION TRIBUTARIA.</w:t>
      </w:r>
    </w:p>
    <w:p w14:paraId="738906D7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tbl>
      <w:tblPr>
        <w:tblpPr w:leftFromText="141" w:rightFromText="141" w:vertAnchor="text" w:horzAnchor="page" w:tblpX="3628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3C5CDA" w:rsidRPr="00934876" w14:paraId="2E78CC7C" w14:textId="77777777" w:rsidTr="00A23FBE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5167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b/>
                <w:bCs w:val="0"/>
                <w:sz w:val="22"/>
                <w:szCs w:val="22"/>
              </w:rPr>
            </w:pPr>
          </w:p>
          <w:p w14:paraId="07B7BA7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6B496A71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bCs w:val="0"/>
          <w:sz w:val="22"/>
          <w:szCs w:val="22"/>
        </w:rPr>
      </w:pPr>
      <w:r w:rsidRPr="00934876">
        <w:rPr>
          <w:rFonts w:ascii="Arial Narrow" w:hAnsi="Arial Narrow" w:cs="Arial"/>
          <w:bCs w:val="0"/>
          <w:sz w:val="22"/>
          <w:szCs w:val="22"/>
        </w:rPr>
        <w:lastRenderedPageBreak/>
        <w:t xml:space="preserve">Código CIIU:    </w:t>
      </w:r>
    </w:p>
    <w:p w14:paraId="7A855022" w14:textId="77777777" w:rsidR="003C5CDA" w:rsidRPr="00934876" w:rsidRDefault="003C5CDA" w:rsidP="003C5CDA">
      <w:pPr>
        <w:pStyle w:val="Ttulo1"/>
        <w:jc w:val="left"/>
        <w:rPr>
          <w:rFonts w:ascii="Arial Narrow" w:hAnsi="Arial Narrow" w:cs="Arial"/>
          <w:bCs w:val="0"/>
          <w:sz w:val="22"/>
          <w:szCs w:val="22"/>
        </w:rPr>
      </w:pPr>
    </w:p>
    <w:p w14:paraId="67601585" w14:textId="77777777" w:rsidR="003C5CDA" w:rsidRPr="00934876" w:rsidRDefault="003C5CDA" w:rsidP="003C5CDA">
      <w:pPr>
        <w:pStyle w:val="Ttulo1"/>
        <w:jc w:val="left"/>
        <w:rPr>
          <w:rFonts w:ascii="Arial Narrow" w:hAnsi="Arial Narrow" w:cs="Arial"/>
          <w:bCs w:val="0"/>
          <w:sz w:val="22"/>
          <w:szCs w:val="22"/>
        </w:rPr>
      </w:pPr>
    </w:p>
    <w:p w14:paraId="6C26822E" w14:textId="77777777" w:rsidR="003C5CDA" w:rsidRPr="00934876" w:rsidRDefault="003C5CDA" w:rsidP="003C5CDA">
      <w:pPr>
        <w:pStyle w:val="Ttulo1"/>
        <w:jc w:val="left"/>
        <w:rPr>
          <w:rFonts w:ascii="Arial Narrow" w:hAnsi="Arial Narrow" w:cs="Arial"/>
          <w:bCs w:val="0"/>
          <w:sz w:val="22"/>
          <w:szCs w:val="22"/>
        </w:rPr>
      </w:pPr>
    </w:p>
    <w:tbl>
      <w:tblPr>
        <w:tblpPr w:leftFromText="141" w:rightFromText="141" w:vertAnchor="text" w:horzAnchor="page" w:tblpX="7873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6"/>
      </w:tblGrid>
      <w:tr w:rsidR="003C5CDA" w:rsidRPr="00934876" w14:paraId="4E9D2D1B" w14:textId="77777777" w:rsidTr="00A23FBE">
        <w:trPr>
          <w:trHeight w:val="555"/>
        </w:trPr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0A03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b/>
                <w:bCs w:val="0"/>
                <w:sz w:val="22"/>
                <w:szCs w:val="22"/>
              </w:rPr>
            </w:pPr>
          </w:p>
          <w:p w14:paraId="3855CCC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7ED83D98" w14:textId="77777777" w:rsidR="003C5CDA" w:rsidRPr="00934876" w:rsidRDefault="003C5CDA" w:rsidP="003C5CDA">
      <w:pPr>
        <w:pStyle w:val="Ttulo1"/>
        <w:jc w:val="both"/>
        <w:rPr>
          <w:rFonts w:ascii="Arial Narrow" w:hAnsi="Arial Narrow" w:cs="Arial"/>
          <w:b/>
          <w:bCs w:val="0"/>
          <w:sz w:val="22"/>
          <w:szCs w:val="22"/>
        </w:rPr>
      </w:pPr>
      <w:r w:rsidRPr="00934876">
        <w:rPr>
          <w:rFonts w:ascii="Arial Narrow" w:hAnsi="Arial Narrow" w:cs="Arial"/>
          <w:bCs w:val="0"/>
          <w:caps w:val="0"/>
          <w:sz w:val="22"/>
          <w:szCs w:val="22"/>
        </w:rPr>
        <w:t>Entidad de Vigilancia y Control que Supervisa la Actividad</w:t>
      </w:r>
      <w:r w:rsidRPr="00934876">
        <w:rPr>
          <w:rFonts w:ascii="Arial Narrow" w:hAnsi="Arial Narrow" w:cs="Arial"/>
          <w:bCs w:val="0"/>
          <w:sz w:val="22"/>
          <w:szCs w:val="22"/>
        </w:rPr>
        <w:t xml:space="preserve">: </w:t>
      </w:r>
    </w:p>
    <w:p w14:paraId="48BFF9C9" w14:textId="77777777" w:rsidR="003C5CDA" w:rsidRPr="00934876" w:rsidRDefault="003C5CDA" w:rsidP="003C5CDA">
      <w:pPr>
        <w:pStyle w:val="Ttulo1"/>
        <w:jc w:val="left"/>
        <w:rPr>
          <w:rFonts w:ascii="Arial Narrow" w:hAnsi="Arial Narrow" w:cs="Arial"/>
          <w:bCs w:val="0"/>
          <w:sz w:val="22"/>
          <w:szCs w:val="22"/>
        </w:rPr>
      </w:pPr>
    </w:p>
    <w:p w14:paraId="07DE80BF" w14:textId="77777777" w:rsidR="003C5CDA" w:rsidRPr="00934876" w:rsidRDefault="003C5CDA" w:rsidP="003C5CDA">
      <w:pPr>
        <w:pStyle w:val="Ttulo1"/>
        <w:jc w:val="left"/>
        <w:rPr>
          <w:rFonts w:ascii="Arial Narrow" w:hAnsi="Arial Narrow" w:cs="Arial"/>
          <w:bCs w:val="0"/>
          <w:sz w:val="22"/>
          <w:szCs w:val="22"/>
        </w:rPr>
      </w:pPr>
      <w:r w:rsidRPr="00934876">
        <w:rPr>
          <w:rFonts w:ascii="Arial Narrow" w:hAnsi="Arial Narrow" w:cs="Arial"/>
          <w:bCs w:val="0"/>
          <w:sz w:val="22"/>
          <w:szCs w:val="22"/>
        </w:rPr>
        <w:t>Tipo de Responsabilidad Tributaria</w:t>
      </w:r>
    </w:p>
    <w:p w14:paraId="7DFDC200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3C5CDA" w:rsidRPr="00934876" w14:paraId="5ECC3411" w14:textId="77777777" w:rsidTr="00A23FB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770F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b/>
                <w:bCs w:val="0"/>
                <w:sz w:val="22"/>
                <w:szCs w:val="22"/>
              </w:rPr>
            </w:pPr>
          </w:p>
        </w:tc>
      </w:tr>
    </w:tbl>
    <w:p w14:paraId="5AF6642A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bCs w:val="0"/>
          <w:sz w:val="22"/>
          <w:szCs w:val="22"/>
        </w:rPr>
      </w:pPr>
      <w:r w:rsidRPr="00934876">
        <w:rPr>
          <w:rFonts w:ascii="Arial Narrow" w:hAnsi="Arial Narrow" w:cs="Arial"/>
          <w:bCs w:val="0"/>
          <w:sz w:val="22"/>
          <w:szCs w:val="22"/>
        </w:rPr>
        <w:t xml:space="preserve">ICA   </w:t>
      </w:r>
    </w:p>
    <w:p w14:paraId="396D7FFE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3C5CDA" w:rsidRPr="00934876" w14:paraId="37252472" w14:textId="77777777" w:rsidTr="00A23FB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F9DB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b/>
                <w:bCs w:val="0"/>
                <w:sz w:val="22"/>
                <w:szCs w:val="22"/>
              </w:rPr>
            </w:pPr>
          </w:p>
        </w:tc>
      </w:tr>
    </w:tbl>
    <w:p w14:paraId="26F3F3BF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  <w:r w:rsidRPr="00934876">
        <w:rPr>
          <w:rFonts w:ascii="Arial Narrow" w:hAnsi="Arial Narrow" w:cs="Arial"/>
          <w:lang w:val="es-ES_tradnl"/>
        </w:rPr>
        <w:t xml:space="preserve">IVA              </w:t>
      </w:r>
    </w:p>
    <w:p w14:paraId="77DAA10D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p w14:paraId="1961788B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3C5CDA" w:rsidRPr="00934876" w14:paraId="5F71B81F" w14:textId="77777777" w:rsidTr="00A23FB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3A0C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b/>
                <w:bCs w:val="0"/>
                <w:sz w:val="22"/>
                <w:szCs w:val="22"/>
              </w:rPr>
            </w:pPr>
          </w:p>
        </w:tc>
      </w:tr>
    </w:tbl>
    <w:p w14:paraId="28B16E55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  <w:r w:rsidRPr="00934876">
        <w:rPr>
          <w:rFonts w:ascii="Arial Narrow" w:hAnsi="Arial Narrow" w:cs="Arial"/>
          <w:lang w:val="es-ES_tradnl"/>
        </w:rPr>
        <w:t xml:space="preserve">RENTA           </w:t>
      </w:r>
    </w:p>
    <w:p w14:paraId="39E26A07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p w14:paraId="3E0A5C65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3C5CDA" w:rsidRPr="00934876" w14:paraId="1A2CAD51" w14:textId="77777777" w:rsidTr="00A23FB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5DF8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b/>
                <w:bCs w:val="0"/>
                <w:sz w:val="22"/>
                <w:szCs w:val="22"/>
              </w:rPr>
            </w:pPr>
          </w:p>
        </w:tc>
      </w:tr>
    </w:tbl>
    <w:p w14:paraId="3F01B512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  <w:r w:rsidRPr="00934876">
        <w:rPr>
          <w:rFonts w:ascii="Arial Narrow" w:hAnsi="Arial Narrow" w:cs="Arial"/>
          <w:lang w:val="es-ES_tradnl"/>
        </w:rPr>
        <w:t xml:space="preserve">TIMBRE         </w:t>
      </w:r>
    </w:p>
    <w:p w14:paraId="3F8C59AB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p w14:paraId="0658BEB4" w14:textId="77777777" w:rsidR="003C5CDA" w:rsidRPr="00934876" w:rsidRDefault="003C5CDA" w:rsidP="003C5CDA">
      <w:pPr>
        <w:rPr>
          <w:rFonts w:ascii="Arial Narrow" w:hAnsi="Arial Narrow" w:cs="Arial"/>
          <w:lang w:val="es-ES_tradnl"/>
        </w:rPr>
      </w:pPr>
    </w:p>
    <w:p w14:paraId="1598C11B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bCs w:val="0"/>
          <w:sz w:val="22"/>
          <w:szCs w:val="22"/>
        </w:rPr>
      </w:pPr>
      <w:r w:rsidRPr="00934876">
        <w:rPr>
          <w:rFonts w:ascii="Arial Narrow" w:hAnsi="Arial Narrow" w:cs="Arial"/>
          <w:bCs w:val="0"/>
          <w:sz w:val="22"/>
          <w:szCs w:val="22"/>
        </w:rPr>
        <w:t xml:space="preserve">Régimen Tributario:   </w:t>
      </w:r>
    </w:p>
    <w:p w14:paraId="2034E7C0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bCs w:val="0"/>
          <w:sz w:val="22"/>
          <w:szCs w:val="22"/>
        </w:rPr>
      </w:pPr>
      <w:r w:rsidRPr="00934876">
        <w:rPr>
          <w:rFonts w:ascii="Arial Narrow" w:hAnsi="Arial Narrow" w:cs="Arial"/>
          <w:bCs w:val="0"/>
          <w:sz w:val="22"/>
          <w:szCs w:val="22"/>
        </w:rPr>
        <w:t>(si es Gran Contribuyente o Autorretenedor Indique el número de resolución de la DIAN y la fecha)</w:t>
      </w:r>
    </w:p>
    <w:p w14:paraId="28AB7A68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5583B076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8568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3C5CDA" w:rsidRPr="00934876" w14:paraId="15B999FF" w14:textId="77777777" w:rsidTr="00A23FBE">
        <w:trPr>
          <w:trHeight w:val="342"/>
        </w:trPr>
        <w:tc>
          <w:tcPr>
            <w:tcW w:w="2448" w:type="dxa"/>
            <w:vAlign w:val="center"/>
          </w:tcPr>
          <w:p w14:paraId="3815800D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2BDE3CC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7D47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BB30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1FA2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D3D7A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50EF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0C5595D2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3C5CDA" w:rsidRPr="00934876" w14:paraId="4A3B397C" w14:textId="77777777" w:rsidTr="00A23FBE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4A61460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Autorretenedor: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1884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14C9A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A92F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B1F82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70E1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5D192A67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3C5CDA" w:rsidRPr="00934876" w14:paraId="0DE6F057" w14:textId="77777777" w:rsidTr="00A23FBE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297CA1E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4D9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C88A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212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79F0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46DB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</w:tr>
    </w:tbl>
    <w:p w14:paraId="6F9EF698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5508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3C5CDA" w:rsidRPr="00934876" w14:paraId="50E65EC4" w14:textId="77777777" w:rsidTr="00A23FBE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14:paraId="40671FE0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Entidad Sin Ánimo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BB8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DEEA2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9199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</w:tr>
    </w:tbl>
    <w:p w14:paraId="30CE6A48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79D02744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417F571C" w14:textId="77777777" w:rsidR="003C5CDA" w:rsidRPr="00934876" w:rsidRDefault="003C5CDA" w:rsidP="003C5CDA">
      <w:pPr>
        <w:rPr>
          <w:rFonts w:ascii="Arial Narrow" w:hAnsi="Arial Narrow" w:cs="Arial"/>
        </w:rPr>
      </w:pPr>
      <w:r w:rsidRPr="00934876">
        <w:rPr>
          <w:rFonts w:ascii="Arial Narrow" w:hAnsi="Arial Narrow" w:cs="Arial"/>
        </w:rPr>
        <w:t>Régimen Tributario de Impuestos Distritales:</w:t>
      </w:r>
    </w:p>
    <w:p w14:paraId="4D3DAD4E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522E64E6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3C5CDA" w:rsidRPr="00934876" w14:paraId="542D8B31" w14:textId="77777777" w:rsidTr="00A23FBE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58E1A40B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  <w:lang w:val="pt-BR"/>
              </w:rPr>
              <w:t>Actividad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27B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28824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BAED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59E8D483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  <w:lang w:val="pt-BR"/>
              </w:rPr>
              <w:t>%X 1.000</w:t>
            </w:r>
          </w:p>
        </w:tc>
      </w:tr>
      <w:tr w:rsidR="003C5CDA" w:rsidRPr="00934876" w14:paraId="3A4652A5" w14:textId="77777777" w:rsidTr="00A23FBE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7241BC5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C113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5D8BC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6E2D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031791F0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</w:tr>
      <w:tr w:rsidR="003C5CDA" w:rsidRPr="00934876" w14:paraId="43B1B3C8" w14:textId="77777777" w:rsidTr="00A23FBE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36DD4F19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43AD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13CA2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FE53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3A28A0E8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</w:p>
        </w:tc>
      </w:tr>
    </w:tbl>
    <w:p w14:paraId="134ACEC9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sz w:val="22"/>
          <w:szCs w:val="22"/>
        </w:rPr>
      </w:pPr>
    </w:p>
    <w:p w14:paraId="37EBA14E" w14:textId="77777777" w:rsidR="003C5CDA" w:rsidRPr="00934876" w:rsidRDefault="003C5CDA" w:rsidP="003C5CDA">
      <w:pPr>
        <w:pStyle w:val="Ttulo1"/>
        <w:rPr>
          <w:rFonts w:ascii="Arial Narrow" w:hAnsi="Arial Narrow" w:cs="Arial"/>
          <w:b/>
          <w:sz w:val="22"/>
          <w:szCs w:val="22"/>
        </w:rPr>
      </w:pPr>
      <w:r w:rsidRPr="00934876">
        <w:rPr>
          <w:rFonts w:ascii="Arial Narrow" w:hAnsi="Arial Narrow" w:cs="Arial"/>
          <w:b/>
          <w:sz w:val="22"/>
          <w:szCs w:val="22"/>
        </w:rPr>
        <w:t>4. INFORMACIÓN DE LA CUENTA ENTIDAD FINANCIERA ACTIVA</w:t>
      </w:r>
      <w:r w:rsidRPr="00934876">
        <w:rPr>
          <w:rFonts w:ascii="Arial Narrow" w:hAnsi="Arial Narrow" w:cs="Arial"/>
          <w:b/>
          <w:bCs w:val="0"/>
          <w:sz w:val="22"/>
          <w:szCs w:val="22"/>
        </w:rPr>
        <w:t xml:space="preserve"> (autorizo para que los pagos se realicen mediante consignación o abono en cuenta, acorde con la siguiente información) </w:t>
      </w:r>
    </w:p>
    <w:p w14:paraId="6597EE39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1000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3C5CDA" w:rsidRPr="00934876" w14:paraId="539333F5" w14:textId="77777777" w:rsidTr="00A23FBE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14:paraId="109AE617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AA9E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513D1F8F" w14:textId="77777777" w:rsidR="003C5CDA" w:rsidRPr="00934876" w:rsidRDefault="003C5CDA" w:rsidP="003C5CDA">
      <w:pPr>
        <w:tabs>
          <w:tab w:val="left" w:pos="2050"/>
        </w:tabs>
        <w:rPr>
          <w:rFonts w:ascii="Arial Narrow" w:hAnsi="Arial Narrow" w:cs="Arial"/>
        </w:rPr>
      </w:pPr>
    </w:p>
    <w:tbl>
      <w:tblPr>
        <w:tblW w:w="10046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3C5CDA" w:rsidRPr="00934876" w14:paraId="1E629357" w14:textId="77777777" w:rsidTr="00A23FBE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14:paraId="30F09DD2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583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BB7B4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550C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46BB2C40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886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3C5CDA" w:rsidRPr="00934876" w14:paraId="1ACA6A93" w14:textId="77777777" w:rsidTr="00A23FBE">
        <w:trPr>
          <w:trHeight w:val="340"/>
        </w:trPr>
        <w:tc>
          <w:tcPr>
            <w:tcW w:w="1548" w:type="dxa"/>
            <w:vAlign w:val="center"/>
          </w:tcPr>
          <w:p w14:paraId="159D5D3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14:paraId="510D7872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7E1E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CEA11" w14:textId="77777777" w:rsidR="003C5CDA" w:rsidRPr="00934876" w:rsidRDefault="003C5CDA" w:rsidP="00A23FBE">
            <w:pPr>
              <w:jc w:val="right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453F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96F2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55D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E5DC3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E114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6267469E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3C5CDA" w:rsidRPr="00934876" w14:paraId="0ED4BA07" w14:textId="77777777" w:rsidTr="00A23FBE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14:paraId="2F0D0499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3C53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4EE5B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8E75D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08725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D5E4E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781DE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E0FF2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678C6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4372C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55467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3967B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0ED31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811B3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BA989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3DEBD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4B6C6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14:paraId="11F147D5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705D6D13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4B2E62AB" w14:textId="77777777" w:rsidR="003C5CDA" w:rsidRPr="00934876" w:rsidRDefault="003C5CDA" w:rsidP="003C5CDA">
      <w:pPr>
        <w:rPr>
          <w:rFonts w:ascii="Arial Narrow" w:hAnsi="Arial Narrow" w:cs="Arial"/>
        </w:rPr>
      </w:pPr>
    </w:p>
    <w:p w14:paraId="4D8C2232" w14:textId="77777777" w:rsidR="003C5CDA" w:rsidRPr="00934876" w:rsidRDefault="003C5CDA" w:rsidP="003C5CDA">
      <w:pPr>
        <w:rPr>
          <w:rFonts w:ascii="Arial Narrow" w:hAnsi="Arial Narrow" w:cs="Arial"/>
          <w:b/>
          <w:bCs/>
        </w:rPr>
      </w:pPr>
      <w:r w:rsidRPr="00934876">
        <w:rPr>
          <w:rFonts w:ascii="Arial Narrow" w:hAnsi="Arial Narrow" w:cs="Arial"/>
          <w:b/>
          <w:bCs/>
        </w:rPr>
        <w:t>5. INFORMACION JURIDICA</w:t>
      </w:r>
    </w:p>
    <w:p w14:paraId="1408BD78" w14:textId="77777777" w:rsidR="003C5CDA" w:rsidRPr="00934876" w:rsidRDefault="003C5CDA" w:rsidP="003C5CDA">
      <w:pPr>
        <w:rPr>
          <w:rFonts w:ascii="Arial Narrow" w:hAnsi="Arial Narrow" w:cs="Arial"/>
        </w:rPr>
      </w:pPr>
    </w:p>
    <w:tbl>
      <w:tblPr>
        <w:tblW w:w="8970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3C5CDA" w:rsidRPr="00934876" w14:paraId="6E360BE6" w14:textId="77777777" w:rsidTr="00A23FBE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14:paraId="2E596E40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Endosos :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55EE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86CA5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BFF8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D789E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11FB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36FB9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E61E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</w:tc>
      </w:tr>
    </w:tbl>
    <w:p w14:paraId="2A737243" w14:textId="77777777" w:rsidR="003C5CDA" w:rsidRPr="00934876" w:rsidRDefault="003C5CDA" w:rsidP="003C5CDA">
      <w:pPr>
        <w:pStyle w:val="Textoindependiente"/>
        <w:rPr>
          <w:rFonts w:ascii="Arial Narrow" w:hAnsi="Arial Narrow"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0"/>
        <w:gridCol w:w="7574"/>
      </w:tblGrid>
      <w:tr w:rsidR="003C5CDA" w:rsidRPr="00934876" w14:paraId="7DFF6775" w14:textId="77777777" w:rsidTr="00A23FBE">
        <w:trPr>
          <w:trHeight w:val="888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49FC" w14:textId="77777777" w:rsidR="003C5CDA" w:rsidRPr="00934876" w:rsidRDefault="003C5CDA" w:rsidP="00A23FBE">
            <w:pPr>
              <w:pStyle w:val="Encabezado"/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noProof/>
                <w:lang w:eastAsia="es-CO"/>
              </w:rPr>
              <w:drawing>
                <wp:inline distT="0" distB="0" distL="0" distR="0" wp14:anchorId="3F6ADAA0" wp14:editId="0151F363">
                  <wp:extent cx="666750" cy="914400"/>
                  <wp:effectExtent l="19050" t="0" r="0" b="0"/>
                  <wp:docPr id="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139F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  <w:p w14:paraId="017FBB1E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</w:p>
          <w:p w14:paraId="1C3A2739" w14:textId="77777777" w:rsidR="003C5CDA" w:rsidRPr="00934876" w:rsidRDefault="003C5CDA" w:rsidP="00A23FBE">
            <w:pPr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INFORMACIÓN DEL PROVEEDOR</w:t>
            </w:r>
          </w:p>
        </w:tc>
      </w:tr>
    </w:tbl>
    <w:p w14:paraId="4A30F039" w14:textId="77777777" w:rsidR="003C5CDA" w:rsidRPr="00934876" w:rsidRDefault="003C5CDA" w:rsidP="003C5CDA">
      <w:pPr>
        <w:rPr>
          <w:rFonts w:ascii="Arial Narrow" w:hAnsi="Arial Narrow" w:cs="Arial"/>
          <w:iCs/>
        </w:rPr>
      </w:pPr>
    </w:p>
    <w:p w14:paraId="527C8E8D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1. Bienes y Servicios que ofrece el proveedor.</w:t>
      </w:r>
    </w:p>
    <w:p w14:paraId="0F759AE1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7"/>
        <w:gridCol w:w="753"/>
        <w:gridCol w:w="3845"/>
        <w:gridCol w:w="839"/>
      </w:tblGrid>
      <w:tr w:rsidR="003C5CDA" w:rsidRPr="00934876" w14:paraId="7D0A9B79" w14:textId="77777777" w:rsidTr="00A23FBE">
        <w:trPr>
          <w:trHeight w:val="551"/>
        </w:trPr>
        <w:tc>
          <w:tcPr>
            <w:tcW w:w="4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738B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934876">
              <w:rPr>
                <w:rFonts w:ascii="Arial Narrow" w:hAnsi="Arial Narrow" w:cs="Arial"/>
                <w:iCs/>
                <w:sz w:val="22"/>
                <w:szCs w:val="22"/>
              </w:rPr>
              <w:t>Materiales y Suministros</w:t>
            </w:r>
          </w:p>
        </w:tc>
        <w:tc>
          <w:tcPr>
            <w:tcW w:w="4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721D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934876">
              <w:rPr>
                <w:rFonts w:ascii="Arial Narrow" w:hAnsi="Arial Narrow" w:cs="Arial"/>
                <w:iCs/>
                <w:sz w:val="22"/>
                <w:szCs w:val="22"/>
              </w:rPr>
              <w:t>Servicios</w:t>
            </w:r>
          </w:p>
        </w:tc>
      </w:tr>
      <w:tr w:rsidR="003C5CDA" w:rsidRPr="00934876" w14:paraId="3612B769" w14:textId="77777777" w:rsidTr="00A23FBE">
        <w:trPr>
          <w:cantSplit/>
          <w:trHeight w:val="351"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621A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Papelería y útiles de Oficina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3DB6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46C8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Mantenimiento Locativo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546D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</w:tr>
      <w:tr w:rsidR="003C5CDA" w:rsidRPr="00934876" w14:paraId="0BC10D9C" w14:textId="77777777" w:rsidTr="00A23FBE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FA82" w14:textId="77777777" w:rsidR="003C5CDA" w:rsidRPr="00934876" w:rsidRDefault="003C5CDA" w:rsidP="00A23FBE">
            <w:pPr>
              <w:pStyle w:val="Ttulo1"/>
              <w:jc w:val="left"/>
              <w:rPr>
                <w:rFonts w:ascii="Arial Narrow" w:hAnsi="Arial Narrow" w:cs="Arial"/>
                <w:b/>
                <w:bCs w:val="0"/>
                <w:iCs/>
                <w:sz w:val="22"/>
                <w:szCs w:val="22"/>
              </w:rPr>
            </w:pPr>
            <w:r w:rsidRPr="00934876">
              <w:rPr>
                <w:rFonts w:ascii="Arial Narrow" w:hAnsi="Arial Narrow" w:cs="Arial"/>
                <w:bCs w:val="0"/>
                <w:iCs/>
                <w:caps w:val="0"/>
                <w:sz w:val="22"/>
                <w:szCs w:val="22"/>
              </w:rPr>
              <w:t>Repuestos De Vehículos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0C03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D789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Mantenimiento y muebles para oficina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73C4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</w:tr>
      <w:tr w:rsidR="003C5CDA" w:rsidRPr="00934876" w14:paraId="7DD86140" w14:textId="77777777" w:rsidTr="00A23FBE">
        <w:trPr>
          <w:cantSplit/>
          <w:trHeight w:val="353"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C044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  <w:kern w:val="32"/>
              </w:rPr>
              <w:t>Material Eléctrico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92B8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8884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Mantenimiento Ascensores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0A78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</w:tr>
      <w:tr w:rsidR="003C5CDA" w:rsidRPr="00934876" w14:paraId="718BB8C1" w14:textId="77777777" w:rsidTr="00A23FBE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D546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  <w:kern w:val="32"/>
              </w:rPr>
              <w:t>Equipo y Muebles para Oficina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D68A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4C91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Mantenimiento Equipos Especializados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27C0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</w:tr>
      <w:tr w:rsidR="003C5CDA" w:rsidRPr="00934876" w14:paraId="5F1D3310" w14:textId="77777777" w:rsidTr="00A23FBE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B34F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Otros Elementos: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A674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984B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Aseo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3B28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</w:tr>
      <w:tr w:rsidR="003C5CDA" w:rsidRPr="00934876" w14:paraId="45C1ABF6" w14:textId="77777777" w:rsidTr="00A23FBE">
        <w:trPr>
          <w:cantSplit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DC3A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Cual :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A117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F1A8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Aseo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8F14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</w:tr>
      <w:tr w:rsidR="003C5CDA" w:rsidRPr="00934876" w14:paraId="3DD6E49F" w14:textId="77777777" w:rsidTr="00A23FBE">
        <w:trPr>
          <w:cantSplit/>
          <w:trHeight w:val="703"/>
        </w:trPr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D0F6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49FB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E925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  <w:kern w:val="32"/>
              </w:rPr>
              <w:t>Transporte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E472" w14:textId="77777777" w:rsidR="003C5CDA" w:rsidRPr="00934876" w:rsidRDefault="003C5CDA" w:rsidP="00A23FBE">
            <w:pPr>
              <w:pStyle w:val="Ttulo1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05A59F24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</w:p>
        </w:tc>
      </w:tr>
    </w:tbl>
    <w:p w14:paraId="780D789B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p w14:paraId="37D8D223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2. Zona geográfica que atiende:</w:t>
      </w:r>
    </w:p>
    <w:p w14:paraId="14025E10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3021"/>
        <w:gridCol w:w="3148"/>
      </w:tblGrid>
      <w:tr w:rsidR="003C5CDA" w:rsidRPr="00934876" w14:paraId="46FB6C7D" w14:textId="77777777" w:rsidTr="14DB4B8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3B05" w14:textId="283AF518" w:rsidR="003C5CDA" w:rsidRPr="00934876" w:rsidRDefault="09BD93B3" w:rsidP="14DB4B8A">
            <w:pPr>
              <w:jc w:val="center"/>
              <w:rPr>
                <w:rFonts w:ascii="Arial Narrow" w:hAnsi="Arial Narrow" w:cs="Arial"/>
              </w:rPr>
            </w:pPr>
            <w:r w:rsidRPr="00934876">
              <w:rPr>
                <w:rFonts w:ascii="Arial Narrow" w:hAnsi="Arial Narrow" w:cs="Arial"/>
              </w:rPr>
              <w:t>Quibdó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F2ED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Chocó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4C35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 xml:space="preserve">Otros municipios </w:t>
            </w:r>
          </w:p>
        </w:tc>
      </w:tr>
      <w:tr w:rsidR="003C5CDA" w:rsidRPr="00934876" w14:paraId="3AE2D77D" w14:textId="77777777" w:rsidTr="14DB4B8A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CC14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  <w:p w14:paraId="130AFED9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8DAB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B3DC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  <w:tr w:rsidR="003C5CDA" w:rsidRPr="00934876" w14:paraId="4A9B7BF6" w14:textId="77777777" w:rsidTr="14DB4B8A">
        <w:trPr>
          <w:cantSplit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A4B6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Relacione las ciudades en las cuales tiene sede:</w:t>
            </w:r>
          </w:p>
          <w:p w14:paraId="41C8ACD7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</w:tbl>
    <w:p w14:paraId="49EF6DA0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3. Referencias comerciales de bienes y servicios similares a los ofrecidos (mínimo Tres)</w:t>
      </w:r>
    </w:p>
    <w:p w14:paraId="014D6420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1"/>
        <w:gridCol w:w="2511"/>
        <w:gridCol w:w="3544"/>
      </w:tblGrid>
      <w:tr w:rsidR="003C5CDA" w:rsidRPr="00934876" w14:paraId="0D579BEC" w14:textId="77777777" w:rsidTr="00A23FBE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E0AA" w14:textId="77777777" w:rsidR="003C5CDA" w:rsidRPr="00934876" w:rsidRDefault="003C5CDA" w:rsidP="00A23FBE">
            <w:pPr>
              <w:pStyle w:val="Textoindependiente3"/>
              <w:rPr>
                <w:rFonts w:cs="Arial"/>
                <w:b/>
                <w:bCs/>
                <w:iCs/>
              </w:rPr>
            </w:pPr>
            <w:r w:rsidRPr="00934876">
              <w:rPr>
                <w:rFonts w:cs="Arial"/>
                <w:b/>
                <w:bCs/>
                <w:iCs/>
              </w:rPr>
              <w:t>Nombre de la organización con la cual ha contratado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A6B6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/>
                <w:lang w:val="es-ES_tradnl"/>
              </w:rPr>
            </w:pPr>
            <w:r w:rsidRPr="00934876">
              <w:rPr>
                <w:rFonts w:ascii="Arial Narrow" w:hAnsi="Arial Narrow" w:cs="Arial"/>
                <w:lang w:val="es-ES_tradnl"/>
              </w:rPr>
              <w:t>Contacto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6800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Tipo de organización (Pública, privada, entre otros)</w:t>
            </w:r>
          </w:p>
        </w:tc>
      </w:tr>
      <w:tr w:rsidR="003C5CDA" w:rsidRPr="00934876" w14:paraId="09C039E5" w14:textId="77777777" w:rsidTr="00A23FBE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70FE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AC51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9CEF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  <w:tr w:rsidR="003C5CDA" w:rsidRPr="00934876" w14:paraId="52DEF2F9" w14:textId="77777777" w:rsidTr="00A23FBE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BB18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5B55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8B61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  <w:tr w:rsidR="003C5CDA" w:rsidRPr="00934876" w14:paraId="3A14CAD6" w14:textId="77777777" w:rsidTr="00A23FBE"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1DD0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88DC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20A9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</w:tbl>
    <w:p w14:paraId="4AB64C9B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p w14:paraId="4EA5C07B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4. Experiencia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4316"/>
      </w:tblGrid>
      <w:tr w:rsidR="003C5CDA" w:rsidRPr="00934876" w14:paraId="1755A88C" w14:textId="77777777" w:rsidTr="00A23FBE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1749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b/>
                <w:bCs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lastRenderedPageBreak/>
              <w:t>Fecha Constitución de la Empresa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14DF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  <w:tr w:rsidR="003C5CDA" w:rsidRPr="00934876" w14:paraId="71169168" w14:textId="77777777" w:rsidTr="00A23FBE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CE50" w14:textId="77777777" w:rsidR="003C5CDA" w:rsidRPr="00934876" w:rsidRDefault="003C5CDA" w:rsidP="00A23FBE">
            <w:pPr>
              <w:pStyle w:val="Encabezado"/>
              <w:rPr>
                <w:rFonts w:ascii="Arial Narrow" w:hAnsi="Arial Narrow" w:cs="Arial"/>
                <w:b/>
                <w:bCs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Años de experiencia en el sector publico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A987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</w:tbl>
    <w:p w14:paraId="09D53C2B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p w14:paraId="5471FAFD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5. Forma de Pago.</w:t>
      </w:r>
    </w:p>
    <w:p w14:paraId="33B68CAF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  <w:gridCol w:w="1980"/>
        <w:gridCol w:w="2160"/>
        <w:gridCol w:w="1715"/>
        <w:gridCol w:w="1701"/>
      </w:tblGrid>
      <w:tr w:rsidR="003C5CDA" w:rsidRPr="00934876" w14:paraId="2387F814" w14:textId="77777777" w:rsidTr="00A23FBE">
        <w:trPr>
          <w:cantSplit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E811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Entre 0 y 30 días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D3DB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Entre 31 y 60 días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3FD0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Mayor de 61 días</w:t>
            </w:r>
          </w:p>
        </w:tc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04CD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Requiere Anticipo</w:t>
            </w:r>
          </w:p>
        </w:tc>
      </w:tr>
      <w:tr w:rsidR="003C5CDA" w:rsidRPr="00934876" w14:paraId="576608B6" w14:textId="77777777" w:rsidTr="00A23FBE">
        <w:trPr>
          <w:cantSplit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D54F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FA77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54A3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CDE6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E4D9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No</w:t>
            </w:r>
          </w:p>
        </w:tc>
      </w:tr>
    </w:tbl>
    <w:p w14:paraId="00690A95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6. Sistema de Gestión de Calidad</w:t>
      </w:r>
    </w:p>
    <w:p w14:paraId="58C7AF26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0"/>
        <w:gridCol w:w="2714"/>
        <w:gridCol w:w="3402"/>
      </w:tblGrid>
      <w:tr w:rsidR="003C5CDA" w:rsidRPr="00934876" w14:paraId="262DB567" w14:textId="77777777" w:rsidTr="3C5D0CC0">
        <w:trPr>
          <w:trHeight w:val="519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2769" w14:textId="77777777" w:rsidR="003C5CDA" w:rsidRPr="00934876" w:rsidRDefault="003C5CDA" w:rsidP="3C5D0CC0">
            <w:pPr>
              <w:rPr>
                <w:rFonts w:ascii="Arial Narrow" w:hAnsi="Arial Narrow" w:cs="Arial"/>
                <w:b/>
                <w:bCs/>
                <w:i/>
                <w:iCs/>
                <w:lang w:val="es-ES"/>
              </w:rPr>
            </w:pPr>
            <w:r w:rsidRPr="00934876">
              <w:rPr>
                <w:rFonts w:ascii="Arial Narrow" w:hAnsi="Arial Narrow" w:cs="Arial"/>
                <w:lang w:val="es-ES"/>
              </w:rPr>
              <w:t>Esta certificado en ISO</w:t>
            </w:r>
          </w:p>
          <w:p w14:paraId="64CFD0DE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9001: 2000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B9E1" w14:textId="77777777" w:rsidR="003C5CDA" w:rsidRPr="00934876" w:rsidRDefault="003C5CDA" w:rsidP="00A23FBE">
            <w:pPr>
              <w:pStyle w:val="Encabezado"/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Está en proceso de implementación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3AF6D" w14:textId="77777777" w:rsidR="003C5CDA" w:rsidRPr="00934876" w:rsidRDefault="003C5CDA" w:rsidP="00A23FBE">
            <w:pPr>
              <w:jc w:val="center"/>
              <w:rPr>
                <w:rFonts w:ascii="Arial Narrow" w:hAnsi="Arial Narrow" w:cs="Arial"/>
                <w:iCs/>
              </w:rPr>
            </w:pPr>
            <w:r w:rsidRPr="00934876">
              <w:rPr>
                <w:rFonts w:ascii="Arial Narrow" w:hAnsi="Arial Narrow" w:cs="Arial"/>
                <w:iCs/>
              </w:rPr>
              <w:t>No tiene Sistema de Gestión de la Calidad</w:t>
            </w:r>
          </w:p>
        </w:tc>
      </w:tr>
      <w:tr w:rsidR="003C5CDA" w:rsidRPr="00934876" w14:paraId="3321BCF9" w14:textId="77777777" w:rsidTr="3C5D0CC0"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EADD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</w:p>
          <w:p w14:paraId="6602EDD5" w14:textId="77777777" w:rsidR="003C5CDA" w:rsidRPr="00934876" w:rsidRDefault="003C5CDA" w:rsidP="00A23FBE">
            <w:pPr>
              <w:rPr>
                <w:rFonts w:ascii="Arial Narrow" w:hAnsi="Arial Narrow" w:cs="Arial"/>
                <w:iCs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0482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B9EE" w14:textId="77777777" w:rsidR="003C5CDA" w:rsidRPr="00934876" w:rsidRDefault="003C5CDA" w:rsidP="00A23FBE">
            <w:pPr>
              <w:rPr>
                <w:rFonts w:ascii="Arial Narrow" w:hAnsi="Arial Narrow" w:cs="Arial"/>
                <w:b/>
                <w:bCs/>
                <w:iCs/>
              </w:rPr>
            </w:pPr>
          </w:p>
        </w:tc>
      </w:tr>
    </w:tbl>
    <w:p w14:paraId="305B6A4F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p w14:paraId="3E0A27F9" w14:textId="77777777" w:rsidR="003C5CDA" w:rsidRPr="00934876" w:rsidRDefault="003C5CDA" w:rsidP="003C5CDA">
      <w:pPr>
        <w:pStyle w:val="Textoindependiente"/>
        <w:rPr>
          <w:rFonts w:ascii="Arial Narrow" w:hAnsi="Arial Narrow" w:cs="Arial"/>
          <w:sz w:val="22"/>
          <w:szCs w:val="22"/>
        </w:rPr>
      </w:pPr>
      <w:r w:rsidRPr="00934876">
        <w:rPr>
          <w:rFonts w:ascii="Arial Narrow" w:hAnsi="Arial Narrow" w:cs="Arial"/>
          <w:sz w:val="22"/>
          <w:szCs w:val="22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num. 7° Art. 26 y Art. 52) </w:t>
      </w:r>
    </w:p>
    <w:p w14:paraId="26AC5C0B" w14:textId="77777777" w:rsidR="003C5CDA" w:rsidRPr="00934876" w:rsidRDefault="003C5CDA" w:rsidP="003C5CDA">
      <w:pPr>
        <w:pStyle w:val="Textoindependiente"/>
        <w:rPr>
          <w:rFonts w:ascii="Arial Narrow" w:hAnsi="Arial Narrow" w:cs="Arial"/>
          <w:sz w:val="22"/>
          <w:szCs w:val="22"/>
        </w:rPr>
      </w:pPr>
    </w:p>
    <w:p w14:paraId="3D53CAA4" w14:textId="77777777" w:rsidR="003C5CDA" w:rsidRPr="00934876" w:rsidRDefault="003C5CDA" w:rsidP="003C5CDA">
      <w:pPr>
        <w:pStyle w:val="Textoindependiente"/>
        <w:rPr>
          <w:rFonts w:ascii="Arial Narrow" w:hAnsi="Arial Narrow" w:cs="Arial"/>
          <w:color w:val="auto"/>
          <w:sz w:val="22"/>
          <w:szCs w:val="22"/>
        </w:rPr>
      </w:pPr>
      <w:r w:rsidRPr="00934876">
        <w:rPr>
          <w:rFonts w:ascii="Arial Narrow" w:hAnsi="Arial Narrow" w:cs="Arial"/>
          <w:color w:val="auto"/>
          <w:sz w:val="22"/>
          <w:szCs w:val="22"/>
        </w:rPr>
        <w:t>_____________________________________________________________</w:t>
      </w:r>
    </w:p>
    <w:p w14:paraId="5291DBB4" w14:textId="77777777" w:rsidR="003C5CDA" w:rsidRPr="00934876" w:rsidRDefault="003C5CDA" w:rsidP="003C5CDA">
      <w:pPr>
        <w:pStyle w:val="Ttulo2"/>
        <w:spacing w:before="0" w:after="0"/>
        <w:rPr>
          <w:rFonts w:ascii="Arial Narrow" w:hAnsi="Arial Narrow"/>
          <w:b w:val="0"/>
          <w:bCs w:val="0"/>
          <w:sz w:val="22"/>
          <w:szCs w:val="22"/>
        </w:rPr>
      </w:pPr>
      <w:r w:rsidRPr="00934876">
        <w:rPr>
          <w:rFonts w:ascii="Arial Narrow" w:hAnsi="Arial Narrow"/>
          <w:b w:val="0"/>
          <w:bCs w:val="0"/>
          <w:sz w:val="22"/>
          <w:szCs w:val="22"/>
        </w:rPr>
        <w:t>FIRMA Y SELLO REPRESENTANTE LEGAL O CONTRATISTA</w:t>
      </w:r>
    </w:p>
    <w:p w14:paraId="40A67855" w14:textId="77777777" w:rsidR="003C5CDA" w:rsidRPr="00934876" w:rsidRDefault="003C5CDA" w:rsidP="003C5CDA">
      <w:pPr>
        <w:pStyle w:val="Ttulo2"/>
        <w:spacing w:before="0" w:after="0"/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3C5CDA" w:rsidRPr="00934876" w14:paraId="1DBCAA92" w14:textId="77777777" w:rsidTr="00A23FBE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4D633CF4" w14:textId="77777777" w:rsidR="003C5CDA" w:rsidRPr="00934876" w:rsidRDefault="003C5CDA" w:rsidP="00A23FBE">
            <w:pPr>
              <w:pStyle w:val="Ttulo2"/>
              <w:spacing w:before="0" w:after="0"/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934876">
              <w:rPr>
                <w:rFonts w:ascii="Arial Narrow" w:hAnsi="Arial Narrow"/>
                <w:sz w:val="22"/>
                <w:szCs w:val="22"/>
                <w:lang w:val="fr-FR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641F1" w14:textId="77777777" w:rsidR="003C5CDA" w:rsidRPr="00934876" w:rsidRDefault="003C5CDA" w:rsidP="00A23FBE">
            <w:pPr>
              <w:pStyle w:val="Ttulo2"/>
              <w:spacing w:before="0" w:after="0"/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C5CDA" w:rsidRPr="00934876" w14:paraId="7BB96776" w14:textId="77777777" w:rsidTr="00A23FBE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69E86BCB" w14:textId="77777777" w:rsidR="003C5CDA" w:rsidRPr="00934876" w:rsidRDefault="003C5CDA" w:rsidP="00A23FBE">
            <w:pPr>
              <w:pStyle w:val="Ttulo2"/>
              <w:spacing w:before="0" w:after="0"/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934876">
              <w:rPr>
                <w:rFonts w:ascii="Arial Narrow" w:hAnsi="Arial Narrow"/>
                <w:sz w:val="22"/>
                <w:szCs w:val="22"/>
                <w:lang w:val="fr-FR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32E6" w14:textId="77777777" w:rsidR="003C5CDA" w:rsidRPr="00934876" w:rsidRDefault="003C5CDA" w:rsidP="00A23FBE">
            <w:pPr>
              <w:pStyle w:val="Ttulo2"/>
              <w:spacing w:before="0" w:after="0"/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C5CDA" w:rsidRPr="00934876" w14:paraId="2C2736A3" w14:textId="77777777" w:rsidTr="00A23FBE">
        <w:trPr>
          <w:trHeight w:val="491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12C305C4" w14:textId="77777777" w:rsidR="003C5CDA" w:rsidRPr="00934876" w:rsidRDefault="003C5CDA" w:rsidP="00A23FBE">
            <w:pPr>
              <w:pStyle w:val="Ttulo2"/>
              <w:spacing w:before="0" w:after="0"/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934876">
              <w:rPr>
                <w:rFonts w:ascii="Arial Narrow" w:hAnsi="Arial Narrow"/>
                <w:sz w:val="22"/>
                <w:szCs w:val="22"/>
                <w:lang w:val="fr-FR"/>
              </w:rPr>
              <w:t>Fecha Expedicion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F942" w14:textId="77777777" w:rsidR="003C5CDA" w:rsidRPr="00934876" w:rsidRDefault="003C5CDA" w:rsidP="00A23FBE">
            <w:pPr>
              <w:pStyle w:val="Ttulo2"/>
              <w:spacing w:before="0" w:after="0"/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</w:tbl>
    <w:p w14:paraId="7767E700" w14:textId="77777777" w:rsidR="003C5CDA" w:rsidRPr="00934876" w:rsidRDefault="003C5CDA" w:rsidP="003C5CDA">
      <w:pPr>
        <w:rPr>
          <w:rFonts w:ascii="Arial Narrow" w:hAnsi="Arial Narrow" w:cs="Arial"/>
          <w:b/>
          <w:bCs/>
          <w:iCs/>
        </w:rPr>
      </w:pPr>
    </w:p>
    <w:p w14:paraId="6815D865" w14:textId="77777777" w:rsidR="003C5CDA" w:rsidRPr="00934876" w:rsidRDefault="003C5CDA" w:rsidP="003C5CDA">
      <w:pPr>
        <w:jc w:val="center"/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ANEXOS</w:t>
      </w:r>
    </w:p>
    <w:p w14:paraId="291B7C06" w14:textId="77777777" w:rsidR="003C5CDA" w:rsidRPr="00934876" w:rsidRDefault="003C5CDA" w:rsidP="003C5CDA">
      <w:pPr>
        <w:jc w:val="center"/>
        <w:rPr>
          <w:rFonts w:ascii="Arial Narrow" w:hAnsi="Arial Narrow" w:cs="Arial"/>
          <w:b/>
          <w:bCs/>
          <w:iCs/>
        </w:rPr>
      </w:pPr>
    </w:p>
    <w:p w14:paraId="1E71CA26" w14:textId="77777777" w:rsidR="003C5CDA" w:rsidRPr="00934876" w:rsidRDefault="003C5CDA" w:rsidP="003C5CDA">
      <w:pPr>
        <w:rPr>
          <w:rFonts w:ascii="Arial Narrow" w:hAnsi="Arial Narrow" w:cs="Arial"/>
          <w:iCs/>
        </w:rPr>
      </w:pPr>
      <w:r w:rsidRPr="00934876">
        <w:rPr>
          <w:rFonts w:ascii="Arial Narrow" w:hAnsi="Arial Narrow" w:cs="Arial"/>
          <w:iCs/>
        </w:rPr>
        <w:t>En caso de ser Persona natural, anexar lo mencionado en los ítems 4 y 5</w:t>
      </w:r>
    </w:p>
    <w:p w14:paraId="0E64D0BA" w14:textId="77777777" w:rsidR="003C5CDA" w:rsidRPr="00934876" w:rsidRDefault="003C5CDA" w:rsidP="003C5CDA">
      <w:pPr>
        <w:rPr>
          <w:rFonts w:ascii="Arial Narrow" w:hAnsi="Arial Narrow" w:cs="Arial"/>
          <w:iCs/>
        </w:rPr>
      </w:pPr>
    </w:p>
    <w:p w14:paraId="4CA81688" w14:textId="77777777" w:rsidR="003C5CDA" w:rsidRPr="00934876" w:rsidRDefault="003C5CDA" w:rsidP="00B65147">
      <w:pPr>
        <w:numPr>
          <w:ilvl w:val="0"/>
          <w:numId w:val="1"/>
        </w:num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Certificado de Existencia y Representación Legal</w:t>
      </w:r>
    </w:p>
    <w:p w14:paraId="67754AA0" w14:textId="77777777" w:rsidR="003C5CDA" w:rsidRPr="00934876" w:rsidRDefault="003C5CDA" w:rsidP="00B65147">
      <w:pPr>
        <w:numPr>
          <w:ilvl w:val="0"/>
          <w:numId w:val="1"/>
        </w:num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Copia del Registro Único Tributario</w:t>
      </w:r>
    </w:p>
    <w:p w14:paraId="19BCD98F" w14:textId="77777777" w:rsidR="003C5CDA" w:rsidRPr="00934876" w:rsidRDefault="003C5CDA" w:rsidP="00B65147">
      <w:pPr>
        <w:numPr>
          <w:ilvl w:val="0"/>
          <w:numId w:val="1"/>
        </w:num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Certificación bancaria vigente de la (s) cuenta (s) por donde manejara los recursos del Contrato.</w:t>
      </w:r>
    </w:p>
    <w:p w14:paraId="7CF2F8F8" w14:textId="77777777" w:rsidR="003C5CDA" w:rsidRPr="00934876" w:rsidRDefault="003C5CDA" w:rsidP="00B65147">
      <w:pPr>
        <w:numPr>
          <w:ilvl w:val="0"/>
          <w:numId w:val="1"/>
        </w:num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>Copia de la cedula de ciudadanía del representante legal.</w:t>
      </w:r>
    </w:p>
    <w:p w14:paraId="104640E0" w14:textId="77777777" w:rsidR="003C5CDA" w:rsidRPr="00934876" w:rsidRDefault="003C5CDA" w:rsidP="00B65147">
      <w:pPr>
        <w:numPr>
          <w:ilvl w:val="0"/>
          <w:numId w:val="1"/>
        </w:numPr>
        <w:rPr>
          <w:rFonts w:ascii="Arial Narrow" w:hAnsi="Arial Narrow" w:cs="Arial"/>
          <w:b/>
          <w:bCs/>
          <w:iCs/>
        </w:rPr>
      </w:pPr>
      <w:r w:rsidRPr="00934876">
        <w:rPr>
          <w:rFonts w:ascii="Arial Narrow" w:hAnsi="Arial Narrow" w:cs="Arial"/>
          <w:b/>
          <w:bCs/>
          <w:iCs/>
        </w:rPr>
        <w:t xml:space="preserve">Si es Consorcio o Unión Temporal, anexar formato con la información de los integrantes completa con los anexos anteriores, es decir, con los numerales del 1 al 5; además mencionar el porcentaje de participación de cada uno de los integrantes. </w:t>
      </w:r>
    </w:p>
    <w:p w14:paraId="723391BC" w14:textId="77777777" w:rsidR="003C5CDA" w:rsidRPr="00934876" w:rsidRDefault="003C5CDA" w:rsidP="003C5CDA">
      <w:pPr>
        <w:rPr>
          <w:rFonts w:ascii="Arial Narrow" w:hAnsi="Arial Narrow" w:cs="Arial"/>
          <w:iCs/>
        </w:rPr>
      </w:pPr>
    </w:p>
    <w:bookmarkEnd w:id="21"/>
    <w:p w14:paraId="0609956B" w14:textId="47D2A66F" w:rsidR="002D7AAF" w:rsidRPr="00934876" w:rsidRDefault="002D7AAF">
      <w:pPr>
        <w:spacing w:after="200" w:line="276" w:lineRule="auto"/>
        <w:jc w:val="left"/>
        <w:rPr>
          <w:rFonts w:ascii="Arial Narrow" w:eastAsia="Times New Roman" w:hAnsi="Arial Narrow" w:cs="Arial"/>
          <w:b/>
          <w:bCs/>
          <w:lang w:val="es-ES" w:eastAsia="es-MX"/>
        </w:rPr>
      </w:pPr>
      <w:r w:rsidRPr="00934876">
        <w:rPr>
          <w:rFonts w:ascii="Arial Narrow" w:eastAsia="Times New Roman" w:hAnsi="Arial Narrow" w:cs="Arial"/>
          <w:b/>
          <w:bCs/>
          <w:lang w:val="es-ES" w:eastAsia="es-MX"/>
        </w:rPr>
        <w:br w:type="page"/>
      </w:r>
    </w:p>
    <w:p w14:paraId="7225B33F" w14:textId="4D825A48" w:rsidR="002D7AAF" w:rsidRPr="00934876" w:rsidRDefault="00CF3BEF" w:rsidP="002D7AAF">
      <w:pPr>
        <w:spacing w:after="200" w:line="276" w:lineRule="auto"/>
        <w:jc w:val="center"/>
        <w:rPr>
          <w:rFonts w:ascii="Arial Narrow" w:eastAsia="Times New Roman" w:hAnsi="Arial Narrow" w:cs="Arial"/>
          <w:b/>
          <w:lang w:eastAsia="es-ES"/>
        </w:rPr>
      </w:pPr>
      <w:bookmarkStart w:id="22" w:name="_Hlk119667556"/>
      <w:r w:rsidRPr="00934876">
        <w:rPr>
          <w:rFonts w:ascii="Arial Narrow" w:eastAsia="Times New Roman" w:hAnsi="Arial Narrow" w:cs="Arial"/>
          <w:b/>
          <w:lang w:eastAsia="es-ES"/>
        </w:rPr>
        <w:lastRenderedPageBreak/>
        <w:t>ANEXO 10</w:t>
      </w:r>
    </w:p>
    <w:p w14:paraId="2B5A73E5" w14:textId="77777777" w:rsidR="002D7AAF" w:rsidRPr="00934876" w:rsidRDefault="002D7AAF" w:rsidP="002D7AAF">
      <w:pPr>
        <w:spacing w:after="20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934876">
        <w:rPr>
          <w:rFonts w:ascii="Arial Narrow" w:eastAsia="Times New Roman" w:hAnsi="Arial Narrow" w:cs="Arial"/>
          <w:b/>
          <w:bCs/>
          <w:color w:val="000000"/>
          <w:lang w:eastAsia="es-CO"/>
        </w:rPr>
        <w:t>ORIGEN DE LOS BIENES Y/O SERVICIOS</w:t>
      </w:r>
    </w:p>
    <w:p w14:paraId="481CE358" w14:textId="77777777" w:rsidR="002D7AAF" w:rsidRPr="00934876" w:rsidRDefault="002D7AAF" w:rsidP="002D7AAF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Ciudad y Fecha</w:t>
      </w:r>
    </w:p>
    <w:p w14:paraId="174A87EE" w14:textId="77777777" w:rsidR="002D7AAF" w:rsidRPr="00934876" w:rsidRDefault="002D7AAF" w:rsidP="002D7AAF">
      <w:pPr>
        <w:rPr>
          <w:rFonts w:ascii="Arial Narrow" w:eastAsia="Times New Roman" w:hAnsi="Arial Narrow" w:cs="Arial"/>
          <w:iCs/>
          <w:color w:val="000000"/>
          <w:u w:val="single"/>
          <w:lang w:eastAsia="es-ES"/>
        </w:rPr>
      </w:pPr>
    </w:p>
    <w:p w14:paraId="214D6A96" w14:textId="77777777" w:rsidR="002D7AAF" w:rsidRPr="00934876" w:rsidRDefault="002D7AAF" w:rsidP="002D7AAF">
      <w:pPr>
        <w:rPr>
          <w:rFonts w:ascii="Arial Narrow" w:eastAsia="Times New Roman" w:hAnsi="Arial Narrow" w:cs="Arial"/>
          <w:iCs/>
          <w:color w:val="000000"/>
          <w:lang w:eastAsia="es-ES"/>
        </w:rPr>
      </w:pPr>
      <w:r w:rsidRPr="00934876">
        <w:rPr>
          <w:rFonts w:ascii="Arial Narrow" w:eastAsia="Times New Roman" w:hAnsi="Arial Narrow" w:cs="Arial"/>
          <w:iCs/>
          <w:color w:val="000000"/>
          <w:lang w:eastAsia="es-ES"/>
        </w:rPr>
        <w:t>Señores:</w:t>
      </w:r>
    </w:p>
    <w:p w14:paraId="51F49D69" w14:textId="2D0DB946" w:rsidR="002D7AAF" w:rsidRPr="00934876" w:rsidRDefault="002D7AAF" w:rsidP="14DB4B8A">
      <w:pPr>
        <w:rPr>
          <w:rFonts w:ascii="Arial Narrow" w:hAnsi="Arial Narrow" w:cs="Arial"/>
          <w:b/>
          <w:bCs/>
          <w:color w:val="000000" w:themeColor="text1"/>
        </w:rPr>
      </w:pPr>
      <w:r w:rsidRPr="00934876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 xml:space="preserve">DIRECCIÓN SECCIONAL DE ADMINISTRACIÓN JUDICIAL </w:t>
      </w:r>
      <w:r w:rsidR="21B7CA04" w:rsidRPr="00934876">
        <w:rPr>
          <w:rFonts w:ascii="Arial Narrow" w:hAnsi="Arial Narrow" w:cs="Arial"/>
          <w:b/>
          <w:bCs/>
          <w:color w:val="000000" w:themeColor="text1"/>
        </w:rPr>
        <w:t>QUIBDÓ</w:t>
      </w:r>
    </w:p>
    <w:p w14:paraId="7C686819" w14:textId="19648403" w:rsidR="21B7CA04" w:rsidRPr="00934876" w:rsidRDefault="21B7CA04" w:rsidP="14DB4B8A">
      <w:pPr>
        <w:rPr>
          <w:rFonts w:ascii="Arial Narrow" w:hAnsi="Arial Narrow"/>
        </w:rPr>
      </w:pPr>
      <w:r w:rsidRPr="00934876">
        <w:rPr>
          <w:rFonts w:ascii="Arial Narrow" w:hAnsi="Arial Narrow" w:cs="Arial"/>
          <w:color w:val="000000" w:themeColor="text1"/>
        </w:rPr>
        <w:t>Quibdó</w:t>
      </w:r>
    </w:p>
    <w:p w14:paraId="7D0AACBF" w14:textId="77777777" w:rsidR="002D7AAF" w:rsidRPr="00934876" w:rsidRDefault="002D7AAF" w:rsidP="002D7AAF">
      <w:pPr>
        <w:rPr>
          <w:rFonts w:ascii="Arial Narrow" w:eastAsia="Times New Roman" w:hAnsi="Arial Narrow" w:cs="Arial"/>
          <w:iCs/>
          <w:lang w:eastAsia="es-ES"/>
        </w:rPr>
      </w:pPr>
    </w:p>
    <w:p w14:paraId="1D920CC1" w14:textId="78015AF0" w:rsidR="002D7AAF" w:rsidRPr="00934876" w:rsidRDefault="002D7AAF" w:rsidP="002D7AAF">
      <w:pPr>
        <w:rPr>
          <w:rFonts w:ascii="Arial Narrow" w:eastAsia="Times New Roman" w:hAnsi="Arial Narrow" w:cs="Arial"/>
          <w:iCs/>
          <w:lang w:eastAsia="es-ES"/>
        </w:rPr>
      </w:pPr>
      <w:r w:rsidRPr="00934876">
        <w:rPr>
          <w:rFonts w:ascii="Arial Narrow" w:eastAsia="Times New Roman" w:hAnsi="Arial Narrow" w:cs="Arial"/>
          <w:b/>
          <w:iCs/>
          <w:lang w:eastAsia="es-ES"/>
        </w:rPr>
        <w:t>REFERENCIA:</w:t>
      </w:r>
      <w:r w:rsidRPr="00934876">
        <w:rPr>
          <w:rFonts w:ascii="Arial Narrow" w:eastAsia="Times New Roman" w:hAnsi="Arial Narrow" w:cs="Arial"/>
          <w:iCs/>
          <w:lang w:eastAsia="es-ES"/>
        </w:rPr>
        <w:t xml:space="preserve"> Proceso de </w:t>
      </w:r>
      <w:r w:rsidRPr="00934876">
        <w:rPr>
          <w:rFonts w:ascii="Arial Narrow" w:hAnsi="Arial Narrow" w:cs="Arial"/>
          <w:iCs/>
          <w:color w:val="000000"/>
        </w:rPr>
        <w:t xml:space="preserve">Selección de Mínima Cuantía </w:t>
      </w:r>
      <w:r w:rsidRPr="00934876">
        <w:rPr>
          <w:rFonts w:ascii="Arial Narrow" w:eastAsia="Times New Roman" w:hAnsi="Arial Narrow" w:cs="Arial"/>
          <w:iCs/>
          <w:lang w:eastAsia="es-ES"/>
        </w:rPr>
        <w:t>N°____________</w:t>
      </w:r>
    </w:p>
    <w:p w14:paraId="07001B36" w14:textId="77777777" w:rsidR="002D7AAF" w:rsidRPr="00934876" w:rsidRDefault="002D7AAF" w:rsidP="002D7AAF">
      <w:pPr>
        <w:rPr>
          <w:rFonts w:ascii="Arial Narrow" w:hAnsi="Arial Narrow" w:cs="Arial"/>
        </w:rPr>
      </w:pPr>
    </w:p>
    <w:p w14:paraId="2A20AAF4" w14:textId="77777777" w:rsidR="002D7AAF" w:rsidRPr="00934876" w:rsidRDefault="002D7AAF" w:rsidP="002D7AAF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934876">
        <w:rPr>
          <w:rFonts w:ascii="Arial Narrow" w:hAnsi="Arial Narrow" w:cs="Arial"/>
          <w:sz w:val="22"/>
          <w:szCs w:val="22"/>
        </w:rPr>
        <w:t xml:space="preserve">Yo, _______________, identificado con cedula de ciudadanía número __________actuando como representante legal de ____________________, con Nit número ______________, declaro bajo la gravedad de juramento que, de acuerdo a lo establecido en artículo 20 de la Ley 80 de 1993, </w:t>
      </w:r>
      <w:r w:rsidRPr="00934876">
        <w:rPr>
          <w:rFonts w:ascii="Arial Narrow" w:hAnsi="Arial Narrow" w:cs="Arial"/>
          <w:color w:val="333333"/>
          <w:sz w:val="22"/>
          <w:szCs w:val="22"/>
        </w:rPr>
        <w:t>artículo 2.2.1.1.1.3.1.,</w:t>
      </w:r>
      <w:r w:rsidRPr="00934876">
        <w:rPr>
          <w:rFonts w:ascii="Arial Narrow" w:hAnsi="Arial Narrow" w:cs="Arial"/>
          <w:b/>
          <w:bCs/>
          <w:color w:val="333333"/>
          <w:sz w:val="22"/>
          <w:szCs w:val="22"/>
        </w:rPr>
        <w:t xml:space="preserve"> </w:t>
      </w:r>
      <w:r w:rsidRPr="00934876">
        <w:rPr>
          <w:rFonts w:ascii="Arial Narrow" w:hAnsi="Arial Narrow" w:cs="Arial"/>
          <w:sz w:val="22"/>
          <w:szCs w:val="22"/>
        </w:rPr>
        <w:t>2.2.1.2.4.1.3</w:t>
      </w:r>
      <w:r w:rsidRPr="00934876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934876">
        <w:rPr>
          <w:rFonts w:ascii="Arial Narrow" w:hAnsi="Arial Narrow" w:cs="Arial"/>
          <w:color w:val="333333"/>
          <w:sz w:val="22"/>
          <w:szCs w:val="22"/>
        </w:rPr>
        <w:t>2.2.1.2.4.2.9</w:t>
      </w:r>
      <w:r w:rsidRPr="00934876">
        <w:rPr>
          <w:rFonts w:ascii="Arial Narrow" w:hAnsi="Arial Narrow" w:cs="Arial"/>
          <w:sz w:val="22"/>
          <w:szCs w:val="22"/>
        </w:rPr>
        <w:t>.</w:t>
      </w:r>
      <w:r w:rsidRPr="00934876">
        <w:rPr>
          <w:rFonts w:ascii="Arial Narrow" w:hAnsi="Arial Narrow" w:cs="Arial"/>
          <w:color w:val="333333"/>
          <w:sz w:val="22"/>
          <w:szCs w:val="22"/>
        </w:rPr>
        <w:t xml:space="preserve"> (adicionado por el art. </w:t>
      </w:r>
      <w:hyperlink r:id="rId19" w:anchor="2" w:tgtFrame="_blank" w:history="1">
        <w:r w:rsidRPr="00934876">
          <w:rPr>
            <w:rFonts w:ascii="Arial Narrow" w:hAnsi="Arial Narrow" w:cs="Arial"/>
            <w:color w:val="0000FF"/>
            <w:sz w:val="22"/>
            <w:szCs w:val="22"/>
            <w:u w:val="single"/>
          </w:rPr>
          <w:t xml:space="preserve">2 </w:t>
        </w:r>
      </w:hyperlink>
      <w:r w:rsidRPr="00934876">
        <w:rPr>
          <w:rFonts w:ascii="Arial Narrow" w:hAnsi="Arial Narrow" w:cs="Arial"/>
          <w:color w:val="333333"/>
          <w:sz w:val="22"/>
          <w:szCs w:val="22"/>
        </w:rPr>
        <w:t>del Decreto 680 de 2021)</w:t>
      </w:r>
      <w:r w:rsidRPr="00934876">
        <w:rPr>
          <w:rFonts w:ascii="Arial Narrow" w:hAnsi="Arial Narrow" w:cs="Arial"/>
          <w:i/>
          <w:iCs/>
          <w:color w:val="333333"/>
          <w:sz w:val="22"/>
          <w:szCs w:val="22"/>
        </w:rPr>
        <w:t xml:space="preserve"> </w:t>
      </w:r>
      <w:r w:rsidRPr="00934876">
        <w:rPr>
          <w:rFonts w:ascii="Arial Narrow" w:hAnsi="Arial Narrow" w:cs="Arial"/>
          <w:color w:val="333333"/>
          <w:sz w:val="22"/>
          <w:szCs w:val="22"/>
        </w:rPr>
        <w:t>del</w:t>
      </w:r>
      <w:r w:rsidRPr="00934876">
        <w:rPr>
          <w:rFonts w:ascii="Arial Narrow" w:hAnsi="Arial Narrow" w:cs="Arial"/>
          <w:i/>
          <w:iCs/>
          <w:color w:val="333333"/>
          <w:sz w:val="22"/>
          <w:szCs w:val="22"/>
        </w:rPr>
        <w:t xml:space="preserve"> </w:t>
      </w:r>
      <w:r w:rsidRPr="00934876">
        <w:rPr>
          <w:rFonts w:ascii="Arial Narrow" w:hAnsi="Arial Narrow" w:cs="Arial"/>
          <w:color w:val="333333"/>
          <w:sz w:val="22"/>
          <w:szCs w:val="22"/>
        </w:rPr>
        <w:t>Decreto 1082 de 2015</w:t>
      </w:r>
      <w:r w:rsidRPr="00934876">
        <w:rPr>
          <w:rFonts w:ascii="Arial Narrow" w:hAnsi="Arial Narrow" w:cs="Arial"/>
          <w:b/>
          <w:bCs/>
          <w:color w:val="333333"/>
          <w:sz w:val="22"/>
          <w:szCs w:val="22"/>
        </w:rPr>
        <w:t xml:space="preserve">, </w:t>
      </w:r>
      <w:r w:rsidRPr="00934876">
        <w:rPr>
          <w:rFonts w:ascii="Arial Narrow" w:hAnsi="Arial Narrow" w:cs="Arial"/>
          <w:sz w:val="22"/>
          <w:szCs w:val="22"/>
        </w:rPr>
        <w:t xml:space="preserve">artículo 2.2.1.2.4.2.17. del </w:t>
      </w:r>
      <w:r w:rsidRPr="00934876">
        <w:rPr>
          <w:rFonts w:ascii="Arial Narrow" w:hAnsi="Arial Narrow" w:cs="Arial"/>
          <w:color w:val="333333"/>
          <w:sz w:val="22"/>
          <w:szCs w:val="22"/>
        </w:rPr>
        <w:t>Decreto 1860 de 2019, Ley 816 de 2003</w:t>
      </w:r>
      <w:r w:rsidRPr="00934876">
        <w:rPr>
          <w:rFonts w:ascii="Arial Narrow" w:hAnsi="Arial Narrow" w:cs="Arial"/>
          <w:sz w:val="22"/>
          <w:szCs w:val="22"/>
        </w:rPr>
        <w:t>, lo siguiente:</w:t>
      </w:r>
    </w:p>
    <w:p w14:paraId="424B1F4B" w14:textId="77777777" w:rsidR="002D7AAF" w:rsidRPr="00934876" w:rsidRDefault="002D7AAF" w:rsidP="002D7AAF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sz w:val="22"/>
          <w:szCs w:val="22"/>
        </w:rPr>
      </w:pPr>
      <w:r w:rsidRPr="00934876">
        <w:rPr>
          <w:rFonts w:ascii="Arial Narrow" w:hAnsi="Arial Narrow" w:cs="Arial"/>
          <w:sz w:val="22"/>
          <w:szCs w:val="22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0"/>
        <w:gridCol w:w="4230"/>
      </w:tblGrid>
      <w:tr w:rsidR="002D7AAF" w:rsidRPr="00934876" w14:paraId="054F0E52" w14:textId="77777777" w:rsidTr="00A736F9"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FC531E" w14:textId="77777777" w:rsidR="002D7AAF" w:rsidRPr="00934876" w:rsidRDefault="002D7AAF" w:rsidP="00A736F9">
            <w:pPr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b/>
                <w:bCs/>
                <w:lang w:eastAsia="es-CO"/>
              </w:rPr>
              <w:t>CONDICIÓN </w:t>
            </w:r>
            <w:r w:rsidRPr="00934876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0D7BB1" w14:textId="77777777" w:rsidR="002D7AAF" w:rsidRPr="00934876" w:rsidRDefault="002D7AAF" w:rsidP="00A736F9">
            <w:pPr>
              <w:jc w:val="center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b/>
                <w:bCs/>
                <w:lang w:eastAsia="es-CO"/>
              </w:rPr>
              <w:t>Señale con (x)</w:t>
            </w:r>
          </w:p>
        </w:tc>
      </w:tr>
      <w:tr w:rsidR="002D7AAF" w:rsidRPr="00934876" w14:paraId="3AF13513" w14:textId="77777777" w:rsidTr="00A736F9"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E50B2C" w14:textId="77777777" w:rsidR="002D7AAF" w:rsidRPr="00934876" w:rsidRDefault="002D7AAF" w:rsidP="00A736F9">
            <w:pPr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lang w:eastAsia="es-CO"/>
              </w:rPr>
              <w:t>Bienes y servicios 100% nacionales </w:t>
            </w:r>
          </w:p>
        </w:tc>
        <w:tc>
          <w:tcPr>
            <w:tcW w:w="42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EA7758" w14:textId="77777777" w:rsidR="002D7AAF" w:rsidRPr="00934876" w:rsidRDefault="002D7AAF" w:rsidP="00A736F9">
            <w:pPr>
              <w:jc w:val="center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D7AAF" w:rsidRPr="00934876" w14:paraId="30A88110" w14:textId="77777777" w:rsidTr="00A736F9"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8DE607" w14:textId="77777777" w:rsidR="002D7AAF" w:rsidRPr="00934876" w:rsidRDefault="002D7AAF" w:rsidP="00A736F9">
            <w:pPr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lang w:eastAsia="es-CO"/>
              </w:rPr>
              <w:t>Bienes y servicios incluidos en acuerdos comerciales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BE895D" w14:textId="77777777" w:rsidR="002D7AAF" w:rsidRPr="00934876" w:rsidRDefault="002D7AAF" w:rsidP="00A736F9">
            <w:pPr>
              <w:jc w:val="left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D7AAF" w:rsidRPr="00934876" w14:paraId="31D05007" w14:textId="77777777" w:rsidTr="00A736F9"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6C1934" w14:textId="77777777" w:rsidR="002D7AAF" w:rsidRPr="00934876" w:rsidRDefault="002D7AAF" w:rsidP="00A736F9">
            <w:pPr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lang w:eastAsia="es-CO"/>
              </w:rPr>
              <w:t>Bienes y servicios con trato nacional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0FCA4B" w14:textId="77777777" w:rsidR="002D7AAF" w:rsidRPr="00934876" w:rsidRDefault="002D7AAF" w:rsidP="00A736F9">
            <w:pPr>
              <w:jc w:val="left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D7AAF" w:rsidRPr="00934876" w14:paraId="739F19E9" w14:textId="77777777" w:rsidTr="00A736F9"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9AD989" w14:textId="77777777" w:rsidR="002D7AAF" w:rsidRPr="00934876" w:rsidRDefault="002D7AAF" w:rsidP="00A736F9">
            <w:pPr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lang w:eastAsia="es-CO"/>
              </w:rPr>
              <w:t>Servicios prestados por oferente miembros de la comunidad Andina de Naciones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983111" w14:textId="77777777" w:rsidR="002D7AAF" w:rsidRPr="00934876" w:rsidRDefault="002D7AAF" w:rsidP="00A736F9">
            <w:pPr>
              <w:jc w:val="left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D7AAF" w:rsidRPr="00934876" w14:paraId="6396469F" w14:textId="77777777" w:rsidTr="00A736F9"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B1FD73" w14:textId="77777777" w:rsidR="002D7AAF" w:rsidRPr="00934876" w:rsidRDefault="002D7AAF" w:rsidP="00A736F9">
            <w:pPr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lang w:eastAsia="es-CO"/>
              </w:rPr>
              <w:t>Bienes y servicios con componente nacional, sin aplicación del principio de reciprocidad </w:t>
            </w:r>
          </w:p>
        </w:tc>
        <w:tc>
          <w:tcPr>
            <w:tcW w:w="4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54FDB7" w14:textId="77777777" w:rsidR="002D7AAF" w:rsidRPr="00934876" w:rsidRDefault="002D7AAF" w:rsidP="00A736F9">
            <w:pPr>
              <w:jc w:val="center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D7AAF" w:rsidRPr="00934876" w14:paraId="53EC7B0B" w14:textId="77777777" w:rsidTr="00A736F9"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202665" w14:textId="77777777" w:rsidR="002D7AAF" w:rsidRPr="00934876" w:rsidRDefault="002D7AAF" w:rsidP="00A736F9">
            <w:pPr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  <w:r w:rsidRPr="00934876">
              <w:rPr>
                <w:rFonts w:ascii="Arial Narrow" w:eastAsia="Times New Roman" w:hAnsi="Arial Narrow" w:cs="Arial"/>
                <w:lang w:eastAsia="es-CO"/>
              </w:rPr>
              <w:t>Bienes y servicios extranjeros sin reciprocidad 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6DA1FE" w14:textId="77777777" w:rsidR="002D7AAF" w:rsidRPr="00934876" w:rsidRDefault="002D7AAF" w:rsidP="00A736F9">
            <w:pPr>
              <w:jc w:val="center"/>
              <w:textAlignment w:val="baseline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</w:tbl>
    <w:p w14:paraId="323932CF" w14:textId="77777777" w:rsidR="002D7AAF" w:rsidRPr="00934876" w:rsidRDefault="002D7AAF" w:rsidP="002D7AAF">
      <w:pPr>
        <w:textAlignment w:val="baseline"/>
        <w:rPr>
          <w:rFonts w:ascii="Arial Narrow" w:eastAsia="Times New Roman" w:hAnsi="Arial Narrow" w:cs="Arial"/>
          <w:lang w:eastAsia="es-CO"/>
        </w:rPr>
      </w:pPr>
      <w:r w:rsidRPr="00934876">
        <w:rPr>
          <w:rFonts w:ascii="Arial Narrow" w:eastAsia="Times New Roman" w:hAnsi="Arial Narrow" w:cs="Arial"/>
          <w:lang w:eastAsia="es-CO"/>
        </w:rPr>
        <w:t> </w:t>
      </w:r>
    </w:p>
    <w:p w14:paraId="575EF28F" w14:textId="780DDF9C" w:rsidR="002D7AAF" w:rsidRPr="00934876" w:rsidRDefault="002D7AAF" w:rsidP="002D7AAF">
      <w:pPr>
        <w:textAlignment w:val="baseline"/>
        <w:rPr>
          <w:rFonts w:ascii="Arial Narrow" w:eastAsia="Times New Roman" w:hAnsi="Arial Narrow" w:cs="Arial"/>
          <w:color w:val="000000"/>
          <w:lang w:eastAsia="es-CO"/>
        </w:rPr>
      </w:pPr>
      <w:bookmarkStart w:id="23" w:name="_Hlk119668211"/>
      <w:r w:rsidRPr="00934876">
        <w:rPr>
          <w:rFonts w:ascii="Arial Narrow" w:eastAsia="Times New Roman" w:hAnsi="Arial Narrow" w:cs="Arial"/>
          <w:b/>
          <w:bCs/>
          <w:color w:val="000000"/>
          <w:lang w:eastAsia="es-CO"/>
        </w:rPr>
        <w:t>NOTA 1:</w:t>
      </w:r>
      <w:r w:rsidRPr="00934876">
        <w:rPr>
          <w:rFonts w:ascii="Arial Narrow" w:eastAsia="Times New Roman" w:hAnsi="Arial Narrow" w:cs="Arial"/>
          <w:color w:val="000000"/>
          <w:lang w:eastAsia="es-CO"/>
        </w:rPr>
        <w:t xml:space="preserve"> CONSIDERANDO QUE LA ACREDITACIÓN DE LOS BIENES TIENE EL CARÁCTER DE DESEMPATE DE PROPUESTAS, EL ANEXO “Origen de los Bienes y/o Servicios”. DEBIDAMENTE DILIGENCIADO Y SUSCRITO, SE PRESENTARÁ CON LA OFERTA.</w:t>
      </w:r>
      <w:r w:rsidRPr="00934876">
        <w:rPr>
          <w:rFonts w:ascii="Arial Narrow" w:eastAsia="Times New Roman" w:hAnsi="Arial Narrow" w:cs="Arial"/>
          <w:color w:val="000000"/>
          <w:lang w:val="es-ES" w:eastAsia="es-CO"/>
        </w:rPr>
        <w:t> </w:t>
      </w:r>
      <w:r w:rsidRPr="00934876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708C3D1A" w14:textId="77777777" w:rsidR="002D7AAF" w:rsidRPr="00934876" w:rsidRDefault="002D7AAF" w:rsidP="002D7AAF">
      <w:pPr>
        <w:textAlignment w:val="baseline"/>
        <w:rPr>
          <w:rFonts w:ascii="Arial Narrow" w:eastAsia="Times New Roman" w:hAnsi="Arial Narrow" w:cs="Arial"/>
          <w:lang w:eastAsia="es-CO"/>
        </w:rPr>
      </w:pPr>
    </w:p>
    <w:p w14:paraId="4F10F087" w14:textId="77777777" w:rsidR="002D7AAF" w:rsidRPr="00934876" w:rsidRDefault="002D7AAF" w:rsidP="002D7AAF">
      <w:pPr>
        <w:textAlignment w:val="baseline"/>
        <w:rPr>
          <w:rFonts w:ascii="Arial Narrow" w:eastAsia="Times New Roman" w:hAnsi="Arial Narrow" w:cs="Arial"/>
          <w:color w:val="000000"/>
          <w:lang w:eastAsia="es-CO"/>
        </w:rPr>
      </w:pPr>
      <w:r w:rsidRPr="00934876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NOTA 2: </w:t>
      </w:r>
      <w:r w:rsidRPr="00934876">
        <w:rPr>
          <w:rFonts w:ascii="Arial Narrow" w:eastAsia="Times New Roman" w:hAnsi="Arial Narrow" w:cs="Arial"/>
          <w:color w:val="000000"/>
          <w:lang w:eastAsia="es-CO"/>
        </w:rPr>
        <w:t>El oferente seleccionado con productos de origen nacional o acreditado no podrá cambiar el origen de los bienes al momento de la entrega, salvo circunstancias de fuerza mayor o caso fortuito, éstos últimos debidamente acreditados.</w:t>
      </w:r>
      <w:r w:rsidRPr="00934876">
        <w:rPr>
          <w:rFonts w:ascii="Arial Narrow" w:eastAsia="Times New Roman" w:hAnsi="Arial Narrow" w:cs="Arial"/>
          <w:color w:val="000000"/>
          <w:lang w:val="es-ES" w:eastAsia="es-CO"/>
        </w:rPr>
        <w:t> </w:t>
      </w:r>
      <w:r w:rsidRPr="00934876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57E83C0A" w14:textId="77777777" w:rsidR="002D7AAF" w:rsidRPr="00934876" w:rsidRDefault="002D7AAF" w:rsidP="002D7AAF">
      <w:pPr>
        <w:textAlignment w:val="baseline"/>
        <w:rPr>
          <w:rFonts w:ascii="Arial Narrow" w:eastAsia="Times New Roman" w:hAnsi="Arial Narrow" w:cs="Arial"/>
          <w:lang w:eastAsia="es-CO"/>
        </w:rPr>
      </w:pPr>
    </w:p>
    <w:p w14:paraId="0354330A" w14:textId="5EC1AF5E" w:rsidR="002D7AAF" w:rsidRPr="00934876" w:rsidRDefault="002D7AAF" w:rsidP="002D7AAF">
      <w:pPr>
        <w:textAlignment w:val="baseline"/>
        <w:rPr>
          <w:rFonts w:ascii="Arial Narrow" w:eastAsia="Times New Roman" w:hAnsi="Arial Narrow" w:cs="Arial"/>
          <w:color w:val="000000"/>
          <w:lang w:eastAsia="es-CO"/>
        </w:rPr>
      </w:pPr>
      <w:r w:rsidRPr="00934876">
        <w:rPr>
          <w:rFonts w:ascii="Arial Narrow" w:eastAsia="Times New Roman" w:hAnsi="Arial Narrow" w:cs="Arial"/>
          <w:b/>
          <w:bCs/>
          <w:color w:val="000000"/>
          <w:lang w:eastAsia="es-CO"/>
        </w:rPr>
        <w:t>NOTA 3:</w:t>
      </w:r>
      <w:r w:rsidRPr="00934876">
        <w:rPr>
          <w:rFonts w:ascii="Arial Narrow" w:eastAsia="Times New Roman" w:hAnsi="Arial Narrow" w:cs="Arial"/>
          <w:color w:val="000000"/>
          <w:lang w:eastAsia="es-CO"/>
        </w:rPr>
        <w:t xml:space="preserve"> Sobre los aspectos y documentos señalados para los criterios de desempate, LA ENTIDAD NO REALIZARÁ ningún tipo de requerimiento, teniendo en cuenta que los mismos constituyen factor de escogencia de las ofertas.</w:t>
      </w:r>
      <w:r w:rsidRPr="00934876">
        <w:rPr>
          <w:rFonts w:ascii="Arial Narrow" w:eastAsia="Times New Roman" w:hAnsi="Arial Narrow" w:cs="Arial"/>
          <w:color w:val="000000"/>
          <w:lang w:val="es-ES" w:eastAsia="es-CO"/>
        </w:rPr>
        <w:t> </w:t>
      </w:r>
      <w:r w:rsidRPr="00934876">
        <w:rPr>
          <w:rFonts w:ascii="Arial Narrow" w:eastAsia="Times New Roman" w:hAnsi="Arial Narrow" w:cs="Arial"/>
          <w:color w:val="000000"/>
          <w:lang w:eastAsia="es-CO"/>
        </w:rPr>
        <w:t> </w:t>
      </w:r>
    </w:p>
    <w:p w14:paraId="62E05878" w14:textId="77777777" w:rsidR="002D7AAF" w:rsidRPr="00934876" w:rsidRDefault="002D7AAF" w:rsidP="002D7AAF">
      <w:pPr>
        <w:textAlignment w:val="baseline"/>
        <w:rPr>
          <w:rFonts w:ascii="Arial Narrow" w:eastAsia="Times New Roman" w:hAnsi="Arial Narrow" w:cs="Arial"/>
          <w:lang w:eastAsia="es-CO"/>
        </w:rPr>
      </w:pPr>
    </w:p>
    <w:p w14:paraId="5036AD38" w14:textId="77777777" w:rsidR="002D7AAF" w:rsidRPr="00934876" w:rsidRDefault="002D7AAF" w:rsidP="002D7AAF">
      <w:pPr>
        <w:textAlignment w:val="baseline"/>
        <w:rPr>
          <w:rFonts w:ascii="Arial Narrow" w:eastAsia="Times New Roman" w:hAnsi="Arial Narrow" w:cs="Segoe UI"/>
          <w:sz w:val="18"/>
          <w:szCs w:val="18"/>
          <w:lang w:eastAsia="es-CO"/>
        </w:rPr>
      </w:pPr>
      <w:r w:rsidRPr="00934876">
        <w:rPr>
          <w:rFonts w:ascii="Arial Narrow" w:eastAsia="Times New Roman" w:hAnsi="Arial Narrow" w:cs="Arial"/>
          <w:color w:val="000000"/>
          <w:sz w:val="24"/>
          <w:szCs w:val="24"/>
          <w:lang w:eastAsia="es-CO"/>
        </w:rPr>
        <w:t>Para efectos de la evaluación del origen de los bienes y/o servicios, el oferente diligenciará el Anexo “Origen de los Bienes y/o Servicios”. </w:t>
      </w:r>
    </w:p>
    <w:bookmarkEnd w:id="23"/>
    <w:p w14:paraId="5CA02C17" w14:textId="77777777" w:rsidR="002D7AAF" w:rsidRPr="00934876" w:rsidRDefault="002D7AAF" w:rsidP="002D7AAF">
      <w:pPr>
        <w:rPr>
          <w:rFonts w:ascii="Arial Narrow" w:hAnsi="Arial Narrow" w:cs="Arial"/>
          <w:iCs/>
          <w:color w:val="000000"/>
        </w:rPr>
      </w:pPr>
    </w:p>
    <w:p w14:paraId="07C84AAC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29E55392" w14:textId="69A0D9A5" w:rsidR="002D7AAF" w:rsidRPr="00934876" w:rsidRDefault="002D7AAF" w:rsidP="14DB4B8A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934876">
        <w:rPr>
          <w:rFonts w:ascii="Arial Narrow" w:hAnsi="Arial Narrow" w:cs="Arial"/>
          <w:color w:val="000000" w:themeColor="text1"/>
        </w:rPr>
        <w:t>Para constancia se firma en _____________ a los____</w:t>
      </w:r>
      <w:r w:rsidR="00EA6DD5" w:rsidRPr="00934876">
        <w:rPr>
          <w:rFonts w:ascii="Arial Narrow" w:hAnsi="Arial Narrow" w:cs="Arial"/>
          <w:color w:val="000000" w:themeColor="text1"/>
        </w:rPr>
        <w:t xml:space="preserve"> días del mes de _______ de 202</w:t>
      </w:r>
      <w:r w:rsidR="4E6061CC" w:rsidRPr="00934876">
        <w:rPr>
          <w:rFonts w:ascii="Arial Narrow" w:hAnsi="Arial Narrow" w:cs="Arial"/>
          <w:color w:val="000000" w:themeColor="text1"/>
        </w:rPr>
        <w:t>4</w:t>
      </w:r>
    </w:p>
    <w:p w14:paraId="5DC3CC86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3B8A0B45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39DF20B2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___________________________</w:t>
      </w:r>
    </w:p>
    <w:p w14:paraId="3FF62335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Firma del Representante Legal</w:t>
      </w:r>
    </w:p>
    <w:p w14:paraId="60B17A39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lastRenderedPageBreak/>
        <w:t>C.C. No. _______________ expedida en _______________</w:t>
      </w:r>
    </w:p>
    <w:p w14:paraId="13AAD1F9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NIT______________</w:t>
      </w:r>
    </w:p>
    <w:p w14:paraId="1B45FB33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</w:p>
    <w:p w14:paraId="66C2A0C7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__________________________</w:t>
      </w:r>
    </w:p>
    <w:p w14:paraId="539ED68C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Firma del Oferente</w:t>
      </w:r>
    </w:p>
    <w:p w14:paraId="0F99940D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  <w:iCs/>
          <w:color w:val="000000"/>
        </w:rPr>
      </w:pPr>
      <w:r w:rsidRPr="00934876">
        <w:rPr>
          <w:rFonts w:ascii="Arial Narrow" w:hAnsi="Arial Narrow" w:cs="Arial"/>
          <w:iCs/>
          <w:color w:val="000000"/>
        </w:rPr>
        <w:t>Dirección ___________________________</w:t>
      </w:r>
    </w:p>
    <w:p w14:paraId="11D16C60" w14:textId="77777777" w:rsidR="002D7AAF" w:rsidRPr="00934876" w:rsidRDefault="002D7AAF" w:rsidP="002D7AAF">
      <w:pPr>
        <w:autoSpaceDE w:val="0"/>
        <w:autoSpaceDN w:val="0"/>
        <w:adjustRightInd w:val="0"/>
        <w:rPr>
          <w:rFonts w:ascii="Arial Narrow" w:hAnsi="Arial Narrow" w:cs="Arial"/>
        </w:rPr>
      </w:pPr>
      <w:r w:rsidRPr="00934876">
        <w:rPr>
          <w:rFonts w:ascii="Arial Narrow" w:hAnsi="Arial Narrow" w:cs="Arial"/>
          <w:iCs/>
          <w:color w:val="000000"/>
        </w:rPr>
        <w:t>Teléfono ____________________________</w:t>
      </w:r>
    </w:p>
    <w:p w14:paraId="2A375473" w14:textId="77777777" w:rsidR="002D7AAF" w:rsidRPr="00934876" w:rsidRDefault="002D7AAF" w:rsidP="002D7AAF">
      <w:pPr>
        <w:rPr>
          <w:rFonts w:ascii="Arial Narrow" w:hAnsi="Arial Narrow" w:cs="Arial"/>
          <w:sz w:val="26"/>
          <w:szCs w:val="26"/>
        </w:rPr>
      </w:pPr>
    </w:p>
    <w:bookmarkEnd w:id="22"/>
    <w:p w14:paraId="7747B960" w14:textId="77777777" w:rsidR="003C5CDA" w:rsidRPr="00934876" w:rsidRDefault="003C5CDA" w:rsidP="003C5CDA">
      <w:pPr>
        <w:keepNext/>
        <w:widowControl w:val="0"/>
        <w:tabs>
          <w:tab w:val="left" w:pos="4253"/>
        </w:tabs>
        <w:autoSpaceDE w:val="0"/>
        <w:autoSpaceDN w:val="0"/>
        <w:adjustRightInd w:val="0"/>
        <w:jc w:val="center"/>
        <w:outlineLvl w:val="1"/>
        <w:rPr>
          <w:rFonts w:ascii="Arial Narrow" w:eastAsia="Times New Roman" w:hAnsi="Arial Narrow" w:cs="Arial"/>
          <w:b/>
          <w:bCs/>
          <w:lang w:val="es-ES" w:eastAsia="es-MX"/>
        </w:rPr>
      </w:pPr>
    </w:p>
    <w:sectPr w:rsidR="003C5CDA" w:rsidRPr="00934876" w:rsidSect="00231641"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CB693" w14:textId="77777777" w:rsidR="00D9664B" w:rsidRDefault="00D9664B" w:rsidP="006C4C2F">
      <w:r>
        <w:separator/>
      </w:r>
    </w:p>
  </w:endnote>
  <w:endnote w:type="continuationSeparator" w:id="0">
    <w:p w14:paraId="31D008A7" w14:textId="77777777" w:rsidR="00D9664B" w:rsidRDefault="00D9664B" w:rsidP="006C4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swiss"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</w:font>
  <w:font w:name="Berylium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Berily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E9273" w14:textId="77777777" w:rsidR="00A736F9" w:rsidRPr="00901C11" w:rsidRDefault="00A736F9" w:rsidP="004B53A8">
    <w:pPr>
      <w:tabs>
        <w:tab w:val="center" w:pos="4252"/>
        <w:tab w:val="right" w:pos="8504"/>
      </w:tabs>
      <w:jc w:val="center"/>
      <w:rPr>
        <w:rFonts w:ascii="Berylium" w:hAnsi="Berylium" w:cs="Berylium"/>
        <w:u w:val="single"/>
        <w:lang w:val="es-ES" w:eastAsia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1C7E0" w14:textId="77777777" w:rsidR="00A736F9" w:rsidRPr="000E3A6C" w:rsidRDefault="00A736F9" w:rsidP="004B53A8">
    <w:pPr>
      <w:tabs>
        <w:tab w:val="center" w:pos="4252"/>
        <w:tab w:val="right" w:pos="8504"/>
      </w:tabs>
      <w:rPr>
        <w:rFonts w:ascii="Berilyum" w:hAnsi="Berilyum" w:cs="Berilyum"/>
        <w:u w:val="single"/>
        <w:lang w:val="es-ES" w:eastAsia="es-ES"/>
      </w:rPr>
    </w:pPr>
    <w:r>
      <w:rPr>
        <w:rFonts w:ascii="Calibri" w:hAnsi="Calibri"/>
        <w:noProof/>
        <w:lang w:eastAsia="es-CO"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7F9D258C" wp14:editId="72410F36">
              <wp:simplePos x="0" y="0"/>
              <wp:positionH relativeFrom="column">
                <wp:posOffset>4320540</wp:posOffset>
              </wp:positionH>
              <wp:positionV relativeFrom="paragraph">
                <wp:posOffset>-264795</wp:posOffset>
              </wp:positionV>
              <wp:extent cx="1343025" cy="692150"/>
              <wp:effectExtent l="0" t="0" r="0" b="0"/>
              <wp:wrapSquare wrapText="bothSides"/>
              <wp:docPr id="1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3025" cy="692150"/>
                        <a:chOff x="1251" y="4657"/>
                        <a:chExt cx="3156" cy="1500"/>
                      </a:xfrm>
                    </wpg:grpSpPr>
                    <pic:pic xmlns:pic="http://schemas.openxmlformats.org/drawingml/2006/picture">
                      <pic:nvPicPr>
                        <pic:cNvPr id="12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01" y="4657"/>
                          <a:ext cx="652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3291" y="5737"/>
                          <a:ext cx="1116" cy="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36AFB2" w14:textId="77777777" w:rsidR="00A736F9" w:rsidRPr="005749ED" w:rsidRDefault="00A736F9" w:rsidP="004B53A8">
                            <w:pPr>
                              <w:rPr>
                                <w:rFonts w:cs="Arial"/>
                                <w:sz w:val="10"/>
                                <w:szCs w:val="10"/>
                              </w:rPr>
                            </w:pPr>
                            <w:r w:rsidRPr="005749ED">
                              <w:rPr>
                                <w:rFonts w:cs="Arial"/>
                                <w:sz w:val="10"/>
                                <w:szCs w:val="10"/>
                              </w:rPr>
                              <w:t>No. GP 059 –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271" y="4747"/>
                          <a:ext cx="873" cy="9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1" y="4657"/>
                          <a:ext cx="63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" name="Text Box 19"/>
                      <wps:cNvSpPr txBox="1">
                        <a:spLocks noChangeArrowheads="1"/>
                      </wps:cNvSpPr>
                      <wps:spPr bwMode="auto">
                        <a:xfrm>
                          <a:off x="1251" y="5722"/>
                          <a:ext cx="1149" cy="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0CB7DC" w14:textId="77777777" w:rsidR="00A736F9" w:rsidRPr="005749ED" w:rsidRDefault="00A736F9" w:rsidP="004B53A8">
                            <w:pPr>
                              <w:rPr>
                                <w:rFonts w:cs="Arial"/>
                                <w:sz w:val="10"/>
                                <w:szCs w:val="10"/>
                              </w:rPr>
                            </w:pPr>
                            <w:r w:rsidRPr="005749ED">
                              <w:rPr>
                                <w:rFonts w:cs="Arial"/>
                                <w:sz w:val="10"/>
                                <w:szCs w:val="10"/>
                              </w:rPr>
                              <w:t>No. SC 5780 - 1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a="http://schemas.openxmlformats.org/drawingml/2006/main" xmlns:pic="http://schemas.openxmlformats.org/drawingml/2006/picture" xmlns:a14="http://schemas.microsoft.com/office/drawing/2010/main">
          <w:pict w14:anchorId="50F6C5A0">
            <v:group id="Grupo 1" style="position:absolute;left:0;text-align:left;margin-left:340.2pt;margin-top:-20.85pt;width:105.75pt;height:54.5pt;z-index:251656192" coordsize="3156,1500" coordorigin="1251,4657" o:spid="_x0000_s1026" w14:anchorId="7F9D258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5" style="position:absolute;left:3501;top:4657;width:652;height:1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">
                <v:imagedata o:title="" r:id="rId4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style="position:absolute;left:3291;top:5737;width:1116;height:420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>
                <v:textbox>
                  <w:txbxContent>
                    <w:p w:rsidRPr="005749ED" w:rsidR="00A736F9" w:rsidP="004B53A8" w:rsidRDefault="00A736F9" w14:paraId="445831B6" w14:textId="77777777">
                      <w:pPr>
                        <w:rPr>
                          <w:rFonts w:cs="Arial"/>
                          <w:sz w:val="10"/>
                          <w:szCs w:val="10"/>
                        </w:rPr>
                      </w:pPr>
                      <w:r w:rsidRPr="005749ED">
                        <w:rPr>
                          <w:rFonts w:cs="Arial"/>
                          <w:sz w:val="10"/>
                          <w:szCs w:val="10"/>
                        </w:rPr>
                        <w:t>No. GP 059 – 1</w:t>
                      </w:r>
                    </w:p>
                  </w:txbxContent>
                </v:textbox>
              </v:shape>
              <v:shape id="Picture 17" style="position:absolute;left:2271;top:4747;width:873;height:900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">
                <v:imagedata o:title="" r:id="rId5"/>
              </v:shape>
              <v:shape id="Picture 18" style="position:absolute;left:1521;top:4657;width:630;height:1080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">
                <v:imagedata o:title="" r:id="rId6"/>
              </v:shape>
              <v:shape id="Text Box 19" style="position:absolute;left:1251;top:5722;width:1149;height:420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>
                <v:textbox>
                  <w:txbxContent>
                    <w:p w:rsidRPr="005749ED" w:rsidR="00A736F9" w:rsidP="004B53A8" w:rsidRDefault="00A736F9" w14:paraId="3DBBEF85" w14:textId="77777777">
                      <w:pPr>
                        <w:rPr>
                          <w:rFonts w:cs="Arial"/>
                          <w:sz w:val="10"/>
                          <w:szCs w:val="10"/>
                        </w:rPr>
                      </w:pPr>
                      <w:r w:rsidRPr="005749ED">
                        <w:rPr>
                          <w:rFonts w:cs="Arial"/>
                          <w:sz w:val="10"/>
                          <w:szCs w:val="10"/>
                        </w:rPr>
                        <w:t>No. SC 5780 - 1</w:t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 w:rsidRPr="00901C11">
      <w:rPr>
        <w:rFonts w:ascii="Calibri" w:hAnsi="Calibri"/>
        <w:b/>
        <w:i/>
        <w:noProof/>
        <w:lang w:val="es-ES" w:eastAsia="es-CO"/>
      </w:rPr>
      <w:t xml:space="preserve">Carrera 52 Nº 42-73 Conmutador 232 85 25  </w:t>
    </w:r>
    <w:hyperlink r:id="rId7" w:history="1">
      <w:r w:rsidRPr="00901C11">
        <w:rPr>
          <w:rStyle w:val="Hipervnculo"/>
          <w:rFonts w:ascii="Calibri" w:hAnsi="Calibri"/>
          <w:b/>
          <w:i/>
          <w:noProof/>
          <w:lang w:val="es-ES" w:eastAsia="es-CO"/>
        </w:rPr>
        <w:t>www.ramajudicial.gov.co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69CAA" w14:textId="5989E3EF" w:rsidR="00A736F9" w:rsidRPr="00241246" w:rsidRDefault="00A736F9" w:rsidP="002412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FA866" w14:textId="77777777" w:rsidR="00D9664B" w:rsidRDefault="00D9664B" w:rsidP="006C4C2F">
      <w:r>
        <w:separator/>
      </w:r>
    </w:p>
  </w:footnote>
  <w:footnote w:type="continuationSeparator" w:id="0">
    <w:p w14:paraId="317866EF" w14:textId="77777777" w:rsidR="00D9664B" w:rsidRDefault="00D9664B" w:rsidP="006C4C2F">
      <w:r>
        <w:continuationSeparator/>
      </w:r>
    </w:p>
  </w:footnote>
  <w:footnote w:id="1">
    <w:p w14:paraId="50ECAFB2" w14:textId="77777777" w:rsidR="00A736F9" w:rsidRPr="0016014F" w:rsidRDefault="00A736F9" w:rsidP="00DD0B61">
      <w:pPr>
        <w:pStyle w:val="Textonotapie"/>
        <w:rPr>
          <w:lang w:val="es-CO"/>
        </w:rPr>
      </w:pPr>
      <w:r w:rsidRPr="003B3F5C">
        <w:rPr>
          <w:rStyle w:val="Refdenotaalpie"/>
        </w:rPr>
        <w:footnoteRef/>
      </w:r>
      <w:r w:rsidRPr="003B3F5C">
        <w:rPr>
          <w:rFonts w:ascii="Arial" w:hAnsi="Arial" w:cs="Arial"/>
        </w:rPr>
        <w:t xml:space="preserve"> </w:t>
      </w:r>
      <w:r w:rsidRPr="003B3F5C">
        <w:rPr>
          <w:rFonts w:ascii="Arial" w:hAnsi="Arial" w:cs="Arial"/>
          <w:lang w:val="es-CO"/>
        </w:rPr>
        <w:t>Anexar fotocopia de la Tarjeta Profesional y Cédula de Ciudadanía.</w:t>
      </w:r>
    </w:p>
  </w:footnote>
  <w:footnote w:id="2">
    <w:p w14:paraId="11194BEF" w14:textId="14A8C39F" w:rsidR="00A736F9" w:rsidRDefault="00A736F9" w:rsidP="00591B13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591B13">
        <w:rPr>
          <w:rFonts w:ascii="Arial" w:hAnsi="Arial" w:cs="Arial"/>
          <w:i/>
          <w:sz w:val="16"/>
        </w:rPr>
        <w:t>ARTÍCULO 90. INHABILIDAD POR INCUMPLIMIENTO REITERADO. Quedará inhabilitado el contratista que incurra en alguna de las siguientes conductas: a. Haber sido objeto de imposición de cinco (5) o más multas durante la ejecución de uno o varios contratos, con una o varias entidades estatales, durante los últimos tres (3) años. b. Haber sido objeto de declaratorias de incumplimiento contractual en por lo menos dos (2) contratos, con una o varias entidades estatales, durante los últimos tres (3) años. c. Haber sido objeto de imposición de dos (2) multas y un (1) incumplimiento durante una misma vigencia fiscal, con una o varias entidades estatales. La inhabilidad se extenderá por un término de tres (3) años, contados a partir de la publicación del acto administrativo que impone la inscripción de la última multa o incumplimiento en el Registro Único de Proponentes, de acuerdo con la información remitida por las entidades públicas. La inhabilidad pertinente se hará explícita en el Registro Único de Proponentes cuando a ello haya lugar. d. Haber sido objeto de incumplimiento contractual o de imposición de dos (2) o más multas, con una o varias entidades, cuando se trate de contratos cuyo objeto esté relacionado con el Programa de Alimentación Escolar. Esta inhabilidad se extenderá por un término de diez (10) años, contados a partir de la publicación del acto administrativo que impone la inscripción de la última multa o incumplimiento en el Registro Único de Proponentes, de acuerdo con la información remitida por las entidades públicas. La inhabilidad pertinente se hará explícita en el Registro Único de Proponentes cuando a ello haya lugar. (Literal adicionado por el Art. 51 de la Ley 2195 de 2022). PARÁGRAFO. La inhabilidad a que se refiere el presente artículo se extenderá a los socios de sociedades de personas a las cuales se haya declarado esta inhabilidad, así como las sociedades de personas de las que aquellos formen parte con posterioridad a dicha declaratoria. (Artículo MODIFICADO por el Art. 43 de la Ley 1955 de 2019)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39184" w14:textId="77777777" w:rsidR="00A736F9" w:rsidRDefault="00A736F9" w:rsidP="004B53A8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  <w:noProof/>
        <w:lang w:eastAsia="es-CO"/>
      </w:rPr>
      <w:drawing>
        <wp:anchor distT="0" distB="0" distL="114300" distR="114300" simplePos="0" relativeHeight="251657216" behindDoc="1" locked="0" layoutInCell="1" allowOverlap="1" wp14:anchorId="7AB18143" wp14:editId="44F1881F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00C26CB1" w14:textId="77777777" w:rsidR="00A736F9" w:rsidRPr="00C73BB1" w:rsidRDefault="00A736F9" w:rsidP="004B53A8">
    <w:pPr>
      <w:pStyle w:val="Encabezado"/>
      <w:jc w:val="center"/>
      <w:rPr>
        <w:rFonts w:ascii="Berylium" w:hAnsi="Berylium"/>
        <w:bCs/>
        <w:iCs/>
      </w:rPr>
    </w:pPr>
    <w:r w:rsidRPr="00C73BB1">
      <w:rPr>
        <w:rFonts w:ascii="Berylium" w:hAnsi="Berylium"/>
        <w:bCs/>
        <w:iCs/>
      </w:rPr>
      <w:t>Dirección Ejecutiva Seccional de Administración Judicial</w:t>
    </w:r>
  </w:p>
  <w:p w14:paraId="3DD07FD1" w14:textId="77777777" w:rsidR="00A736F9" w:rsidRPr="00C73BB1" w:rsidRDefault="00A736F9" w:rsidP="004B53A8">
    <w:pPr>
      <w:pStyle w:val="Encabezado"/>
      <w:jc w:val="center"/>
      <w:rPr>
        <w:rFonts w:ascii="Berylium" w:hAnsi="Berylium"/>
        <w:bCs/>
        <w:iCs/>
      </w:rPr>
    </w:pPr>
    <w:r w:rsidRPr="00C73BB1">
      <w:rPr>
        <w:rFonts w:ascii="Berylium" w:hAnsi="Berylium"/>
        <w:bCs/>
        <w:iCs/>
      </w:rPr>
      <w:t>Medellín  – Antioquia</w:t>
    </w:r>
  </w:p>
  <w:p w14:paraId="02C453A4" w14:textId="77777777" w:rsidR="00A736F9" w:rsidRPr="000E3A6C" w:rsidRDefault="00A736F9" w:rsidP="004B53A8">
    <w:pPr>
      <w:tabs>
        <w:tab w:val="center" w:pos="4252"/>
        <w:tab w:val="right" w:pos="8504"/>
      </w:tabs>
      <w:jc w:val="center"/>
      <w:rPr>
        <w:rFonts w:ascii="Berilyum" w:hAnsi="Berilyum" w:cs="Berilyum"/>
        <w:color w:val="FF0000"/>
        <w:lang w:val="es-ES" w:eastAsia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60701" w14:textId="77777777" w:rsidR="00A736F9" w:rsidRPr="00241246" w:rsidRDefault="00A736F9" w:rsidP="002412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D40A5"/>
    <w:multiLevelType w:val="hybridMultilevel"/>
    <w:tmpl w:val="6C8A47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620EF5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C2F"/>
    <w:rsid w:val="00007B78"/>
    <w:rsid w:val="000151BA"/>
    <w:rsid w:val="00023FE1"/>
    <w:rsid w:val="00024114"/>
    <w:rsid w:val="00036915"/>
    <w:rsid w:val="000703B5"/>
    <w:rsid w:val="000731E6"/>
    <w:rsid w:val="00074F88"/>
    <w:rsid w:val="0007695F"/>
    <w:rsid w:val="000934E2"/>
    <w:rsid w:val="00096F99"/>
    <w:rsid w:val="000A588D"/>
    <w:rsid w:val="000A66B4"/>
    <w:rsid w:val="000A746E"/>
    <w:rsid w:val="000B1FA5"/>
    <w:rsid w:val="000B430C"/>
    <w:rsid w:val="000B6283"/>
    <w:rsid w:val="000B7FB9"/>
    <w:rsid w:val="000C11DD"/>
    <w:rsid w:val="000C1626"/>
    <w:rsid w:val="000C6000"/>
    <w:rsid w:val="000C7A54"/>
    <w:rsid w:val="000D7435"/>
    <w:rsid w:val="000E1BE9"/>
    <w:rsid w:val="000E2C5C"/>
    <w:rsid w:val="000E405D"/>
    <w:rsid w:val="000F30AF"/>
    <w:rsid w:val="000F3959"/>
    <w:rsid w:val="000F707B"/>
    <w:rsid w:val="00111839"/>
    <w:rsid w:val="001125D9"/>
    <w:rsid w:val="00112C97"/>
    <w:rsid w:val="00151423"/>
    <w:rsid w:val="001600BE"/>
    <w:rsid w:val="001607C2"/>
    <w:rsid w:val="00160BAE"/>
    <w:rsid w:val="00164AAB"/>
    <w:rsid w:val="001675E0"/>
    <w:rsid w:val="001718D9"/>
    <w:rsid w:val="00172438"/>
    <w:rsid w:val="00175AFE"/>
    <w:rsid w:val="00184EED"/>
    <w:rsid w:val="00185935"/>
    <w:rsid w:val="0018616C"/>
    <w:rsid w:val="00186EE4"/>
    <w:rsid w:val="00190190"/>
    <w:rsid w:val="001A1D3B"/>
    <w:rsid w:val="001A35C0"/>
    <w:rsid w:val="001B2467"/>
    <w:rsid w:val="001D281E"/>
    <w:rsid w:val="001E063F"/>
    <w:rsid w:val="001E47F7"/>
    <w:rsid w:val="001F4EC8"/>
    <w:rsid w:val="001F66F0"/>
    <w:rsid w:val="00200CEE"/>
    <w:rsid w:val="00201107"/>
    <w:rsid w:val="002239DA"/>
    <w:rsid w:val="002252B9"/>
    <w:rsid w:val="00227597"/>
    <w:rsid w:val="00230249"/>
    <w:rsid w:val="00231641"/>
    <w:rsid w:val="0023506F"/>
    <w:rsid w:val="00241246"/>
    <w:rsid w:val="00242F83"/>
    <w:rsid w:val="00251D89"/>
    <w:rsid w:val="002564E1"/>
    <w:rsid w:val="00286D85"/>
    <w:rsid w:val="00292705"/>
    <w:rsid w:val="00295732"/>
    <w:rsid w:val="00297FD7"/>
    <w:rsid w:val="002B624B"/>
    <w:rsid w:val="002D3612"/>
    <w:rsid w:val="002D53EB"/>
    <w:rsid w:val="002D594D"/>
    <w:rsid w:val="002D7484"/>
    <w:rsid w:val="002D7AAF"/>
    <w:rsid w:val="002F17A0"/>
    <w:rsid w:val="003015A0"/>
    <w:rsid w:val="00303546"/>
    <w:rsid w:val="00310FD0"/>
    <w:rsid w:val="00315358"/>
    <w:rsid w:val="003179BC"/>
    <w:rsid w:val="00330738"/>
    <w:rsid w:val="003325E9"/>
    <w:rsid w:val="00342A08"/>
    <w:rsid w:val="00342E73"/>
    <w:rsid w:val="00352527"/>
    <w:rsid w:val="0035289D"/>
    <w:rsid w:val="003531C4"/>
    <w:rsid w:val="003571B4"/>
    <w:rsid w:val="0035752B"/>
    <w:rsid w:val="00364950"/>
    <w:rsid w:val="00365FAD"/>
    <w:rsid w:val="003734B8"/>
    <w:rsid w:val="00380A0E"/>
    <w:rsid w:val="00396A6E"/>
    <w:rsid w:val="003A169D"/>
    <w:rsid w:val="003A3E23"/>
    <w:rsid w:val="003B1ECD"/>
    <w:rsid w:val="003B6C2A"/>
    <w:rsid w:val="003B6F06"/>
    <w:rsid w:val="003C5CDA"/>
    <w:rsid w:val="003D0F6E"/>
    <w:rsid w:val="00407A60"/>
    <w:rsid w:val="00415D76"/>
    <w:rsid w:val="004265AC"/>
    <w:rsid w:val="0042736E"/>
    <w:rsid w:val="00436101"/>
    <w:rsid w:val="00453C25"/>
    <w:rsid w:val="00463F98"/>
    <w:rsid w:val="00465463"/>
    <w:rsid w:val="00467942"/>
    <w:rsid w:val="00477D45"/>
    <w:rsid w:val="00480D2E"/>
    <w:rsid w:val="00481870"/>
    <w:rsid w:val="004851B8"/>
    <w:rsid w:val="00486462"/>
    <w:rsid w:val="00486F63"/>
    <w:rsid w:val="00487C49"/>
    <w:rsid w:val="004B53A8"/>
    <w:rsid w:val="004C389A"/>
    <w:rsid w:val="004C67DC"/>
    <w:rsid w:val="004D037F"/>
    <w:rsid w:val="004D2CDE"/>
    <w:rsid w:val="004D2CEC"/>
    <w:rsid w:val="004D5F51"/>
    <w:rsid w:val="004D6B84"/>
    <w:rsid w:val="004E2C5F"/>
    <w:rsid w:val="00506523"/>
    <w:rsid w:val="00507CA6"/>
    <w:rsid w:val="005163F8"/>
    <w:rsid w:val="00521A3C"/>
    <w:rsid w:val="005246C2"/>
    <w:rsid w:val="0053679F"/>
    <w:rsid w:val="00546A25"/>
    <w:rsid w:val="00561AA6"/>
    <w:rsid w:val="0056547A"/>
    <w:rsid w:val="005665DF"/>
    <w:rsid w:val="00570749"/>
    <w:rsid w:val="00574B36"/>
    <w:rsid w:val="005824DE"/>
    <w:rsid w:val="005837BA"/>
    <w:rsid w:val="0059174F"/>
    <w:rsid w:val="00591B13"/>
    <w:rsid w:val="00591BD6"/>
    <w:rsid w:val="005A2B7F"/>
    <w:rsid w:val="005B0E08"/>
    <w:rsid w:val="005B6504"/>
    <w:rsid w:val="005C404D"/>
    <w:rsid w:val="005D6662"/>
    <w:rsid w:val="005E1534"/>
    <w:rsid w:val="005E2604"/>
    <w:rsid w:val="005F7B91"/>
    <w:rsid w:val="006027C0"/>
    <w:rsid w:val="00605915"/>
    <w:rsid w:val="00616652"/>
    <w:rsid w:val="006220E5"/>
    <w:rsid w:val="00622671"/>
    <w:rsid w:val="00624DD2"/>
    <w:rsid w:val="0063412B"/>
    <w:rsid w:val="00641388"/>
    <w:rsid w:val="006425A2"/>
    <w:rsid w:val="00645698"/>
    <w:rsid w:val="006519B5"/>
    <w:rsid w:val="00666EB0"/>
    <w:rsid w:val="00673B54"/>
    <w:rsid w:val="006743D1"/>
    <w:rsid w:val="006769E1"/>
    <w:rsid w:val="006800B3"/>
    <w:rsid w:val="00684E50"/>
    <w:rsid w:val="00690831"/>
    <w:rsid w:val="006912A4"/>
    <w:rsid w:val="0069613B"/>
    <w:rsid w:val="006A67B9"/>
    <w:rsid w:val="006B2AD7"/>
    <w:rsid w:val="006B6C64"/>
    <w:rsid w:val="006C0DB8"/>
    <w:rsid w:val="006C4C2F"/>
    <w:rsid w:val="006D220F"/>
    <w:rsid w:val="006D2BAC"/>
    <w:rsid w:val="006D4EBE"/>
    <w:rsid w:val="006D70FE"/>
    <w:rsid w:val="006E164D"/>
    <w:rsid w:val="006E34BF"/>
    <w:rsid w:val="006E6FB8"/>
    <w:rsid w:val="007132B3"/>
    <w:rsid w:val="00720B53"/>
    <w:rsid w:val="007253FC"/>
    <w:rsid w:val="00735840"/>
    <w:rsid w:val="007429DF"/>
    <w:rsid w:val="00742D19"/>
    <w:rsid w:val="00745327"/>
    <w:rsid w:val="007457D9"/>
    <w:rsid w:val="00751DF1"/>
    <w:rsid w:val="00754884"/>
    <w:rsid w:val="00754AD6"/>
    <w:rsid w:val="00756CE4"/>
    <w:rsid w:val="00757A68"/>
    <w:rsid w:val="00763B2F"/>
    <w:rsid w:val="00774DBD"/>
    <w:rsid w:val="007833E9"/>
    <w:rsid w:val="0078543A"/>
    <w:rsid w:val="00786B3B"/>
    <w:rsid w:val="007A33B9"/>
    <w:rsid w:val="007A4E22"/>
    <w:rsid w:val="007A67AC"/>
    <w:rsid w:val="007A7F2F"/>
    <w:rsid w:val="007B6917"/>
    <w:rsid w:val="007D3986"/>
    <w:rsid w:val="007D6896"/>
    <w:rsid w:val="007E1217"/>
    <w:rsid w:val="008000AA"/>
    <w:rsid w:val="00801893"/>
    <w:rsid w:val="00816BB1"/>
    <w:rsid w:val="00821733"/>
    <w:rsid w:val="0082305E"/>
    <w:rsid w:val="008301DE"/>
    <w:rsid w:val="0085526F"/>
    <w:rsid w:val="008567C2"/>
    <w:rsid w:val="00864123"/>
    <w:rsid w:val="008658ED"/>
    <w:rsid w:val="0087303C"/>
    <w:rsid w:val="00873F6D"/>
    <w:rsid w:val="00894820"/>
    <w:rsid w:val="008A203B"/>
    <w:rsid w:val="008A3626"/>
    <w:rsid w:val="008A4242"/>
    <w:rsid w:val="008B1588"/>
    <w:rsid w:val="008B26A2"/>
    <w:rsid w:val="008B6D86"/>
    <w:rsid w:val="008D02BD"/>
    <w:rsid w:val="008D5BFC"/>
    <w:rsid w:val="008E3653"/>
    <w:rsid w:val="008E44B1"/>
    <w:rsid w:val="008F3980"/>
    <w:rsid w:val="008F3D82"/>
    <w:rsid w:val="00901A27"/>
    <w:rsid w:val="00901A6F"/>
    <w:rsid w:val="00902B82"/>
    <w:rsid w:val="0091568A"/>
    <w:rsid w:val="00917381"/>
    <w:rsid w:val="009308C0"/>
    <w:rsid w:val="00934876"/>
    <w:rsid w:val="009353B2"/>
    <w:rsid w:val="00940DBF"/>
    <w:rsid w:val="00942211"/>
    <w:rsid w:val="009429A7"/>
    <w:rsid w:val="009541CA"/>
    <w:rsid w:val="0095437B"/>
    <w:rsid w:val="009573F1"/>
    <w:rsid w:val="00961094"/>
    <w:rsid w:val="0096533E"/>
    <w:rsid w:val="009714E1"/>
    <w:rsid w:val="009910DD"/>
    <w:rsid w:val="009B082E"/>
    <w:rsid w:val="009B2C8A"/>
    <w:rsid w:val="009B53F3"/>
    <w:rsid w:val="009B5720"/>
    <w:rsid w:val="009B71D1"/>
    <w:rsid w:val="009C23C8"/>
    <w:rsid w:val="009C430C"/>
    <w:rsid w:val="009C68CD"/>
    <w:rsid w:val="009E5901"/>
    <w:rsid w:val="009E6849"/>
    <w:rsid w:val="00A16934"/>
    <w:rsid w:val="00A23FBE"/>
    <w:rsid w:val="00A25218"/>
    <w:rsid w:val="00A445F2"/>
    <w:rsid w:val="00A518BE"/>
    <w:rsid w:val="00A52421"/>
    <w:rsid w:val="00A56027"/>
    <w:rsid w:val="00A6107D"/>
    <w:rsid w:val="00A67313"/>
    <w:rsid w:val="00A676FE"/>
    <w:rsid w:val="00A736F9"/>
    <w:rsid w:val="00A74D95"/>
    <w:rsid w:val="00A9741D"/>
    <w:rsid w:val="00AA1DE0"/>
    <w:rsid w:val="00AA41BA"/>
    <w:rsid w:val="00AA73F6"/>
    <w:rsid w:val="00AB2696"/>
    <w:rsid w:val="00AB5B05"/>
    <w:rsid w:val="00AC637E"/>
    <w:rsid w:val="00AC7895"/>
    <w:rsid w:val="00AD543B"/>
    <w:rsid w:val="00AE6DB2"/>
    <w:rsid w:val="00AE74C7"/>
    <w:rsid w:val="00AF36F3"/>
    <w:rsid w:val="00B11D2C"/>
    <w:rsid w:val="00B27198"/>
    <w:rsid w:val="00B31ABE"/>
    <w:rsid w:val="00B444FD"/>
    <w:rsid w:val="00B5598A"/>
    <w:rsid w:val="00B65147"/>
    <w:rsid w:val="00B714DF"/>
    <w:rsid w:val="00B81697"/>
    <w:rsid w:val="00B92740"/>
    <w:rsid w:val="00B96026"/>
    <w:rsid w:val="00B9627D"/>
    <w:rsid w:val="00BA6D8F"/>
    <w:rsid w:val="00BC1E26"/>
    <w:rsid w:val="00BC3C28"/>
    <w:rsid w:val="00BD2F95"/>
    <w:rsid w:val="00BD5C42"/>
    <w:rsid w:val="00BD62CC"/>
    <w:rsid w:val="00BF2436"/>
    <w:rsid w:val="00C04B65"/>
    <w:rsid w:val="00C06B61"/>
    <w:rsid w:val="00C07455"/>
    <w:rsid w:val="00C132DA"/>
    <w:rsid w:val="00C140AC"/>
    <w:rsid w:val="00C14AB0"/>
    <w:rsid w:val="00C17900"/>
    <w:rsid w:val="00C41D76"/>
    <w:rsid w:val="00C469C3"/>
    <w:rsid w:val="00C477C2"/>
    <w:rsid w:val="00C62788"/>
    <w:rsid w:val="00C63D9F"/>
    <w:rsid w:val="00C839EC"/>
    <w:rsid w:val="00C8773D"/>
    <w:rsid w:val="00C968C3"/>
    <w:rsid w:val="00CA1E4D"/>
    <w:rsid w:val="00CB0C92"/>
    <w:rsid w:val="00CB21DC"/>
    <w:rsid w:val="00CB3D34"/>
    <w:rsid w:val="00CB4C11"/>
    <w:rsid w:val="00CB79E1"/>
    <w:rsid w:val="00CE19EF"/>
    <w:rsid w:val="00CE2CED"/>
    <w:rsid w:val="00CE62FD"/>
    <w:rsid w:val="00CF2A06"/>
    <w:rsid w:val="00CF3BEF"/>
    <w:rsid w:val="00CF6E18"/>
    <w:rsid w:val="00D14C74"/>
    <w:rsid w:val="00D1570D"/>
    <w:rsid w:val="00D22E44"/>
    <w:rsid w:val="00D237A0"/>
    <w:rsid w:val="00D27998"/>
    <w:rsid w:val="00D31492"/>
    <w:rsid w:val="00D3340F"/>
    <w:rsid w:val="00D46AC1"/>
    <w:rsid w:val="00D50761"/>
    <w:rsid w:val="00D57ED3"/>
    <w:rsid w:val="00D668AF"/>
    <w:rsid w:val="00D83E53"/>
    <w:rsid w:val="00D87C6F"/>
    <w:rsid w:val="00D913B6"/>
    <w:rsid w:val="00D9643D"/>
    <w:rsid w:val="00D965A8"/>
    <w:rsid w:val="00D9664B"/>
    <w:rsid w:val="00D97C77"/>
    <w:rsid w:val="00DA3D81"/>
    <w:rsid w:val="00DA6890"/>
    <w:rsid w:val="00DB106D"/>
    <w:rsid w:val="00DB382E"/>
    <w:rsid w:val="00DC0AB4"/>
    <w:rsid w:val="00DD0B61"/>
    <w:rsid w:val="00DD2094"/>
    <w:rsid w:val="00DE0C91"/>
    <w:rsid w:val="00E02BE6"/>
    <w:rsid w:val="00E12F63"/>
    <w:rsid w:val="00E20BBE"/>
    <w:rsid w:val="00E20DFE"/>
    <w:rsid w:val="00E2370E"/>
    <w:rsid w:val="00E24046"/>
    <w:rsid w:val="00E27951"/>
    <w:rsid w:val="00E43026"/>
    <w:rsid w:val="00E4324C"/>
    <w:rsid w:val="00E5093D"/>
    <w:rsid w:val="00E565FD"/>
    <w:rsid w:val="00E57282"/>
    <w:rsid w:val="00E61932"/>
    <w:rsid w:val="00E63BE4"/>
    <w:rsid w:val="00E90CBB"/>
    <w:rsid w:val="00E97065"/>
    <w:rsid w:val="00EA1BBB"/>
    <w:rsid w:val="00EA20C1"/>
    <w:rsid w:val="00EA6DD5"/>
    <w:rsid w:val="00EB5E43"/>
    <w:rsid w:val="00ED15BA"/>
    <w:rsid w:val="00ED67D4"/>
    <w:rsid w:val="00EE05E6"/>
    <w:rsid w:val="00EF0CA9"/>
    <w:rsid w:val="00EF0D59"/>
    <w:rsid w:val="00EF5426"/>
    <w:rsid w:val="00F03917"/>
    <w:rsid w:val="00F14E22"/>
    <w:rsid w:val="00F20559"/>
    <w:rsid w:val="00F24B8C"/>
    <w:rsid w:val="00F26E97"/>
    <w:rsid w:val="00F27453"/>
    <w:rsid w:val="00F27BBB"/>
    <w:rsid w:val="00F310C0"/>
    <w:rsid w:val="00F32BAE"/>
    <w:rsid w:val="00F33D8A"/>
    <w:rsid w:val="00F40B9A"/>
    <w:rsid w:val="00F45878"/>
    <w:rsid w:val="00F45BE9"/>
    <w:rsid w:val="00F47A57"/>
    <w:rsid w:val="00F48655"/>
    <w:rsid w:val="00F511E8"/>
    <w:rsid w:val="00F559DF"/>
    <w:rsid w:val="00F60D76"/>
    <w:rsid w:val="00F72F79"/>
    <w:rsid w:val="00F75824"/>
    <w:rsid w:val="00F7604E"/>
    <w:rsid w:val="00F877C7"/>
    <w:rsid w:val="00FB0EA0"/>
    <w:rsid w:val="00FC12AA"/>
    <w:rsid w:val="00FC2A6A"/>
    <w:rsid w:val="00FC6EA4"/>
    <w:rsid w:val="00FD0A33"/>
    <w:rsid w:val="00FD13BF"/>
    <w:rsid w:val="00FD57BD"/>
    <w:rsid w:val="00FD5B0B"/>
    <w:rsid w:val="00FE38D4"/>
    <w:rsid w:val="07AC9231"/>
    <w:rsid w:val="09BD93B3"/>
    <w:rsid w:val="1007DA67"/>
    <w:rsid w:val="10BAB674"/>
    <w:rsid w:val="10C266FB"/>
    <w:rsid w:val="149AD4DE"/>
    <w:rsid w:val="14DB4B8A"/>
    <w:rsid w:val="19474CE6"/>
    <w:rsid w:val="19E67EA0"/>
    <w:rsid w:val="1C3A47C3"/>
    <w:rsid w:val="1D8DD163"/>
    <w:rsid w:val="21B7CA04"/>
    <w:rsid w:val="2C233322"/>
    <w:rsid w:val="31467E84"/>
    <w:rsid w:val="335200E6"/>
    <w:rsid w:val="34D0E07C"/>
    <w:rsid w:val="34EDD147"/>
    <w:rsid w:val="35FBE729"/>
    <w:rsid w:val="36F650A5"/>
    <w:rsid w:val="3ABD8C5D"/>
    <w:rsid w:val="3C5D0CC0"/>
    <w:rsid w:val="3CE841CF"/>
    <w:rsid w:val="3E841230"/>
    <w:rsid w:val="4157F42E"/>
    <w:rsid w:val="424D8E56"/>
    <w:rsid w:val="4363CB66"/>
    <w:rsid w:val="462ED78B"/>
    <w:rsid w:val="481AD006"/>
    <w:rsid w:val="48463F36"/>
    <w:rsid w:val="4B94A1F8"/>
    <w:rsid w:val="4E6061CC"/>
    <w:rsid w:val="4EB2C4DD"/>
    <w:rsid w:val="53908DF3"/>
    <w:rsid w:val="565ACB94"/>
    <w:rsid w:val="57F8A428"/>
    <w:rsid w:val="6281851C"/>
    <w:rsid w:val="66FF04C9"/>
    <w:rsid w:val="69A0522A"/>
    <w:rsid w:val="6B8E117C"/>
    <w:rsid w:val="6BF654FC"/>
    <w:rsid w:val="6C5D36E9"/>
    <w:rsid w:val="6CEC5345"/>
    <w:rsid w:val="6D320139"/>
    <w:rsid w:val="6E734442"/>
    <w:rsid w:val="723F9B2B"/>
    <w:rsid w:val="757039C0"/>
    <w:rsid w:val="75EFFBF2"/>
    <w:rsid w:val="7653A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D0FC"/>
  <w15:docId w15:val="{0A3536D8-47FB-40BA-999B-8265A405C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C2F"/>
    <w:pPr>
      <w:spacing w:after="0" w:line="240" w:lineRule="auto"/>
      <w:jc w:val="both"/>
    </w:pPr>
    <w:rPr>
      <w:rFonts w:ascii="Arial" w:eastAsia="Calibri" w:hAnsi="Arial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6C4C2F"/>
    <w:pPr>
      <w:keepNext/>
      <w:jc w:val="center"/>
      <w:outlineLvl w:val="0"/>
    </w:pPr>
    <w:rPr>
      <w:rFonts w:eastAsia="Times New Roman" w:cs="Times New Roman"/>
      <w:bCs/>
      <w:caps/>
      <w:sz w:val="20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6C4C2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8A3626"/>
    <w:pPr>
      <w:keepNext/>
      <w:jc w:val="center"/>
      <w:outlineLvl w:val="3"/>
    </w:pPr>
    <w:rPr>
      <w:rFonts w:eastAsia="Times New Roman" w:cs="Times New Roman"/>
      <w:b/>
      <w:snapToGrid w:val="0"/>
      <w:color w:val="000000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C2F"/>
    <w:rPr>
      <w:rFonts w:ascii="Arial" w:eastAsia="Times New Roman" w:hAnsi="Arial" w:cs="Times New Roman"/>
      <w:bCs/>
      <w:caps/>
      <w:sz w:val="20"/>
      <w:szCs w:val="32"/>
    </w:rPr>
  </w:style>
  <w:style w:type="character" w:customStyle="1" w:styleId="Ttulo2Car">
    <w:name w:val="Título 2 Car"/>
    <w:basedOn w:val="Fuentedeprrafopredeter"/>
    <w:link w:val="Ttulo2"/>
    <w:uiPriority w:val="99"/>
    <w:rsid w:val="006C4C2F"/>
    <w:rPr>
      <w:rFonts w:ascii="Arial" w:eastAsia="Calibri" w:hAnsi="Arial" w:cs="Arial"/>
      <w:b/>
      <w:bCs/>
      <w:i/>
      <w:iCs/>
      <w:sz w:val="28"/>
      <w:szCs w:val="28"/>
      <w:lang w:val="es-ES" w:eastAsia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6C4C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6C4C2F"/>
    <w:rPr>
      <w:rFonts w:ascii="Arial" w:eastAsia="Calibri" w:hAnsi="Arial" w:cs="Calibri"/>
    </w:rPr>
  </w:style>
  <w:style w:type="paragraph" w:styleId="Piedepgina">
    <w:name w:val="footer"/>
    <w:basedOn w:val="Normal"/>
    <w:link w:val="PiedepginaCar"/>
    <w:unhideWhenUsed/>
    <w:rsid w:val="006C4C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C4C2F"/>
    <w:rPr>
      <w:rFonts w:ascii="Arial" w:eastAsia="Calibri" w:hAnsi="Arial" w:cs="Calibri"/>
    </w:rPr>
  </w:style>
  <w:style w:type="character" w:styleId="Hipervnculo">
    <w:name w:val="Hyperlink"/>
    <w:uiPriority w:val="99"/>
    <w:rsid w:val="006C4C2F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6C4C2F"/>
    <w:pPr>
      <w:autoSpaceDE w:val="0"/>
      <w:autoSpaceDN w:val="0"/>
      <w:adjustRightInd w:val="0"/>
      <w:jc w:val="center"/>
    </w:pPr>
    <w:rPr>
      <w:rFonts w:ascii="Arial-BoldMT" w:hAnsi="Arial-BoldMT" w:cs="Arial-BoldMT"/>
      <w:b/>
      <w:bCs/>
      <w:color w:val="000000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C4C2F"/>
    <w:rPr>
      <w:rFonts w:ascii="Arial-BoldMT" w:eastAsia="Calibri" w:hAnsi="Arial-BoldMT" w:cs="Arial-BoldMT"/>
      <w:b/>
      <w:bCs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qFormat/>
    <w:rsid w:val="006C4C2F"/>
    <w:pPr>
      <w:autoSpaceDE w:val="0"/>
      <w:autoSpaceDN w:val="0"/>
      <w:adjustRightInd w:val="0"/>
    </w:pPr>
    <w:rPr>
      <w:rFonts w:ascii="ArialMT" w:hAnsi="ArialMT" w:cs="ArialMT"/>
      <w:color w:val="000000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C4C2F"/>
    <w:rPr>
      <w:rFonts w:ascii="ArialMT" w:eastAsia="Calibri" w:hAnsi="ArialMT" w:cs="ArialMT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6C4C2F"/>
    <w:pPr>
      <w:widowControl w:val="0"/>
      <w:autoSpaceDE w:val="0"/>
      <w:autoSpaceDN w:val="0"/>
      <w:adjustRightInd w:val="0"/>
    </w:pPr>
    <w:rPr>
      <w:rFonts w:ascii="Arial Narrow" w:hAnsi="Arial Narrow" w:cs="Arial Narrow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rsid w:val="006C4C2F"/>
    <w:rPr>
      <w:rFonts w:ascii="Arial Narrow" w:eastAsia="Calibri" w:hAnsi="Arial Narrow" w:cs="Arial Narrow"/>
      <w:lang w:val="es-ES" w:eastAsia="es-MX"/>
    </w:rPr>
  </w:style>
  <w:style w:type="paragraph" w:styleId="Textoindependiente3">
    <w:name w:val="Body Text 3"/>
    <w:basedOn w:val="Normal"/>
    <w:link w:val="Textoindependiente3Car"/>
    <w:rsid w:val="006C4C2F"/>
    <w:pPr>
      <w:widowControl w:val="0"/>
      <w:autoSpaceDE w:val="0"/>
      <w:autoSpaceDN w:val="0"/>
      <w:adjustRightInd w:val="0"/>
    </w:pPr>
    <w:rPr>
      <w:rFonts w:ascii="Arial Narrow" w:hAnsi="Arial Narrow" w:cs="Arial Narrow"/>
      <w:color w:val="000000"/>
      <w:lang w:val="es-ES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6C4C2F"/>
    <w:rPr>
      <w:rFonts w:ascii="Arial Narrow" w:eastAsia="Calibri" w:hAnsi="Arial Narrow" w:cs="Arial Narrow"/>
      <w:color w:val="000000"/>
      <w:lang w:val="es-ES" w:eastAsia="es-MX"/>
    </w:rPr>
  </w:style>
  <w:style w:type="paragraph" w:customStyle="1" w:styleId="Default">
    <w:name w:val="Default"/>
    <w:rsid w:val="006C4C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4C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4C2F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lp1,Bullet List,FooterText,Use Case List Paragraph,List1,numbered,Paragraphe de liste1,titulo 3,List Paragraph,Ha,HOJA,Bolita,Párrafo de lista4,BOLADEF,Párrafo de lista3,Párrafo de lista21,BOLA,Nivel 1 OS,Colorful List Accent 1,List,BO"/>
    <w:basedOn w:val="Normal"/>
    <w:link w:val="PrrafodelistaCar"/>
    <w:uiPriority w:val="34"/>
    <w:qFormat/>
    <w:rsid w:val="000B430C"/>
    <w:pPr>
      <w:ind w:left="720"/>
      <w:contextualSpacing/>
    </w:p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List Paragraph Car,Ha Car,HOJA Car,Bolita Car,Párrafo de lista4 Car,BOLADEF Car,Párrafo de lista3 Car"/>
    <w:link w:val="Prrafodelista"/>
    <w:uiPriority w:val="34"/>
    <w:qFormat/>
    <w:locked/>
    <w:rsid w:val="00754AD6"/>
    <w:rPr>
      <w:rFonts w:ascii="Arial" w:eastAsia="Calibri" w:hAnsi="Arial" w:cs="Calibri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531C4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353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0">
    <w:name w:val="Normal Table0"/>
    <w:uiPriority w:val="2"/>
    <w:semiHidden/>
    <w:unhideWhenUsed/>
    <w:qFormat/>
    <w:rsid w:val="00DD0B6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0B61"/>
    <w:pPr>
      <w:widowControl w:val="0"/>
      <w:jc w:val="left"/>
    </w:pPr>
    <w:rPr>
      <w:rFonts w:eastAsia="Arial" w:cs="Arial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D0B61"/>
    <w:pPr>
      <w:jc w:val="left"/>
    </w:pPr>
    <w:rPr>
      <w:rFonts w:ascii="Calibri" w:eastAsia="Times New Roman" w:hAnsi="Calibri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0B61"/>
    <w:rPr>
      <w:rFonts w:ascii="Calibri" w:eastAsia="Times New Roman" w:hAnsi="Calibri" w:cs="Calibri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D0B61"/>
    <w:rPr>
      <w:vertAlign w:val="superscript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45698"/>
    <w:pPr>
      <w:spacing w:after="0" w:line="240" w:lineRule="auto"/>
      <w:jc w:val="both"/>
    </w:pPr>
    <w:rPr>
      <w:rFonts w:ascii="Comic Sans MS" w:hAnsi="Comic Sans MS" w:cs="Estrangelo Edessa"/>
      <w:szCs w:val="24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2267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22671"/>
    <w:rPr>
      <w:rFonts w:ascii="Arial" w:eastAsia="Calibri" w:hAnsi="Arial" w:cs="Calibri"/>
      <w:sz w:val="20"/>
      <w:szCs w:val="20"/>
    </w:rPr>
  </w:style>
  <w:style w:type="table" w:customStyle="1" w:styleId="TableGrid0">
    <w:name w:val="Table Grid0"/>
    <w:rsid w:val="00622671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622671"/>
    <w:rPr>
      <w:sz w:val="16"/>
      <w:szCs w:val="16"/>
    </w:rPr>
  </w:style>
  <w:style w:type="table" w:customStyle="1" w:styleId="Tablaconcuadrcula6">
    <w:name w:val="Tabla con cuadrícula6"/>
    <w:basedOn w:val="Tablanormal"/>
    <w:next w:val="Tablaconcuadrcula"/>
    <w:rsid w:val="000C1626"/>
    <w:pPr>
      <w:spacing w:after="0" w:line="240" w:lineRule="auto"/>
    </w:pPr>
    <w:rPr>
      <w:rFonts w:ascii="Calibri" w:eastAsia="Calibri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561AA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B9627D"/>
    <w:pPr>
      <w:spacing w:after="0" w:line="240" w:lineRule="auto"/>
      <w:jc w:val="both"/>
    </w:pPr>
    <w:rPr>
      <w:rFonts w:ascii="Comic Sans MS" w:hAnsi="Comic Sans MS" w:cs="Estrangelo Edessa"/>
      <w:szCs w:val="24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EA1BBB"/>
    <w:pPr>
      <w:spacing w:after="0" w:line="240" w:lineRule="auto"/>
      <w:jc w:val="both"/>
    </w:pPr>
    <w:rPr>
      <w:rFonts w:ascii="Comic Sans MS" w:hAnsi="Comic Sans MS" w:cs="Estrangelo Edessa"/>
      <w:szCs w:val="24"/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NormalTable00">
    <w:name w:val="Normal Table00"/>
    <w:uiPriority w:val="2"/>
    <w:semiHidden/>
    <w:unhideWhenUsed/>
    <w:qFormat/>
    <w:rsid w:val="008E365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7132B3"/>
  </w:style>
  <w:style w:type="table" w:customStyle="1" w:styleId="TableNormal1">
    <w:name w:val="Table Normal1"/>
    <w:uiPriority w:val="2"/>
    <w:semiHidden/>
    <w:unhideWhenUsed/>
    <w:qFormat/>
    <w:rsid w:val="00AB5B05"/>
    <w:pPr>
      <w:widowControl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AB5B0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7B691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FD13BF"/>
    <w:pPr>
      <w:spacing w:after="0" w:line="240" w:lineRule="auto"/>
      <w:jc w:val="both"/>
    </w:pPr>
    <w:rPr>
      <w:rFonts w:ascii="Arial" w:eastAsia="Calibri" w:hAnsi="Arial" w:cs="Calibri"/>
    </w:rPr>
  </w:style>
  <w:style w:type="table" w:customStyle="1" w:styleId="TableGrid00">
    <w:name w:val="Table Grid00"/>
    <w:basedOn w:val="Tablanormal"/>
    <w:rsid w:val="00023FE1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B5598A"/>
  </w:style>
  <w:style w:type="table" w:customStyle="1" w:styleId="TableGrid01">
    <w:name w:val="Table Grid01"/>
    <w:basedOn w:val="Tablanormal"/>
    <w:rsid w:val="00A9741D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007B78"/>
  </w:style>
  <w:style w:type="paragraph" w:customStyle="1" w:styleId="paragraph">
    <w:name w:val="paragraph"/>
    <w:basedOn w:val="Normal"/>
    <w:rsid w:val="00F877C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rsid w:val="008A3626"/>
    <w:rPr>
      <w:rFonts w:ascii="Arial" w:eastAsia="Times New Roman" w:hAnsi="Arial" w:cs="Times New Roman"/>
      <w:b/>
      <w:snapToGrid w:val="0"/>
      <w:color w:val="000000"/>
      <w:sz w:val="24"/>
      <w:szCs w:val="20"/>
      <w:lang w:val="es-ES" w:eastAsia="es-ES"/>
    </w:rPr>
  </w:style>
  <w:style w:type="paragraph" w:customStyle="1" w:styleId="Prrafodelista1">
    <w:name w:val="Párrafo de lista1"/>
    <w:basedOn w:val="Normal"/>
    <w:rsid w:val="008A3626"/>
    <w:pPr>
      <w:ind w:left="720"/>
      <w:jc w:val="left"/>
    </w:pPr>
    <w:rPr>
      <w:rFonts w:ascii="Times New Roman" w:hAnsi="Times New Roman" w:cs="Times New Roman"/>
      <w:sz w:val="24"/>
      <w:szCs w:val="24"/>
      <w:lang w:val="es-ES" w:eastAsia="es-ES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8A3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A3626"/>
    <w:rPr>
      <w:b/>
      <w:bCs/>
    </w:rPr>
  </w:style>
  <w:style w:type="table" w:customStyle="1" w:styleId="TableNormal11">
    <w:name w:val="Table Normal11"/>
    <w:uiPriority w:val="2"/>
    <w:semiHidden/>
    <w:unhideWhenUsed/>
    <w:qFormat/>
    <w:rsid w:val="008A362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8A362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semiHidden/>
    <w:qFormat/>
    <w:rsid w:val="008A3626"/>
    <w:pPr>
      <w:widowControl w:val="0"/>
      <w:spacing w:after="0" w:line="240" w:lineRule="auto"/>
    </w:pPr>
    <w:rPr>
      <w:rFonts w:ascii="Calibri" w:eastAsia="Times New Roman" w:hAnsi="Calibri" w:cs="Times New Roman"/>
      <w:szCs w:val="20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qFormat/>
    <w:rsid w:val="008A3626"/>
    <w:pPr>
      <w:widowControl w:val="0"/>
      <w:spacing w:after="0" w:line="240" w:lineRule="auto"/>
    </w:pPr>
    <w:rPr>
      <w:rFonts w:ascii="Calibri" w:eastAsia="Times New Roman" w:hAnsi="Calibri" w:cs="Times New Roman"/>
      <w:szCs w:val="20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A3626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cxmsonormal">
    <w:name w:val="ecxmsonormal"/>
    <w:basedOn w:val="Normal"/>
    <w:rsid w:val="008A362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8A3626"/>
    <w:pPr>
      <w:jc w:val="left"/>
    </w:pPr>
    <w:rPr>
      <w:rFonts w:ascii="Times New Roman" w:eastAsiaTheme="minorHAnsi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8A3626"/>
    <w:rPr>
      <w:color w:val="800080"/>
      <w:u w:val="single"/>
    </w:rPr>
  </w:style>
  <w:style w:type="paragraph" w:customStyle="1" w:styleId="font0">
    <w:name w:val="font0"/>
    <w:basedOn w:val="Normal"/>
    <w:rsid w:val="008A3626"/>
    <w:pPr>
      <w:spacing w:before="100" w:beforeAutospacing="1" w:after="100" w:afterAutospacing="1"/>
      <w:jc w:val="left"/>
    </w:pPr>
    <w:rPr>
      <w:rFonts w:ascii="Calibri" w:eastAsia="Times New Roman" w:hAnsi="Calibri"/>
      <w:color w:val="000000"/>
      <w:lang w:eastAsia="es-CO"/>
    </w:rPr>
  </w:style>
  <w:style w:type="paragraph" w:customStyle="1" w:styleId="font5">
    <w:name w:val="font5"/>
    <w:basedOn w:val="Normal"/>
    <w:rsid w:val="008A3626"/>
    <w:pPr>
      <w:spacing w:before="100" w:beforeAutospacing="1" w:after="100" w:afterAutospacing="1"/>
      <w:jc w:val="left"/>
    </w:pPr>
    <w:rPr>
      <w:rFonts w:ascii="Calibri" w:eastAsia="Times New Roman" w:hAnsi="Calibri"/>
      <w:b/>
      <w:bCs/>
      <w:color w:val="000000"/>
      <w:lang w:eastAsia="es-CO"/>
    </w:rPr>
  </w:style>
  <w:style w:type="paragraph" w:customStyle="1" w:styleId="xl68">
    <w:name w:val="xl68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2">
    <w:name w:val="xl72"/>
    <w:basedOn w:val="Normal"/>
    <w:rsid w:val="008A362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6">
    <w:name w:val="xl76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8">
    <w:name w:val="xl78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0">
    <w:name w:val="xl80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1">
    <w:name w:val="xl81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83">
    <w:name w:val="xl83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84">
    <w:name w:val="xl84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85">
    <w:name w:val="xl85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86">
    <w:name w:val="xl86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87">
    <w:name w:val="xl87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8A362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2">
    <w:name w:val="xl92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4">
    <w:name w:val="xl94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97">
    <w:name w:val="xl97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98">
    <w:name w:val="xl98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2">
    <w:name w:val="xl102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4">
    <w:name w:val="xl104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5">
    <w:name w:val="xl105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6">
    <w:name w:val="xl106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7">
    <w:name w:val="xl107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8">
    <w:name w:val="xl108"/>
    <w:basedOn w:val="Normal"/>
    <w:rsid w:val="008A362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0">
    <w:name w:val="xl110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114">
    <w:name w:val="xl114"/>
    <w:basedOn w:val="Normal"/>
    <w:rsid w:val="008A3626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115">
    <w:name w:val="xl115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6">
    <w:name w:val="xl116"/>
    <w:basedOn w:val="Normal"/>
    <w:rsid w:val="008A3626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7">
    <w:name w:val="xl117"/>
    <w:basedOn w:val="Normal"/>
    <w:rsid w:val="008A362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8">
    <w:name w:val="xl118"/>
    <w:basedOn w:val="Normal"/>
    <w:rsid w:val="008A3626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1">
    <w:name w:val="xl121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2">
    <w:name w:val="xl122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8A3626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4">
    <w:name w:val="xl124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5">
    <w:name w:val="xl125"/>
    <w:basedOn w:val="Normal"/>
    <w:rsid w:val="008A3626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6">
    <w:name w:val="xl126"/>
    <w:basedOn w:val="Normal"/>
    <w:rsid w:val="008A362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7">
    <w:name w:val="xl127"/>
    <w:basedOn w:val="Normal"/>
    <w:rsid w:val="008A362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8">
    <w:name w:val="xl128"/>
    <w:basedOn w:val="Normal"/>
    <w:rsid w:val="008A362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9">
    <w:name w:val="xl129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30">
    <w:name w:val="xl130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31">
    <w:name w:val="xl131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32">
    <w:name w:val="xl132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33">
    <w:name w:val="xl133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34">
    <w:name w:val="xl134"/>
    <w:basedOn w:val="Normal"/>
    <w:rsid w:val="008A36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35">
    <w:name w:val="xl135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36">
    <w:name w:val="xl136"/>
    <w:basedOn w:val="Normal"/>
    <w:rsid w:val="008A362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137">
    <w:name w:val="xl137"/>
    <w:basedOn w:val="Normal"/>
    <w:rsid w:val="008A362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138">
    <w:name w:val="xl138"/>
    <w:basedOn w:val="Normal"/>
    <w:rsid w:val="008A362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139">
    <w:name w:val="xl139"/>
    <w:basedOn w:val="Normal"/>
    <w:rsid w:val="008A3626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0">
    <w:name w:val="xl140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1">
    <w:name w:val="xl141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2">
    <w:name w:val="xl142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3">
    <w:name w:val="xl143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4">
    <w:name w:val="xl144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5">
    <w:name w:val="xl145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6">
    <w:name w:val="xl146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3626"/>
    <w:pPr>
      <w:widowControl w:val="0"/>
      <w:jc w:val="left"/>
    </w:pPr>
    <w:rPr>
      <w:rFonts w:eastAsia="Arial" w:cs="Arial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3626"/>
    <w:rPr>
      <w:rFonts w:ascii="Arial" w:eastAsia="Arial" w:hAnsi="Arial" w:cs="Arial"/>
      <w:b/>
      <w:bCs/>
      <w:sz w:val="20"/>
      <w:szCs w:val="20"/>
    </w:rPr>
  </w:style>
  <w:style w:type="paragraph" w:customStyle="1" w:styleId="msonormal0">
    <w:name w:val="msonormal"/>
    <w:basedOn w:val="Normal"/>
    <w:rsid w:val="008A362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8A3626"/>
    <w:pPr>
      <w:spacing w:before="100" w:beforeAutospacing="1" w:after="100" w:afterAutospacing="1"/>
      <w:jc w:val="left"/>
    </w:pPr>
    <w:rPr>
      <w:rFonts w:eastAsia="Times New Roman" w:cs="Arial"/>
      <w:sz w:val="16"/>
      <w:szCs w:val="16"/>
      <w:lang w:eastAsia="es-CO"/>
    </w:rPr>
  </w:style>
  <w:style w:type="paragraph" w:customStyle="1" w:styleId="xl66">
    <w:name w:val="xl66"/>
    <w:basedOn w:val="Normal"/>
    <w:rsid w:val="008A3626"/>
    <w:pPr>
      <w:spacing w:before="100" w:beforeAutospacing="1" w:after="100" w:afterAutospacing="1"/>
      <w:jc w:val="left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67">
    <w:name w:val="xl67"/>
    <w:basedOn w:val="Normal"/>
    <w:rsid w:val="008A3626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eastAsia="Times New Roman" w:cs="Arial"/>
      <w:sz w:val="16"/>
      <w:szCs w:val="16"/>
      <w:lang w:eastAsia="es-CO"/>
    </w:rPr>
  </w:style>
  <w:style w:type="paragraph" w:customStyle="1" w:styleId="xl147">
    <w:name w:val="xl147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48">
    <w:name w:val="xl148"/>
    <w:basedOn w:val="Normal"/>
    <w:rsid w:val="008A362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49">
    <w:name w:val="xl149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50">
    <w:name w:val="xl150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51">
    <w:name w:val="xl151"/>
    <w:basedOn w:val="Normal"/>
    <w:rsid w:val="008A36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52">
    <w:name w:val="xl152"/>
    <w:basedOn w:val="Normal"/>
    <w:rsid w:val="008A362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53">
    <w:name w:val="xl153"/>
    <w:basedOn w:val="Normal"/>
    <w:rsid w:val="008A362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eastAsia="Times New Roman" w:cs="Arial"/>
      <w:b/>
      <w:bCs/>
      <w:sz w:val="16"/>
      <w:szCs w:val="16"/>
      <w:lang w:eastAsia="es-CO"/>
    </w:rPr>
  </w:style>
  <w:style w:type="paragraph" w:customStyle="1" w:styleId="xl154">
    <w:name w:val="xl154"/>
    <w:basedOn w:val="Normal"/>
    <w:rsid w:val="008A362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eastAsia="Times New Roman" w:cs="Arial"/>
      <w:b/>
      <w:bCs/>
      <w:sz w:val="16"/>
      <w:szCs w:val="16"/>
      <w:lang w:eastAsia="es-CO"/>
    </w:rPr>
  </w:style>
  <w:style w:type="paragraph" w:customStyle="1" w:styleId="xl155">
    <w:name w:val="xl155"/>
    <w:basedOn w:val="Normal"/>
    <w:rsid w:val="008A36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eastAsia="Times New Roman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57">
    <w:name w:val="xl157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58">
    <w:name w:val="xl158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59">
    <w:name w:val="xl159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0">
    <w:name w:val="xl160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1">
    <w:name w:val="xl161"/>
    <w:basedOn w:val="Normal"/>
    <w:rsid w:val="008A36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2">
    <w:name w:val="xl162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3">
    <w:name w:val="xl163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4">
    <w:name w:val="xl164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5">
    <w:name w:val="xl165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6">
    <w:name w:val="xl166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7">
    <w:name w:val="xl167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8">
    <w:name w:val="xl168"/>
    <w:basedOn w:val="Normal"/>
    <w:rsid w:val="008A362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l169">
    <w:name w:val="xl169"/>
    <w:basedOn w:val="Normal"/>
    <w:rsid w:val="008A36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16"/>
      <w:szCs w:val="16"/>
      <w:lang w:eastAsia="es-CO"/>
    </w:rPr>
  </w:style>
  <w:style w:type="paragraph" w:customStyle="1" w:styleId="xmsonormal">
    <w:name w:val="x_msonormal"/>
    <w:basedOn w:val="Normal"/>
    <w:uiPriority w:val="99"/>
    <w:rsid w:val="00AF36F3"/>
    <w:pPr>
      <w:jc w:val="left"/>
    </w:pPr>
    <w:rPr>
      <w:rFonts w:ascii="Times New Roman" w:eastAsiaTheme="minorHAnsi" w:hAnsi="Times New Roman" w:cs="Times New Roman"/>
      <w:sz w:val="24"/>
      <w:szCs w:val="24"/>
      <w:lang w:eastAsia="es-CO"/>
    </w:rPr>
  </w:style>
  <w:style w:type="paragraph" w:customStyle="1" w:styleId="xmsonospacing">
    <w:name w:val="x_msonospacing"/>
    <w:basedOn w:val="Normal"/>
    <w:uiPriority w:val="99"/>
    <w:rsid w:val="00AF36F3"/>
    <w:pPr>
      <w:jc w:val="left"/>
    </w:pPr>
    <w:rPr>
      <w:rFonts w:ascii="Times New Roman" w:eastAsiaTheme="minorHAnsi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1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2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://www.secretariasenado.gov.co/senado/basedoc/ley_1955_2019.html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funcionpublica.gov.co/eva/gestornormativo/norma.php?i=16481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ecretariasenado.gov.co/senado/basedoc/ley_1955_2019.htm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hyperlink" Target="http://www.ramajudicial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0F213F59AC23419C3B6EE103C5BF1B" ma:contentTypeVersion="14" ma:contentTypeDescription="Crear nuevo documento." ma:contentTypeScope="" ma:versionID="385a95143533c56d9cef6311c9e10285">
  <xsd:schema xmlns:xsd="http://www.w3.org/2001/XMLSchema" xmlns:xs="http://www.w3.org/2001/XMLSchema" xmlns:p="http://schemas.microsoft.com/office/2006/metadata/properties" xmlns:ns3="b9c5d1cf-56fc-44ba-a6b8-43a359e92fad" xmlns:ns4="e5fd37e5-13db-422d-b209-da7d54986f52" targetNamespace="http://schemas.microsoft.com/office/2006/metadata/properties" ma:root="true" ma:fieldsID="745fa714b492e2b1302c35bfdaba8cac" ns3:_="" ns4:_="">
    <xsd:import namespace="b9c5d1cf-56fc-44ba-a6b8-43a359e92fad"/>
    <xsd:import namespace="e5fd37e5-13db-422d-b209-da7d54986f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5d1cf-56fc-44ba-a6b8-43a359e92f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fd37e5-13db-422d-b209-da7d54986f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9C88D-B4D4-4F06-BA12-DEF9D9C128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44483A-0BBB-446B-BB0A-DDBBA4D52A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6B0015-450E-4675-932E-E96AD80D4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5d1cf-56fc-44ba-a6b8-43a359e92fad"/>
    <ds:schemaRef ds:uri="e5fd37e5-13db-422d-b209-da7d54986f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5CA36B-5A63-4920-ABA2-119024FEB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3616</Words>
  <Characters>19891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Yudy Giraldo Salinas</dc:creator>
  <cp:keywords/>
  <dc:description/>
  <cp:lastModifiedBy>FRANCI REBECA JÁCOME CHAVEZ</cp:lastModifiedBy>
  <cp:revision>4</cp:revision>
  <cp:lastPrinted>2021-08-26T18:32:00Z</cp:lastPrinted>
  <dcterms:created xsi:type="dcterms:W3CDTF">2024-04-09T15:46:00Z</dcterms:created>
  <dcterms:modified xsi:type="dcterms:W3CDTF">2024-05-27T19:25:00Z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0x010100DF0F213F59AC23419C3B6EE103C5BF1B</vt:lpwstr>
  </property>
</Properties>
</file>