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610A2" w14:textId="23EEB116" w:rsidR="00F62063" w:rsidRPr="00F62063" w:rsidRDefault="00AB3CB7" w:rsidP="00965741">
      <w:pPr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Toc53477290"/>
      <w:r>
        <w:rPr>
          <w:rFonts w:ascii="Arial" w:hAnsi="Arial" w:cs="Arial"/>
          <w:b/>
          <w:bCs/>
          <w:sz w:val="22"/>
          <w:szCs w:val="22"/>
        </w:rPr>
        <w:t>ANEXO</w:t>
      </w:r>
      <w:r w:rsidR="00F62063" w:rsidRPr="00F62063">
        <w:rPr>
          <w:rFonts w:ascii="Arial" w:hAnsi="Arial" w:cs="Arial"/>
          <w:b/>
          <w:bCs/>
          <w:sz w:val="22"/>
          <w:szCs w:val="22"/>
        </w:rPr>
        <w:t>-</w:t>
      </w:r>
      <w:r w:rsidR="00F62063" w:rsidRPr="00F62063">
        <w:rPr>
          <w:rFonts w:ascii="Arial" w:hAnsi="Arial" w:cs="Arial"/>
          <w:bCs/>
          <w:sz w:val="22"/>
          <w:szCs w:val="22"/>
        </w:rPr>
        <w:t xml:space="preserve"> </w:t>
      </w:r>
      <w:r w:rsidR="00F62063" w:rsidRPr="00F62063">
        <w:rPr>
          <w:rFonts w:ascii="Arial" w:hAnsi="Arial" w:cs="Arial"/>
          <w:b/>
          <w:bCs/>
          <w:sz w:val="22"/>
          <w:szCs w:val="22"/>
        </w:rPr>
        <w:t>CERTIFICADO DE CUMPLIMIENTO</w:t>
      </w:r>
      <w:bookmarkEnd w:id="0"/>
    </w:p>
    <w:p w14:paraId="1068D904" w14:textId="77777777" w:rsidR="00F62063" w:rsidRPr="00F62063" w:rsidRDefault="00F62063" w:rsidP="00965741">
      <w:pPr>
        <w:jc w:val="both"/>
        <w:rPr>
          <w:rFonts w:ascii="Arial" w:hAnsi="Arial" w:cs="Arial"/>
          <w:bCs/>
          <w:sz w:val="22"/>
          <w:szCs w:val="22"/>
        </w:rPr>
      </w:pPr>
    </w:p>
    <w:p w14:paraId="215A30D7" w14:textId="3F31CCC8" w:rsidR="00F62063" w:rsidRPr="00CA6ADA" w:rsidRDefault="00F62063" w:rsidP="00444D16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62063">
        <w:rPr>
          <w:rFonts w:ascii="Arial" w:hAnsi="Arial" w:cs="Arial"/>
          <w:bCs/>
          <w:sz w:val="22"/>
          <w:szCs w:val="22"/>
        </w:rPr>
        <w:t>(</w:t>
      </w:r>
      <w:r w:rsidRPr="00F62063">
        <w:rPr>
          <w:rFonts w:ascii="Arial" w:hAnsi="Arial" w:cs="Arial"/>
          <w:b/>
          <w:bCs/>
          <w:sz w:val="22"/>
          <w:szCs w:val="22"/>
        </w:rPr>
        <w:t>nombre</w:t>
      </w:r>
      <w:r w:rsidRPr="00F62063">
        <w:rPr>
          <w:rFonts w:ascii="Arial" w:hAnsi="Arial" w:cs="Arial"/>
          <w:bCs/>
          <w:sz w:val="22"/>
          <w:szCs w:val="22"/>
        </w:rPr>
        <w:t xml:space="preserve">), </w:t>
      </w:r>
      <w:r w:rsidRPr="00F62063">
        <w:rPr>
          <w:rFonts w:ascii="Arial" w:hAnsi="Arial" w:cs="Arial"/>
          <w:bCs/>
          <w:sz w:val="22"/>
          <w:szCs w:val="22"/>
          <w:lang w:val="es-ES"/>
        </w:rPr>
        <w:t>actuando en calidad de (</w:t>
      </w:r>
      <w:r w:rsidRPr="00F62063">
        <w:rPr>
          <w:rFonts w:ascii="Arial" w:hAnsi="Arial" w:cs="Arial"/>
          <w:b/>
          <w:bCs/>
          <w:sz w:val="22"/>
          <w:szCs w:val="22"/>
          <w:lang w:val="es-ES"/>
        </w:rPr>
        <w:t>Representante Legal o apoderado</w:t>
      </w:r>
      <w:r w:rsidRPr="00F62063">
        <w:rPr>
          <w:rFonts w:ascii="Arial" w:hAnsi="Arial" w:cs="Arial"/>
          <w:bCs/>
          <w:sz w:val="22"/>
          <w:szCs w:val="22"/>
          <w:lang w:val="es-ES"/>
        </w:rPr>
        <w:t>), de (</w:t>
      </w:r>
      <w:r w:rsidRPr="00F62063">
        <w:rPr>
          <w:rFonts w:ascii="Arial" w:hAnsi="Arial" w:cs="Arial"/>
          <w:b/>
          <w:bCs/>
          <w:sz w:val="22"/>
          <w:szCs w:val="22"/>
          <w:lang w:val="es-ES"/>
        </w:rPr>
        <w:t>nombre del proponente o del integrante del consorcio o unión temporal</w:t>
      </w:r>
      <w:r w:rsidRPr="00F62063">
        <w:rPr>
          <w:rFonts w:ascii="Arial" w:hAnsi="Arial" w:cs="Arial"/>
          <w:bCs/>
          <w:sz w:val="22"/>
          <w:szCs w:val="22"/>
          <w:lang w:val="es-ES"/>
        </w:rPr>
        <w:t>), manifiesto que conozco, acepto y cumplo con todas las especificaciones técnicas establecidas</w:t>
      </w:r>
      <w:r w:rsidR="00965741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r w:rsidR="00CA6ADA">
        <w:rPr>
          <w:rFonts w:ascii="Arial" w:hAnsi="Arial" w:cs="Arial"/>
          <w:bCs/>
          <w:sz w:val="22"/>
          <w:szCs w:val="22"/>
          <w:lang w:val="es-ES"/>
        </w:rPr>
        <w:t xml:space="preserve">en el estudio previo </w:t>
      </w:r>
      <w:r w:rsidR="00965741">
        <w:rPr>
          <w:rFonts w:ascii="Arial" w:hAnsi="Arial" w:cs="Arial"/>
          <w:bCs/>
          <w:sz w:val="22"/>
          <w:szCs w:val="22"/>
          <w:lang w:val="es-ES"/>
        </w:rPr>
        <w:t>para</w:t>
      </w:r>
      <w:r w:rsidR="00444D16">
        <w:rPr>
          <w:rFonts w:ascii="Arial" w:hAnsi="Arial" w:cs="Arial"/>
          <w:bCs/>
          <w:sz w:val="22"/>
          <w:szCs w:val="22"/>
          <w:lang w:val="es-ES"/>
        </w:rPr>
        <w:t xml:space="preserve"> la</w:t>
      </w:r>
      <w:r w:rsidRPr="00F62063">
        <w:rPr>
          <w:rFonts w:ascii="Arial" w:hAnsi="Arial" w:cs="Arial"/>
          <w:bCs/>
          <w:sz w:val="22"/>
          <w:szCs w:val="22"/>
          <w:lang w:val="es-ES"/>
        </w:rPr>
        <w:t xml:space="preserve"> </w:t>
      </w:r>
      <w:r w:rsidR="00921AFE" w:rsidRPr="00444D16">
        <w:rPr>
          <w:rFonts w:ascii="Arial" w:hAnsi="Arial" w:cs="Arial"/>
          <w:i/>
          <w:sz w:val="22"/>
          <w:szCs w:val="22"/>
        </w:rPr>
        <w:t>“</w:t>
      </w:r>
      <w:r w:rsidR="00CA6ADA" w:rsidRPr="00A45A00">
        <w:rPr>
          <w:rFonts w:ascii="Arial Narrow" w:hAnsi="Arial Narrow" w:cs="Arial"/>
          <w:b/>
          <w:bCs/>
          <w:sz w:val="22"/>
          <w:szCs w:val="22"/>
        </w:rPr>
        <w:t xml:space="preserve">ADQUISICIÓN </w:t>
      </w:r>
      <w:r w:rsidR="00CA6ADA">
        <w:rPr>
          <w:rFonts w:ascii="Arial Narrow" w:hAnsi="Arial Narrow" w:cs="Arial"/>
          <w:b/>
          <w:bCs/>
          <w:sz w:val="22"/>
          <w:szCs w:val="22"/>
        </w:rPr>
        <w:t xml:space="preserve">A TÍTULO DE COMPRAVENTA </w:t>
      </w:r>
      <w:r w:rsidR="00CA6ADA" w:rsidRPr="00A45A00">
        <w:rPr>
          <w:rFonts w:ascii="Arial Narrow" w:hAnsi="Arial Narrow" w:cs="Arial"/>
          <w:b/>
          <w:bCs/>
          <w:sz w:val="22"/>
          <w:szCs w:val="22"/>
        </w:rPr>
        <w:t>DE IMPRESORA MULTIFUNCIONAL Y CONSUMIBLES DE IMPRESIÓN PARA EL IPSE</w:t>
      </w:r>
      <w:r w:rsidR="00444D16" w:rsidRPr="00444D16">
        <w:rPr>
          <w:rFonts w:ascii="Arial" w:hAnsi="Arial" w:cs="Arial"/>
          <w:bCs/>
          <w:i/>
          <w:sz w:val="22"/>
          <w:szCs w:val="22"/>
        </w:rPr>
        <w:t>.</w:t>
      </w:r>
      <w:r w:rsidR="00921AFE" w:rsidRPr="00444D16">
        <w:rPr>
          <w:rFonts w:ascii="Arial" w:hAnsi="Arial" w:cs="Arial"/>
          <w:i/>
          <w:sz w:val="22"/>
          <w:szCs w:val="22"/>
        </w:rPr>
        <w:t>”</w:t>
      </w:r>
      <w:r w:rsidR="007C77B9" w:rsidRPr="00444D16">
        <w:rPr>
          <w:rFonts w:ascii="Arial" w:hAnsi="Arial" w:cs="Arial"/>
          <w:bCs/>
          <w:i/>
          <w:sz w:val="22"/>
          <w:szCs w:val="22"/>
          <w:lang w:val="es-ES"/>
        </w:rPr>
        <w:t>,</w:t>
      </w:r>
      <w:r w:rsidR="00CA6ADA">
        <w:rPr>
          <w:rFonts w:ascii="Arial" w:hAnsi="Arial" w:cs="Arial"/>
          <w:sz w:val="22"/>
          <w:szCs w:val="22"/>
        </w:rPr>
        <w:t xml:space="preserve"> </w:t>
      </w:r>
      <w:r w:rsidR="007C77B9">
        <w:rPr>
          <w:rFonts w:ascii="Arial" w:hAnsi="Arial" w:cs="Arial"/>
          <w:bCs/>
          <w:sz w:val="22"/>
          <w:szCs w:val="22"/>
          <w:lang w:val="es-ES"/>
        </w:rPr>
        <w:t xml:space="preserve">y </w:t>
      </w:r>
      <w:r w:rsidRPr="007C77B9">
        <w:rPr>
          <w:rFonts w:ascii="Arial" w:hAnsi="Arial" w:cs="Arial"/>
          <w:bCs/>
          <w:sz w:val="22"/>
          <w:szCs w:val="22"/>
          <w:lang w:val="es-ES"/>
        </w:rPr>
        <w:t xml:space="preserve">las demás condiciones establecidas en </w:t>
      </w:r>
      <w:r w:rsidR="00444D16">
        <w:rPr>
          <w:rFonts w:ascii="Arial" w:hAnsi="Arial" w:cs="Arial"/>
          <w:bCs/>
          <w:sz w:val="22"/>
          <w:szCs w:val="22"/>
          <w:lang w:val="es-ES"/>
        </w:rPr>
        <w:t>la invitación pública.</w:t>
      </w:r>
    </w:p>
    <w:p w14:paraId="1C107F66" w14:textId="77777777" w:rsidR="00F62063" w:rsidRPr="00F62063" w:rsidRDefault="00F62063" w:rsidP="00F62063">
      <w:pPr>
        <w:jc w:val="both"/>
        <w:rPr>
          <w:rFonts w:ascii="Arial" w:hAnsi="Arial" w:cs="Arial"/>
          <w:bCs/>
          <w:sz w:val="22"/>
          <w:szCs w:val="22"/>
        </w:rPr>
      </w:pPr>
    </w:p>
    <w:p w14:paraId="3FF436FC" w14:textId="77777777" w:rsidR="00F62063" w:rsidRPr="00F62063" w:rsidRDefault="00F62063" w:rsidP="00F62063">
      <w:pPr>
        <w:jc w:val="both"/>
        <w:rPr>
          <w:rFonts w:ascii="Arial" w:hAnsi="Arial" w:cs="Arial"/>
          <w:bCs/>
          <w:sz w:val="22"/>
          <w:szCs w:val="22"/>
        </w:rPr>
      </w:pPr>
    </w:p>
    <w:p w14:paraId="16EE2D9A" w14:textId="77777777" w:rsidR="00F62063" w:rsidRPr="00F62063" w:rsidRDefault="00F62063" w:rsidP="00F62063">
      <w:pPr>
        <w:jc w:val="both"/>
        <w:rPr>
          <w:rFonts w:ascii="Arial" w:hAnsi="Arial" w:cs="Arial"/>
          <w:bCs/>
          <w:sz w:val="22"/>
          <w:szCs w:val="22"/>
        </w:rPr>
      </w:pPr>
    </w:p>
    <w:p w14:paraId="4A582E6F" w14:textId="77777777" w:rsidR="00F62063" w:rsidRPr="00F62063" w:rsidRDefault="00F62063" w:rsidP="00F62063">
      <w:pPr>
        <w:jc w:val="both"/>
        <w:rPr>
          <w:rFonts w:ascii="Arial" w:hAnsi="Arial" w:cs="Arial"/>
          <w:bCs/>
          <w:sz w:val="22"/>
          <w:szCs w:val="22"/>
        </w:rPr>
      </w:pPr>
    </w:p>
    <w:p w14:paraId="33FA28B9" w14:textId="77777777" w:rsidR="00F62063" w:rsidRPr="00F62063" w:rsidRDefault="00F62063" w:rsidP="00F62063">
      <w:pPr>
        <w:jc w:val="both"/>
        <w:rPr>
          <w:rFonts w:ascii="Arial" w:hAnsi="Arial" w:cs="Arial"/>
          <w:bCs/>
          <w:sz w:val="22"/>
          <w:szCs w:val="22"/>
        </w:rPr>
      </w:pPr>
    </w:p>
    <w:p w14:paraId="1EF9173A" w14:textId="77777777" w:rsidR="00F62063" w:rsidRPr="00F62063" w:rsidRDefault="00F62063" w:rsidP="00F62063">
      <w:pPr>
        <w:jc w:val="both"/>
        <w:rPr>
          <w:rFonts w:ascii="Arial" w:hAnsi="Arial" w:cs="Arial"/>
          <w:bCs/>
          <w:sz w:val="22"/>
          <w:szCs w:val="22"/>
        </w:rPr>
      </w:pPr>
      <w:r w:rsidRPr="00F62063">
        <w:rPr>
          <w:rFonts w:ascii="Arial" w:hAnsi="Arial" w:cs="Arial"/>
          <w:bCs/>
          <w:sz w:val="22"/>
          <w:szCs w:val="22"/>
        </w:rPr>
        <w:t>___________________________</w:t>
      </w:r>
    </w:p>
    <w:p w14:paraId="54FCD3A0" w14:textId="77777777" w:rsidR="00F62063" w:rsidRPr="00F62063" w:rsidRDefault="00F62063" w:rsidP="00F62063">
      <w:pPr>
        <w:jc w:val="both"/>
        <w:rPr>
          <w:rFonts w:ascii="Arial" w:hAnsi="Arial" w:cs="Arial"/>
          <w:bCs/>
          <w:sz w:val="22"/>
          <w:szCs w:val="22"/>
        </w:rPr>
      </w:pPr>
      <w:r w:rsidRPr="00F62063">
        <w:rPr>
          <w:rFonts w:ascii="Arial" w:hAnsi="Arial" w:cs="Arial"/>
          <w:bCs/>
          <w:sz w:val="22"/>
          <w:szCs w:val="22"/>
        </w:rPr>
        <w:t>FIRMA</w:t>
      </w:r>
    </w:p>
    <w:p w14:paraId="024F8CE0" w14:textId="77777777" w:rsidR="00F62063" w:rsidRPr="00F62063" w:rsidRDefault="00F62063" w:rsidP="00F62063">
      <w:pPr>
        <w:jc w:val="both"/>
        <w:rPr>
          <w:rFonts w:ascii="Arial" w:hAnsi="Arial" w:cs="Arial"/>
          <w:bCs/>
          <w:sz w:val="22"/>
          <w:szCs w:val="22"/>
        </w:rPr>
      </w:pPr>
      <w:r w:rsidRPr="00F62063">
        <w:rPr>
          <w:rFonts w:ascii="Arial" w:hAnsi="Arial" w:cs="Arial"/>
          <w:bCs/>
          <w:sz w:val="22"/>
          <w:szCs w:val="22"/>
        </w:rPr>
        <w:t>Nombre del Representante Legal:</w:t>
      </w:r>
    </w:p>
    <w:p w14:paraId="40DC287E" w14:textId="77777777" w:rsidR="00F62063" w:rsidRPr="00F62063" w:rsidRDefault="00F62063" w:rsidP="00F62063">
      <w:pPr>
        <w:jc w:val="both"/>
        <w:rPr>
          <w:rFonts w:ascii="Arial" w:hAnsi="Arial" w:cs="Arial"/>
          <w:bCs/>
          <w:sz w:val="22"/>
          <w:szCs w:val="22"/>
        </w:rPr>
      </w:pPr>
      <w:r w:rsidRPr="00F62063">
        <w:rPr>
          <w:rFonts w:ascii="Arial" w:hAnsi="Arial" w:cs="Arial"/>
          <w:bCs/>
          <w:sz w:val="22"/>
          <w:szCs w:val="22"/>
        </w:rPr>
        <w:t>Documento de identificación:</w:t>
      </w:r>
    </w:p>
    <w:p w14:paraId="590A4FAD" w14:textId="77777777" w:rsidR="00F62063" w:rsidRPr="00F62063" w:rsidRDefault="00F62063" w:rsidP="00F62063">
      <w:pPr>
        <w:jc w:val="both"/>
        <w:rPr>
          <w:rFonts w:ascii="Arial" w:hAnsi="Arial" w:cs="Arial"/>
          <w:bCs/>
          <w:sz w:val="22"/>
          <w:szCs w:val="22"/>
        </w:rPr>
      </w:pPr>
      <w:r w:rsidRPr="00F62063">
        <w:rPr>
          <w:rFonts w:ascii="Arial" w:hAnsi="Arial" w:cs="Arial"/>
          <w:bCs/>
          <w:sz w:val="22"/>
          <w:szCs w:val="22"/>
        </w:rPr>
        <w:t>Dirección:</w:t>
      </w:r>
    </w:p>
    <w:p w14:paraId="7B9F91E3" w14:textId="77777777" w:rsidR="00F62063" w:rsidRPr="00F62063" w:rsidRDefault="00F62063" w:rsidP="00F62063">
      <w:pPr>
        <w:jc w:val="both"/>
        <w:rPr>
          <w:rFonts w:ascii="Arial" w:hAnsi="Arial" w:cs="Arial"/>
          <w:bCs/>
          <w:sz w:val="22"/>
          <w:szCs w:val="22"/>
        </w:rPr>
      </w:pPr>
      <w:r w:rsidRPr="00F62063">
        <w:rPr>
          <w:rFonts w:ascii="Arial" w:hAnsi="Arial" w:cs="Arial"/>
          <w:bCs/>
          <w:sz w:val="22"/>
          <w:szCs w:val="22"/>
        </w:rPr>
        <w:t>Ciudad:</w:t>
      </w:r>
    </w:p>
    <w:p w14:paraId="33AC9CD7" w14:textId="77777777" w:rsidR="00F62063" w:rsidRPr="00F62063" w:rsidRDefault="00F62063" w:rsidP="00F62063">
      <w:pPr>
        <w:jc w:val="both"/>
        <w:rPr>
          <w:rFonts w:ascii="Arial" w:hAnsi="Arial" w:cs="Arial"/>
          <w:bCs/>
          <w:sz w:val="22"/>
          <w:szCs w:val="22"/>
        </w:rPr>
      </w:pPr>
      <w:r w:rsidRPr="00F62063">
        <w:rPr>
          <w:rFonts w:ascii="Arial" w:hAnsi="Arial" w:cs="Arial"/>
          <w:bCs/>
          <w:sz w:val="22"/>
          <w:szCs w:val="22"/>
        </w:rPr>
        <w:t>Teléfono:</w:t>
      </w:r>
    </w:p>
    <w:p w14:paraId="0009A2D3" w14:textId="77777777" w:rsidR="00F62063" w:rsidRPr="00F62063" w:rsidRDefault="00F62063" w:rsidP="00F62063">
      <w:pPr>
        <w:jc w:val="both"/>
        <w:rPr>
          <w:rFonts w:ascii="Arial" w:hAnsi="Arial" w:cs="Arial"/>
          <w:bCs/>
          <w:sz w:val="22"/>
          <w:szCs w:val="22"/>
        </w:rPr>
      </w:pPr>
      <w:r w:rsidRPr="00F62063">
        <w:rPr>
          <w:rFonts w:ascii="Arial" w:hAnsi="Arial" w:cs="Arial"/>
          <w:bCs/>
          <w:sz w:val="22"/>
          <w:szCs w:val="22"/>
        </w:rPr>
        <w:t>Correo Electrónico:</w:t>
      </w:r>
    </w:p>
    <w:p w14:paraId="4BB2BBC8" w14:textId="0B21454E" w:rsidR="00354655" w:rsidRPr="00F62063" w:rsidRDefault="00354655" w:rsidP="00F62063">
      <w:pPr>
        <w:rPr>
          <w:bCs/>
        </w:rPr>
      </w:pPr>
    </w:p>
    <w:sectPr w:rsidR="00354655" w:rsidRPr="00F62063" w:rsidSect="00B94643">
      <w:headerReference w:type="even" r:id="rId8"/>
      <w:headerReference w:type="default" r:id="rId9"/>
      <w:footerReference w:type="default" r:id="rId10"/>
      <w:footnotePr>
        <w:pos w:val="beneathText"/>
      </w:footnotePr>
      <w:pgSz w:w="12240" w:h="15840" w:code="1"/>
      <w:pgMar w:top="2268" w:right="1134" w:bottom="1701" w:left="1701" w:header="851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4FA19E" w14:textId="77777777" w:rsidR="00DC65DA" w:rsidRDefault="00DC65DA">
      <w:r>
        <w:separator/>
      </w:r>
    </w:p>
  </w:endnote>
  <w:endnote w:type="continuationSeparator" w:id="0">
    <w:p w14:paraId="05EFFF0C" w14:textId="77777777" w:rsidR="00DC65DA" w:rsidRDefault="00DC6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sans">
    <w:altName w:val="Times New Roman"/>
    <w:panose1 w:val="020B0604020202020204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4C6F6" w14:textId="35DBC26F" w:rsidR="00D20037" w:rsidRDefault="00D20037" w:rsidP="00C96D79">
    <w:pPr>
      <w:pStyle w:val="HTMLconformatoprevio"/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  <w:tab w:val="center" w:pos="4490"/>
      </w:tabs>
      <w:ind w:left="-567" w:firstLine="142"/>
      <w:rPr>
        <w:rFonts w:ascii="Arial" w:hAnsi="Arial" w:cs="Arial"/>
        <w:sz w:val="32"/>
        <w:szCs w:val="32"/>
      </w:rPr>
    </w:pPr>
    <w:r w:rsidRPr="00343C4A">
      <w:rPr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1F143D5E" wp14:editId="54F27B4B">
              <wp:simplePos x="0" y="0"/>
              <wp:positionH relativeFrom="margin">
                <wp:posOffset>5715</wp:posOffset>
              </wp:positionH>
              <wp:positionV relativeFrom="paragraph">
                <wp:posOffset>71120</wp:posOffset>
              </wp:positionV>
              <wp:extent cx="5743575" cy="1905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43575" cy="1905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3785A02" id="Conector recto 4" o:spid="_x0000_s1026" style="position:absolute;flip:y;z-index:25167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45pt,5.6pt" to="452.7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" strokecolor="black [3213]" strokeweight="1pt">
              <v:stroke joinstyle="miter"/>
              <w10:wrap anchorx="margin"/>
            </v:line>
          </w:pict>
        </mc:Fallback>
      </mc:AlternateContent>
    </w:r>
    <w:r>
      <w:rPr>
        <w:rFonts w:ascii="Arial" w:hAnsi="Arial" w:cs="Arial"/>
        <w:sz w:val="32"/>
        <w:szCs w:val="32"/>
      </w:rPr>
      <w:tab/>
    </w:r>
  </w:p>
  <w:p w14:paraId="3961C281" w14:textId="77777777" w:rsidR="00D20037" w:rsidRPr="00E01B78" w:rsidRDefault="00D20037" w:rsidP="00B63CEA">
    <w:pPr>
      <w:pStyle w:val="HTMLconformatoprevio"/>
      <w:tabs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  <w:tab w:val="left" w:pos="5595"/>
      </w:tabs>
      <w:rPr>
        <w:rFonts w:ascii="Arial" w:hAnsi="Arial" w:cs="Arial"/>
        <w:sz w:val="10"/>
        <w:szCs w:val="10"/>
      </w:rPr>
    </w:pPr>
    <w:r w:rsidRPr="00FF3660">
      <w:rPr>
        <w:rFonts w:ascii="Arial" w:hAnsi="Arial" w:cs="Arial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74112" behindDoc="0" locked="0" layoutInCell="1" allowOverlap="1" wp14:anchorId="4D430084" wp14:editId="1E779774">
              <wp:simplePos x="0" y="0"/>
              <wp:positionH relativeFrom="column">
                <wp:posOffset>4177665</wp:posOffset>
              </wp:positionH>
              <wp:positionV relativeFrom="paragraph">
                <wp:posOffset>46989</wp:posOffset>
              </wp:positionV>
              <wp:extent cx="1125220" cy="714375"/>
              <wp:effectExtent l="0" t="0" r="0" b="0"/>
              <wp:wrapNone/>
              <wp:docPr id="1" name="Rectá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25220" cy="7143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2359C9" w14:textId="77777777" w:rsidR="00D20037" w:rsidRDefault="00D20037" w:rsidP="00B63CEA">
                          <w:pP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@IPSEnergiaZNI</w:t>
                          </w:r>
                        </w:p>
                        <w:p w14:paraId="15381F2E" w14:textId="77777777" w:rsidR="00D20037" w:rsidRPr="00BF027F" w:rsidRDefault="00D20037" w:rsidP="00B63CEA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  <w:p w14:paraId="2510F32A" w14:textId="77777777" w:rsidR="00D20037" w:rsidRDefault="00D20037" w:rsidP="00B63CEA">
                          <w:pP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@IPSEnergiaZNI</w:t>
                          </w:r>
                        </w:p>
                        <w:p w14:paraId="164D68BA" w14:textId="77777777" w:rsidR="00D20037" w:rsidRPr="00BF027F" w:rsidRDefault="00D20037" w:rsidP="00B63CEA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  <w:p w14:paraId="32B77293" w14:textId="77777777" w:rsidR="00D20037" w:rsidRDefault="00D20037" w:rsidP="00B63CEA"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@IPSEnergiaZNI</w:t>
                          </w:r>
                        </w:p>
                      </w:txbxContent>
                    </wps:txbx>
                    <wps:bodyPr wrap="none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D430084" id="Rectángulo 5" o:spid="_x0000_s1026" style="position:absolute;margin-left:328.95pt;margin-top:3.7pt;width:88.6pt;height:56.25pt;z-index:2516741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" filled="f" stroked="f">
              <v:textbox>
                <w:txbxContent>
                  <w:p w14:paraId="062359C9" w14:textId="77777777" w:rsidR="00D20037" w:rsidRDefault="00D20037" w:rsidP="00B63CEA">
                    <w:pPr>
                      <w:rPr>
                        <w:rFonts w:ascii="Arial" w:hAnsi="Arial" w:cs="Arial"/>
                        <w:color w:val="000000" w:themeColor="text1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color w:val="000000" w:themeColor="text1"/>
                        <w:kern w:val="24"/>
                        <w:sz w:val="16"/>
                        <w:szCs w:val="16"/>
                      </w:rPr>
                      <w:t>@</w:t>
                    </w:r>
                    <w:proofErr w:type="spellStart"/>
                    <w:r>
                      <w:rPr>
                        <w:rFonts w:ascii="Arial" w:hAnsi="Arial" w:cs="Arial"/>
                        <w:color w:val="000000" w:themeColor="text1"/>
                        <w:kern w:val="24"/>
                        <w:sz w:val="16"/>
                        <w:szCs w:val="16"/>
                      </w:rPr>
                      <w:t>IPSEnergiaZNI</w:t>
                    </w:r>
                    <w:proofErr w:type="spellEnd"/>
                  </w:p>
                  <w:p w14:paraId="15381F2E" w14:textId="77777777" w:rsidR="00D20037" w:rsidRPr="00BF027F" w:rsidRDefault="00D20037" w:rsidP="00B63CEA">
                    <w:pPr>
                      <w:rPr>
                        <w:sz w:val="14"/>
                        <w:szCs w:val="14"/>
                      </w:rPr>
                    </w:pPr>
                  </w:p>
                  <w:p w14:paraId="2510F32A" w14:textId="77777777" w:rsidR="00D20037" w:rsidRDefault="00D20037" w:rsidP="00B63CEA">
                    <w:pPr>
                      <w:rPr>
                        <w:rFonts w:ascii="Arial" w:hAnsi="Arial" w:cs="Arial"/>
                        <w:color w:val="000000" w:themeColor="text1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color w:val="000000" w:themeColor="text1"/>
                        <w:kern w:val="24"/>
                        <w:sz w:val="16"/>
                        <w:szCs w:val="16"/>
                      </w:rPr>
                      <w:t>@</w:t>
                    </w:r>
                    <w:proofErr w:type="spellStart"/>
                    <w:r>
                      <w:rPr>
                        <w:rFonts w:ascii="Arial" w:hAnsi="Arial" w:cs="Arial"/>
                        <w:color w:val="000000" w:themeColor="text1"/>
                        <w:kern w:val="24"/>
                        <w:sz w:val="16"/>
                        <w:szCs w:val="16"/>
                      </w:rPr>
                      <w:t>IPSEnergiaZNI</w:t>
                    </w:r>
                    <w:proofErr w:type="spellEnd"/>
                  </w:p>
                  <w:p w14:paraId="164D68BA" w14:textId="77777777" w:rsidR="00D20037" w:rsidRPr="00BF027F" w:rsidRDefault="00D20037" w:rsidP="00B63CEA">
                    <w:pPr>
                      <w:rPr>
                        <w:sz w:val="14"/>
                        <w:szCs w:val="14"/>
                      </w:rPr>
                    </w:pPr>
                  </w:p>
                  <w:p w14:paraId="32B77293" w14:textId="77777777" w:rsidR="00D20037" w:rsidRDefault="00D20037" w:rsidP="00B63CEA">
                    <w:r>
                      <w:rPr>
                        <w:rFonts w:ascii="Arial" w:hAnsi="Arial" w:cs="Arial"/>
                        <w:color w:val="000000" w:themeColor="text1"/>
                        <w:kern w:val="24"/>
                        <w:sz w:val="16"/>
                        <w:szCs w:val="16"/>
                      </w:rPr>
                      <w:t>@</w:t>
                    </w:r>
                    <w:proofErr w:type="spellStart"/>
                    <w:r>
                      <w:rPr>
                        <w:rFonts w:ascii="Arial" w:hAnsi="Arial" w:cs="Arial"/>
                        <w:color w:val="000000" w:themeColor="text1"/>
                        <w:kern w:val="24"/>
                        <w:sz w:val="16"/>
                        <w:szCs w:val="16"/>
                      </w:rPr>
                      <w:t>IPSEnergiaZNI</w:t>
                    </w:r>
                    <w:proofErr w:type="spellEnd"/>
                  </w:p>
                </w:txbxContent>
              </v:textbox>
            </v:rect>
          </w:pict>
        </mc:Fallback>
      </mc:AlternateContent>
    </w:r>
    <w:r w:rsidRPr="00FF3660"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71040" behindDoc="0" locked="0" layoutInCell="1" allowOverlap="1" wp14:anchorId="6CFA0C43" wp14:editId="4FB55F59">
          <wp:simplePos x="0" y="0"/>
          <wp:positionH relativeFrom="column">
            <wp:posOffset>3838575</wp:posOffset>
          </wp:positionH>
          <wp:positionV relativeFrom="paragraph">
            <wp:posOffset>52705</wp:posOffset>
          </wp:positionV>
          <wp:extent cx="139700" cy="144780"/>
          <wp:effectExtent l="0" t="0" r="0" b="7620"/>
          <wp:wrapNone/>
          <wp:docPr id="13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2"/>
                  <pic:cNvPicPr>
                    <a:picLocks noChangeAspect="1"/>
                  </pic:cNvPicPr>
                </pic:nvPicPr>
                <pic:blipFill rotWithShape="1">
                  <a:blip r:embed="rId1"/>
                  <a:srcRect l="24138" t="8359" r="73450" b="87181"/>
                  <a:stretch/>
                </pic:blipFill>
                <pic:spPr>
                  <a:xfrm>
                    <a:off x="0" y="0"/>
                    <a:ext cx="139700" cy="144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F3660"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72064" behindDoc="0" locked="0" layoutInCell="1" allowOverlap="1" wp14:anchorId="7C17C0A8" wp14:editId="3646D961">
          <wp:simplePos x="0" y="0"/>
          <wp:positionH relativeFrom="column">
            <wp:posOffset>3848100</wp:posOffset>
          </wp:positionH>
          <wp:positionV relativeFrom="paragraph">
            <wp:posOffset>321945</wp:posOffset>
          </wp:positionV>
          <wp:extent cx="139700" cy="121285"/>
          <wp:effectExtent l="0" t="0" r="0" b="0"/>
          <wp:wrapNone/>
          <wp:docPr id="14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3"/>
                  <pic:cNvPicPr>
                    <a:picLocks noChangeAspect="1"/>
                  </pic:cNvPicPr>
                </pic:nvPicPr>
                <pic:blipFill rotWithShape="1">
                  <a:blip r:embed="rId2"/>
                  <a:srcRect l="84381" t="31300" r="7587" b="56262"/>
                  <a:stretch/>
                </pic:blipFill>
                <pic:spPr>
                  <a:xfrm>
                    <a:off x="0" y="0"/>
                    <a:ext cx="139700" cy="121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sz w:val="10"/>
        <w:szCs w:val="10"/>
      </w:rPr>
      <w:t xml:space="preserve"> </w:t>
    </w:r>
    <w:r w:rsidRPr="003734A7">
      <w:rPr>
        <w:rFonts w:ascii="Arial" w:hAnsi="Arial" w:cs="Arial"/>
        <w:b/>
        <w:sz w:val="16"/>
        <w:szCs w:val="16"/>
      </w:rPr>
      <w:t>Sede Principal:</w:t>
    </w:r>
    <w:r w:rsidRPr="003734A7">
      <w:rPr>
        <w:rFonts w:ascii="Arial" w:hAnsi="Arial" w:cs="Arial"/>
        <w:sz w:val="16"/>
        <w:szCs w:val="16"/>
      </w:rPr>
      <w:t xml:space="preserve"> Calle 99 No. 9 A - 54 Torre 3. Piso 14</w:t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</w:p>
  <w:p w14:paraId="766FA182" w14:textId="77777777" w:rsidR="00D20037" w:rsidRPr="003734A7" w:rsidRDefault="00D20037" w:rsidP="00B63CEA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 </w:t>
    </w:r>
    <w:r w:rsidRPr="003734A7">
      <w:rPr>
        <w:rFonts w:ascii="Arial" w:hAnsi="Arial" w:cs="Arial"/>
        <w:sz w:val="16"/>
        <w:szCs w:val="16"/>
      </w:rPr>
      <w:t>PBX: (57 1) 639 7888 - Fax: Ext. 127</w:t>
    </w:r>
  </w:p>
  <w:p w14:paraId="3393DF7B" w14:textId="77777777" w:rsidR="00D20037" w:rsidRPr="003734A7" w:rsidRDefault="00D20037" w:rsidP="00B63CEA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 </w:t>
    </w:r>
    <w:r w:rsidRPr="003734A7">
      <w:rPr>
        <w:rFonts w:ascii="Arial" w:hAnsi="Arial" w:cs="Arial"/>
        <w:b/>
        <w:sz w:val="16"/>
        <w:szCs w:val="16"/>
      </w:rPr>
      <w:t>IPSE Centro Nacional de Monitoreo</w:t>
    </w:r>
    <w:r w:rsidRPr="003734A7">
      <w:rPr>
        <w:rFonts w:ascii="Arial" w:hAnsi="Arial" w:cs="Arial"/>
        <w:sz w:val="16"/>
        <w:szCs w:val="16"/>
      </w:rPr>
      <w:t>: (57 1) 6101130</w:t>
    </w:r>
  </w:p>
  <w:p w14:paraId="4AF130D9" w14:textId="77777777" w:rsidR="00D20037" w:rsidRDefault="00D20037" w:rsidP="00B63CEA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 </w:t>
    </w:r>
    <w:r w:rsidRPr="00FF3660"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73088" behindDoc="0" locked="0" layoutInCell="1" allowOverlap="1" wp14:anchorId="570E2AE4" wp14:editId="55903FB3">
          <wp:simplePos x="0" y="0"/>
          <wp:positionH relativeFrom="column">
            <wp:posOffset>3867150</wp:posOffset>
          </wp:positionH>
          <wp:positionV relativeFrom="paragraph">
            <wp:posOffset>116205</wp:posOffset>
          </wp:positionV>
          <wp:extent cx="139700" cy="128905"/>
          <wp:effectExtent l="0" t="0" r="0" b="4445"/>
          <wp:wrapNone/>
          <wp:docPr id="15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4"/>
                  <pic:cNvPicPr>
                    <a:picLocks noChangeAspect="1"/>
                  </pic:cNvPicPr>
                </pic:nvPicPr>
                <pic:blipFill rotWithShape="1">
                  <a:blip r:embed="rId3"/>
                  <a:srcRect l="85522" t="31460" r="8336" b="58457"/>
                  <a:stretch/>
                </pic:blipFill>
                <pic:spPr>
                  <a:xfrm>
                    <a:off x="0" y="0"/>
                    <a:ext cx="139700" cy="128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hyperlink r:id="rId4" w:history="1">
      <w:r w:rsidRPr="00420A72">
        <w:rPr>
          <w:rStyle w:val="Hipervnculo"/>
          <w:rFonts w:ascii="Arial" w:hAnsi="Arial" w:cs="Arial"/>
          <w:sz w:val="16"/>
          <w:szCs w:val="16"/>
        </w:rPr>
        <w:t>ipse@ipse.gov.co</w:t>
      </w:r>
    </w:hyperlink>
  </w:p>
  <w:p w14:paraId="21EBD365" w14:textId="77777777" w:rsidR="00D20037" w:rsidRPr="00FD57D6" w:rsidRDefault="00D20037" w:rsidP="00B63CEA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 </w:t>
    </w:r>
    <w:r w:rsidRPr="00CA6ADA">
      <w:rPr>
        <w:rFonts w:ascii="Arial" w:hAnsi="Arial" w:cs="Arial"/>
        <w:sz w:val="16"/>
        <w:szCs w:val="16"/>
      </w:rPr>
      <w:t>Bogotá D.C. – Colombia</w:t>
    </w:r>
  </w:p>
  <w:p w14:paraId="0A92A69B" w14:textId="0C5B7794" w:rsidR="00D20037" w:rsidRPr="00EB7C05" w:rsidRDefault="00D20037" w:rsidP="00EB7C05">
    <w:pPr>
      <w:pStyle w:val="Piedepgina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2DCD0" w14:textId="77777777" w:rsidR="00DC65DA" w:rsidRDefault="00DC65DA">
      <w:r>
        <w:separator/>
      </w:r>
    </w:p>
  </w:footnote>
  <w:footnote w:type="continuationSeparator" w:id="0">
    <w:p w14:paraId="6A17FCA5" w14:textId="77777777" w:rsidR="00DC65DA" w:rsidRDefault="00DC6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268C4" w14:textId="77777777" w:rsidR="00D20037" w:rsidRDefault="00D20037">
    <w:pPr>
      <w:pStyle w:val="Encabezado"/>
    </w:pPr>
  </w:p>
  <w:p w14:paraId="32036E9F" w14:textId="77777777" w:rsidR="00D20037" w:rsidRDefault="00D2003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B00E6" w14:textId="77777777" w:rsidR="00D20037" w:rsidRDefault="00D20037" w:rsidP="0041100A">
    <w:pPr>
      <w:pStyle w:val="WW-Contenidodelatabla"/>
      <w:tabs>
        <w:tab w:val="left" w:pos="1701"/>
      </w:tabs>
      <w:spacing w:after="0"/>
      <w:jc w:val="right"/>
      <w:rPr>
        <w:rFonts w:ascii="Arial" w:hAnsi="Arial" w:cs="Arial"/>
        <w:sz w:val="16"/>
        <w:szCs w:val="16"/>
      </w:rPr>
    </w:pPr>
  </w:p>
  <w:p w14:paraId="1EEE6720" w14:textId="794DDCFE" w:rsidR="00D20037" w:rsidRDefault="001571CC" w:rsidP="0041100A">
    <w:pPr>
      <w:pStyle w:val="WW-Contenidodelatabla"/>
      <w:tabs>
        <w:tab w:val="left" w:pos="1701"/>
      </w:tabs>
      <w:spacing w:after="0"/>
      <w:jc w:val="right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76160" behindDoc="0" locked="0" layoutInCell="1" allowOverlap="1" wp14:anchorId="334A6DEE" wp14:editId="2EACD106">
          <wp:simplePos x="0" y="0"/>
          <wp:positionH relativeFrom="margin">
            <wp:align>right</wp:align>
          </wp:positionH>
          <wp:positionV relativeFrom="paragraph">
            <wp:posOffset>228600</wp:posOffset>
          </wp:positionV>
          <wp:extent cx="6664325" cy="986155"/>
          <wp:effectExtent l="0" t="0" r="0" b="0"/>
          <wp:wrapSquare wrapText="bothSides"/>
          <wp:docPr id="8639416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4325" cy="986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AF6FBEF" w14:textId="218EAB49" w:rsidR="00D20037" w:rsidRDefault="00220E34" w:rsidP="00220E34">
    <w:pPr>
      <w:pStyle w:val="WW-Contenidodelatabla"/>
      <w:tabs>
        <w:tab w:val="left" w:pos="1701"/>
        <w:tab w:val="center" w:pos="4702"/>
      </w:tabs>
      <w:spacing w:after="0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  <w:t xml:space="preserve">                                       </w:t>
    </w:r>
  </w:p>
  <w:p w14:paraId="35B52D54" w14:textId="175AE139" w:rsidR="00220E34" w:rsidRDefault="00220E34" w:rsidP="0041100A">
    <w:pPr>
      <w:pStyle w:val="WW-Contenidodelatabla"/>
      <w:tabs>
        <w:tab w:val="left" w:pos="1701"/>
      </w:tabs>
      <w:spacing w:after="0"/>
      <w:jc w:val="right"/>
      <w:rPr>
        <w:rFonts w:ascii="Arial" w:hAnsi="Arial" w:cs="Arial"/>
        <w:sz w:val="16"/>
        <w:szCs w:val="16"/>
      </w:rPr>
    </w:pPr>
  </w:p>
  <w:p w14:paraId="05E21DC0" w14:textId="2AD52B75" w:rsidR="00D20037" w:rsidRDefault="00D20037" w:rsidP="00FE1092">
    <w:pPr>
      <w:pStyle w:val="Encabezado"/>
      <w:rPr>
        <w:b/>
        <w:bCs/>
        <w:sz w:val="16"/>
      </w:rPr>
    </w:pPr>
    <w:r w:rsidRPr="00F830FE">
      <w:rPr>
        <w:sz w:val="16"/>
        <w:lang w:val="es-ES"/>
      </w:rPr>
      <w:t xml:space="preserve">Página </w:t>
    </w:r>
    <w:r w:rsidRPr="00F830FE">
      <w:rPr>
        <w:b/>
        <w:bCs/>
        <w:sz w:val="16"/>
      </w:rPr>
      <w:fldChar w:fldCharType="begin"/>
    </w:r>
    <w:r w:rsidRPr="00F830FE">
      <w:rPr>
        <w:b/>
        <w:bCs/>
        <w:sz w:val="16"/>
      </w:rPr>
      <w:instrText>PAGE</w:instrText>
    </w:r>
    <w:r w:rsidRPr="00F830FE">
      <w:rPr>
        <w:b/>
        <w:bCs/>
        <w:sz w:val="16"/>
      </w:rPr>
      <w:fldChar w:fldCharType="separate"/>
    </w:r>
    <w:r w:rsidR="00444D16">
      <w:rPr>
        <w:b/>
        <w:bCs/>
        <w:noProof/>
        <w:sz w:val="16"/>
      </w:rPr>
      <w:t>1</w:t>
    </w:r>
    <w:r w:rsidRPr="00F830FE">
      <w:rPr>
        <w:b/>
        <w:bCs/>
        <w:sz w:val="16"/>
      </w:rPr>
      <w:fldChar w:fldCharType="end"/>
    </w:r>
    <w:r w:rsidRPr="00F830FE">
      <w:rPr>
        <w:sz w:val="16"/>
        <w:lang w:val="es-ES"/>
      </w:rPr>
      <w:t xml:space="preserve"> de </w:t>
    </w:r>
    <w:r w:rsidRPr="00F830FE">
      <w:rPr>
        <w:b/>
        <w:bCs/>
        <w:sz w:val="16"/>
      </w:rPr>
      <w:fldChar w:fldCharType="begin"/>
    </w:r>
    <w:r w:rsidRPr="00F830FE">
      <w:rPr>
        <w:b/>
        <w:bCs/>
        <w:sz w:val="16"/>
      </w:rPr>
      <w:instrText>NUMPAGES</w:instrText>
    </w:r>
    <w:r w:rsidRPr="00F830FE">
      <w:rPr>
        <w:b/>
        <w:bCs/>
        <w:sz w:val="16"/>
      </w:rPr>
      <w:fldChar w:fldCharType="separate"/>
    </w:r>
    <w:r w:rsidR="00444D16">
      <w:rPr>
        <w:b/>
        <w:bCs/>
        <w:noProof/>
        <w:sz w:val="16"/>
      </w:rPr>
      <w:t>1</w:t>
    </w:r>
    <w:r w:rsidRPr="00F830FE">
      <w:rPr>
        <w:b/>
        <w:bCs/>
        <w:sz w:val="16"/>
      </w:rPr>
      <w:fldChar w:fldCharType="end"/>
    </w:r>
  </w:p>
  <w:p w14:paraId="3E8637EB" w14:textId="35D708B2" w:rsidR="00D20037" w:rsidRDefault="00D2003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6094A4DA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Arial" w:eastAsia="Arial Unicode MS" w:hAnsi="Arial" w:cs="Arial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9D41EB"/>
    <w:multiLevelType w:val="hybridMultilevel"/>
    <w:tmpl w:val="504E0F5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C338FB"/>
    <w:multiLevelType w:val="hybridMultilevel"/>
    <w:tmpl w:val="8E1433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3D2134"/>
    <w:multiLevelType w:val="hybridMultilevel"/>
    <w:tmpl w:val="4748094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667BFC"/>
    <w:multiLevelType w:val="hybridMultilevel"/>
    <w:tmpl w:val="BDE8E2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963C34"/>
    <w:multiLevelType w:val="hybridMultilevel"/>
    <w:tmpl w:val="B7A02E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A9602D"/>
    <w:multiLevelType w:val="hybridMultilevel"/>
    <w:tmpl w:val="926E1E0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8C5A16"/>
    <w:multiLevelType w:val="hybridMultilevel"/>
    <w:tmpl w:val="D918059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B39E2122">
      <w:start w:val="1"/>
      <w:numFmt w:val="upperLetter"/>
      <w:lvlText w:val="%3."/>
      <w:lvlJc w:val="left"/>
      <w:pPr>
        <w:ind w:left="2340" w:hanging="360"/>
      </w:pPr>
      <w:rPr>
        <w:rFonts w:ascii="Arial" w:hAnsi="Arial" w:cs="Arial" w:hint="default"/>
        <w:b/>
      </w:rPr>
    </w:lvl>
    <w:lvl w:ilvl="3" w:tplc="E8A82CBA">
      <w:numFmt w:val="bullet"/>
      <w:lvlText w:val="•"/>
      <w:lvlJc w:val="left"/>
      <w:pPr>
        <w:ind w:left="3270" w:hanging="750"/>
      </w:pPr>
      <w:rPr>
        <w:rFonts w:ascii="Arial" w:eastAsia="Arial Unicode MS" w:hAnsi="Arial" w:cs="Arial" w:hint="default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A40286"/>
    <w:multiLevelType w:val="hybridMultilevel"/>
    <w:tmpl w:val="97867E80"/>
    <w:lvl w:ilvl="0" w:tplc="2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130D1FC6"/>
    <w:multiLevelType w:val="hybridMultilevel"/>
    <w:tmpl w:val="6430128A"/>
    <w:lvl w:ilvl="0" w:tplc="38DA6710">
      <w:start w:val="1"/>
      <w:numFmt w:val="lowerLetter"/>
      <w:lvlText w:val="%1."/>
      <w:lvlJc w:val="left"/>
      <w:pPr>
        <w:ind w:left="1080" w:hanging="360"/>
      </w:pPr>
      <w:rPr>
        <w:rFonts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51F06B6"/>
    <w:multiLevelType w:val="hybridMultilevel"/>
    <w:tmpl w:val="3E2C94B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057DED"/>
    <w:multiLevelType w:val="multilevel"/>
    <w:tmpl w:val="9F3EBF74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Arial" w:hAnsi="Arial" w:cs="Arial" w:hint="default"/>
        <w:b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165036FF"/>
    <w:multiLevelType w:val="hybridMultilevel"/>
    <w:tmpl w:val="1512B48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C472EA"/>
    <w:multiLevelType w:val="hybridMultilevel"/>
    <w:tmpl w:val="A5C4C1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EF7322"/>
    <w:multiLevelType w:val="hybridMultilevel"/>
    <w:tmpl w:val="1090C698"/>
    <w:lvl w:ilvl="0" w:tplc="D4345318">
      <w:start w:val="1"/>
      <w:numFmt w:val="upperLetter"/>
      <w:lvlText w:val="%1-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6E236C"/>
    <w:multiLevelType w:val="hybridMultilevel"/>
    <w:tmpl w:val="514436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AF5F76"/>
    <w:multiLevelType w:val="hybridMultilevel"/>
    <w:tmpl w:val="D3723878"/>
    <w:lvl w:ilvl="0" w:tplc="A7E0A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CF6DED"/>
    <w:multiLevelType w:val="hybridMultilevel"/>
    <w:tmpl w:val="A352EA0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FC7D86"/>
    <w:multiLevelType w:val="hybridMultilevel"/>
    <w:tmpl w:val="951499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EC303C"/>
    <w:multiLevelType w:val="hybridMultilevel"/>
    <w:tmpl w:val="504E0F5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4E2109"/>
    <w:multiLevelType w:val="hybridMultilevel"/>
    <w:tmpl w:val="4748094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744449"/>
    <w:multiLevelType w:val="hybridMultilevel"/>
    <w:tmpl w:val="4748094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F2143E"/>
    <w:multiLevelType w:val="hybridMultilevel"/>
    <w:tmpl w:val="9236BE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14294B"/>
    <w:multiLevelType w:val="hybridMultilevel"/>
    <w:tmpl w:val="CCC42D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726A9A"/>
    <w:multiLevelType w:val="hybridMultilevel"/>
    <w:tmpl w:val="514436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B3727B"/>
    <w:multiLevelType w:val="hybridMultilevel"/>
    <w:tmpl w:val="5A28210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5A03D1"/>
    <w:multiLevelType w:val="hybridMultilevel"/>
    <w:tmpl w:val="C83ACD5C"/>
    <w:lvl w:ilvl="0" w:tplc="D60C0A34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1858E1"/>
    <w:multiLevelType w:val="hybridMultilevel"/>
    <w:tmpl w:val="ED6245EA"/>
    <w:lvl w:ilvl="0" w:tplc="B39E2122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9B5C0D"/>
    <w:multiLevelType w:val="hybridMultilevel"/>
    <w:tmpl w:val="3B2206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5B15CE"/>
    <w:multiLevelType w:val="hybridMultilevel"/>
    <w:tmpl w:val="180E217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5C307EE"/>
    <w:multiLevelType w:val="hybridMultilevel"/>
    <w:tmpl w:val="4010385E"/>
    <w:lvl w:ilvl="0" w:tplc="C69262B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4C7C08"/>
    <w:multiLevelType w:val="hybridMultilevel"/>
    <w:tmpl w:val="C90207E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EBD7D72"/>
    <w:multiLevelType w:val="hybridMultilevel"/>
    <w:tmpl w:val="702A739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643359"/>
    <w:multiLevelType w:val="hybridMultilevel"/>
    <w:tmpl w:val="1512B48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F14EB"/>
    <w:multiLevelType w:val="hybridMultilevel"/>
    <w:tmpl w:val="D5D837C0"/>
    <w:lvl w:ilvl="0" w:tplc="240A000D">
      <w:start w:val="1"/>
      <w:numFmt w:val="bullet"/>
      <w:lvlText w:val=""/>
      <w:lvlJc w:val="left"/>
      <w:pPr>
        <w:ind w:left="57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5" w15:restartNumberingAfterBreak="0">
    <w:nsid w:val="5C533396"/>
    <w:multiLevelType w:val="hybridMultilevel"/>
    <w:tmpl w:val="8EA02F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A02011"/>
    <w:multiLevelType w:val="hybridMultilevel"/>
    <w:tmpl w:val="6484911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23394A"/>
    <w:multiLevelType w:val="hybridMultilevel"/>
    <w:tmpl w:val="EF308C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122B02"/>
    <w:multiLevelType w:val="hybridMultilevel"/>
    <w:tmpl w:val="4AC4D2D4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73C35E6"/>
    <w:multiLevelType w:val="hybridMultilevel"/>
    <w:tmpl w:val="2FEA85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EE6E58"/>
    <w:multiLevelType w:val="hybridMultilevel"/>
    <w:tmpl w:val="C1A675D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B34C6C"/>
    <w:multiLevelType w:val="hybridMultilevel"/>
    <w:tmpl w:val="4918832A"/>
    <w:lvl w:ilvl="0" w:tplc="5CDCD6A4">
      <w:start w:val="1"/>
      <w:numFmt w:val="upperLetter"/>
      <w:lvlText w:val="%1-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B8359F"/>
    <w:multiLevelType w:val="hybridMultilevel"/>
    <w:tmpl w:val="8C40DE3C"/>
    <w:lvl w:ilvl="0" w:tplc="EB1A071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77165E"/>
    <w:multiLevelType w:val="hybridMultilevel"/>
    <w:tmpl w:val="9A0AF5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7F7F11"/>
    <w:multiLevelType w:val="hybridMultilevel"/>
    <w:tmpl w:val="1F1248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156F84"/>
    <w:multiLevelType w:val="multilevel"/>
    <w:tmpl w:val="1D6C40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6DA4AFD"/>
    <w:multiLevelType w:val="multilevel"/>
    <w:tmpl w:val="0B200F4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7" w15:restartNumberingAfterBreak="0">
    <w:nsid w:val="7706748E"/>
    <w:multiLevelType w:val="hybridMultilevel"/>
    <w:tmpl w:val="704EF7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413A38"/>
    <w:multiLevelType w:val="hybridMultilevel"/>
    <w:tmpl w:val="FC90D2E2"/>
    <w:lvl w:ilvl="0" w:tplc="A91AD244">
      <w:start w:val="1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C87A3C"/>
    <w:multiLevelType w:val="multilevel"/>
    <w:tmpl w:val="0F30F1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7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800" w:hanging="1800"/>
      </w:pPr>
      <w:rPr>
        <w:rFonts w:hint="default"/>
      </w:rPr>
    </w:lvl>
  </w:abstractNum>
  <w:num w:numId="1" w16cid:durableId="1622111232">
    <w:abstractNumId w:val="16"/>
  </w:num>
  <w:num w:numId="2" w16cid:durableId="1616671372">
    <w:abstractNumId w:val="23"/>
  </w:num>
  <w:num w:numId="3" w16cid:durableId="1227062790">
    <w:abstractNumId w:val="4"/>
  </w:num>
  <w:num w:numId="4" w16cid:durableId="1680884642">
    <w:abstractNumId w:val="11"/>
  </w:num>
  <w:num w:numId="5" w16cid:durableId="324941878">
    <w:abstractNumId w:val="5"/>
  </w:num>
  <w:num w:numId="6" w16cid:durableId="285548257">
    <w:abstractNumId w:val="20"/>
  </w:num>
  <w:num w:numId="7" w16cid:durableId="620261000">
    <w:abstractNumId w:val="36"/>
  </w:num>
  <w:num w:numId="8" w16cid:durableId="1754353497">
    <w:abstractNumId w:val="40"/>
  </w:num>
  <w:num w:numId="9" w16cid:durableId="1918973878">
    <w:abstractNumId w:val="8"/>
  </w:num>
  <w:num w:numId="10" w16cid:durableId="1978219213">
    <w:abstractNumId w:val="12"/>
  </w:num>
  <w:num w:numId="11" w16cid:durableId="1600288710">
    <w:abstractNumId w:val="33"/>
  </w:num>
  <w:num w:numId="12" w16cid:durableId="620308111">
    <w:abstractNumId w:val="45"/>
  </w:num>
  <w:num w:numId="13" w16cid:durableId="774204584">
    <w:abstractNumId w:val="19"/>
  </w:num>
  <w:num w:numId="14" w16cid:durableId="768307155">
    <w:abstractNumId w:val="35"/>
  </w:num>
  <w:num w:numId="15" w16cid:durableId="866914173">
    <w:abstractNumId w:val="44"/>
  </w:num>
  <w:num w:numId="16" w16cid:durableId="893351005">
    <w:abstractNumId w:val="17"/>
  </w:num>
  <w:num w:numId="17" w16cid:durableId="1883635811">
    <w:abstractNumId w:val="2"/>
  </w:num>
  <w:num w:numId="18" w16cid:durableId="501361137">
    <w:abstractNumId w:val="26"/>
  </w:num>
  <w:num w:numId="19" w16cid:durableId="1436706811">
    <w:abstractNumId w:val="15"/>
  </w:num>
  <w:num w:numId="20" w16cid:durableId="1544562779">
    <w:abstractNumId w:val="7"/>
  </w:num>
  <w:num w:numId="21" w16cid:durableId="188840210">
    <w:abstractNumId w:val="49"/>
  </w:num>
  <w:num w:numId="22" w16cid:durableId="1759908554">
    <w:abstractNumId w:val="22"/>
  </w:num>
  <w:num w:numId="23" w16cid:durableId="573126654">
    <w:abstractNumId w:val="24"/>
  </w:num>
  <w:num w:numId="24" w16cid:durableId="963999643">
    <w:abstractNumId w:val="39"/>
  </w:num>
  <w:num w:numId="25" w16cid:durableId="924807582">
    <w:abstractNumId w:val="3"/>
  </w:num>
  <w:num w:numId="26" w16cid:durableId="54861436">
    <w:abstractNumId w:val="21"/>
  </w:num>
  <w:num w:numId="27" w16cid:durableId="603462673">
    <w:abstractNumId w:val="32"/>
  </w:num>
  <w:num w:numId="28" w16cid:durableId="569580758">
    <w:abstractNumId w:val="18"/>
  </w:num>
  <w:num w:numId="29" w16cid:durableId="1460958367">
    <w:abstractNumId w:val="34"/>
  </w:num>
  <w:num w:numId="30" w16cid:durableId="1594897412">
    <w:abstractNumId w:val="31"/>
  </w:num>
  <w:num w:numId="31" w16cid:durableId="1852378755">
    <w:abstractNumId w:val="38"/>
  </w:num>
  <w:num w:numId="32" w16cid:durableId="1667316666">
    <w:abstractNumId w:val="46"/>
  </w:num>
  <w:num w:numId="33" w16cid:durableId="1551766583">
    <w:abstractNumId w:val="6"/>
  </w:num>
  <w:num w:numId="34" w16cid:durableId="1204975182">
    <w:abstractNumId w:val="25"/>
  </w:num>
  <w:num w:numId="35" w16cid:durableId="954016508">
    <w:abstractNumId w:val="1"/>
  </w:num>
  <w:num w:numId="36" w16cid:durableId="1739745790">
    <w:abstractNumId w:val="47"/>
  </w:num>
  <w:num w:numId="37" w16cid:durableId="756902748">
    <w:abstractNumId w:val="28"/>
  </w:num>
  <w:num w:numId="38" w16cid:durableId="231814759">
    <w:abstractNumId w:val="43"/>
  </w:num>
  <w:num w:numId="39" w16cid:durableId="1062757466">
    <w:abstractNumId w:val="41"/>
  </w:num>
  <w:num w:numId="40" w16cid:durableId="1271740853">
    <w:abstractNumId w:val="27"/>
  </w:num>
  <w:num w:numId="41" w16cid:durableId="1525632732">
    <w:abstractNumId w:val="48"/>
  </w:num>
  <w:num w:numId="42" w16cid:durableId="295573846">
    <w:abstractNumId w:val="42"/>
  </w:num>
  <w:num w:numId="43" w16cid:durableId="1578515357">
    <w:abstractNumId w:val="14"/>
  </w:num>
  <w:num w:numId="44" w16cid:durableId="123312608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38858516">
    <w:abstractNumId w:val="29"/>
  </w:num>
  <w:num w:numId="46" w16cid:durableId="1312060462">
    <w:abstractNumId w:val="13"/>
  </w:num>
  <w:num w:numId="47" w16cid:durableId="909851248">
    <w:abstractNumId w:val="10"/>
  </w:num>
  <w:num w:numId="48" w16cid:durableId="1980306876">
    <w:abstractNumId w:val="30"/>
  </w:num>
  <w:num w:numId="49" w16cid:durableId="1981379158">
    <w:abstractNumId w:val="37"/>
  </w:num>
  <w:num w:numId="50" w16cid:durableId="1320226899">
    <w:abstractNumId w:val="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595"/>
    <w:rsid w:val="00002CEF"/>
    <w:rsid w:val="00002F43"/>
    <w:rsid w:val="00003538"/>
    <w:rsid w:val="00004E21"/>
    <w:rsid w:val="000075F9"/>
    <w:rsid w:val="000075FD"/>
    <w:rsid w:val="00007F78"/>
    <w:rsid w:val="000103B3"/>
    <w:rsid w:val="00010448"/>
    <w:rsid w:val="000108BC"/>
    <w:rsid w:val="00010994"/>
    <w:rsid w:val="0001132E"/>
    <w:rsid w:val="000119C8"/>
    <w:rsid w:val="00012485"/>
    <w:rsid w:val="00012F10"/>
    <w:rsid w:val="00013A8C"/>
    <w:rsid w:val="00013F6D"/>
    <w:rsid w:val="00015038"/>
    <w:rsid w:val="00015ABD"/>
    <w:rsid w:val="000172F0"/>
    <w:rsid w:val="00017CA2"/>
    <w:rsid w:val="0002002A"/>
    <w:rsid w:val="000206F5"/>
    <w:rsid w:val="00021B65"/>
    <w:rsid w:val="00021FDF"/>
    <w:rsid w:val="000235A7"/>
    <w:rsid w:val="00023E68"/>
    <w:rsid w:val="00025390"/>
    <w:rsid w:val="00025C41"/>
    <w:rsid w:val="0002716A"/>
    <w:rsid w:val="0003047D"/>
    <w:rsid w:val="0004081E"/>
    <w:rsid w:val="000422AE"/>
    <w:rsid w:val="00042D47"/>
    <w:rsid w:val="00045948"/>
    <w:rsid w:val="00046103"/>
    <w:rsid w:val="00051555"/>
    <w:rsid w:val="000516BA"/>
    <w:rsid w:val="00053CC2"/>
    <w:rsid w:val="00057D7E"/>
    <w:rsid w:val="00060CD4"/>
    <w:rsid w:val="000619EC"/>
    <w:rsid w:val="00063073"/>
    <w:rsid w:val="00063ADD"/>
    <w:rsid w:val="0006456B"/>
    <w:rsid w:val="00064F46"/>
    <w:rsid w:val="000651FA"/>
    <w:rsid w:val="00065547"/>
    <w:rsid w:val="00067986"/>
    <w:rsid w:val="00070376"/>
    <w:rsid w:val="000710E4"/>
    <w:rsid w:val="000712E3"/>
    <w:rsid w:val="000748FA"/>
    <w:rsid w:val="00074EA9"/>
    <w:rsid w:val="0007682C"/>
    <w:rsid w:val="00076E04"/>
    <w:rsid w:val="000808A5"/>
    <w:rsid w:val="00080B9C"/>
    <w:rsid w:val="000851AC"/>
    <w:rsid w:val="000851E7"/>
    <w:rsid w:val="0008586B"/>
    <w:rsid w:val="00086D4F"/>
    <w:rsid w:val="00087169"/>
    <w:rsid w:val="0008730B"/>
    <w:rsid w:val="000877D5"/>
    <w:rsid w:val="000902A8"/>
    <w:rsid w:val="000902E2"/>
    <w:rsid w:val="00091A2F"/>
    <w:rsid w:val="00092408"/>
    <w:rsid w:val="00094368"/>
    <w:rsid w:val="00094509"/>
    <w:rsid w:val="0009478E"/>
    <w:rsid w:val="000970C9"/>
    <w:rsid w:val="000970E2"/>
    <w:rsid w:val="000A2255"/>
    <w:rsid w:val="000A2DF1"/>
    <w:rsid w:val="000A5B87"/>
    <w:rsid w:val="000A6E1F"/>
    <w:rsid w:val="000A6E84"/>
    <w:rsid w:val="000A7A1E"/>
    <w:rsid w:val="000B2202"/>
    <w:rsid w:val="000B223F"/>
    <w:rsid w:val="000B41A8"/>
    <w:rsid w:val="000B427A"/>
    <w:rsid w:val="000C069E"/>
    <w:rsid w:val="000C0EA9"/>
    <w:rsid w:val="000C466A"/>
    <w:rsid w:val="000C4827"/>
    <w:rsid w:val="000C643F"/>
    <w:rsid w:val="000C70DD"/>
    <w:rsid w:val="000C76B6"/>
    <w:rsid w:val="000C7F37"/>
    <w:rsid w:val="000D0897"/>
    <w:rsid w:val="000D25E4"/>
    <w:rsid w:val="000D4AA2"/>
    <w:rsid w:val="000D56E4"/>
    <w:rsid w:val="000D6368"/>
    <w:rsid w:val="000D6BAD"/>
    <w:rsid w:val="000D7B5C"/>
    <w:rsid w:val="000E0CD3"/>
    <w:rsid w:val="000E211F"/>
    <w:rsid w:val="000E3891"/>
    <w:rsid w:val="000E42F3"/>
    <w:rsid w:val="000E6715"/>
    <w:rsid w:val="000E7CB7"/>
    <w:rsid w:val="000F00B0"/>
    <w:rsid w:val="000F03AB"/>
    <w:rsid w:val="000F1146"/>
    <w:rsid w:val="000F41EB"/>
    <w:rsid w:val="000F5864"/>
    <w:rsid w:val="000F768E"/>
    <w:rsid w:val="0010053E"/>
    <w:rsid w:val="00100760"/>
    <w:rsid w:val="00101E38"/>
    <w:rsid w:val="001025D7"/>
    <w:rsid w:val="00102EE0"/>
    <w:rsid w:val="001032E5"/>
    <w:rsid w:val="001039ED"/>
    <w:rsid w:val="00104D87"/>
    <w:rsid w:val="001051C0"/>
    <w:rsid w:val="001055F8"/>
    <w:rsid w:val="001079A5"/>
    <w:rsid w:val="001101AF"/>
    <w:rsid w:val="001121C1"/>
    <w:rsid w:val="00113E31"/>
    <w:rsid w:val="00114DEA"/>
    <w:rsid w:val="0011555A"/>
    <w:rsid w:val="00116E96"/>
    <w:rsid w:val="001201AE"/>
    <w:rsid w:val="001214A5"/>
    <w:rsid w:val="00121A5F"/>
    <w:rsid w:val="00121B7A"/>
    <w:rsid w:val="00122225"/>
    <w:rsid w:val="00122AF1"/>
    <w:rsid w:val="00123794"/>
    <w:rsid w:val="00123E7A"/>
    <w:rsid w:val="001246ED"/>
    <w:rsid w:val="00131BC1"/>
    <w:rsid w:val="00132246"/>
    <w:rsid w:val="00132ACD"/>
    <w:rsid w:val="00133CFA"/>
    <w:rsid w:val="001340F8"/>
    <w:rsid w:val="00134592"/>
    <w:rsid w:val="00134D94"/>
    <w:rsid w:val="001359D1"/>
    <w:rsid w:val="00137112"/>
    <w:rsid w:val="00137740"/>
    <w:rsid w:val="0014175A"/>
    <w:rsid w:val="0014247B"/>
    <w:rsid w:val="00143EBD"/>
    <w:rsid w:val="00145047"/>
    <w:rsid w:val="001465EA"/>
    <w:rsid w:val="00147AC7"/>
    <w:rsid w:val="0015037D"/>
    <w:rsid w:val="001519EA"/>
    <w:rsid w:val="001531AE"/>
    <w:rsid w:val="00153270"/>
    <w:rsid w:val="00153AFF"/>
    <w:rsid w:val="0015403E"/>
    <w:rsid w:val="00154446"/>
    <w:rsid w:val="001571CC"/>
    <w:rsid w:val="0016056C"/>
    <w:rsid w:val="001632C9"/>
    <w:rsid w:val="001652DB"/>
    <w:rsid w:val="00165B90"/>
    <w:rsid w:val="001675DD"/>
    <w:rsid w:val="0016761D"/>
    <w:rsid w:val="0017005E"/>
    <w:rsid w:val="0017020F"/>
    <w:rsid w:val="00171BDC"/>
    <w:rsid w:val="001751F4"/>
    <w:rsid w:val="00176CD2"/>
    <w:rsid w:val="00177AEC"/>
    <w:rsid w:val="0018064D"/>
    <w:rsid w:val="00180E30"/>
    <w:rsid w:val="00181A92"/>
    <w:rsid w:val="00182B7A"/>
    <w:rsid w:val="001840A2"/>
    <w:rsid w:val="00184AD0"/>
    <w:rsid w:val="0018562C"/>
    <w:rsid w:val="001863AC"/>
    <w:rsid w:val="00186EA5"/>
    <w:rsid w:val="00190D01"/>
    <w:rsid w:val="00192212"/>
    <w:rsid w:val="001927A5"/>
    <w:rsid w:val="00192D0B"/>
    <w:rsid w:val="00193800"/>
    <w:rsid w:val="00193AA7"/>
    <w:rsid w:val="00195212"/>
    <w:rsid w:val="00195F95"/>
    <w:rsid w:val="00196AE3"/>
    <w:rsid w:val="00197C8D"/>
    <w:rsid w:val="00197DF0"/>
    <w:rsid w:val="001A116B"/>
    <w:rsid w:val="001A1863"/>
    <w:rsid w:val="001A208B"/>
    <w:rsid w:val="001A266F"/>
    <w:rsid w:val="001A29FF"/>
    <w:rsid w:val="001A2DD7"/>
    <w:rsid w:val="001A4893"/>
    <w:rsid w:val="001A4A4F"/>
    <w:rsid w:val="001A53E8"/>
    <w:rsid w:val="001A63C0"/>
    <w:rsid w:val="001A6564"/>
    <w:rsid w:val="001A6F9E"/>
    <w:rsid w:val="001A75AC"/>
    <w:rsid w:val="001A78B3"/>
    <w:rsid w:val="001A7E70"/>
    <w:rsid w:val="001B0C74"/>
    <w:rsid w:val="001B30EB"/>
    <w:rsid w:val="001B353E"/>
    <w:rsid w:val="001B3DA9"/>
    <w:rsid w:val="001B44C2"/>
    <w:rsid w:val="001B4823"/>
    <w:rsid w:val="001B4E20"/>
    <w:rsid w:val="001B57B0"/>
    <w:rsid w:val="001B5BD2"/>
    <w:rsid w:val="001B62FD"/>
    <w:rsid w:val="001B6366"/>
    <w:rsid w:val="001C1DBB"/>
    <w:rsid w:val="001C2CE3"/>
    <w:rsid w:val="001C4511"/>
    <w:rsid w:val="001C4C08"/>
    <w:rsid w:val="001C5E55"/>
    <w:rsid w:val="001C621C"/>
    <w:rsid w:val="001C777F"/>
    <w:rsid w:val="001D04F1"/>
    <w:rsid w:val="001D0EA0"/>
    <w:rsid w:val="001D1267"/>
    <w:rsid w:val="001D2047"/>
    <w:rsid w:val="001D2438"/>
    <w:rsid w:val="001D2AF0"/>
    <w:rsid w:val="001D2F1C"/>
    <w:rsid w:val="001D47DA"/>
    <w:rsid w:val="001D5927"/>
    <w:rsid w:val="001D64B6"/>
    <w:rsid w:val="001D7BE7"/>
    <w:rsid w:val="001E0ADD"/>
    <w:rsid w:val="001E1452"/>
    <w:rsid w:val="001E318E"/>
    <w:rsid w:val="001E582E"/>
    <w:rsid w:val="001E5E52"/>
    <w:rsid w:val="001E6A5D"/>
    <w:rsid w:val="001E6CBA"/>
    <w:rsid w:val="001E78A5"/>
    <w:rsid w:val="001E7978"/>
    <w:rsid w:val="001F0C33"/>
    <w:rsid w:val="001F16D3"/>
    <w:rsid w:val="001F188D"/>
    <w:rsid w:val="001F2B9E"/>
    <w:rsid w:val="001F491E"/>
    <w:rsid w:val="001F53A8"/>
    <w:rsid w:val="001F612A"/>
    <w:rsid w:val="001F63D6"/>
    <w:rsid w:val="0020039A"/>
    <w:rsid w:val="002117CE"/>
    <w:rsid w:val="002126CA"/>
    <w:rsid w:val="00212B7E"/>
    <w:rsid w:val="00213577"/>
    <w:rsid w:val="00213EEF"/>
    <w:rsid w:val="002149A7"/>
    <w:rsid w:val="002156FD"/>
    <w:rsid w:val="00216044"/>
    <w:rsid w:val="0021659B"/>
    <w:rsid w:val="002173BA"/>
    <w:rsid w:val="002207A1"/>
    <w:rsid w:val="00220CB9"/>
    <w:rsid w:val="00220E34"/>
    <w:rsid w:val="00222562"/>
    <w:rsid w:val="002226AE"/>
    <w:rsid w:val="0022429C"/>
    <w:rsid w:val="0022585F"/>
    <w:rsid w:val="00227314"/>
    <w:rsid w:val="00227A57"/>
    <w:rsid w:val="00230CC5"/>
    <w:rsid w:val="00231165"/>
    <w:rsid w:val="0023587B"/>
    <w:rsid w:val="00237212"/>
    <w:rsid w:val="002401CD"/>
    <w:rsid w:val="0024037A"/>
    <w:rsid w:val="00241E85"/>
    <w:rsid w:val="002425AB"/>
    <w:rsid w:val="00244028"/>
    <w:rsid w:val="00251243"/>
    <w:rsid w:val="00251FF0"/>
    <w:rsid w:val="0025209A"/>
    <w:rsid w:val="0025379B"/>
    <w:rsid w:val="00254896"/>
    <w:rsid w:val="00254D75"/>
    <w:rsid w:val="002552D0"/>
    <w:rsid w:val="00255772"/>
    <w:rsid w:val="002612B3"/>
    <w:rsid w:val="00261B85"/>
    <w:rsid w:val="00261FB9"/>
    <w:rsid w:val="00263118"/>
    <w:rsid w:val="00264C25"/>
    <w:rsid w:val="00265CCA"/>
    <w:rsid w:val="002666AA"/>
    <w:rsid w:val="00271A45"/>
    <w:rsid w:val="00271E64"/>
    <w:rsid w:val="00271F86"/>
    <w:rsid w:val="0027239E"/>
    <w:rsid w:val="0027275E"/>
    <w:rsid w:val="002734B4"/>
    <w:rsid w:val="0027520E"/>
    <w:rsid w:val="00275DCD"/>
    <w:rsid w:val="00276048"/>
    <w:rsid w:val="002774DC"/>
    <w:rsid w:val="00277D78"/>
    <w:rsid w:val="0028247A"/>
    <w:rsid w:val="00284147"/>
    <w:rsid w:val="0028683F"/>
    <w:rsid w:val="0028768F"/>
    <w:rsid w:val="00287C92"/>
    <w:rsid w:val="00287E76"/>
    <w:rsid w:val="00287F76"/>
    <w:rsid w:val="00290461"/>
    <w:rsid w:val="0029140F"/>
    <w:rsid w:val="00291445"/>
    <w:rsid w:val="002926A6"/>
    <w:rsid w:val="0029463F"/>
    <w:rsid w:val="00295137"/>
    <w:rsid w:val="00296090"/>
    <w:rsid w:val="0029622A"/>
    <w:rsid w:val="0029725A"/>
    <w:rsid w:val="0029789A"/>
    <w:rsid w:val="00297C38"/>
    <w:rsid w:val="002A0614"/>
    <w:rsid w:val="002A221C"/>
    <w:rsid w:val="002A3F30"/>
    <w:rsid w:val="002A5494"/>
    <w:rsid w:val="002B2E22"/>
    <w:rsid w:val="002B419C"/>
    <w:rsid w:val="002C0176"/>
    <w:rsid w:val="002C2F8C"/>
    <w:rsid w:val="002C4C8D"/>
    <w:rsid w:val="002C4F7D"/>
    <w:rsid w:val="002C55FF"/>
    <w:rsid w:val="002C6686"/>
    <w:rsid w:val="002C68E6"/>
    <w:rsid w:val="002C71AB"/>
    <w:rsid w:val="002C790C"/>
    <w:rsid w:val="002D10F6"/>
    <w:rsid w:val="002D1E21"/>
    <w:rsid w:val="002D2DC9"/>
    <w:rsid w:val="002D31A9"/>
    <w:rsid w:val="002D343A"/>
    <w:rsid w:val="002D3CFA"/>
    <w:rsid w:val="002D3D6F"/>
    <w:rsid w:val="002D40FE"/>
    <w:rsid w:val="002D4F78"/>
    <w:rsid w:val="002D5125"/>
    <w:rsid w:val="002D5629"/>
    <w:rsid w:val="002D613E"/>
    <w:rsid w:val="002D62A5"/>
    <w:rsid w:val="002D7133"/>
    <w:rsid w:val="002E059B"/>
    <w:rsid w:val="002E0B43"/>
    <w:rsid w:val="002E1145"/>
    <w:rsid w:val="002E228A"/>
    <w:rsid w:val="002E3184"/>
    <w:rsid w:val="002E5817"/>
    <w:rsid w:val="002E6866"/>
    <w:rsid w:val="002E6CE0"/>
    <w:rsid w:val="002E773A"/>
    <w:rsid w:val="002E7813"/>
    <w:rsid w:val="002E7DE7"/>
    <w:rsid w:val="002F0095"/>
    <w:rsid w:val="002F04FD"/>
    <w:rsid w:val="002F25C8"/>
    <w:rsid w:val="002F27C4"/>
    <w:rsid w:val="002F2DFA"/>
    <w:rsid w:val="002F3C9D"/>
    <w:rsid w:val="002F4C08"/>
    <w:rsid w:val="002F645E"/>
    <w:rsid w:val="002F6682"/>
    <w:rsid w:val="00300009"/>
    <w:rsid w:val="003009DD"/>
    <w:rsid w:val="00300A2A"/>
    <w:rsid w:val="003031BF"/>
    <w:rsid w:val="00304602"/>
    <w:rsid w:val="00304AF1"/>
    <w:rsid w:val="0030517E"/>
    <w:rsid w:val="0030628F"/>
    <w:rsid w:val="003075BB"/>
    <w:rsid w:val="0031087C"/>
    <w:rsid w:val="003114CF"/>
    <w:rsid w:val="00312D91"/>
    <w:rsid w:val="003131CA"/>
    <w:rsid w:val="00313F98"/>
    <w:rsid w:val="00314E1A"/>
    <w:rsid w:val="0031530E"/>
    <w:rsid w:val="00315571"/>
    <w:rsid w:val="00316A27"/>
    <w:rsid w:val="0032321F"/>
    <w:rsid w:val="00330B02"/>
    <w:rsid w:val="003316C0"/>
    <w:rsid w:val="003317A9"/>
    <w:rsid w:val="003318D2"/>
    <w:rsid w:val="00334D3E"/>
    <w:rsid w:val="003355E4"/>
    <w:rsid w:val="00335794"/>
    <w:rsid w:val="003365D8"/>
    <w:rsid w:val="003366AC"/>
    <w:rsid w:val="00336FD5"/>
    <w:rsid w:val="00337BB4"/>
    <w:rsid w:val="003400ED"/>
    <w:rsid w:val="00341235"/>
    <w:rsid w:val="003426B5"/>
    <w:rsid w:val="003438D9"/>
    <w:rsid w:val="00344A7F"/>
    <w:rsid w:val="00345DF7"/>
    <w:rsid w:val="003464B1"/>
    <w:rsid w:val="00346A9E"/>
    <w:rsid w:val="00350E07"/>
    <w:rsid w:val="0035344C"/>
    <w:rsid w:val="00353D37"/>
    <w:rsid w:val="00354655"/>
    <w:rsid w:val="003546FE"/>
    <w:rsid w:val="003577B0"/>
    <w:rsid w:val="00357C41"/>
    <w:rsid w:val="003604D0"/>
    <w:rsid w:val="003617C8"/>
    <w:rsid w:val="00362478"/>
    <w:rsid w:val="003624F9"/>
    <w:rsid w:val="00363A0E"/>
    <w:rsid w:val="0036401D"/>
    <w:rsid w:val="00364F3E"/>
    <w:rsid w:val="0036695D"/>
    <w:rsid w:val="00370B36"/>
    <w:rsid w:val="00370FE6"/>
    <w:rsid w:val="0037106C"/>
    <w:rsid w:val="00371595"/>
    <w:rsid w:val="00372536"/>
    <w:rsid w:val="0037255C"/>
    <w:rsid w:val="003725FB"/>
    <w:rsid w:val="003734A7"/>
    <w:rsid w:val="003737A4"/>
    <w:rsid w:val="0037392B"/>
    <w:rsid w:val="00375A48"/>
    <w:rsid w:val="00377036"/>
    <w:rsid w:val="003779C7"/>
    <w:rsid w:val="0038108A"/>
    <w:rsid w:val="00384775"/>
    <w:rsid w:val="003873D8"/>
    <w:rsid w:val="00387B06"/>
    <w:rsid w:val="00396768"/>
    <w:rsid w:val="00397892"/>
    <w:rsid w:val="003978EC"/>
    <w:rsid w:val="003A0693"/>
    <w:rsid w:val="003A08C4"/>
    <w:rsid w:val="003A23BB"/>
    <w:rsid w:val="003A2621"/>
    <w:rsid w:val="003A2AF1"/>
    <w:rsid w:val="003A2BBF"/>
    <w:rsid w:val="003A3008"/>
    <w:rsid w:val="003A3E8B"/>
    <w:rsid w:val="003A4796"/>
    <w:rsid w:val="003A4B85"/>
    <w:rsid w:val="003B006C"/>
    <w:rsid w:val="003B0510"/>
    <w:rsid w:val="003B1264"/>
    <w:rsid w:val="003B20BD"/>
    <w:rsid w:val="003B2E68"/>
    <w:rsid w:val="003B40DB"/>
    <w:rsid w:val="003B42B6"/>
    <w:rsid w:val="003B4DFB"/>
    <w:rsid w:val="003B599A"/>
    <w:rsid w:val="003B6B09"/>
    <w:rsid w:val="003B6DAC"/>
    <w:rsid w:val="003B76AB"/>
    <w:rsid w:val="003B77A4"/>
    <w:rsid w:val="003B7B61"/>
    <w:rsid w:val="003B7E4C"/>
    <w:rsid w:val="003C0FAD"/>
    <w:rsid w:val="003C2DBD"/>
    <w:rsid w:val="003C36E0"/>
    <w:rsid w:val="003C3C0C"/>
    <w:rsid w:val="003C426D"/>
    <w:rsid w:val="003C553E"/>
    <w:rsid w:val="003C55BF"/>
    <w:rsid w:val="003C71BE"/>
    <w:rsid w:val="003D0740"/>
    <w:rsid w:val="003D2FC6"/>
    <w:rsid w:val="003D3232"/>
    <w:rsid w:val="003D3310"/>
    <w:rsid w:val="003D3A82"/>
    <w:rsid w:val="003D4091"/>
    <w:rsid w:val="003D4398"/>
    <w:rsid w:val="003D4764"/>
    <w:rsid w:val="003D5363"/>
    <w:rsid w:val="003D5A86"/>
    <w:rsid w:val="003D5B4F"/>
    <w:rsid w:val="003D6D7E"/>
    <w:rsid w:val="003D703D"/>
    <w:rsid w:val="003E1888"/>
    <w:rsid w:val="003E34DA"/>
    <w:rsid w:val="003E3D39"/>
    <w:rsid w:val="003E4078"/>
    <w:rsid w:val="003E54C2"/>
    <w:rsid w:val="003E7458"/>
    <w:rsid w:val="003F1CEE"/>
    <w:rsid w:val="003F1E95"/>
    <w:rsid w:val="003F3F7B"/>
    <w:rsid w:val="003F506A"/>
    <w:rsid w:val="003F5488"/>
    <w:rsid w:val="003F64B7"/>
    <w:rsid w:val="003F64FC"/>
    <w:rsid w:val="003F6917"/>
    <w:rsid w:val="003F727B"/>
    <w:rsid w:val="00401564"/>
    <w:rsid w:val="00401DCE"/>
    <w:rsid w:val="00404864"/>
    <w:rsid w:val="00404D1E"/>
    <w:rsid w:val="00405956"/>
    <w:rsid w:val="00406CF3"/>
    <w:rsid w:val="0041100A"/>
    <w:rsid w:val="004142C1"/>
    <w:rsid w:val="0041481C"/>
    <w:rsid w:val="00414BA0"/>
    <w:rsid w:val="004165BF"/>
    <w:rsid w:val="00417BB1"/>
    <w:rsid w:val="00421C56"/>
    <w:rsid w:val="00421FB4"/>
    <w:rsid w:val="0042258C"/>
    <w:rsid w:val="004231B7"/>
    <w:rsid w:val="0042398D"/>
    <w:rsid w:val="004239C7"/>
    <w:rsid w:val="004254C8"/>
    <w:rsid w:val="0042754E"/>
    <w:rsid w:val="00430BEF"/>
    <w:rsid w:val="00432A5E"/>
    <w:rsid w:val="00434FD0"/>
    <w:rsid w:val="0043572B"/>
    <w:rsid w:val="00435B3D"/>
    <w:rsid w:val="004364DC"/>
    <w:rsid w:val="00436DDF"/>
    <w:rsid w:val="00436ED2"/>
    <w:rsid w:val="00437300"/>
    <w:rsid w:val="004403F7"/>
    <w:rsid w:val="00440950"/>
    <w:rsid w:val="004418AB"/>
    <w:rsid w:val="00441BFF"/>
    <w:rsid w:val="0044261E"/>
    <w:rsid w:val="004430A7"/>
    <w:rsid w:val="004435C2"/>
    <w:rsid w:val="00443985"/>
    <w:rsid w:val="00444D16"/>
    <w:rsid w:val="00446404"/>
    <w:rsid w:val="00446720"/>
    <w:rsid w:val="00446F59"/>
    <w:rsid w:val="00447FC5"/>
    <w:rsid w:val="004503B3"/>
    <w:rsid w:val="004516AF"/>
    <w:rsid w:val="00453188"/>
    <w:rsid w:val="00455699"/>
    <w:rsid w:val="0045665B"/>
    <w:rsid w:val="0046103D"/>
    <w:rsid w:val="00461911"/>
    <w:rsid w:val="00462470"/>
    <w:rsid w:val="00463F92"/>
    <w:rsid w:val="00464355"/>
    <w:rsid w:val="00464FE4"/>
    <w:rsid w:val="00465524"/>
    <w:rsid w:val="004659FB"/>
    <w:rsid w:val="00465DF6"/>
    <w:rsid w:val="0046694E"/>
    <w:rsid w:val="00467BDB"/>
    <w:rsid w:val="0047065E"/>
    <w:rsid w:val="00470A7C"/>
    <w:rsid w:val="0047117B"/>
    <w:rsid w:val="00471436"/>
    <w:rsid w:val="004722F3"/>
    <w:rsid w:val="0047263F"/>
    <w:rsid w:val="00472695"/>
    <w:rsid w:val="0047399E"/>
    <w:rsid w:val="00475C93"/>
    <w:rsid w:val="00480596"/>
    <w:rsid w:val="00480B13"/>
    <w:rsid w:val="004811CC"/>
    <w:rsid w:val="00482303"/>
    <w:rsid w:val="00482F89"/>
    <w:rsid w:val="004832EA"/>
    <w:rsid w:val="0048769D"/>
    <w:rsid w:val="00491DAC"/>
    <w:rsid w:val="00494125"/>
    <w:rsid w:val="00495234"/>
    <w:rsid w:val="004952E5"/>
    <w:rsid w:val="00496711"/>
    <w:rsid w:val="0049674D"/>
    <w:rsid w:val="00496AC5"/>
    <w:rsid w:val="004A1310"/>
    <w:rsid w:val="004A1AC1"/>
    <w:rsid w:val="004A3225"/>
    <w:rsid w:val="004A378C"/>
    <w:rsid w:val="004A4F4F"/>
    <w:rsid w:val="004A70B9"/>
    <w:rsid w:val="004A7C7A"/>
    <w:rsid w:val="004B0D1C"/>
    <w:rsid w:val="004B5C13"/>
    <w:rsid w:val="004B641D"/>
    <w:rsid w:val="004B6CB2"/>
    <w:rsid w:val="004C193A"/>
    <w:rsid w:val="004C27F7"/>
    <w:rsid w:val="004C3B96"/>
    <w:rsid w:val="004C56FB"/>
    <w:rsid w:val="004C58B9"/>
    <w:rsid w:val="004C73DF"/>
    <w:rsid w:val="004D3807"/>
    <w:rsid w:val="004D4303"/>
    <w:rsid w:val="004E0691"/>
    <w:rsid w:val="004E094E"/>
    <w:rsid w:val="004E1A3B"/>
    <w:rsid w:val="004E2618"/>
    <w:rsid w:val="004E5E46"/>
    <w:rsid w:val="004E700A"/>
    <w:rsid w:val="004F27DE"/>
    <w:rsid w:val="004F3B81"/>
    <w:rsid w:val="004F46A4"/>
    <w:rsid w:val="004F617A"/>
    <w:rsid w:val="00500FB2"/>
    <w:rsid w:val="005018BC"/>
    <w:rsid w:val="005020EE"/>
    <w:rsid w:val="0050307F"/>
    <w:rsid w:val="00503781"/>
    <w:rsid w:val="00503E54"/>
    <w:rsid w:val="00503E72"/>
    <w:rsid w:val="0050461F"/>
    <w:rsid w:val="00504774"/>
    <w:rsid w:val="00507E4A"/>
    <w:rsid w:val="005114C5"/>
    <w:rsid w:val="0051166C"/>
    <w:rsid w:val="005127AC"/>
    <w:rsid w:val="00520BED"/>
    <w:rsid w:val="00520E4C"/>
    <w:rsid w:val="005212C6"/>
    <w:rsid w:val="0052134E"/>
    <w:rsid w:val="0052160A"/>
    <w:rsid w:val="00525CF6"/>
    <w:rsid w:val="00525DD3"/>
    <w:rsid w:val="00526648"/>
    <w:rsid w:val="00527180"/>
    <w:rsid w:val="005318A9"/>
    <w:rsid w:val="0053295C"/>
    <w:rsid w:val="00533DE1"/>
    <w:rsid w:val="005359F9"/>
    <w:rsid w:val="005374DE"/>
    <w:rsid w:val="005410AD"/>
    <w:rsid w:val="005423FA"/>
    <w:rsid w:val="005426F0"/>
    <w:rsid w:val="005429BB"/>
    <w:rsid w:val="00542B49"/>
    <w:rsid w:val="00543309"/>
    <w:rsid w:val="00543B84"/>
    <w:rsid w:val="00545127"/>
    <w:rsid w:val="00547B64"/>
    <w:rsid w:val="00547D2E"/>
    <w:rsid w:val="00547D9D"/>
    <w:rsid w:val="00550FB2"/>
    <w:rsid w:val="0055281C"/>
    <w:rsid w:val="0055320E"/>
    <w:rsid w:val="00553393"/>
    <w:rsid w:val="005539B0"/>
    <w:rsid w:val="00553D12"/>
    <w:rsid w:val="005542A9"/>
    <w:rsid w:val="0055472E"/>
    <w:rsid w:val="0055502D"/>
    <w:rsid w:val="00555119"/>
    <w:rsid w:val="005554C8"/>
    <w:rsid w:val="00556CEE"/>
    <w:rsid w:val="0056007A"/>
    <w:rsid w:val="0056274F"/>
    <w:rsid w:val="0056279C"/>
    <w:rsid w:val="0056636E"/>
    <w:rsid w:val="0056678F"/>
    <w:rsid w:val="00572060"/>
    <w:rsid w:val="005721D7"/>
    <w:rsid w:val="00572782"/>
    <w:rsid w:val="005764F5"/>
    <w:rsid w:val="005777B0"/>
    <w:rsid w:val="005831AD"/>
    <w:rsid w:val="005831FF"/>
    <w:rsid w:val="005901BD"/>
    <w:rsid w:val="00590287"/>
    <w:rsid w:val="0059349E"/>
    <w:rsid w:val="005935FC"/>
    <w:rsid w:val="00593FAC"/>
    <w:rsid w:val="00594177"/>
    <w:rsid w:val="00594381"/>
    <w:rsid w:val="00594C50"/>
    <w:rsid w:val="005972C6"/>
    <w:rsid w:val="005A3CE7"/>
    <w:rsid w:val="005A3FA8"/>
    <w:rsid w:val="005A3FCC"/>
    <w:rsid w:val="005A47AE"/>
    <w:rsid w:val="005A71DD"/>
    <w:rsid w:val="005B1074"/>
    <w:rsid w:val="005B2220"/>
    <w:rsid w:val="005B3793"/>
    <w:rsid w:val="005B3B79"/>
    <w:rsid w:val="005B3C72"/>
    <w:rsid w:val="005B4270"/>
    <w:rsid w:val="005B4288"/>
    <w:rsid w:val="005B49E2"/>
    <w:rsid w:val="005B7EE7"/>
    <w:rsid w:val="005C1F54"/>
    <w:rsid w:val="005C6079"/>
    <w:rsid w:val="005C637F"/>
    <w:rsid w:val="005D58FD"/>
    <w:rsid w:val="005D6642"/>
    <w:rsid w:val="005D7776"/>
    <w:rsid w:val="005D7797"/>
    <w:rsid w:val="005E1967"/>
    <w:rsid w:val="005E1AB3"/>
    <w:rsid w:val="005E248C"/>
    <w:rsid w:val="005E3848"/>
    <w:rsid w:val="005E435E"/>
    <w:rsid w:val="005E4B14"/>
    <w:rsid w:val="005E54E4"/>
    <w:rsid w:val="005E5DC5"/>
    <w:rsid w:val="005E7A33"/>
    <w:rsid w:val="005F0293"/>
    <w:rsid w:val="005F0F82"/>
    <w:rsid w:val="005F10CB"/>
    <w:rsid w:val="005F2DE9"/>
    <w:rsid w:val="005F2E1E"/>
    <w:rsid w:val="005F3271"/>
    <w:rsid w:val="005F34DF"/>
    <w:rsid w:val="005F376C"/>
    <w:rsid w:val="005F4D65"/>
    <w:rsid w:val="005F5932"/>
    <w:rsid w:val="00600EE8"/>
    <w:rsid w:val="00601751"/>
    <w:rsid w:val="006020A0"/>
    <w:rsid w:val="006024A9"/>
    <w:rsid w:val="0060283E"/>
    <w:rsid w:val="0060287E"/>
    <w:rsid w:val="00602A2A"/>
    <w:rsid w:val="00602CB4"/>
    <w:rsid w:val="00604977"/>
    <w:rsid w:val="0060707F"/>
    <w:rsid w:val="00614E4B"/>
    <w:rsid w:val="0061525D"/>
    <w:rsid w:val="006155B1"/>
    <w:rsid w:val="0061561D"/>
    <w:rsid w:val="00616D6E"/>
    <w:rsid w:val="00616F78"/>
    <w:rsid w:val="0061781A"/>
    <w:rsid w:val="00620AA9"/>
    <w:rsid w:val="00621DF1"/>
    <w:rsid w:val="00623429"/>
    <w:rsid w:val="00623549"/>
    <w:rsid w:val="00624763"/>
    <w:rsid w:val="0063028F"/>
    <w:rsid w:val="00633BDB"/>
    <w:rsid w:val="00633E58"/>
    <w:rsid w:val="00634D02"/>
    <w:rsid w:val="006379ED"/>
    <w:rsid w:val="00642D14"/>
    <w:rsid w:val="0064367D"/>
    <w:rsid w:val="006454C9"/>
    <w:rsid w:val="006462CB"/>
    <w:rsid w:val="00646C02"/>
    <w:rsid w:val="00646C40"/>
    <w:rsid w:val="00647B3A"/>
    <w:rsid w:val="0065248E"/>
    <w:rsid w:val="006531B0"/>
    <w:rsid w:val="006539BB"/>
    <w:rsid w:val="006547A1"/>
    <w:rsid w:val="006566CB"/>
    <w:rsid w:val="00661BD2"/>
    <w:rsid w:val="00663B9B"/>
    <w:rsid w:val="0066496A"/>
    <w:rsid w:val="0066548B"/>
    <w:rsid w:val="00665D66"/>
    <w:rsid w:val="0066654D"/>
    <w:rsid w:val="006672A0"/>
    <w:rsid w:val="0067174F"/>
    <w:rsid w:val="00671E0A"/>
    <w:rsid w:val="00672412"/>
    <w:rsid w:val="0067499E"/>
    <w:rsid w:val="00674FDF"/>
    <w:rsid w:val="00676634"/>
    <w:rsid w:val="00676B34"/>
    <w:rsid w:val="006774EC"/>
    <w:rsid w:val="00681A61"/>
    <w:rsid w:val="006821E0"/>
    <w:rsid w:val="00683C15"/>
    <w:rsid w:val="006840F7"/>
    <w:rsid w:val="00685140"/>
    <w:rsid w:val="0068667F"/>
    <w:rsid w:val="0069019F"/>
    <w:rsid w:val="00690EE6"/>
    <w:rsid w:val="006913C9"/>
    <w:rsid w:val="00691B43"/>
    <w:rsid w:val="006925BB"/>
    <w:rsid w:val="00692A90"/>
    <w:rsid w:val="00693C37"/>
    <w:rsid w:val="006944D2"/>
    <w:rsid w:val="00694CBD"/>
    <w:rsid w:val="00696B4A"/>
    <w:rsid w:val="006A07A1"/>
    <w:rsid w:val="006A07B7"/>
    <w:rsid w:val="006A18D2"/>
    <w:rsid w:val="006A25D0"/>
    <w:rsid w:val="006A5B54"/>
    <w:rsid w:val="006A6B7E"/>
    <w:rsid w:val="006A6CBE"/>
    <w:rsid w:val="006A7031"/>
    <w:rsid w:val="006B00AC"/>
    <w:rsid w:val="006B6CBA"/>
    <w:rsid w:val="006B6D63"/>
    <w:rsid w:val="006B70D0"/>
    <w:rsid w:val="006C04D1"/>
    <w:rsid w:val="006C1FB7"/>
    <w:rsid w:val="006C2840"/>
    <w:rsid w:val="006C2DE0"/>
    <w:rsid w:val="006C309C"/>
    <w:rsid w:val="006C39F2"/>
    <w:rsid w:val="006C5CA3"/>
    <w:rsid w:val="006C6BE7"/>
    <w:rsid w:val="006C7403"/>
    <w:rsid w:val="006D0161"/>
    <w:rsid w:val="006D124B"/>
    <w:rsid w:val="006D2C62"/>
    <w:rsid w:val="006D3992"/>
    <w:rsid w:val="006D3FC3"/>
    <w:rsid w:val="006D515F"/>
    <w:rsid w:val="006D5987"/>
    <w:rsid w:val="006D5C49"/>
    <w:rsid w:val="006D63A7"/>
    <w:rsid w:val="006D63B1"/>
    <w:rsid w:val="006D6C95"/>
    <w:rsid w:val="006E024B"/>
    <w:rsid w:val="006E1B7F"/>
    <w:rsid w:val="006E29DC"/>
    <w:rsid w:val="006E6C76"/>
    <w:rsid w:val="006F005B"/>
    <w:rsid w:val="006F0324"/>
    <w:rsid w:val="006F1C3A"/>
    <w:rsid w:val="006F2864"/>
    <w:rsid w:val="006F5087"/>
    <w:rsid w:val="006F59D5"/>
    <w:rsid w:val="006F5B5A"/>
    <w:rsid w:val="006F719F"/>
    <w:rsid w:val="007009C4"/>
    <w:rsid w:val="0070121A"/>
    <w:rsid w:val="00701516"/>
    <w:rsid w:val="00704174"/>
    <w:rsid w:val="00705D5B"/>
    <w:rsid w:val="00706074"/>
    <w:rsid w:val="00706C26"/>
    <w:rsid w:val="00706E59"/>
    <w:rsid w:val="007118C2"/>
    <w:rsid w:val="00711F11"/>
    <w:rsid w:val="00713E85"/>
    <w:rsid w:val="007155E6"/>
    <w:rsid w:val="0071621F"/>
    <w:rsid w:val="0071658C"/>
    <w:rsid w:val="0071694C"/>
    <w:rsid w:val="0071796F"/>
    <w:rsid w:val="007203E7"/>
    <w:rsid w:val="00720F8E"/>
    <w:rsid w:val="00722272"/>
    <w:rsid w:val="00723A9F"/>
    <w:rsid w:val="00723BFA"/>
    <w:rsid w:val="00723E7E"/>
    <w:rsid w:val="00725593"/>
    <w:rsid w:val="00725677"/>
    <w:rsid w:val="007273C3"/>
    <w:rsid w:val="007326DF"/>
    <w:rsid w:val="007327A6"/>
    <w:rsid w:val="007330A9"/>
    <w:rsid w:val="00733C96"/>
    <w:rsid w:val="0073664A"/>
    <w:rsid w:val="0073758E"/>
    <w:rsid w:val="007379A2"/>
    <w:rsid w:val="00737C88"/>
    <w:rsid w:val="007406B1"/>
    <w:rsid w:val="00741164"/>
    <w:rsid w:val="0074158E"/>
    <w:rsid w:val="00742163"/>
    <w:rsid w:val="00743245"/>
    <w:rsid w:val="007440BB"/>
    <w:rsid w:val="007444DC"/>
    <w:rsid w:val="007450C7"/>
    <w:rsid w:val="00746DC3"/>
    <w:rsid w:val="00746F76"/>
    <w:rsid w:val="00747476"/>
    <w:rsid w:val="007478AE"/>
    <w:rsid w:val="00750EAE"/>
    <w:rsid w:val="0075215D"/>
    <w:rsid w:val="00754188"/>
    <w:rsid w:val="00757B05"/>
    <w:rsid w:val="00760782"/>
    <w:rsid w:val="0076150C"/>
    <w:rsid w:val="00761B51"/>
    <w:rsid w:val="007625CF"/>
    <w:rsid w:val="00762DC1"/>
    <w:rsid w:val="007648F2"/>
    <w:rsid w:val="00764CBD"/>
    <w:rsid w:val="007668D5"/>
    <w:rsid w:val="00770661"/>
    <w:rsid w:val="00771453"/>
    <w:rsid w:val="00772717"/>
    <w:rsid w:val="00772DF3"/>
    <w:rsid w:val="00774130"/>
    <w:rsid w:val="00774730"/>
    <w:rsid w:val="00776005"/>
    <w:rsid w:val="00776462"/>
    <w:rsid w:val="00776E73"/>
    <w:rsid w:val="00777637"/>
    <w:rsid w:val="007779BC"/>
    <w:rsid w:val="00777CB6"/>
    <w:rsid w:val="00777DF6"/>
    <w:rsid w:val="00780154"/>
    <w:rsid w:val="00780718"/>
    <w:rsid w:val="00781BCF"/>
    <w:rsid w:val="00782521"/>
    <w:rsid w:val="00782923"/>
    <w:rsid w:val="00783F9E"/>
    <w:rsid w:val="007844BF"/>
    <w:rsid w:val="0078518E"/>
    <w:rsid w:val="00785B30"/>
    <w:rsid w:val="0078643C"/>
    <w:rsid w:val="00786902"/>
    <w:rsid w:val="007872CD"/>
    <w:rsid w:val="00790759"/>
    <w:rsid w:val="00791033"/>
    <w:rsid w:val="00794F70"/>
    <w:rsid w:val="0079558D"/>
    <w:rsid w:val="007A36BC"/>
    <w:rsid w:val="007A3ABA"/>
    <w:rsid w:val="007A49E6"/>
    <w:rsid w:val="007A7050"/>
    <w:rsid w:val="007B22EA"/>
    <w:rsid w:val="007B23CD"/>
    <w:rsid w:val="007B2CF4"/>
    <w:rsid w:val="007B5FA1"/>
    <w:rsid w:val="007B6213"/>
    <w:rsid w:val="007B6902"/>
    <w:rsid w:val="007C3EA8"/>
    <w:rsid w:val="007C4061"/>
    <w:rsid w:val="007C512A"/>
    <w:rsid w:val="007C5C89"/>
    <w:rsid w:val="007C5D8B"/>
    <w:rsid w:val="007C5FEC"/>
    <w:rsid w:val="007C675C"/>
    <w:rsid w:val="007C750C"/>
    <w:rsid w:val="007C7514"/>
    <w:rsid w:val="007C77B9"/>
    <w:rsid w:val="007D0BB0"/>
    <w:rsid w:val="007D125D"/>
    <w:rsid w:val="007D191E"/>
    <w:rsid w:val="007D1C22"/>
    <w:rsid w:val="007D3CB7"/>
    <w:rsid w:val="007D40E7"/>
    <w:rsid w:val="007D4307"/>
    <w:rsid w:val="007D46C1"/>
    <w:rsid w:val="007D64E7"/>
    <w:rsid w:val="007D6A8D"/>
    <w:rsid w:val="007D710E"/>
    <w:rsid w:val="007E1474"/>
    <w:rsid w:val="007E1AFF"/>
    <w:rsid w:val="007E2184"/>
    <w:rsid w:val="007E2D3A"/>
    <w:rsid w:val="007E3E1B"/>
    <w:rsid w:val="007E769E"/>
    <w:rsid w:val="007F0B50"/>
    <w:rsid w:val="007F1645"/>
    <w:rsid w:val="007F22E5"/>
    <w:rsid w:val="007F2543"/>
    <w:rsid w:val="007F3F9C"/>
    <w:rsid w:val="007F7274"/>
    <w:rsid w:val="007F72D0"/>
    <w:rsid w:val="007F78EF"/>
    <w:rsid w:val="00800827"/>
    <w:rsid w:val="008067FB"/>
    <w:rsid w:val="00806A84"/>
    <w:rsid w:val="00813428"/>
    <w:rsid w:val="008171D3"/>
    <w:rsid w:val="00821471"/>
    <w:rsid w:val="0082281C"/>
    <w:rsid w:val="00822952"/>
    <w:rsid w:val="00823908"/>
    <w:rsid w:val="00823C94"/>
    <w:rsid w:val="0082456C"/>
    <w:rsid w:val="00826786"/>
    <w:rsid w:val="00833449"/>
    <w:rsid w:val="008334D7"/>
    <w:rsid w:val="00840244"/>
    <w:rsid w:val="00840412"/>
    <w:rsid w:val="008407B4"/>
    <w:rsid w:val="00840CA5"/>
    <w:rsid w:val="0084123C"/>
    <w:rsid w:val="00843C6E"/>
    <w:rsid w:val="008470C2"/>
    <w:rsid w:val="00847294"/>
    <w:rsid w:val="00847813"/>
    <w:rsid w:val="00850262"/>
    <w:rsid w:val="008509B7"/>
    <w:rsid w:val="0085193C"/>
    <w:rsid w:val="008542F7"/>
    <w:rsid w:val="00855FAE"/>
    <w:rsid w:val="008605E3"/>
    <w:rsid w:val="00861B60"/>
    <w:rsid w:val="008620FA"/>
    <w:rsid w:val="008630C5"/>
    <w:rsid w:val="00864171"/>
    <w:rsid w:val="00865F27"/>
    <w:rsid w:val="00866EEB"/>
    <w:rsid w:val="00874E02"/>
    <w:rsid w:val="00875B8F"/>
    <w:rsid w:val="00876064"/>
    <w:rsid w:val="0087685F"/>
    <w:rsid w:val="0087744B"/>
    <w:rsid w:val="00880F75"/>
    <w:rsid w:val="008851ED"/>
    <w:rsid w:val="00885A05"/>
    <w:rsid w:val="0088738C"/>
    <w:rsid w:val="0088794C"/>
    <w:rsid w:val="00887C58"/>
    <w:rsid w:val="0089035F"/>
    <w:rsid w:val="00894225"/>
    <w:rsid w:val="008A0DA1"/>
    <w:rsid w:val="008A267C"/>
    <w:rsid w:val="008A2F8C"/>
    <w:rsid w:val="008A5823"/>
    <w:rsid w:val="008A6738"/>
    <w:rsid w:val="008A7BAA"/>
    <w:rsid w:val="008B0376"/>
    <w:rsid w:val="008B08C7"/>
    <w:rsid w:val="008B196C"/>
    <w:rsid w:val="008B1F5D"/>
    <w:rsid w:val="008B3179"/>
    <w:rsid w:val="008B42CF"/>
    <w:rsid w:val="008B57D2"/>
    <w:rsid w:val="008C106A"/>
    <w:rsid w:val="008C12EB"/>
    <w:rsid w:val="008C4F14"/>
    <w:rsid w:val="008D0EBD"/>
    <w:rsid w:val="008D12D6"/>
    <w:rsid w:val="008D24E4"/>
    <w:rsid w:val="008D2D3B"/>
    <w:rsid w:val="008D34D7"/>
    <w:rsid w:val="008D34F5"/>
    <w:rsid w:val="008D407E"/>
    <w:rsid w:val="008D4FD8"/>
    <w:rsid w:val="008D6FA2"/>
    <w:rsid w:val="008E17C2"/>
    <w:rsid w:val="008E1B1B"/>
    <w:rsid w:val="008E1F46"/>
    <w:rsid w:val="008E219C"/>
    <w:rsid w:val="008E4592"/>
    <w:rsid w:val="008E60F9"/>
    <w:rsid w:val="008E74CA"/>
    <w:rsid w:val="008E75F0"/>
    <w:rsid w:val="008E7727"/>
    <w:rsid w:val="008F39B0"/>
    <w:rsid w:val="008F4898"/>
    <w:rsid w:val="008F558C"/>
    <w:rsid w:val="008F59BA"/>
    <w:rsid w:val="008F6CFA"/>
    <w:rsid w:val="008F71EC"/>
    <w:rsid w:val="008F731A"/>
    <w:rsid w:val="008F784E"/>
    <w:rsid w:val="008F7E76"/>
    <w:rsid w:val="008F7F36"/>
    <w:rsid w:val="009004F3"/>
    <w:rsid w:val="0090157C"/>
    <w:rsid w:val="009016FC"/>
    <w:rsid w:val="009028E8"/>
    <w:rsid w:val="009048F9"/>
    <w:rsid w:val="0090593A"/>
    <w:rsid w:val="009075CB"/>
    <w:rsid w:val="00907CE3"/>
    <w:rsid w:val="0091058A"/>
    <w:rsid w:val="009110AC"/>
    <w:rsid w:val="00913232"/>
    <w:rsid w:val="00913CD8"/>
    <w:rsid w:val="00913F16"/>
    <w:rsid w:val="00914196"/>
    <w:rsid w:val="00915F65"/>
    <w:rsid w:val="009171FD"/>
    <w:rsid w:val="009214B4"/>
    <w:rsid w:val="00921AFE"/>
    <w:rsid w:val="00922D98"/>
    <w:rsid w:val="00924106"/>
    <w:rsid w:val="009260C3"/>
    <w:rsid w:val="009268A1"/>
    <w:rsid w:val="0092774C"/>
    <w:rsid w:val="009305B6"/>
    <w:rsid w:val="009305FA"/>
    <w:rsid w:val="00932831"/>
    <w:rsid w:val="00933A54"/>
    <w:rsid w:val="00933C42"/>
    <w:rsid w:val="00935482"/>
    <w:rsid w:val="00935694"/>
    <w:rsid w:val="00937B15"/>
    <w:rsid w:val="009409CC"/>
    <w:rsid w:val="00940EFB"/>
    <w:rsid w:val="00941AF6"/>
    <w:rsid w:val="00942646"/>
    <w:rsid w:val="00942B35"/>
    <w:rsid w:val="0094320C"/>
    <w:rsid w:val="00946E0C"/>
    <w:rsid w:val="00951873"/>
    <w:rsid w:val="00953BF1"/>
    <w:rsid w:val="00955F1B"/>
    <w:rsid w:val="009566A5"/>
    <w:rsid w:val="009578F8"/>
    <w:rsid w:val="00957F3E"/>
    <w:rsid w:val="009608B7"/>
    <w:rsid w:val="0096177B"/>
    <w:rsid w:val="009630CF"/>
    <w:rsid w:val="00964765"/>
    <w:rsid w:val="00964E77"/>
    <w:rsid w:val="0096518B"/>
    <w:rsid w:val="00965741"/>
    <w:rsid w:val="00974C3B"/>
    <w:rsid w:val="00976A74"/>
    <w:rsid w:val="00977D24"/>
    <w:rsid w:val="00977E9C"/>
    <w:rsid w:val="00980569"/>
    <w:rsid w:val="0098151B"/>
    <w:rsid w:val="009834D2"/>
    <w:rsid w:val="00984C1B"/>
    <w:rsid w:val="009850E6"/>
    <w:rsid w:val="0098597F"/>
    <w:rsid w:val="00987B40"/>
    <w:rsid w:val="00990AA5"/>
    <w:rsid w:val="0099164C"/>
    <w:rsid w:val="00991C4B"/>
    <w:rsid w:val="00991D47"/>
    <w:rsid w:val="00992779"/>
    <w:rsid w:val="009929F7"/>
    <w:rsid w:val="0099328A"/>
    <w:rsid w:val="009944F0"/>
    <w:rsid w:val="0099511F"/>
    <w:rsid w:val="009968A4"/>
    <w:rsid w:val="009A002C"/>
    <w:rsid w:val="009A23C6"/>
    <w:rsid w:val="009A283A"/>
    <w:rsid w:val="009A2BA4"/>
    <w:rsid w:val="009A3805"/>
    <w:rsid w:val="009A4998"/>
    <w:rsid w:val="009A4DFE"/>
    <w:rsid w:val="009A7345"/>
    <w:rsid w:val="009B083E"/>
    <w:rsid w:val="009B1847"/>
    <w:rsid w:val="009B1BB6"/>
    <w:rsid w:val="009B4416"/>
    <w:rsid w:val="009C3875"/>
    <w:rsid w:val="009C5229"/>
    <w:rsid w:val="009D0768"/>
    <w:rsid w:val="009D0854"/>
    <w:rsid w:val="009D1BB6"/>
    <w:rsid w:val="009D2BEF"/>
    <w:rsid w:val="009D3F04"/>
    <w:rsid w:val="009D4101"/>
    <w:rsid w:val="009D45B4"/>
    <w:rsid w:val="009D4DA6"/>
    <w:rsid w:val="009D521E"/>
    <w:rsid w:val="009D764A"/>
    <w:rsid w:val="009D7F7B"/>
    <w:rsid w:val="009E1668"/>
    <w:rsid w:val="009E3D50"/>
    <w:rsid w:val="009E7959"/>
    <w:rsid w:val="009F016F"/>
    <w:rsid w:val="009F42F5"/>
    <w:rsid w:val="00A00F76"/>
    <w:rsid w:val="00A01734"/>
    <w:rsid w:val="00A01EF9"/>
    <w:rsid w:val="00A022BB"/>
    <w:rsid w:val="00A026CD"/>
    <w:rsid w:val="00A037C3"/>
    <w:rsid w:val="00A10972"/>
    <w:rsid w:val="00A113CC"/>
    <w:rsid w:val="00A120BC"/>
    <w:rsid w:val="00A14F22"/>
    <w:rsid w:val="00A15290"/>
    <w:rsid w:val="00A16FCB"/>
    <w:rsid w:val="00A16FE6"/>
    <w:rsid w:val="00A170AD"/>
    <w:rsid w:val="00A2022D"/>
    <w:rsid w:val="00A20A9A"/>
    <w:rsid w:val="00A21EDF"/>
    <w:rsid w:val="00A263C2"/>
    <w:rsid w:val="00A30768"/>
    <w:rsid w:val="00A30B9A"/>
    <w:rsid w:val="00A30C14"/>
    <w:rsid w:val="00A30E88"/>
    <w:rsid w:val="00A32BFC"/>
    <w:rsid w:val="00A33920"/>
    <w:rsid w:val="00A41A39"/>
    <w:rsid w:val="00A455C1"/>
    <w:rsid w:val="00A458DC"/>
    <w:rsid w:val="00A47EDF"/>
    <w:rsid w:val="00A51A61"/>
    <w:rsid w:val="00A53A48"/>
    <w:rsid w:val="00A54A62"/>
    <w:rsid w:val="00A553DF"/>
    <w:rsid w:val="00A57475"/>
    <w:rsid w:val="00A612A2"/>
    <w:rsid w:val="00A62F96"/>
    <w:rsid w:val="00A65130"/>
    <w:rsid w:val="00A65CA1"/>
    <w:rsid w:val="00A7084E"/>
    <w:rsid w:val="00A7114D"/>
    <w:rsid w:val="00A71784"/>
    <w:rsid w:val="00A72876"/>
    <w:rsid w:val="00A72935"/>
    <w:rsid w:val="00A72A8B"/>
    <w:rsid w:val="00A72D2C"/>
    <w:rsid w:val="00A7331B"/>
    <w:rsid w:val="00A73FD6"/>
    <w:rsid w:val="00A74AAF"/>
    <w:rsid w:val="00A756AD"/>
    <w:rsid w:val="00A760DF"/>
    <w:rsid w:val="00A76719"/>
    <w:rsid w:val="00A77423"/>
    <w:rsid w:val="00A775C3"/>
    <w:rsid w:val="00A83285"/>
    <w:rsid w:val="00A83F88"/>
    <w:rsid w:val="00A85B74"/>
    <w:rsid w:val="00A86847"/>
    <w:rsid w:val="00A9118B"/>
    <w:rsid w:val="00A9151F"/>
    <w:rsid w:val="00A91B4F"/>
    <w:rsid w:val="00A9326E"/>
    <w:rsid w:val="00A96B0C"/>
    <w:rsid w:val="00AA327A"/>
    <w:rsid w:val="00AA5FB1"/>
    <w:rsid w:val="00AA61BF"/>
    <w:rsid w:val="00AA7528"/>
    <w:rsid w:val="00AB0800"/>
    <w:rsid w:val="00AB2074"/>
    <w:rsid w:val="00AB2AD3"/>
    <w:rsid w:val="00AB3726"/>
    <w:rsid w:val="00AB3CB7"/>
    <w:rsid w:val="00AB5424"/>
    <w:rsid w:val="00AB60FC"/>
    <w:rsid w:val="00AB74B0"/>
    <w:rsid w:val="00AC01A4"/>
    <w:rsid w:val="00AC01EA"/>
    <w:rsid w:val="00AC40EB"/>
    <w:rsid w:val="00AC4F25"/>
    <w:rsid w:val="00AC6B33"/>
    <w:rsid w:val="00AC6B53"/>
    <w:rsid w:val="00AC7B21"/>
    <w:rsid w:val="00AD02BE"/>
    <w:rsid w:val="00AD1284"/>
    <w:rsid w:val="00AD7702"/>
    <w:rsid w:val="00AD7E03"/>
    <w:rsid w:val="00AD7F0E"/>
    <w:rsid w:val="00AE1E82"/>
    <w:rsid w:val="00AE29E4"/>
    <w:rsid w:val="00AE29E9"/>
    <w:rsid w:val="00AE4198"/>
    <w:rsid w:val="00AE48F3"/>
    <w:rsid w:val="00AE7AA5"/>
    <w:rsid w:val="00AE7CD9"/>
    <w:rsid w:val="00AF0508"/>
    <w:rsid w:val="00AF294F"/>
    <w:rsid w:val="00AF2C02"/>
    <w:rsid w:val="00AF4ABC"/>
    <w:rsid w:val="00AF6878"/>
    <w:rsid w:val="00AF6A44"/>
    <w:rsid w:val="00B00977"/>
    <w:rsid w:val="00B01183"/>
    <w:rsid w:val="00B01DE1"/>
    <w:rsid w:val="00B026BF"/>
    <w:rsid w:val="00B057E8"/>
    <w:rsid w:val="00B0644F"/>
    <w:rsid w:val="00B06669"/>
    <w:rsid w:val="00B06916"/>
    <w:rsid w:val="00B1031C"/>
    <w:rsid w:val="00B121A8"/>
    <w:rsid w:val="00B12849"/>
    <w:rsid w:val="00B129B2"/>
    <w:rsid w:val="00B12E5E"/>
    <w:rsid w:val="00B1591D"/>
    <w:rsid w:val="00B15DDB"/>
    <w:rsid w:val="00B15E35"/>
    <w:rsid w:val="00B17C8C"/>
    <w:rsid w:val="00B17DA7"/>
    <w:rsid w:val="00B208F7"/>
    <w:rsid w:val="00B231F9"/>
    <w:rsid w:val="00B237A6"/>
    <w:rsid w:val="00B2388E"/>
    <w:rsid w:val="00B24314"/>
    <w:rsid w:val="00B247FF"/>
    <w:rsid w:val="00B24E5D"/>
    <w:rsid w:val="00B25642"/>
    <w:rsid w:val="00B25B39"/>
    <w:rsid w:val="00B264BD"/>
    <w:rsid w:val="00B26EC2"/>
    <w:rsid w:val="00B27110"/>
    <w:rsid w:val="00B275A2"/>
    <w:rsid w:val="00B27C89"/>
    <w:rsid w:val="00B303B7"/>
    <w:rsid w:val="00B30B85"/>
    <w:rsid w:val="00B31305"/>
    <w:rsid w:val="00B31E1A"/>
    <w:rsid w:val="00B31FC6"/>
    <w:rsid w:val="00B33FC7"/>
    <w:rsid w:val="00B350FA"/>
    <w:rsid w:val="00B409A0"/>
    <w:rsid w:val="00B419DF"/>
    <w:rsid w:val="00B42BC9"/>
    <w:rsid w:val="00B436D9"/>
    <w:rsid w:val="00B436F2"/>
    <w:rsid w:val="00B440B8"/>
    <w:rsid w:val="00B45969"/>
    <w:rsid w:val="00B45CFE"/>
    <w:rsid w:val="00B51270"/>
    <w:rsid w:val="00B51702"/>
    <w:rsid w:val="00B51F32"/>
    <w:rsid w:val="00B51F69"/>
    <w:rsid w:val="00B52920"/>
    <w:rsid w:val="00B542CC"/>
    <w:rsid w:val="00B560CE"/>
    <w:rsid w:val="00B5671A"/>
    <w:rsid w:val="00B5675B"/>
    <w:rsid w:val="00B569D0"/>
    <w:rsid w:val="00B571BF"/>
    <w:rsid w:val="00B576D4"/>
    <w:rsid w:val="00B5790A"/>
    <w:rsid w:val="00B628E0"/>
    <w:rsid w:val="00B62B1F"/>
    <w:rsid w:val="00B630FB"/>
    <w:rsid w:val="00B63790"/>
    <w:rsid w:val="00B63CEA"/>
    <w:rsid w:val="00B64361"/>
    <w:rsid w:val="00B64E56"/>
    <w:rsid w:val="00B64F9B"/>
    <w:rsid w:val="00B653A5"/>
    <w:rsid w:val="00B70457"/>
    <w:rsid w:val="00B70763"/>
    <w:rsid w:val="00B729C9"/>
    <w:rsid w:val="00B73B00"/>
    <w:rsid w:val="00B7476E"/>
    <w:rsid w:val="00B753DE"/>
    <w:rsid w:val="00B75ADB"/>
    <w:rsid w:val="00B76CE1"/>
    <w:rsid w:val="00B77ABC"/>
    <w:rsid w:val="00B8080E"/>
    <w:rsid w:val="00B81B63"/>
    <w:rsid w:val="00B81B6D"/>
    <w:rsid w:val="00B8276E"/>
    <w:rsid w:val="00B8444E"/>
    <w:rsid w:val="00B84970"/>
    <w:rsid w:val="00B90012"/>
    <w:rsid w:val="00B9154B"/>
    <w:rsid w:val="00B916A2"/>
    <w:rsid w:val="00B94643"/>
    <w:rsid w:val="00BA01AF"/>
    <w:rsid w:val="00BA27A3"/>
    <w:rsid w:val="00BA398D"/>
    <w:rsid w:val="00BA3A3C"/>
    <w:rsid w:val="00BA3BE5"/>
    <w:rsid w:val="00BA4115"/>
    <w:rsid w:val="00BA4B18"/>
    <w:rsid w:val="00BA540E"/>
    <w:rsid w:val="00BA56EF"/>
    <w:rsid w:val="00BA6B99"/>
    <w:rsid w:val="00BB0A10"/>
    <w:rsid w:val="00BB22C5"/>
    <w:rsid w:val="00BB26A6"/>
    <w:rsid w:val="00BB5939"/>
    <w:rsid w:val="00BB5C62"/>
    <w:rsid w:val="00BB6940"/>
    <w:rsid w:val="00BC0020"/>
    <w:rsid w:val="00BC2819"/>
    <w:rsid w:val="00BC2F52"/>
    <w:rsid w:val="00BC4A9F"/>
    <w:rsid w:val="00BC5A5E"/>
    <w:rsid w:val="00BC682C"/>
    <w:rsid w:val="00BC7851"/>
    <w:rsid w:val="00BD03CB"/>
    <w:rsid w:val="00BD16BF"/>
    <w:rsid w:val="00BD1E2B"/>
    <w:rsid w:val="00BE0710"/>
    <w:rsid w:val="00BE0D1F"/>
    <w:rsid w:val="00BE3274"/>
    <w:rsid w:val="00BE4C1E"/>
    <w:rsid w:val="00BE6F59"/>
    <w:rsid w:val="00BF027F"/>
    <w:rsid w:val="00BF4606"/>
    <w:rsid w:val="00BF6138"/>
    <w:rsid w:val="00C00A8A"/>
    <w:rsid w:val="00C0184C"/>
    <w:rsid w:val="00C03116"/>
    <w:rsid w:val="00C031CE"/>
    <w:rsid w:val="00C03326"/>
    <w:rsid w:val="00C043F7"/>
    <w:rsid w:val="00C046C3"/>
    <w:rsid w:val="00C050E8"/>
    <w:rsid w:val="00C062D2"/>
    <w:rsid w:val="00C11241"/>
    <w:rsid w:val="00C12012"/>
    <w:rsid w:val="00C14DCF"/>
    <w:rsid w:val="00C16E48"/>
    <w:rsid w:val="00C17C19"/>
    <w:rsid w:val="00C20296"/>
    <w:rsid w:val="00C20BDE"/>
    <w:rsid w:val="00C24073"/>
    <w:rsid w:val="00C2455D"/>
    <w:rsid w:val="00C248D3"/>
    <w:rsid w:val="00C24B27"/>
    <w:rsid w:val="00C24C86"/>
    <w:rsid w:val="00C25255"/>
    <w:rsid w:val="00C27032"/>
    <w:rsid w:val="00C278E1"/>
    <w:rsid w:val="00C27BFF"/>
    <w:rsid w:val="00C27C9F"/>
    <w:rsid w:val="00C31095"/>
    <w:rsid w:val="00C315CA"/>
    <w:rsid w:val="00C35357"/>
    <w:rsid w:val="00C35536"/>
    <w:rsid w:val="00C40143"/>
    <w:rsid w:val="00C40AB1"/>
    <w:rsid w:val="00C4138C"/>
    <w:rsid w:val="00C41466"/>
    <w:rsid w:val="00C4146A"/>
    <w:rsid w:val="00C46909"/>
    <w:rsid w:val="00C54757"/>
    <w:rsid w:val="00C54CE8"/>
    <w:rsid w:val="00C54F2B"/>
    <w:rsid w:val="00C57B70"/>
    <w:rsid w:val="00C6136E"/>
    <w:rsid w:val="00C61B60"/>
    <w:rsid w:val="00C63763"/>
    <w:rsid w:val="00C63BEA"/>
    <w:rsid w:val="00C646DB"/>
    <w:rsid w:val="00C66A48"/>
    <w:rsid w:val="00C67B1B"/>
    <w:rsid w:val="00C70580"/>
    <w:rsid w:val="00C72017"/>
    <w:rsid w:val="00C80B50"/>
    <w:rsid w:val="00C813F0"/>
    <w:rsid w:val="00C83115"/>
    <w:rsid w:val="00C84665"/>
    <w:rsid w:val="00C8663F"/>
    <w:rsid w:val="00C87442"/>
    <w:rsid w:val="00C87C9B"/>
    <w:rsid w:val="00C903D1"/>
    <w:rsid w:val="00C90903"/>
    <w:rsid w:val="00C90E3B"/>
    <w:rsid w:val="00C915BC"/>
    <w:rsid w:val="00C922AB"/>
    <w:rsid w:val="00C960EE"/>
    <w:rsid w:val="00C96D79"/>
    <w:rsid w:val="00C9771E"/>
    <w:rsid w:val="00CA1C60"/>
    <w:rsid w:val="00CA3993"/>
    <w:rsid w:val="00CA5685"/>
    <w:rsid w:val="00CA5942"/>
    <w:rsid w:val="00CA661E"/>
    <w:rsid w:val="00CA6ADA"/>
    <w:rsid w:val="00CA7B85"/>
    <w:rsid w:val="00CB1B0F"/>
    <w:rsid w:val="00CB71ED"/>
    <w:rsid w:val="00CC1041"/>
    <w:rsid w:val="00CC2307"/>
    <w:rsid w:val="00CC2399"/>
    <w:rsid w:val="00CC346C"/>
    <w:rsid w:val="00CC38E5"/>
    <w:rsid w:val="00CC48FB"/>
    <w:rsid w:val="00CD0FAE"/>
    <w:rsid w:val="00CD3721"/>
    <w:rsid w:val="00CD3F42"/>
    <w:rsid w:val="00CD4103"/>
    <w:rsid w:val="00CD4DFF"/>
    <w:rsid w:val="00CD52BE"/>
    <w:rsid w:val="00CD7B38"/>
    <w:rsid w:val="00CE1BB5"/>
    <w:rsid w:val="00CE2165"/>
    <w:rsid w:val="00CE3DBE"/>
    <w:rsid w:val="00CE4633"/>
    <w:rsid w:val="00CE5889"/>
    <w:rsid w:val="00CE756C"/>
    <w:rsid w:val="00CE7CD7"/>
    <w:rsid w:val="00CF0334"/>
    <w:rsid w:val="00CF2D15"/>
    <w:rsid w:val="00CF325D"/>
    <w:rsid w:val="00CF3E5C"/>
    <w:rsid w:val="00CF470B"/>
    <w:rsid w:val="00CF4A8F"/>
    <w:rsid w:val="00D007BF"/>
    <w:rsid w:val="00D01220"/>
    <w:rsid w:val="00D01C2C"/>
    <w:rsid w:val="00D02927"/>
    <w:rsid w:val="00D03582"/>
    <w:rsid w:val="00D0535B"/>
    <w:rsid w:val="00D062E3"/>
    <w:rsid w:val="00D067F7"/>
    <w:rsid w:val="00D111B9"/>
    <w:rsid w:val="00D11418"/>
    <w:rsid w:val="00D12390"/>
    <w:rsid w:val="00D15549"/>
    <w:rsid w:val="00D158F5"/>
    <w:rsid w:val="00D16A3E"/>
    <w:rsid w:val="00D1769C"/>
    <w:rsid w:val="00D17F96"/>
    <w:rsid w:val="00D20037"/>
    <w:rsid w:val="00D22FE2"/>
    <w:rsid w:val="00D23733"/>
    <w:rsid w:val="00D23B59"/>
    <w:rsid w:val="00D2416E"/>
    <w:rsid w:val="00D26023"/>
    <w:rsid w:val="00D26171"/>
    <w:rsid w:val="00D2757B"/>
    <w:rsid w:val="00D308AF"/>
    <w:rsid w:val="00D32995"/>
    <w:rsid w:val="00D32AB6"/>
    <w:rsid w:val="00D33523"/>
    <w:rsid w:val="00D37BB9"/>
    <w:rsid w:val="00D4019B"/>
    <w:rsid w:val="00D40F0E"/>
    <w:rsid w:val="00D4208E"/>
    <w:rsid w:val="00D42959"/>
    <w:rsid w:val="00D43869"/>
    <w:rsid w:val="00D44018"/>
    <w:rsid w:val="00D44CF8"/>
    <w:rsid w:val="00D44DD7"/>
    <w:rsid w:val="00D45C95"/>
    <w:rsid w:val="00D46BB0"/>
    <w:rsid w:val="00D5150B"/>
    <w:rsid w:val="00D51EB6"/>
    <w:rsid w:val="00D52097"/>
    <w:rsid w:val="00D53065"/>
    <w:rsid w:val="00D53094"/>
    <w:rsid w:val="00D554C7"/>
    <w:rsid w:val="00D565CE"/>
    <w:rsid w:val="00D56D0F"/>
    <w:rsid w:val="00D60992"/>
    <w:rsid w:val="00D60EF3"/>
    <w:rsid w:val="00D61088"/>
    <w:rsid w:val="00D63AE4"/>
    <w:rsid w:val="00D64EDA"/>
    <w:rsid w:val="00D65080"/>
    <w:rsid w:val="00D6511A"/>
    <w:rsid w:val="00D6526A"/>
    <w:rsid w:val="00D65B08"/>
    <w:rsid w:val="00D65BF7"/>
    <w:rsid w:val="00D6768E"/>
    <w:rsid w:val="00D70CE8"/>
    <w:rsid w:val="00D721B7"/>
    <w:rsid w:val="00D73697"/>
    <w:rsid w:val="00D73C7C"/>
    <w:rsid w:val="00D73F37"/>
    <w:rsid w:val="00D74754"/>
    <w:rsid w:val="00D74F95"/>
    <w:rsid w:val="00D75118"/>
    <w:rsid w:val="00D772C0"/>
    <w:rsid w:val="00D7787B"/>
    <w:rsid w:val="00D77935"/>
    <w:rsid w:val="00D85262"/>
    <w:rsid w:val="00D857A6"/>
    <w:rsid w:val="00D8715C"/>
    <w:rsid w:val="00D877A8"/>
    <w:rsid w:val="00D905C0"/>
    <w:rsid w:val="00D914C3"/>
    <w:rsid w:val="00D94BBC"/>
    <w:rsid w:val="00D94FC5"/>
    <w:rsid w:val="00D95ACA"/>
    <w:rsid w:val="00DA2355"/>
    <w:rsid w:val="00DA4EDC"/>
    <w:rsid w:val="00DA67A3"/>
    <w:rsid w:val="00DA739C"/>
    <w:rsid w:val="00DA7C09"/>
    <w:rsid w:val="00DB17B9"/>
    <w:rsid w:val="00DB1EC4"/>
    <w:rsid w:val="00DB2754"/>
    <w:rsid w:val="00DB2787"/>
    <w:rsid w:val="00DB2FD8"/>
    <w:rsid w:val="00DB4621"/>
    <w:rsid w:val="00DB479A"/>
    <w:rsid w:val="00DB5224"/>
    <w:rsid w:val="00DB5E13"/>
    <w:rsid w:val="00DB7C91"/>
    <w:rsid w:val="00DC05EC"/>
    <w:rsid w:val="00DC1589"/>
    <w:rsid w:val="00DC29B7"/>
    <w:rsid w:val="00DC3723"/>
    <w:rsid w:val="00DC37FB"/>
    <w:rsid w:val="00DC65DA"/>
    <w:rsid w:val="00DD0085"/>
    <w:rsid w:val="00DD00E8"/>
    <w:rsid w:val="00DD0C34"/>
    <w:rsid w:val="00DD3278"/>
    <w:rsid w:val="00DD39F9"/>
    <w:rsid w:val="00DD424E"/>
    <w:rsid w:val="00DD491B"/>
    <w:rsid w:val="00DD4D1F"/>
    <w:rsid w:val="00DE0FE1"/>
    <w:rsid w:val="00DE187A"/>
    <w:rsid w:val="00DE227B"/>
    <w:rsid w:val="00DE3DB6"/>
    <w:rsid w:val="00DE43ED"/>
    <w:rsid w:val="00DE5182"/>
    <w:rsid w:val="00DE5966"/>
    <w:rsid w:val="00DE658B"/>
    <w:rsid w:val="00DE71E7"/>
    <w:rsid w:val="00DE7873"/>
    <w:rsid w:val="00DF0E86"/>
    <w:rsid w:val="00DF2F17"/>
    <w:rsid w:val="00DF52B2"/>
    <w:rsid w:val="00DF5A70"/>
    <w:rsid w:val="00DF702F"/>
    <w:rsid w:val="00DF75EE"/>
    <w:rsid w:val="00DF760A"/>
    <w:rsid w:val="00E01EDA"/>
    <w:rsid w:val="00E02E55"/>
    <w:rsid w:val="00E03DA8"/>
    <w:rsid w:val="00E05FC6"/>
    <w:rsid w:val="00E069F8"/>
    <w:rsid w:val="00E11198"/>
    <w:rsid w:val="00E11DFC"/>
    <w:rsid w:val="00E12397"/>
    <w:rsid w:val="00E134F6"/>
    <w:rsid w:val="00E14B0C"/>
    <w:rsid w:val="00E1507B"/>
    <w:rsid w:val="00E175FA"/>
    <w:rsid w:val="00E203DD"/>
    <w:rsid w:val="00E20926"/>
    <w:rsid w:val="00E24264"/>
    <w:rsid w:val="00E246B1"/>
    <w:rsid w:val="00E24ECD"/>
    <w:rsid w:val="00E251DF"/>
    <w:rsid w:val="00E253EC"/>
    <w:rsid w:val="00E2608C"/>
    <w:rsid w:val="00E26BD7"/>
    <w:rsid w:val="00E315C2"/>
    <w:rsid w:val="00E31B44"/>
    <w:rsid w:val="00E325E0"/>
    <w:rsid w:val="00E33AAF"/>
    <w:rsid w:val="00E33D4A"/>
    <w:rsid w:val="00E34676"/>
    <w:rsid w:val="00E351C6"/>
    <w:rsid w:val="00E36346"/>
    <w:rsid w:val="00E40805"/>
    <w:rsid w:val="00E41536"/>
    <w:rsid w:val="00E42636"/>
    <w:rsid w:val="00E43B64"/>
    <w:rsid w:val="00E44379"/>
    <w:rsid w:val="00E44DDA"/>
    <w:rsid w:val="00E459E7"/>
    <w:rsid w:val="00E45B73"/>
    <w:rsid w:val="00E47FD9"/>
    <w:rsid w:val="00E50403"/>
    <w:rsid w:val="00E504DE"/>
    <w:rsid w:val="00E532CC"/>
    <w:rsid w:val="00E53ED1"/>
    <w:rsid w:val="00E550CD"/>
    <w:rsid w:val="00E61CE9"/>
    <w:rsid w:val="00E6262F"/>
    <w:rsid w:val="00E63B39"/>
    <w:rsid w:val="00E64107"/>
    <w:rsid w:val="00E6565B"/>
    <w:rsid w:val="00E7045A"/>
    <w:rsid w:val="00E7135B"/>
    <w:rsid w:val="00E73514"/>
    <w:rsid w:val="00E73A80"/>
    <w:rsid w:val="00E74288"/>
    <w:rsid w:val="00E74CB7"/>
    <w:rsid w:val="00E77E50"/>
    <w:rsid w:val="00E8003A"/>
    <w:rsid w:val="00E80067"/>
    <w:rsid w:val="00E80669"/>
    <w:rsid w:val="00E80EA1"/>
    <w:rsid w:val="00E820D6"/>
    <w:rsid w:val="00E82534"/>
    <w:rsid w:val="00E842C0"/>
    <w:rsid w:val="00E84E8C"/>
    <w:rsid w:val="00E8613A"/>
    <w:rsid w:val="00E86B51"/>
    <w:rsid w:val="00E875AE"/>
    <w:rsid w:val="00E90A99"/>
    <w:rsid w:val="00E92FB9"/>
    <w:rsid w:val="00E93813"/>
    <w:rsid w:val="00E94605"/>
    <w:rsid w:val="00E97936"/>
    <w:rsid w:val="00EA08D5"/>
    <w:rsid w:val="00EA217A"/>
    <w:rsid w:val="00EA4A60"/>
    <w:rsid w:val="00EA5DEB"/>
    <w:rsid w:val="00EA6479"/>
    <w:rsid w:val="00EA6EF4"/>
    <w:rsid w:val="00EA7484"/>
    <w:rsid w:val="00EA7CC9"/>
    <w:rsid w:val="00EB0A97"/>
    <w:rsid w:val="00EB26B5"/>
    <w:rsid w:val="00EB6180"/>
    <w:rsid w:val="00EB65E9"/>
    <w:rsid w:val="00EB7493"/>
    <w:rsid w:val="00EB7B5F"/>
    <w:rsid w:val="00EB7C05"/>
    <w:rsid w:val="00EC029A"/>
    <w:rsid w:val="00EC1036"/>
    <w:rsid w:val="00EC3D8F"/>
    <w:rsid w:val="00EC4233"/>
    <w:rsid w:val="00EC5041"/>
    <w:rsid w:val="00EC57DC"/>
    <w:rsid w:val="00EC5859"/>
    <w:rsid w:val="00EC603E"/>
    <w:rsid w:val="00EC6651"/>
    <w:rsid w:val="00ED16EC"/>
    <w:rsid w:val="00ED19EE"/>
    <w:rsid w:val="00ED1C09"/>
    <w:rsid w:val="00ED3B27"/>
    <w:rsid w:val="00ED49BD"/>
    <w:rsid w:val="00ED5415"/>
    <w:rsid w:val="00ED69BB"/>
    <w:rsid w:val="00EE0A97"/>
    <w:rsid w:val="00EE0B40"/>
    <w:rsid w:val="00EE2EE9"/>
    <w:rsid w:val="00EE2F68"/>
    <w:rsid w:val="00EE5C67"/>
    <w:rsid w:val="00EE6161"/>
    <w:rsid w:val="00EE664C"/>
    <w:rsid w:val="00EF381C"/>
    <w:rsid w:val="00EF3E5C"/>
    <w:rsid w:val="00EF4B0E"/>
    <w:rsid w:val="00EF51C4"/>
    <w:rsid w:val="00EF566B"/>
    <w:rsid w:val="00EF617F"/>
    <w:rsid w:val="00EF7209"/>
    <w:rsid w:val="00EF77C7"/>
    <w:rsid w:val="00F006B6"/>
    <w:rsid w:val="00F03677"/>
    <w:rsid w:val="00F03705"/>
    <w:rsid w:val="00F04991"/>
    <w:rsid w:val="00F05682"/>
    <w:rsid w:val="00F06B2D"/>
    <w:rsid w:val="00F1063B"/>
    <w:rsid w:val="00F117DD"/>
    <w:rsid w:val="00F15145"/>
    <w:rsid w:val="00F15280"/>
    <w:rsid w:val="00F15A41"/>
    <w:rsid w:val="00F170EE"/>
    <w:rsid w:val="00F2031F"/>
    <w:rsid w:val="00F23885"/>
    <w:rsid w:val="00F24727"/>
    <w:rsid w:val="00F24EB8"/>
    <w:rsid w:val="00F24F0A"/>
    <w:rsid w:val="00F26374"/>
    <w:rsid w:val="00F27DED"/>
    <w:rsid w:val="00F27E17"/>
    <w:rsid w:val="00F30B09"/>
    <w:rsid w:val="00F30FFC"/>
    <w:rsid w:val="00F318E7"/>
    <w:rsid w:val="00F32247"/>
    <w:rsid w:val="00F32795"/>
    <w:rsid w:val="00F3381D"/>
    <w:rsid w:val="00F343C4"/>
    <w:rsid w:val="00F364CA"/>
    <w:rsid w:val="00F37369"/>
    <w:rsid w:val="00F42B5D"/>
    <w:rsid w:val="00F431BE"/>
    <w:rsid w:val="00F43903"/>
    <w:rsid w:val="00F442BF"/>
    <w:rsid w:val="00F456DA"/>
    <w:rsid w:val="00F46366"/>
    <w:rsid w:val="00F46586"/>
    <w:rsid w:val="00F47ED4"/>
    <w:rsid w:val="00F5040F"/>
    <w:rsid w:val="00F511FE"/>
    <w:rsid w:val="00F529EF"/>
    <w:rsid w:val="00F52E8E"/>
    <w:rsid w:val="00F53236"/>
    <w:rsid w:val="00F5423D"/>
    <w:rsid w:val="00F55332"/>
    <w:rsid w:val="00F558C0"/>
    <w:rsid w:val="00F56732"/>
    <w:rsid w:val="00F56BD6"/>
    <w:rsid w:val="00F61B0F"/>
    <w:rsid w:val="00F62063"/>
    <w:rsid w:val="00F70DCF"/>
    <w:rsid w:val="00F71B50"/>
    <w:rsid w:val="00F734EA"/>
    <w:rsid w:val="00F76D71"/>
    <w:rsid w:val="00F76E4E"/>
    <w:rsid w:val="00F807B4"/>
    <w:rsid w:val="00F8158F"/>
    <w:rsid w:val="00F819E0"/>
    <w:rsid w:val="00F83771"/>
    <w:rsid w:val="00F83BE1"/>
    <w:rsid w:val="00F8453D"/>
    <w:rsid w:val="00F85F15"/>
    <w:rsid w:val="00F86637"/>
    <w:rsid w:val="00F86EE3"/>
    <w:rsid w:val="00F9123A"/>
    <w:rsid w:val="00F93AE4"/>
    <w:rsid w:val="00FA13A9"/>
    <w:rsid w:val="00FA2389"/>
    <w:rsid w:val="00FA40D1"/>
    <w:rsid w:val="00FA661F"/>
    <w:rsid w:val="00FA66B9"/>
    <w:rsid w:val="00FA7D73"/>
    <w:rsid w:val="00FB046C"/>
    <w:rsid w:val="00FB2512"/>
    <w:rsid w:val="00FB53A0"/>
    <w:rsid w:val="00FB5766"/>
    <w:rsid w:val="00FB6B73"/>
    <w:rsid w:val="00FB6C1D"/>
    <w:rsid w:val="00FB7C3D"/>
    <w:rsid w:val="00FC0877"/>
    <w:rsid w:val="00FC09F3"/>
    <w:rsid w:val="00FC0C64"/>
    <w:rsid w:val="00FC1E86"/>
    <w:rsid w:val="00FC210C"/>
    <w:rsid w:val="00FC6AEC"/>
    <w:rsid w:val="00FC7313"/>
    <w:rsid w:val="00FD216E"/>
    <w:rsid w:val="00FD2E78"/>
    <w:rsid w:val="00FD3556"/>
    <w:rsid w:val="00FD3AD4"/>
    <w:rsid w:val="00FD3C0B"/>
    <w:rsid w:val="00FD4ED9"/>
    <w:rsid w:val="00FD57D6"/>
    <w:rsid w:val="00FD7588"/>
    <w:rsid w:val="00FE1092"/>
    <w:rsid w:val="00FE1632"/>
    <w:rsid w:val="00FE24FC"/>
    <w:rsid w:val="00FE2FF2"/>
    <w:rsid w:val="00FE3454"/>
    <w:rsid w:val="00FE358B"/>
    <w:rsid w:val="00FE4141"/>
    <w:rsid w:val="00FE5303"/>
    <w:rsid w:val="00FE600D"/>
    <w:rsid w:val="00FF01CD"/>
    <w:rsid w:val="00FF1CD5"/>
    <w:rsid w:val="00FF2636"/>
    <w:rsid w:val="00FF380D"/>
    <w:rsid w:val="00FF3C27"/>
    <w:rsid w:val="00FF3E3C"/>
    <w:rsid w:val="00FF6030"/>
    <w:rsid w:val="00FF6429"/>
    <w:rsid w:val="00FF7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8F5A1"/>
  <w15:docId w15:val="{990C60D2-CCC9-43B4-BAF9-B85AF77F5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3309"/>
    <w:pPr>
      <w:widowControl w:val="0"/>
      <w:suppressAutoHyphens/>
    </w:pPr>
    <w:rPr>
      <w:rFonts w:eastAsia="Arial Unicode MS"/>
      <w:sz w:val="24"/>
      <w:szCs w:val="24"/>
    </w:rPr>
  </w:style>
  <w:style w:type="paragraph" w:styleId="Ttulo1">
    <w:name w:val="heading 1"/>
    <w:basedOn w:val="Normal"/>
    <w:next w:val="Normal"/>
    <w:qFormat/>
    <w:rsid w:val="00E05FC6"/>
    <w:pPr>
      <w:keepNext/>
      <w:widowControl/>
      <w:suppressAutoHyphens w:val="0"/>
      <w:autoSpaceDE w:val="0"/>
      <w:spacing w:line="278" w:lineRule="exact"/>
      <w:jc w:val="center"/>
      <w:outlineLvl w:val="0"/>
    </w:pPr>
    <w:rPr>
      <w:rFonts w:ascii="Arial" w:eastAsia="Times New Roman" w:hAnsi="Arial" w:cs="Arial"/>
      <w:b/>
      <w:bCs/>
      <w:lang w:eastAsia="ar-SA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E109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620F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-Absatz-Standardschriftart">
    <w:name w:val="WW-Absatz-Standardschriftart"/>
  </w:style>
  <w:style w:type="character" w:customStyle="1" w:styleId="WW-Fuentedeprrafopredeter">
    <w:name w:val="WW-Fuente de párrafo predeter."/>
  </w:style>
  <w:style w:type="paragraph" w:styleId="Textoindependiente">
    <w:name w:val="Body Text"/>
    <w:basedOn w:val="Normal"/>
    <w:link w:val="TextoindependienteCar"/>
    <w:qFormat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Lucidasans"/>
      <w:i/>
      <w:iCs/>
      <w:sz w:val="20"/>
      <w:szCs w:val="20"/>
    </w:rPr>
  </w:style>
  <w:style w:type="paragraph" w:customStyle="1" w:styleId="Index">
    <w:name w:val="Index"/>
    <w:basedOn w:val="Normal"/>
    <w:pPr>
      <w:suppressLineNumbers/>
    </w:pPr>
    <w:rPr>
      <w:rFonts w:cs="Lucidasans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WW-Etiqueta">
    <w:name w:val="WW-Etiqueta"/>
    <w:basedOn w:val="Norma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dice">
    <w:name w:val="WW-Índice"/>
    <w:basedOn w:val="Normal"/>
    <w:pPr>
      <w:suppressLineNumbers/>
    </w:pPr>
    <w:rPr>
      <w:rFonts w:cs="Tahoma"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4986"/>
        <w:tab w:val="right" w:pos="9972"/>
      </w:tabs>
    </w:pPr>
  </w:style>
  <w:style w:type="paragraph" w:styleId="Piedepgina">
    <w:name w:val="footer"/>
    <w:basedOn w:val="Normal"/>
    <w:link w:val="PiedepginaCar"/>
    <w:pPr>
      <w:suppressLineNumbers/>
      <w:tabs>
        <w:tab w:val="center" w:pos="4986"/>
        <w:tab w:val="right" w:pos="9972"/>
      </w:tabs>
    </w:pPr>
  </w:style>
  <w:style w:type="paragraph" w:customStyle="1" w:styleId="Encabezamientoizquierdo">
    <w:name w:val="Encabezamiento izquierdo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Encabezamientoizquierdo">
    <w:name w:val="WW-Encabezamiento izquierdo"/>
    <w:basedOn w:val="Normal"/>
    <w:pPr>
      <w:suppressLineNumbers/>
      <w:tabs>
        <w:tab w:val="center" w:pos="4986"/>
        <w:tab w:val="right" w:pos="9972"/>
      </w:tabs>
    </w:pPr>
  </w:style>
  <w:style w:type="paragraph" w:customStyle="1" w:styleId="Contenidodelatabla">
    <w:name w:val="Contenido de la tabla"/>
    <w:basedOn w:val="Textoindependiente"/>
    <w:pPr>
      <w:suppressLineNumbers/>
    </w:pPr>
  </w:style>
  <w:style w:type="paragraph" w:customStyle="1" w:styleId="WW-Contenidodelatabla">
    <w:name w:val="WW-Contenido de la tabla"/>
    <w:basedOn w:val="Textoindependiente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  <w:i/>
      <w:iCs/>
    </w:rPr>
  </w:style>
  <w:style w:type="table" w:styleId="Tablaconcuadrcula">
    <w:name w:val="Table Grid"/>
    <w:basedOn w:val="Tablanormal"/>
    <w:uiPriority w:val="39"/>
    <w:rsid w:val="00DB1EC4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conformatoprevio">
    <w:name w:val="HTML Preformatted"/>
    <w:basedOn w:val="Normal"/>
    <w:link w:val="HTMLconformatoprevioCar"/>
    <w:rsid w:val="00EB7C0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styleId="Hipervnculo">
    <w:name w:val="Hyperlink"/>
    <w:uiPriority w:val="99"/>
    <w:rsid w:val="00B350FA"/>
    <w:rPr>
      <w:color w:val="0000FF"/>
      <w:u w:val="single"/>
    </w:rPr>
  </w:style>
  <w:style w:type="character" w:styleId="Refdecomentario">
    <w:name w:val="annotation reference"/>
    <w:uiPriority w:val="99"/>
    <w:semiHidden/>
    <w:rsid w:val="00012F10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12F1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012F10"/>
    <w:rPr>
      <w:b/>
      <w:bCs/>
    </w:rPr>
  </w:style>
  <w:style w:type="paragraph" w:styleId="Textodeglobo">
    <w:name w:val="Balloon Text"/>
    <w:basedOn w:val="Normal"/>
    <w:semiHidden/>
    <w:rsid w:val="00012F10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rsid w:val="00E05FC6"/>
    <w:pPr>
      <w:spacing w:after="120"/>
      <w:ind w:left="283"/>
    </w:pPr>
    <w:rPr>
      <w:lang w:eastAsia="ar-SA"/>
    </w:rPr>
  </w:style>
  <w:style w:type="paragraph" w:customStyle="1" w:styleId="Textoindependiente31">
    <w:name w:val="Texto independiente 31"/>
    <w:basedOn w:val="Normal"/>
    <w:rsid w:val="00E05FC6"/>
    <w:pPr>
      <w:spacing w:after="120"/>
    </w:pPr>
    <w:rPr>
      <w:sz w:val="16"/>
      <w:szCs w:val="16"/>
      <w:lang w:eastAsia="ar-SA"/>
    </w:rPr>
  </w:style>
  <w:style w:type="character" w:styleId="Nmerodepgina">
    <w:name w:val="page number"/>
    <w:basedOn w:val="Fuentedeprrafopredeter"/>
    <w:rsid w:val="00E05FC6"/>
  </w:style>
  <w:style w:type="paragraph" w:customStyle="1" w:styleId="Sangra2detindependiente1">
    <w:name w:val="Sangría 2 de t. independiente1"/>
    <w:basedOn w:val="Normal"/>
    <w:rsid w:val="008F784E"/>
    <w:pPr>
      <w:widowControl/>
      <w:suppressAutoHyphens w:val="0"/>
      <w:overflowPunct w:val="0"/>
      <w:autoSpaceDE w:val="0"/>
      <w:autoSpaceDN w:val="0"/>
      <w:adjustRightInd w:val="0"/>
      <w:ind w:left="1276" w:hanging="1276"/>
      <w:jc w:val="both"/>
      <w:textAlignment w:val="baseline"/>
    </w:pPr>
    <w:rPr>
      <w:rFonts w:ascii="Arial" w:eastAsia="Times New Roman" w:hAnsi="Arial"/>
      <w:b/>
      <w:szCs w:val="20"/>
      <w:lang w:val="es-ES" w:eastAsia="es-ES"/>
    </w:rPr>
  </w:style>
  <w:style w:type="paragraph" w:customStyle="1" w:styleId="CarCarCarCarCarCarCarCarCarCarCarCar1CarCarCarCarCarCar">
    <w:name w:val="Car Car Car Car Car Car Car Car Car Car Car Car1 Car Car Car Car Car Car"/>
    <w:basedOn w:val="Normal"/>
    <w:semiHidden/>
    <w:rsid w:val="00D877A8"/>
    <w:pPr>
      <w:widowControl/>
      <w:suppressAutoHyphens w:val="0"/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CarCar1">
    <w:name w:val="Car Car1"/>
    <w:basedOn w:val="Normal"/>
    <w:semiHidden/>
    <w:rsid w:val="007330A9"/>
    <w:pPr>
      <w:widowControl/>
      <w:suppressAutoHyphens w:val="0"/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CarCarCarCarCar">
    <w:name w:val="Car Car Car Car Car"/>
    <w:basedOn w:val="Normal"/>
    <w:semiHidden/>
    <w:rsid w:val="00E315C2"/>
    <w:pPr>
      <w:widowControl/>
      <w:suppressAutoHyphens w:val="0"/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CarCarCarCarCarCarCarCarCarCarCarCar1CarCarCarCarCarCarCarCarCarCarCarCarCarCarCar">
    <w:name w:val="Car Car Car Car Car Car Car Car Car Car Car Car1 Car Car Car Car Car Car Car Car Car Car Car Car Car Car Car"/>
    <w:basedOn w:val="Normal"/>
    <w:semiHidden/>
    <w:rsid w:val="00176CD2"/>
    <w:pPr>
      <w:widowControl/>
      <w:suppressAutoHyphens w:val="0"/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BF027F"/>
    <w:pPr>
      <w:widowControl/>
      <w:suppressAutoHyphens w:val="0"/>
      <w:spacing w:before="100" w:beforeAutospacing="1" w:after="100" w:afterAutospacing="1"/>
    </w:pPr>
    <w:rPr>
      <w:rFonts w:eastAsiaTheme="minorEastAsia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E109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Sangra2detindependiente2">
    <w:name w:val="Sangría 2 de t. independiente2"/>
    <w:basedOn w:val="Normal"/>
    <w:rsid w:val="00FE1092"/>
    <w:pPr>
      <w:widowControl/>
      <w:suppressAutoHyphens w:val="0"/>
      <w:overflowPunct w:val="0"/>
      <w:autoSpaceDE w:val="0"/>
      <w:autoSpaceDN w:val="0"/>
      <w:adjustRightInd w:val="0"/>
      <w:ind w:left="1276" w:hanging="1276"/>
      <w:jc w:val="both"/>
      <w:textAlignment w:val="baseline"/>
    </w:pPr>
    <w:rPr>
      <w:rFonts w:ascii="Arial" w:eastAsia="Times New Roman" w:hAnsi="Arial"/>
      <w:b/>
      <w:szCs w:val="20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luvial1,titulo 5,titulo 3,Bullet List,FooterText,List Paragraph1,numbered,Foot"/>
    <w:basedOn w:val="Normal"/>
    <w:link w:val="PrrafodelistaCar"/>
    <w:uiPriority w:val="1"/>
    <w:qFormat/>
    <w:rsid w:val="00FE1092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E1092"/>
    <w:pPr>
      <w:keepLines/>
      <w:autoSpaceDE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2D613E"/>
    <w:pPr>
      <w:widowControl/>
      <w:tabs>
        <w:tab w:val="left" w:pos="440"/>
        <w:tab w:val="right" w:leader="dot" w:pos="9395"/>
      </w:tabs>
      <w:suppressAutoHyphens w:val="0"/>
      <w:spacing w:after="100"/>
    </w:pPr>
    <w:rPr>
      <w:rFonts w:ascii="Arial" w:eastAsia="Malgun Gothic" w:hAnsi="Arial" w:cs="Arial"/>
      <w:b/>
      <w:noProof/>
      <w:sz w:val="22"/>
      <w:szCs w:val="22"/>
      <w:lang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FE1092"/>
    <w:pPr>
      <w:widowControl/>
      <w:suppressAutoHyphens w:val="0"/>
      <w:spacing w:after="100"/>
      <w:ind w:left="240"/>
    </w:pPr>
    <w:rPr>
      <w:rFonts w:eastAsia="Times New Roman"/>
      <w:lang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FE109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E1092"/>
    <w:rPr>
      <w:rFonts w:eastAsia="Arial Unicode MS"/>
      <w:sz w:val="24"/>
      <w:szCs w:val="24"/>
    </w:rPr>
  </w:style>
  <w:style w:type="character" w:customStyle="1" w:styleId="EncabezadoCar">
    <w:name w:val="Encabezado Car"/>
    <w:link w:val="Encabezado"/>
    <w:uiPriority w:val="99"/>
    <w:rsid w:val="00FE1092"/>
    <w:rPr>
      <w:rFonts w:eastAsia="Arial Unicode MS"/>
      <w:sz w:val="24"/>
      <w:szCs w:val="24"/>
    </w:rPr>
  </w:style>
  <w:style w:type="table" w:styleId="Tablaconcuadrcula1clara">
    <w:name w:val="Grid Table 1 Light"/>
    <w:basedOn w:val="Tablanormal"/>
    <w:uiPriority w:val="46"/>
    <w:rsid w:val="00946E0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Textoindependiente311">
    <w:name w:val="Texto independiente 311"/>
    <w:basedOn w:val="Normal"/>
    <w:rsid w:val="00CA3993"/>
    <w:pPr>
      <w:widowControl/>
      <w:suppressAutoHyphens w:val="0"/>
      <w:jc w:val="both"/>
    </w:pPr>
    <w:rPr>
      <w:rFonts w:ascii="Arial" w:eastAsia="Times New Roman" w:hAnsi="Arial"/>
      <w:szCs w:val="20"/>
      <w:lang w:val="es-ES_tradnl" w:eastAsia="es-ES"/>
    </w:rPr>
  </w:style>
  <w:style w:type="table" w:customStyle="1" w:styleId="Tabladecuadrcula4-nfasis11">
    <w:name w:val="Tabla de cuadrícula 4 - Énfasis 11"/>
    <w:basedOn w:val="Tablanormal"/>
    <w:uiPriority w:val="49"/>
    <w:rsid w:val="00CA3993"/>
    <w:rPr>
      <w:rFonts w:eastAsia="Times New Roman"/>
    </w:rPr>
    <w:tblPr>
      <w:tblStyleRowBandSize w:val="1"/>
      <w:tblStyleColBandSize w:val="1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nil"/>
          <w:insideV w:val="nil"/>
        </w:tcBorders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table" w:customStyle="1" w:styleId="Tabladecuadrcula4-nfasis111">
    <w:name w:val="Tabla de cuadrícula 4 - Énfasis 111"/>
    <w:basedOn w:val="Tablanormal"/>
    <w:uiPriority w:val="49"/>
    <w:rsid w:val="00CA3993"/>
    <w:rPr>
      <w:rFonts w:eastAsia="Times New Roman"/>
    </w:rPr>
    <w:tblPr>
      <w:tblStyleRowBandSize w:val="1"/>
      <w:tblStyleColBandSize w:val="1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nil"/>
          <w:insideV w:val="nil"/>
        </w:tcBorders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paragraph" w:styleId="Revisin">
    <w:name w:val="Revision"/>
    <w:hidden/>
    <w:uiPriority w:val="99"/>
    <w:semiHidden/>
    <w:rsid w:val="007D125D"/>
    <w:rPr>
      <w:rFonts w:eastAsia="Arial Unicode MS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491DAC"/>
    <w:rPr>
      <w:i/>
      <w:iCs/>
    </w:rPr>
  </w:style>
  <w:style w:type="character" w:styleId="Textoennegrita">
    <w:name w:val="Strong"/>
    <w:basedOn w:val="Fuentedeprrafopredeter"/>
    <w:uiPriority w:val="22"/>
    <w:qFormat/>
    <w:rsid w:val="00782521"/>
    <w:rPr>
      <w:b/>
      <w:bCs/>
    </w:rPr>
  </w:style>
  <w:style w:type="character" w:customStyle="1" w:styleId="PiedepginaCar">
    <w:name w:val="Pie de página Car"/>
    <w:basedOn w:val="Fuentedeprrafopredeter"/>
    <w:link w:val="Piedepgina"/>
    <w:rsid w:val="00B63CEA"/>
    <w:rPr>
      <w:rFonts w:eastAsia="Arial Unicode MS"/>
      <w:sz w:val="24"/>
      <w:szCs w:val="24"/>
    </w:rPr>
  </w:style>
  <w:style w:type="character" w:customStyle="1" w:styleId="HTMLconformatoprevioCar">
    <w:name w:val="HTML con formato previo Car"/>
    <w:basedOn w:val="Fuentedeprrafopredeter"/>
    <w:link w:val="HTMLconformatoprevio"/>
    <w:rsid w:val="00B63CEA"/>
    <w:rPr>
      <w:rFonts w:ascii="Courier New" w:eastAsia="Times New Roman" w:hAnsi="Courier New" w:cs="Courier New"/>
      <w:lang w:val="es-ES" w:eastAsia="es-E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luvial1 Car,titulo 5 Car"/>
    <w:link w:val="Prrafodelista"/>
    <w:uiPriority w:val="1"/>
    <w:qFormat/>
    <w:locked/>
    <w:rsid w:val="0099511F"/>
    <w:rPr>
      <w:rFonts w:ascii="Calibri" w:eastAsia="Calibri" w:hAnsi="Calibri"/>
      <w:sz w:val="22"/>
      <w:szCs w:val="22"/>
      <w:lang w:val="es-ES" w:eastAsia="en-US"/>
    </w:rPr>
  </w:style>
  <w:style w:type="paragraph" w:customStyle="1" w:styleId="Default">
    <w:name w:val="Default"/>
    <w:link w:val="DefaultCar"/>
    <w:rsid w:val="009951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99511F"/>
    <w:rPr>
      <w:rFonts w:ascii="Arial" w:hAnsi="Arial" w:cs="Arial"/>
      <w:color w:val="000000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99511F"/>
    <w:rPr>
      <w:rFonts w:eastAsia="Arial Unicode MS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3A23BB"/>
    <w:pPr>
      <w:suppressAutoHyphens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Textoindependiente3">
    <w:name w:val="Body Text 3"/>
    <w:basedOn w:val="Normal"/>
    <w:link w:val="Textoindependiente3Car"/>
    <w:rsid w:val="00CC2307"/>
    <w:pPr>
      <w:widowControl/>
      <w:suppressAutoHyphens w:val="0"/>
      <w:spacing w:after="120"/>
    </w:pPr>
    <w:rPr>
      <w:rFonts w:eastAsia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CC2307"/>
    <w:rPr>
      <w:rFonts w:eastAsia="Times New Roman"/>
      <w:sz w:val="16"/>
      <w:szCs w:val="16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rsid w:val="0066496A"/>
    <w:rPr>
      <w:rFonts w:eastAsia="Arial Unicode M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E345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E3454"/>
    <w:rPr>
      <w:rFonts w:eastAsia="Arial Unicode MS"/>
    </w:rPr>
  </w:style>
  <w:style w:type="character" w:styleId="Refdenotaalpie">
    <w:name w:val="footnote reference"/>
    <w:basedOn w:val="Fuentedeprrafopredeter"/>
    <w:uiPriority w:val="99"/>
    <w:semiHidden/>
    <w:unhideWhenUsed/>
    <w:rsid w:val="00FE3454"/>
    <w:rPr>
      <w:vertAlign w:val="superscript"/>
    </w:rPr>
  </w:style>
  <w:style w:type="table" w:styleId="Tablaconcuadrculaclara">
    <w:name w:val="Grid Table Light"/>
    <w:basedOn w:val="Tablanormal"/>
    <w:uiPriority w:val="40"/>
    <w:rsid w:val="00E03DA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4Car">
    <w:name w:val="Título 4 Car"/>
    <w:basedOn w:val="Fuentedeprrafopredeter"/>
    <w:link w:val="Ttulo4"/>
    <w:uiPriority w:val="9"/>
    <w:semiHidden/>
    <w:rsid w:val="008620F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WW8Num24z0">
    <w:name w:val="WW8Num24z0"/>
    <w:rsid w:val="00762DC1"/>
    <w:rPr>
      <w:rFonts w:ascii="Times New Roman" w:hAnsi="Times New Roman"/>
    </w:rPr>
  </w:style>
  <w:style w:type="table" w:styleId="Tablaconcuadrcula4-nfasis1">
    <w:name w:val="Grid Table 4 Accent 1"/>
    <w:basedOn w:val="Tablanormal"/>
    <w:uiPriority w:val="49"/>
    <w:rsid w:val="0025209A"/>
    <w:rPr>
      <w:rFonts w:eastAsia="Times New Roman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mailto:ipse@ipse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C2D6CA-7403-4D4D-ADA7-99C48A040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95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 contestar por favor cite estos datos:</vt:lpstr>
    </vt:vector>
  </TitlesOfParts>
  <Company>SSPD</Company>
  <LinksUpToDate>false</LinksUpToDate>
  <CharactersWithSpaces>622</CharactersWithSpaces>
  <SharedDoc>false</SharedDoc>
  <HLinks>
    <vt:vector size="12" baseType="variant">
      <vt:variant>
        <vt:i4>6225962</vt:i4>
      </vt:variant>
      <vt:variant>
        <vt:i4>6</vt:i4>
      </vt:variant>
      <vt:variant>
        <vt:i4>0</vt:i4>
      </vt:variant>
      <vt:variant>
        <vt:i4>5</vt:i4>
      </vt:variant>
      <vt:variant>
        <vt:lpwstr>mailto:ipse@ipse.gov.co</vt:lpwstr>
      </vt:variant>
      <vt:variant>
        <vt:lpwstr/>
      </vt:variant>
      <vt:variant>
        <vt:i4>3211319</vt:i4>
      </vt:variant>
      <vt:variant>
        <vt:i4>3</vt:i4>
      </vt:variant>
      <vt:variant>
        <vt:i4>0</vt:i4>
      </vt:variant>
      <vt:variant>
        <vt:i4>5</vt:i4>
      </vt:variant>
      <vt:variant>
        <vt:lpwstr>http://www.ipse.gov.co/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contestar por favor cite estos datos:</dc:title>
  <dc:subject/>
  <dc:creator>PCORREA</dc:creator>
  <cp:keywords/>
  <cp:lastModifiedBy>Juliana parrado</cp:lastModifiedBy>
  <cp:revision>15</cp:revision>
  <cp:lastPrinted>2008-01-23T16:30:00Z</cp:lastPrinted>
  <dcterms:created xsi:type="dcterms:W3CDTF">2022-04-26T14:49:00Z</dcterms:created>
  <dcterms:modified xsi:type="dcterms:W3CDTF">2024-05-20T17:00:00Z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-761573022</vt:i4>
  </property>
  <property fmtid="{D5CDD505-2E9C-101B-9397-08002B2CF9AE}" pid="3" name="_EmailSubject">
    <vt:lpwstr>Actualizacion formatos proceso Gestion de Contratación.</vt:lpwstr>
  </property>
  <property fmtid="{D5CDD505-2E9C-101B-9397-08002B2CF9AE}" pid="4" name="_AuthorEmail">
    <vt:lpwstr>elianavilla@ipse.gov.co</vt:lpwstr>
  </property>
  <property fmtid="{D5CDD505-2E9C-101B-9397-08002B2CF9AE}" pid="5" name="_AuthorEmailDisplayName">
    <vt:lpwstr>elianavilla@ipse.gov.co</vt:lpwstr>
  </property>
  <property fmtid="{D5CDD505-2E9C-101B-9397-08002B2CF9AE}" pid="6" name="_ReviewingToolsShownOnce">
    <vt:lpwstr/>
  </property>
</Properties>
</file>