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5CF" w:rsidRDefault="00AD63ED" w:rsidP="00AD63ED">
      <w:pPr>
        <w:jc w:val="center"/>
        <w:rPr>
          <w:rFonts w:ascii="Arial" w:eastAsia="Arial" w:hAnsi="Arial" w:cs="Arial"/>
          <w:b/>
          <w:color w:val="000000"/>
          <w:sz w:val="18"/>
          <w:lang w:val="es-ES" w:eastAsia="es-ES"/>
        </w:rPr>
      </w:pPr>
      <w:r w:rsidRPr="00AD63ED">
        <w:rPr>
          <w:rFonts w:ascii="Arial" w:eastAsia="Arial" w:hAnsi="Arial" w:cs="Arial"/>
          <w:b/>
          <w:color w:val="000000"/>
          <w:sz w:val="18"/>
          <w:lang w:val="es-ES" w:eastAsia="es-ES"/>
        </w:rPr>
        <w:t>FORMULARIO No. 5</w:t>
      </w:r>
    </w:p>
    <w:p w:rsidR="00C665CF" w:rsidRPr="00F8752B" w:rsidRDefault="00AD63ED" w:rsidP="00C665CF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Compromiso</w:t>
      </w:r>
      <w:r w:rsidR="00C665CF"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con el Sistema de Gestión de Seguridad y Salud en el Trabajo de la</w:t>
      </w:r>
    </w:p>
    <w:p w:rsidR="00C665CF" w:rsidRPr="00F8752B" w:rsidRDefault="00C665CF" w:rsidP="00C665CF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Dirección de Sanidad de la Policía Nacional</w:t>
      </w:r>
    </w:p>
    <w:p w:rsidR="00C665CF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</w:p>
    <w:p w:rsidR="00F8752B" w:rsidRP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Referencia: compromisos con el Sistema de Gestión de Seguridad y Salud en el Trabajo para el proceso cuyo objeto es “</w:t>
      </w:r>
      <w:r w:rsidR="00311E51" w:rsidRPr="00311E51">
        <w:rPr>
          <w:rFonts w:ascii="Arial" w:eastAsia="Calibri" w:hAnsi="Arial" w:cs="Arial"/>
          <w:sz w:val="20"/>
          <w:szCs w:val="20"/>
        </w:rPr>
        <w:t>prestación de servicios por concepto de aseo hospitalario, cafetería, restaurante, limpieza y desinfección a todo costo, (que incluye  operarios, insumos, elementos de aseo, elementos de cafetería, restaurante, equipos y maquinaria, todo suministrado por la entidad contratada), del establecimiento de Sanidad Policial de baja complejidad, (UPRES CAQUETA), ubicado en la carrera 11 A No. 19-50 Barrio La Inmaculada de la ciudad de Florencia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”.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El (los) suscrito (s) a saber 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nombre del representante legal de la sociedad, asociación o persona jurídica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proponente, o nombre del representante legal del consorcio o unión temporal proponente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 domiciliado en 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domicilio de la persona firmante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identificado con 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documento de identificación de la persona firmante y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lugar de expedición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quien obra en calidad de 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(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representante legal de la sociedad, del consorcio, de la unión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temporal,  o de la asociación proponente, si se trata de persona jurídica, caso en el cual debe identificarse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de manera completa dicha sociedad, consorcio, unión temporal, o asociación, indicando instrumento de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color w:val="FF0000"/>
          <w:sz w:val="20"/>
          <w:szCs w:val="20"/>
          <w:u w:val="single"/>
          <w:lang w:val="es-ES" w:eastAsia="es-ES"/>
        </w:rPr>
        <w:t>constitución y haciendo mención a su registro en la cámara de comercio del domicilio de la persona jurídica</w:t>
      </w:r>
      <w:r w:rsidRPr="00F8752B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)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quien en adelante se denominará el PROPONENTE, manifiesta (n) su voluntad de asumir de manera unilateral, el presente compromiso, teniendo en cuenta las siguientes consideraciones: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 Certifico que la empresa a la cual represento cumple con la afiliación a seguridad social de sus empleados, que tiene implementado el Sistema de Gestión de la Seguridad y Salud en el Trabajo conforme a los establecidos en título 4, capítulo 6 del Decreto 1072 de 2015 </w:t>
      </w:r>
      <w:r w:rsidRP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>“Por medio del cual se expide el Decreto Único Reglamentario del Sector Trabajo”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 y la Resolución No.  0312 de 2019 </w:t>
      </w:r>
      <w:r w:rsidRP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>“Por la cual se definen los Estándares</w:t>
      </w:r>
      <w:r w:rsid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 xml:space="preserve"> </w:t>
      </w:r>
      <w:r w:rsidRPr="00F8752B">
        <w:rPr>
          <w:rFonts w:ascii="Arial" w:eastAsia="Arial" w:hAnsi="Arial" w:cs="Arial"/>
          <w:i/>
          <w:color w:val="000000"/>
          <w:sz w:val="20"/>
          <w:szCs w:val="20"/>
          <w:lang w:val="es-ES" w:eastAsia="es-ES"/>
        </w:rPr>
        <w:t>Mínimos del Sistema de Gestión de la Seguridad y Salud en el Trabajo”</w:t>
      </w: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, así mismo, que cuenta con el Reglamento de Higiene y Seguridad Industrial de acuerdo al Código Sustantivo del Trabajo. </w:t>
      </w:r>
    </w:p>
    <w:p w:rsidR="00C665CF" w:rsidRPr="00F8752B" w:rsidRDefault="00C665CF" w:rsidP="00C665CF">
      <w:pPr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Declaramos, bajo nuestra responsabilidad personal y comprometiendo la responsabilidad Institucional de las personas jurídicas que representamos, que la información antes consignada es totalmente cierta y puede ser verificada. </w:t>
      </w:r>
    </w:p>
    <w:p w:rsidR="00C665CF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</w:p>
    <w:p w:rsid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F8752B" w:rsidRPr="00F8752B" w:rsidRDefault="00F8752B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NOMBRE DEL OFERENTE _____________________________________________________  </w:t>
      </w: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NOMBRE REPRESENTANTE LEGAL DEL OFERENTE ______________________________ </w:t>
      </w:r>
    </w:p>
    <w:p w:rsidR="00C665CF" w:rsidRPr="00F8752B" w:rsidRDefault="00C665CF" w:rsidP="00C665CF">
      <w:pPr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DOCUMENTO DE IDENTIFICACIÓN (Cédula de ciudadanía o NIT) ____________________ </w:t>
      </w:r>
    </w:p>
    <w:p w:rsidR="00123B2B" w:rsidRPr="00F8752B" w:rsidRDefault="00C665CF" w:rsidP="00C665CF">
      <w:pPr>
        <w:rPr>
          <w:sz w:val="20"/>
          <w:szCs w:val="20"/>
        </w:rPr>
      </w:pPr>
      <w:r w:rsidRPr="00F8752B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>DIRECCIÓN Y TELÉFONO</w:t>
      </w:r>
      <w:r w:rsidR="00293F4A">
        <w:rPr>
          <w:rFonts w:ascii="Arial" w:eastAsia="Arial" w:hAnsi="Arial" w:cs="Arial"/>
          <w:b/>
          <w:color w:val="000000"/>
          <w:sz w:val="20"/>
          <w:szCs w:val="20"/>
          <w:lang w:val="es-ES" w:eastAsia="es-ES"/>
        </w:rPr>
        <w:t xml:space="preserve"> </w:t>
      </w:r>
      <w:bookmarkStart w:id="0" w:name="_GoBack"/>
      <w:bookmarkEnd w:id="0"/>
    </w:p>
    <w:sectPr w:rsidR="00123B2B" w:rsidRPr="00F8752B" w:rsidSect="00C665CF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5CF"/>
    <w:rsid w:val="00123B2B"/>
    <w:rsid w:val="00293F4A"/>
    <w:rsid w:val="00311E51"/>
    <w:rsid w:val="00353D09"/>
    <w:rsid w:val="007258A8"/>
    <w:rsid w:val="00AD63ED"/>
    <w:rsid w:val="00C665CF"/>
    <w:rsid w:val="00E36309"/>
    <w:rsid w:val="00F8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30E8E-3B49-4C1A-9719-02327846B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420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dc:description/>
  <cp:lastModifiedBy>DECAQ - EDUARD MAURICIO ESCOBAR VARGAS</cp:lastModifiedBy>
  <cp:revision>6</cp:revision>
  <cp:lastPrinted>2019-09-28T16:25:00Z</cp:lastPrinted>
  <dcterms:created xsi:type="dcterms:W3CDTF">2019-09-28T14:46:00Z</dcterms:created>
  <dcterms:modified xsi:type="dcterms:W3CDTF">2020-04-23T20:45:00Z</dcterms:modified>
</cp:coreProperties>
</file>