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3F469" w14:textId="77777777" w:rsidR="006C3AEA" w:rsidRDefault="00C87507">
      <w:pPr>
        <w:pStyle w:val="Textoindependiente"/>
        <w:spacing w:before="38"/>
        <w:ind w:left="122"/>
      </w:pPr>
      <w:r>
        <w:t>Señores</w:t>
      </w:r>
    </w:p>
    <w:p w14:paraId="09A41A71" w14:textId="77777777" w:rsidR="006C3AEA" w:rsidRDefault="00C87507">
      <w:pPr>
        <w:pStyle w:val="Ttulo1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779720A9" w14:textId="77777777" w:rsidR="006C3AEA" w:rsidRDefault="00C87507">
      <w:pPr>
        <w:pStyle w:val="Textoindependiente"/>
        <w:spacing w:before="38"/>
        <w:ind w:left="122"/>
      </w:pPr>
      <w:r>
        <w:t>Ciudad</w:t>
      </w:r>
    </w:p>
    <w:p w14:paraId="7BCCFBC3" w14:textId="77777777" w:rsidR="006C3AEA" w:rsidRDefault="006C3AEA">
      <w:pPr>
        <w:pStyle w:val="Textoindependiente"/>
        <w:rPr>
          <w:sz w:val="20"/>
        </w:rPr>
      </w:pPr>
    </w:p>
    <w:p w14:paraId="01E35829" w14:textId="77777777" w:rsidR="006C3AEA" w:rsidRDefault="006C3AEA">
      <w:pPr>
        <w:pStyle w:val="Textoindependiente"/>
        <w:spacing w:before="3"/>
      </w:pPr>
    </w:p>
    <w:p w14:paraId="09B9DB2A" w14:textId="77777777" w:rsidR="006C3AEA" w:rsidRDefault="00C87507">
      <w:pPr>
        <w:pStyle w:val="Textoindependiente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13"/>
        </w:rPr>
        <w:t xml:space="preserve"> </w:t>
      </w:r>
      <w:r>
        <w:rPr>
          <w:rFonts w:ascii="Arial MT" w:hAnsi="Arial MT"/>
          <w:sz w:val="18"/>
        </w:rPr>
        <w:t>CESAR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ALEJANDRO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COLON MARTINEZ</w:t>
      </w:r>
      <w:r>
        <w:rPr>
          <w:rFonts w:ascii="Arial MT" w:hAnsi="Arial MT"/>
          <w:sz w:val="22"/>
        </w:rPr>
        <w:t>,</w:t>
      </w:r>
      <w:r>
        <w:rPr>
          <w:rFonts w:ascii="Arial MT" w:hAnsi="Arial MT"/>
          <w:spacing w:val="-13"/>
          <w:sz w:val="22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 la</w:t>
      </w:r>
      <w:r>
        <w:rPr>
          <w:spacing w:val="-1"/>
        </w:rPr>
        <w:t xml:space="preserve"> </w:t>
      </w:r>
      <w:r>
        <w:t>cedula 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</w:p>
    <w:p w14:paraId="3A198B90" w14:textId="77777777" w:rsidR="006C3AEA" w:rsidRDefault="00C87507">
      <w:pPr>
        <w:pStyle w:val="Textoindependiente"/>
        <w:spacing w:before="41" w:line="276" w:lineRule="auto"/>
        <w:ind w:left="122"/>
      </w:pPr>
      <w:r>
        <w:rPr>
          <w:rFonts w:ascii="Arial MT" w:hAnsi="Arial MT"/>
          <w:sz w:val="18"/>
        </w:rPr>
        <w:t xml:space="preserve">1.128.128.570 </w:t>
      </w:r>
      <w:r>
        <w:t xml:space="preserve">expedida en </w:t>
      </w:r>
      <w:r>
        <w:rPr>
          <w:rFonts w:ascii="Arial MT" w:hAnsi="Arial MT"/>
          <w:sz w:val="18"/>
        </w:rPr>
        <w:t>Concordia</w:t>
      </w:r>
      <w:r>
        <w:t>, Obrando en mi propio nombre y representación, por medio del</w:t>
      </w:r>
      <w:r>
        <w:rPr>
          <w:spacing w:val="-4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2"/>
        </w:rPr>
        <w:t xml:space="preserve"> </w:t>
      </w:r>
      <w:r>
        <w:t>certificar 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 juramento;</w:t>
      </w:r>
    </w:p>
    <w:p w14:paraId="010BF1B8" w14:textId="77777777" w:rsidR="006C3AEA" w:rsidRDefault="00C87507">
      <w:pPr>
        <w:pStyle w:val="Prrafodelista"/>
        <w:numPr>
          <w:ilvl w:val="0"/>
          <w:numId w:val="2"/>
        </w:numPr>
        <w:tabs>
          <w:tab w:val="left" w:pos="329"/>
        </w:tabs>
        <w:spacing w:before="1" w:line="273" w:lineRule="auto"/>
        <w:ind w:firstLine="0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4244BEF0" w14:textId="77777777" w:rsidR="006C3AEA" w:rsidRDefault="006C3AEA">
      <w:pPr>
        <w:pStyle w:val="Textoindependiente"/>
        <w:spacing w:before="10"/>
        <w:rPr>
          <w:sz w:val="16"/>
        </w:rPr>
      </w:pPr>
    </w:p>
    <w:p w14:paraId="625DE5A3" w14:textId="77777777" w:rsidR="006C3AEA" w:rsidRDefault="00C87507">
      <w:pPr>
        <w:pStyle w:val="Prrafodelista"/>
        <w:numPr>
          <w:ilvl w:val="1"/>
          <w:numId w:val="2"/>
        </w:numPr>
        <w:tabs>
          <w:tab w:val="left" w:pos="324"/>
        </w:tabs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473F8B76" w14:textId="77777777" w:rsidR="006C3AEA" w:rsidRDefault="006C3AEA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6C3AEA" w14:paraId="564212BC" w14:textId="77777777">
        <w:trPr>
          <w:trHeight w:val="513"/>
        </w:trPr>
        <w:tc>
          <w:tcPr>
            <w:tcW w:w="3445" w:type="dxa"/>
          </w:tcPr>
          <w:p w14:paraId="6BD60143" w14:textId="77777777" w:rsidR="006C3AEA" w:rsidRDefault="00C87507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0BFB478D" w14:textId="77777777" w:rsidR="006C3AEA" w:rsidRDefault="00C87507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41F4A864" w14:textId="77777777" w:rsidR="006C3AEA" w:rsidRDefault="00C87507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61ECD8B2" w14:textId="77777777" w:rsidR="006C3AEA" w:rsidRDefault="00C87507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6C3AEA" w14:paraId="47E3DF2B" w14:textId="77777777">
        <w:trPr>
          <w:trHeight w:val="256"/>
        </w:trPr>
        <w:tc>
          <w:tcPr>
            <w:tcW w:w="3445" w:type="dxa"/>
          </w:tcPr>
          <w:p w14:paraId="3FD5899E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E0D4BA2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F1B92DD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FDE22A5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0E090069" w14:textId="77777777">
        <w:trPr>
          <w:trHeight w:val="256"/>
        </w:trPr>
        <w:tc>
          <w:tcPr>
            <w:tcW w:w="3445" w:type="dxa"/>
          </w:tcPr>
          <w:p w14:paraId="0BF55C8D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EEC3E39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81C08F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690DA06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7E77DDAB" w14:textId="77777777">
        <w:trPr>
          <w:trHeight w:val="256"/>
        </w:trPr>
        <w:tc>
          <w:tcPr>
            <w:tcW w:w="3445" w:type="dxa"/>
          </w:tcPr>
          <w:p w14:paraId="0A6162A9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512AECE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48C904A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2C36EA0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7FD863" w14:textId="77777777" w:rsidR="006C3AEA" w:rsidRDefault="006C3AEA">
      <w:pPr>
        <w:pStyle w:val="Textoindependiente"/>
        <w:spacing w:before="1"/>
        <w:rPr>
          <w:sz w:val="24"/>
        </w:rPr>
      </w:pPr>
    </w:p>
    <w:p w14:paraId="5E9D4420" w14:textId="77777777" w:rsidR="006C3AEA" w:rsidRDefault="00C87507">
      <w:pPr>
        <w:pStyle w:val="Prrafodelista"/>
        <w:numPr>
          <w:ilvl w:val="1"/>
          <w:numId w:val="2"/>
        </w:numPr>
        <w:tabs>
          <w:tab w:val="left" w:pos="338"/>
        </w:tabs>
        <w:spacing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524B6A9F" w14:textId="77777777" w:rsidR="006C3AEA" w:rsidRDefault="006C3AEA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6C3AEA" w14:paraId="2C2D05C0" w14:textId="77777777">
        <w:trPr>
          <w:trHeight w:val="513"/>
        </w:trPr>
        <w:tc>
          <w:tcPr>
            <w:tcW w:w="3445" w:type="dxa"/>
          </w:tcPr>
          <w:p w14:paraId="32463E4A" w14:textId="77777777" w:rsidR="006C3AEA" w:rsidRDefault="00C87507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4BD05F45" w14:textId="77777777" w:rsidR="006C3AEA" w:rsidRDefault="00C87507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13E3B15C" w14:textId="77777777" w:rsidR="006C3AEA" w:rsidRDefault="00C87507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117E15A" w14:textId="77777777" w:rsidR="006C3AEA" w:rsidRDefault="00C87507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6C3AEA" w14:paraId="640D900D" w14:textId="77777777">
        <w:trPr>
          <w:trHeight w:val="256"/>
        </w:trPr>
        <w:tc>
          <w:tcPr>
            <w:tcW w:w="3445" w:type="dxa"/>
          </w:tcPr>
          <w:p w14:paraId="5642583C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A3FEC8F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162FFF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E0294A7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201B5FE6" w14:textId="77777777">
        <w:trPr>
          <w:trHeight w:val="256"/>
        </w:trPr>
        <w:tc>
          <w:tcPr>
            <w:tcW w:w="3445" w:type="dxa"/>
          </w:tcPr>
          <w:p w14:paraId="775C2434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4E5C4CC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DBB7AC9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C623F1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26D13F7B" w14:textId="77777777">
        <w:trPr>
          <w:trHeight w:val="256"/>
        </w:trPr>
        <w:tc>
          <w:tcPr>
            <w:tcW w:w="3445" w:type="dxa"/>
          </w:tcPr>
          <w:p w14:paraId="553ACEC6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C1B6210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18DDB60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A25CA5D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21A61A57" w14:textId="77777777">
        <w:trPr>
          <w:trHeight w:val="256"/>
        </w:trPr>
        <w:tc>
          <w:tcPr>
            <w:tcW w:w="3445" w:type="dxa"/>
          </w:tcPr>
          <w:p w14:paraId="447D2887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0888A87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1371B75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A253D1C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C4D33CC" w14:textId="77777777" w:rsidR="006C3AEA" w:rsidRDefault="006C3AEA">
      <w:pPr>
        <w:pStyle w:val="Textoindependiente"/>
        <w:spacing w:before="4"/>
        <w:rPr>
          <w:sz w:val="24"/>
        </w:rPr>
      </w:pPr>
    </w:p>
    <w:p w14:paraId="38C92227" w14:textId="77777777" w:rsidR="006C3AEA" w:rsidRDefault="00C87507">
      <w:pPr>
        <w:pStyle w:val="Prrafodelista"/>
        <w:numPr>
          <w:ilvl w:val="1"/>
          <w:numId w:val="2"/>
        </w:numPr>
        <w:tabs>
          <w:tab w:val="left" w:pos="312"/>
        </w:tabs>
        <w:spacing w:line="276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1730148D" w14:textId="77777777" w:rsidR="006C3AEA" w:rsidRDefault="006C3AEA">
      <w:pPr>
        <w:pStyle w:val="Textoindependiente"/>
        <w:spacing w:before="3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6C3AEA" w14:paraId="068E5632" w14:textId="77777777">
        <w:trPr>
          <w:trHeight w:val="513"/>
        </w:trPr>
        <w:tc>
          <w:tcPr>
            <w:tcW w:w="3445" w:type="dxa"/>
          </w:tcPr>
          <w:p w14:paraId="2A912BA8" w14:textId="77777777" w:rsidR="006C3AEA" w:rsidRDefault="00C87507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E449BFB" w14:textId="77777777" w:rsidR="006C3AEA" w:rsidRDefault="00C87507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4920BEC1" w14:textId="77777777" w:rsidR="006C3AEA" w:rsidRDefault="00C87507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842D266" w14:textId="77777777" w:rsidR="006C3AEA" w:rsidRDefault="00C87507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6C3AEA" w14:paraId="7ECBC05A" w14:textId="77777777">
        <w:trPr>
          <w:trHeight w:val="256"/>
        </w:trPr>
        <w:tc>
          <w:tcPr>
            <w:tcW w:w="3445" w:type="dxa"/>
          </w:tcPr>
          <w:p w14:paraId="1D8D660D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490C8CE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17456A2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72C6FD9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3D8A2279" w14:textId="77777777">
        <w:trPr>
          <w:trHeight w:val="256"/>
        </w:trPr>
        <w:tc>
          <w:tcPr>
            <w:tcW w:w="3445" w:type="dxa"/>
          </w:tcPr>
          <w:p w14:paraId="699F4BE2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F2EFB70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870C576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9542E89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697E45DC" w14:textId="77777777">
        <w:trPr>
          <w:trHeight w:val="256"/>
        </w:trPr>
        <w:tc>
          <w:tcPr>
            <w:tcW w:w="3445" w:type="dxa"/>
          </w:tcPr>
          <w:p w14:paraId="77595A97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9F53C8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01EFF0D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02B559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4AECE1" w14:textId="77777777" w:rsidR="006C3AEA" w:rsidRDefault="006C3AEA">
      <w:pPr>
        <w:rPr>
          <w:rFonts w:ascii="Times New Roman"/>
          <w:sz w:val="18"/>
        </w:rPr>
        <w:sectPr w:rsidR="006C3AEA" w:rsidSect="00473705">
          <w:type w:val="continuous"/>
          <w:pgSz w:w="12240" w:h="15840"/>
          <w:pgMar w:top="1380" w:right="1580" w:bottom="280" w:left="1580" w:header="720" w:footer="720" w:gutter="0"/>
          <w:cols w:space="720"/>
        </w:sectPr>
      </w:pPr>
    </w:p>
    <w:p w14:paraId="516E330D" w14:textId="77777777" w:rsidR="006C3AEA" w:rsidRDefault="00C87507">
      <w:pPr>
        <w:pStyle w:val="Prrafodelista"/>
        <w:numPr>
          <w:ilvl w:val="1"/>
          <w:numId w:val="2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lastRenderedPageBreak/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0BA96639" w14:textId="77777777" w:rsidR="006C3AEA" w:rsidRDefault="006C3AEA">
      <w:pPr>
        <w:pStyle w:val="Textoindependiente"/>
        <w:spacing w:before="4" w:after="1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6C3AEA" w14:paraId="6D28FA45" w14:textId="77777777">
        <w:trPr>
          <w:trHeight w:val="537"/>
        </w:trPr>
        <w:tc>
          <w:tcPr>
            <w:tcW w:w="3442" w:type="dxa"/>
          </w:tcPr>
          <w:p w14:paraId="7CC34CC7" w14:textId="77777777" w:rsidR="006C3AEA" w:rsidRDefault="00C87507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6B6577B6" w14:textId="77777777" w:rsidR="006C3AEA" w:rsidRDefault="00C87507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2EAE5FE7" w14:textId="77777777" w:rsidR="006C3AEA" w:rsidRDefault="00C87507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72A1F236" w14:textId="77777777" w:rsidR="006C3AEA" w:rsidRDefault="00C87507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49D604E4" w14:textId="77777777" w:rsidR="006C3AEA" w:rsidRDefault="00C87507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328681A9" w14:textId="77777777" w:rsidR="006C3AEA" w:rsidRDefault="00C87507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6C3AEA" w14:paraId="06DD23B0" w14:textId="77777777">
        <w:trPr>
          <w:trHeight w:val="268"/>
        </w:trPr>
        <w:tc>
          <w:tcPr>
            <w:tcW w:w="3442" w:type="dxa"/>
          </w:tcPr>
          <w:p w14:paraId="58162D04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5C9C75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8F17375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31E705FA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097348F0" w14:textId="77777777">
        <w:trPr>
          <w:trHeight w:val="268"/>
        </w:trPr>
        <w:tc>
          <w:tcPr>
            <w:tcW w:w="3442" w:type="dxa"/>
          </w:tcPr>
          <w:p w14:paraId="6CAEBE92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6D1EA9E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E226160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7FE7FA2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020BE753" w14:textId="77777777">
        <w:trPr>
          <w:trHeight w:val="268"/>
        </w:trPr>
        <w:tc>
          <w:tcPr>
            <w:tcW w:w="3442" w:type="dxa"/>
          </w:tcPr>
          <w:p w14:paraId="26C1E5EC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79E543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010C44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E45AD07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54BE644C" w14:textId="77777777">
        <w:trPr>
          <w:trHeight w:val="268"/>
        </w:trPr>
        <w:tc>
          <w:tcPr>
            <w:tcW w:w="3442" w:type="dxa"/>
          </w:tcPr>
          <w:p w14:paraId="1DB5FF5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A11A28B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1959B9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237EDBAE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1A9965" w14:textId="77777777" w:rsidR="006C3AEA" w:rsidRDefault="006C3AEA">
      <w:pPr>
        <w:pStyle w:val="Textoindependiente"/>
        <w:spacing w:before="2"/>
        <w:rPr>
          <w:sz w:val="23"/>
        </w:rPr>
      </w:pPr>
    </w:p>
    <w:p w14:paraId="427B6CBE" w14:textId="77777777" w:rsidR="006C3AEA" w:rsidRDefault="00C87507">
      <w:pPr>
        <w:pStyle w:val="Prrafodelista"/>
        <w:numPr>
          <w:ilvl w:val="1"/>
          <w:numId w:val="2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14077F95" w14:textId="77777777" w:rsidR="006C3AEA" w:rsidRDefault="006C3AEA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6C3AEA" w14:paraId="5D482397" w14:textId="77777777">
        <w:trPr>
          <w:trHeight w:val="537"/>
        </w:trPr>
        <w:tc>
          <w:tcPr>
            <w:tcW w:w="3442" w:type="dxa"/>
          </w:tcPr>
          <w:p w14:paraId="7EB62056" w14:textId="77777777" w:rsidR="006C3AEA" w:rsidRDefault="00C87507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2C037FB3" w14:textId="77777777" w:rsidR="006C3AEA" w:rsidRDefault="00C87507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D46C4A1" w14:textId="77777777" w:rsidR="006C3AEA" w:rsidRDefault="00C87507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3EF21CB8" w14:textId="77777777" w:rsidR="006C3AEA" w:rsidRDefault="00C87507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69449C94" w14:textId="77777777" w:rsidR="006C3AEA" w:rsidRDefault="00C87507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0837BC86" w14:textId="77777777" w:rsidR="006C3AEA" w:rsidRDefault="00C87507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6C3AEA" w14:paraId="455DD4C3" w14:textId="77777777">
        <w:trPr>
          <w:trHeight w:val="268"/>
        </w:trPr>
        <w:tc>
          <w:tcPr>
            <w:tcW w:w="3442" w:type="dxa"/>
          </w:tcPr>
          <w:p w14:paraId="338A3990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8CF1DC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CB56A27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6B6295D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25672683" w14:textId="77777777">
        <w:trPr>
          <w:trHeight w:val="268"/>
        </w:trPr>
        <w:tc>
          <w:tcPr>
            <w:tcW w:w="3442" w:type="dxa"/>
          </w:tcPr>
          <w:p w14:paraId="3BB81FF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1AF52D9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E0A1BEF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4DE7624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3EA2FEBD" w14:textId="77777777">
        <w:trPr>
          <w:trHeight w:val="268"/>
        </w:trPr>
        <w:tc>
          <w:tcPr>
            <w:tcW w:w="3442" w:type="dxa"/>
          </w:tcPr>
          <w:p w14:paraId="013D247E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1ADB265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FA17E26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1171324A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652D18D1" w14:textId="77777777">
        <w:trPr>
          <w:trHeight w:val="271"/>
        </w:trPr>
        <w:tc>
          <w:tcPr>
            <w:tcW w:w="3442" w:type="dxa"/>
          </w:tcPr>
          <w:p w14:paraId="0E135D2F" w14:textId="77777777" w:rsidR="006C3AEA" w:rsidRDefault="006C3A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17EA9F01" w14:textId="77777777" w:rsidR="006C3AEA" w:rsidRDefault="006C3A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1EE2B56B" w14:textId="77777777" w:rsidR="006C3AEA" w:rsidRDefault="006C3AE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7A568B5B" w14:textId="77777777" w:rsidR="006C3AEA" w:rsidRDefault="006C3AE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E1E0663" w14:textId="77777777" w:rsidR="006C3AEA" w:rsidRDefault="006C3AEA">
      <w:pPr>
        <w:pStyle w:val="Textoindependiente"/>
        <w:spacing w:before="1"/>
        <w:rPr>
          <w:sz w:val="23"/>
        </w:rPr>
      </w:pPr>
    </w:p>
    <w:p w14:paraId="30E7AC21" w14:textId="77777777" w:rsidR="006C3AEA" w:rsidRDefault="00C87507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42C32F40" w14:textId="77777777" w:rsidR="006C3AEA" w:rsidRDefault="006C3AEA">
      <w:pPr>
        <w:pStyle w:val="Textoindependiente"/>
        <w:spacing w:before="9"/>
        <w:rPr>
          <w:sz w:val="16"/>
        </w:rPr>
      </w:pPr>
    </w:p>
    <w:p w14:paraId="54F88C1B" w14:textId="77777777" w:rsidR="006C3AEA" w:rsidRDefault="00C87507">
      <w:pPr>
        <w:pStyle w:val="Prrafodelista"/>
        <w:numPr>
          <w:ilvl w:val="0"/>
          <w:numId w:val="2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5E23CA30" w14:textId="77777777" w:rsidR="006C3AEA" w:rsidRDefault="006C3AEA">
      <w:pPr>
        <w:pStyle w:val="Textoindependiente"/>
        <w:spacing w:before="4"/>
        <w:rPr>
          <w:sz w:val="16"/>
        </w:rPr>
      </w:pPr>
    </w:p>
    <w:p w14:paraId="1E10803C" w14:textId="77777777" w:rsidR="006C3AEA" w:rsidRDefault="00C87507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7A144DBE" w14:textId="77777777" w:rsidR="006C3AEA" w:rsidRDefault="006C3AEA">
      <w:pPr>
        <w:pStyle w:val="Textoindependiente"/>
        <w:spacing w:before="11"/>
        <w:rPr>
          <w:sz w:val="16"/>
        </w:rPr>
      </w:pPr>
    </w:p>
    <w:p w14:paraId="77F76AF4" w14:textId="2772B184" w:rsidR="006C3AEA" w:rsidRDefault="00C87507">
      <w:pPr>
        <w:spacing w:line="273" w:lineRule="auto"/>
        <w:ind w:left="122" w:right="333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 w:rsidR="007801A2">
        <w:rPr>
          <w:sz w:val="20"/>
        </w:rPr>
        <w:t>2</w:t>
      </w:r>
      <w:r w:rsidR="007A535F">
        <w:rPr>
          <w:sz w:val="20"/>
        </w:rPr>
        <w:t>8</w:t>
      </w:r>
      <w:r w:rsidR="007801A2">
        <w:rPr>
          <w:sz w:val="20"/>
        </w:rPr>
        <w:t xml:space="preserve"> </w:t>
      </w:r>
      <w:r>
        <w:rPr>
          <w:sz w:val="20"/>
        </w:rPr>
        <w:t xml:space="preserve">días </w:t>
      </w:r>
      <w:r w:rsidR="00B25780">
        <w:rPr>
          <w:sz w:val="20"/>
        </w:rPr>
        <w:t xml:space="preserve">el mes de </w:t>
      </w:r>
      <w:r w:rsidR="00380550">
        <w:rPr>
          <w:sz w:val="20"/>
        </w:rPr>
        <w:t>mayo</w:t>
      </w:r>
      <w:r w:rsidR="007801A2">
        <w:rPr>
          <w:sz w:val="20"/>
        </w:rPr>
        <w:t xml:space="preserve"> </w:t>
      </w:r>
      <w:r w:rsidR="00C30BC2">
        <w:rPr>
          <w:sz w:val="20"/>
        </w:rPr>
        <w:t xml:space="preserve"> </w:t>
      </w:r>
      <w:r>
        <w:rPr>
          <w:sz w:val="20"/>
        </w:rPr>
        <w:t>de 202</w:t>
      </w:r>
      <w:r w:rsidR="007801A2">
        <w:rPr>
          <w:sz w:val="20"/>
        </w:rPr>
        <w:t>4</w:t>
      </w:r>
      <w:r>
        <w:rPr>
          <w:sz w:val="20"/>
        </w:rPr>
        <w:t xml:space="preserve"> en</w:t>
      </w:r>
      <w:r>
        <w:rPr>
          <w:spacing w:val="-4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69CF1949" w14:textId="77777777" w:rsidR="006C3AEA" w:rsidRDefault="006C3AEA">
      <w:pPr>
        <w:pStyle w:val="Textoindependiente"/>
        <w:rPr>
          <w:sz w:val="20"/>
        </w:rPr>
      </w:pPr>
    </w:p>
    <w:p w14:paraId="4909EF18" w14:textId="77777777" w:rsidR="006C3AEA" w:rsidRDefault="006C3AEA">
      <w:pPr>
        <w:pStyle w:val="Textoindependiente"/>
        <w:rPr>
          <w:sz w:val="20"/>
        </w:rPr>
      </w:pPr>
    </w:p>
    <w:p w14:paraId="1D2642F0" w14:textId="77777777" w:rsidR="006C3AEA" w:rsidRDefault="00C87507">
      <w:pPr>
        <w:pStyle w:val="Textoindependiente"/>
        <w:spacing w:before="8"/>
        <w:rPr>
          <w:sz w:val="12"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6228C8B4" wp14:editId="51A87D2D">
            <wp:simplePos x="0" y="0"/>
            <wp:positionH relativeFrom="page">
              <wp:posOffset>1076325</wp:posOffset>
            </wp:positionH>
            <wp:positionV relativeFrom="paragraph">
              <wp:posOffset>123197</wp:posOffset>
            </wp:positionV>
            <wp:extent cx="1679522" cy="674751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9522" cy="674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43B94E6D">
          <v:shape id="_x0000_s1029" style="position:absolute;margin-left:85.1pt;margin-top:69.9pt;width:220.35pt;height:.1pt;z-index:-251656192;mso-wrap-distance-left:0;mso-wrap-distance-right:0;mso-position-horizontal-relative:page;mso-position-vertical-relative:text" coordorigin="1702,1398" coordsize="4407,0" path="m1702,1398r4407,e" filled="f" strokeweight=".34664mm">
            <v:path arrowok="t"/>
            <w10:wrap type="topAndBottom" anchorx="page"/>
          </v:shape>
        </w:pict>
      </w:r>
    </w:p>
    <w:p w14:paraId="5FE2B525" w14:textId="77777777" w:rsidR="006C3AEA" w:rsidRDefault="006C3AEA">
      <w:pPr>
        <w:pStyle w:val="Textoindependiente"/>
        <w:spacing w:before="2"/>
        <w:rPr>
          <w:sz w:val="5"/>
        </w:rPr>
      </w:pPr>
    </w:p>
    <w:p w14:paraId="174C42FB" w14:textId="77777777" w:rsidR="006C3AEA" w:rsidRDefault="00C87507">
      <w:pPr>
        <w:spacing w:before="11"/>
        <w:ind w:left="122"/>
        <w:rPr>
          <w:rFonts w:ascii="Arial MT"/>
        </w:rPr>
      </w:pPr>
      <w:r>
        <w:rPr>
          <w:rFonts w:ascii="Arial MT"/>
        </w:rPr>
        <w:t>CESAR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ALEJANDRO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COLON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MARTINEZ</w:t>
      </w:r>
    </w:p>
    <w:p w14:paraId="63B2584B" w14:textId="77777777" w:rsidR="006C3AEA" w:rsidRDefault="00C87507">
      <w:pPr>
        <w:spacing w:before="40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1.128.128.570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Concordia</w:t>
      </w:r>
    </w:p>
    <w:p w14:paraId="4BF22F87" w14:textId="77777777" w:rsidR="006C3AEA" w:rsidRDefault="006C3AEA">
      <w:pPr>
        <w:rPr>
          <w:rFonts w:ascii="Arial MT"/>
        </w:rPr>
        <w:sectPr w:rsidR="006C3AEA" w:rsidSect="00473705">
          <w:pgSz w:w="12240" w:h="15840"/>
          <w:pgMar w:top="1380" w:right="1580" w:bottom="280" w:left="1580" w:header="720" w:footer="720" w:gutter="0"/>
          <w:cols w:space="720"/>
        </w:sectPr>
      </w:pPr>
    </w:p>
    <w:p w14:paraId="251638AB" w14:textId="77777777" w:rsidR="006C3AEA" w:rsidRDefault="00C87507">
      <w:pPr>
        <w:pStyle w:val="Textoindependiente"/>
        <w:spacing w:before="38"/>
        <w:ind w:left="122"/>
      </w:pPr>
      <w:r>
        <w:lastRenderedPageBreak/>
        <w:t>Señores</w:t>
      </w:r>
    </w:p>
    <w:p w14:paraId="6088BDCE" w14:textId="77777777" w:rsidR="006C3AEA" w:rsidRDefault="00C87507">
      <w:pPr>
        <w:pStyle w:val="Ttulo1"/>
        <w:jc w:val="both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78E65ED3" w14:textId="77777777" w:rsidR="006C3AEA" w:rsidRDefault="00C87507">
      <w:pPr>
        <w:pStyle w:val="Textoindependiente"/>
        <w:spacing w:before="38"/>
        <w:ind w:left="122"/>
      </w:pPr>
      <w:r>
        <w:t>Ciudad</w:t>
      </w:r>
    </w:p>
    <w:p w14:paraId="38D0C06F" w14:textId="77777777" w:rsidR="006C3AEA" w:rsidRDefault="006C3AEA">
      <w:pPr>
        <w:pStyle w:val="Textoindependiente"/>
        <w:spacing w:before="6"/>
        <w:rPr>
          <w:sz w:val="19"/>
        </w:rPr>
      </w:pPr>
    </w:p>
    <w:p w14:paraId="3B733EDC" w14:textId="77777777" w:rsidR="006C3AEA" w:rsidRDefault="00C87507">
      <w:pPr>
        <w:pStyle w:val="Textoindependiente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4F3F6446" w14:textId="77777777" w:rsidR="006C3AEA" w:rsidRDefault="006C3AEA">
      <w:pPr>
        <w:pStyle w:val="Textoindependiente"/>
        <w:spacing w:before="6"/>
        <w:rPr>
          <w:sz w:val="19"/>
        </w:rPr>
      </w:pPr>
    </w:p>
    <w:p w14:paraId="4DF6AFEA" w14:textId="77777777" w:rsidR="006C3AEA" w:rsidRDefault="00C87507">
      <w:pPr>
        <w:pStyle w:val="Textoindependiente"/>
        <w:spacing w:line="276" w:lineRule="auto"/>
        <w:ind w:left="122" w:right="114"/>
        <w:jc w:val="both"/>
      </w:pPr>
      <w:r>
        <w:t>Yo</w:t>
      </w:r>
      <w:r>
        <w:rPr>
          <w:spacing w:val="1"/>
        </w:rPr>
        <w:t xml:space="preserve"> </w:t>
      </w:r>
      <w:r>
        <w:t>CESAR</w:t>
      </w:r>
      <w:r>
        <w:rPr>
          <w:spacing w:val="1"/>
        </w:rPr>
        <w:t xml:space="preserve"> </w:t>
      </w:r>
      <w:r>
        <w:rPr>
          <w:rFonts w:ascii="Arial MT" w:hAnsi="Arial MT"/>
          <w:sz w:val="18"/>
        </w:rPr>
        <w:t>ALEJANDRO</w:t>
      </w:r>
      <w:r>
        <w:rPr>
          <w:rFonts w:ascii="Arial MT" w:hAnsi="Arial MT"/>
          <w:spacing w:val="1"/>
          <w:sz w:val="18"/>
        </w:rPr>
        <w:t xml:space="preserve"> </w:t>
      </w:r>
      <w:r>
        <w:rPr>
          <w:rFonts w:ascii="Arial MT" w:hAnsi="Arial MT"/>
          <w:sz w:val="18"/>
        </w:rPr>
        <w:t>COLON</w:t>
      </w:r>
      <w:r>
        <w:rPr>
          <w:rFonts w:ascii="Arial MT" w:hAnsi="Arial MT"/>
          <w:spacing w:val="1"/>
          <w:sz w:val="18"/>
        </w:rPr>
        <w:t xml:space="preserve"> </w:t>
      </w:r>
      <w:r>
        <w:rPr>
          <w:rFonts w:ascii="Arial MT" w:hAnsi="Arial MT"/>
          <w:sz w:val="18"/>
        </w:rPr>
        <w:t>MARTINEZ</w:t>
      </w:r>
      <w:r>
        <w:t>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rPr>
          <w:rFonts w:ascii="Arial MT" w:hAnsi="Arial MT"/>
          <w:sz w:val="18"/>
        </w:rPr>
        <w:t>1.128.128.570</w:t>
      </w:r>
      <w:r>
        <w:rPr>
          <w:rFonts w:ascii="Arial MT" w:hAnsi="Arial MT"/>
          <w:sz w:val="22"/>
        </w:rPr>
        <w:t xml:space="preserve">, </w:t>
      </w:r>
      <w:r>
        <w:t xml:space="preserve">expedida en la ciudad de </w:t>
      </w:r>
      <w:r>
        <w:rPr>
          <w:rFonts w:ascii="Arial MT" w:hAnsi="Arial MT"/>
          <w:sz w:val="18"/>
        </w:rPr>
        <w:t>Concordia</w:t>
      </w:r>
      <w:r>
        <w:rPr>
          <w:sz w:val="18"/>
        </w:rPr>
        <w:t xml:space="preserve">, </w:t>
      </w:r>
      <w:r>
        <w:t>obrando en mi propio nombre y representación, por</w:t>
      </w:r>
      <w:r>
        <w:rPr>
          <w:spacing w:val="-45"/>
        </w:rPr>
        <w:t xml:space="preserve"> </w:t>
      </w:r>
      <w:r>
        <w:t>medio del presente documento me permito certificar bajo loa gravedad del juramento los siguientes</w:t>
      </w:r>
      <w:r>
        <w:rPr>
          <w:spacing w:val="1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configuran 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 otorgamiento</w:t>
      </w:r>
      <w:r>
        <w:rPr>
          <w:spacing w:val="-1"/>
        </w:rPr>
        <w:t xml:space="preserve"> </w:t>
      </w:r>
      <w:r>
        <w:t>de esta certificación:</w:t>
      </w:r>
    </w:p>
    <w:p w14:paraId="0BC77FB9" w14:textId="77777777" w:rsidR="006C3AEA" w:rsidRDefault="006C3AEA">
      <w:pPr>
        <w:pStyle w:val="Textoindependiente"/>
        <w:spacing w:before="6"/>
        <w:rPr>
          <w:sz w:val="16"/>
        </w:rPr>
      </w:pPr>
    </w:p>
    <w:p w14:paraId="7F7B9C44" w14:textId="77777777" w:rsidR="006C3AEA" w:rsidRDefault="00C87507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4426E885" w14:textId="77777777" w:rsidR="006C3AEA" w:rsidRDefault="00C87507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23B30DE9" w14:textId="77777777" w:rsidR="006C3AEA" w:rsidRDefault="00C87507">
      <w:pPr>
        <w:pStyle w:val="Prrafodelista"/>
        <w:numPr>
          <w:ilvl w:val="0"/>
          <w:numId w:val="1"/>
        </w:numPr>
        <w:tabs>
          <w:tab w:val="left" w:pos="829"/>
          <w:tab w:val="left" w:pos="830"/>
          <w:tab w:val="left" w:pos="5078"/>
        </w:tabs>
        <w:spacing w:line="465" w:lineRule="auto"/>
        <w:ind w:left="830" w:right="2269"/>
        <w:jc w:val="both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spacing w:val="47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27296416" w14:textId="77777777" w:rsidR="006C3AEA" w:rsidRDefault="00C87507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79F15B8F" w14:textId="77777777" w:rsidR="006C3AEA" w:rsidRDefault="00C87507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3B52664D" w14:textId="77777777" w:rsidR="006C3AEA" w:rsidRDefault="006C3AEA">
      <w:pPr>
        <w:pStyle w:val="Textoindependiente"/>
        <w:spacing w:before="9"/>
        <w:rPr>
          <w:sz w:val="15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6C3AEA" w14:paraId="39C694FF" w14:textId="77777777">
        <w:trPr>
          <w:trHeight w:val="513"/>
        </w:trPr>
        <w:tc>
          <w:tcPr>
            <w:tcW w:w="6220" w:type="dxa"/>
          </w:tcPr>
          <w:p w14:paraId="632B5A48" w14:textId="77777777" w:rsidR="006C3AEA" w:rsidRDefault="00C87507">
            <w:pPr>
              <w:pStyle w:val="TableParagraph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113372D9" w14:textId="77777777" w:rsidR="006C3AEA" w:rsidRDefault="00C87507">
            <w:pPr>
              <w:pStyle w:val="TableParagraph"/>
              <w:spacing w:line="250" w:lineRule="atLeast"/>
              <w:ind w:left="107" w:right="92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3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34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  <w:r>
              <w:rPr>
                <w:b/>
                <w:spacing w:val="-44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7DC99784" w14:textId="77777777" w:rsidR="006C3AEA" w:rsidRDefault="00C87507">
            <w:pPr>
              <w:pStyle w:val="TableParagraph"/>
              <w:spacing w:line="250" w:lineRule="atLeast"/>
              <w:ind w:left="105" w:right="5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:rsidR="006C3AEA" w14:paraId="53C5DB97" w14:textId="77777777">
        <w:trPr>
          <w:trHeight w:val="611"/>
        </w:trPr>
        <w:tc>
          <w:tcPr>
            <w:tcW w:w="6220" w:type="dxa"/>
          </w:tcPr>
          <w:p w14:paraId="124EBFA6" w14:textId="77777777" w:rsidR="006C3AEA" w:rsidRDefault="00C87507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21B01F1" w14:textId="77777777" w:rsidR="006C3AEA" w:rsidRDefault="00C87507">
            <w:pPr>
              <w:pStyle w:val="TableParagraph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11267510" w14:textId="77777777" w:rsidR="006C3AEA" w:rsidRDefault="00C87507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B6599B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1DEA182F" w14:textId="77777777">
        <w:trPr>
          <w:trHeight w:val="389"/>
        </w:trPr>
        <w:tc>
          <w:tcPr>
            <w:tcW w:w="6220" w:type="dxa"/>
          </w:tcPr>
          <w:p w14:paraId="688603D9" w14:textId="77777777" w:rsidR="006C3AEA" w:rsidRDefault="00C87507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784E8D6C" w14:textId="77777777" w:rsidR="006C3AEA" w:rsidRDefault="00C87507">
            <w:pPr>
              <w:pStyle w:val="TableParagraph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78945028" w14:textId="77777777" w:rsidR="006C3AEA" w:rsidRDefault="00C87507">
            <w:pPr>
              <w:pStyle w:val="TableParagraph"/>
              <w:spacing w:line="256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CD40C55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69BA5C34" w14:textId="77777777">
        <w:trPr>
          <w:trHeight w:val="1221"/>
        </w:trPr>
        <w:tc>
          <w:tcPr>
            <w:tcW w:w="6220" w:type="dxa"/>
          </w:tcPr>
          <w:p w14:paraId="38AE8DEE" w14:textId="77777777" w:rsidR="006C3AEA" w:rsidRDefault="00C87507">
            <w:pPr>
              <w:pStyle w:val="TableParagraph"/>
              <w:spacing w:before="1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1B87A88C" w14:textId="77777777" w:rsidR="006C3AEA" w:rsidRDefault="00C87507">
            <w:pPr>
              <w:pStyle w:val="TableParagraph"/>
              <w:spacing w:before="1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3E59C878" w14:textId="77777777" w:rsidR="006C3AEA" w:rsidRDefault="00C87507">
            <w:pPr>
              <w:pStyle w:val="TableParagraph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156C739F" w14:textId="77777777" w:rsidR="006C3AEA" w:rsidRDefault="00C87507">
            <w:pPr>
              <w:pStyle w:val="TableParagraph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C9C4DEF" w14:textId="77777777" w:rsidR="006C3AEA" w:rsidRDefault="00C87507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1366CC5A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64D48E8F" w14:textId="77777777">
        <w:trPr>
          <w:trHeight w:val="1564"/>
        </w:trPr>
        <w:tc>
          <w:tcPr>
            <w:tcW w:w="6220" w:type="dxa"/>
          </w:tcPr>
          <w:p w14:paraId="2D7029FB" w14:textId="77777777" w:rsidR="006C3AEA" w:rsidRDefault="00C87507">
            <w:pPr>
              <w:pStyle w:val="TableParagraph"/>
              <w:spacing w:before="1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43075C06" w14:textId="77777777" w:rsidR="006C3AEA" w:rsidRDefault="00C87507">
            <w:pPr>
              <w:pStyle w:val="TableParagraph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0C6223DB" w14:textId="77777777" w:rsidR="006C3AEA" w:rsidRDefault="00C87507">
            <w:pPr>
              <w:pStyle w:val="TableParagraph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2C063B96" w14:textId="77777777" w:rsidR="006C3AEA" w:rsidRDefault="00C87507">
            <w:pPr>
              <w:pStyle w:val="TableParagraph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0628B7B9" w14:textId="77777777" w:rsidR="006C3AEA" w:rsidRDefault="00C87507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31CD998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96DE4D5" w14:textId="77777777" w:rsidR="006C3AEA" w:rsidRDefault="006C3AEA">
      <w:pPr>
        <w:rPr>
          <w:rFonts w:ascii="Times New Roman"/>
          <w:sz w:val="18"/>
        </w:rPr>
        <w:sectPr w:rsidR="006C3AEA" w:rsidSect="00473705">
          <w:pgSz w:w="12240" w:h="15840"/>
          <w:pgMar w:top="1380" w:right="1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6C3AEA" w14:paraId="7F525F7D" w14:textId="77777777">
        <w:trPr>
          <w:trHeight w:val="513"/>
        </w:trPr>
        <w:tc>
          <w:tcPr>
            <w:tcW w:w="6220" w:type="dxa"/>
          </w:tcPr>
          <w:p w14:paraId="17F093E7" w14:textId="77777777" w:rsidR="006C3AEA" w:rsidRDefault="00C87507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Concepto</w:t>
            </w:r>
          </w:p>
        </w:tc>
        <w:tc>
          <w:tcPr>
            <w:tcW w:w="1265" w:type="dxa"/>
          </w:tcPr>
          <w:p w14:paraId="0366B434" w14:textId="77777777" w:rsidR="006C3AEA" w:rsidRDefault="00C87507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161BD39C" w14:textId="77777777" w:rsidR="006C3AEA" w:rsidRDefault="00C87507">
            <w:pPr>
              <w:pStyle w:val="TableParagraph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4491BB4C" w14:textId="77777777" w:rsidR="006C3AEA" w:rsidRDefault="00C87507">
            <w:pPr>
              <w:pStyle w:val="TableParagraph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25CB3238" w14:textId="77777777" w:rsidR="006C3AEA" w:rsidRDefault="00C87507">
            <w:pPr>
              <w:pStyle w:val="TableParagraph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6C3AEA" w14:paraId="529C1175" w14:textId="77777777">
        <w:trPr>
          <w:trHeight w:val="256"/>
        </w:trPr>
        <w:tc>
          <w:tcPr>
            <w:tcW w:w="8830" w:type="dxa"/>
            <w:gridSpan w:val="3"/>
          </w:tcPr>
          <w:p w14:paraId="162633C0" w14:textId="77777777" w:rsidR="006C3AEA" w:rsidRDefault="00C87507">
            <w:pPr>
              <w:pStyle w:val="TableParagraph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:rsidR="006C3AEA" w14:paraId="553EDF2E" w14:textId="77777777">
        <w:trPr>
          <w:trHeight w:val="438"/>
        </w:trPr>
        <w:tc>
          <w:tcPr>
            <w:tcW w:w="6220" w:type="dxa"/>
          </w:tcPr>
          <w:p w14:paraId="4856A4FF" w14:textId="77777777" w:rsidR="006C3AEA" w:rsidRDefault="00C87507"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3F04AF44" w14:textId="77777777" w:rsidR="006C3AEA" w:rsidRDefault="00C87507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31C49B5F" w14:textId="77777777" w:rsidR="006C3AEA" w:rsidRDefault="00C87507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E8952EB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2368680A" w14:textId="77777777">
        <w:trPr>
          <w:trHeight w:val="1098"/>
        </w:trPr>
        <w:tc>
          <w:tcPr>
            <w:tcW w:w="6220" w:type="dxa"/>
          </w:tcPr>
          <w:p w14:paraId="6804D16F" w14:textId="77777777" w:rsidR="006C3AEA" w:rsidRDefault="00C87507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1BE3747B" w14:textId="77777777" w:rsidR="006C3AEA" w:rsidRDefault="00C87507">
            <w:pPr>
              <w:pStyle w:val="TableParagraph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7FF84E66" w14:textId="77777777" w:rsidR="006C3AEA" w:rsidRDefault="00C87507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3E49656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63D1BAAD" w14:textId="77777777">
        <w:trPr>
          <w:trHeight w:val="659"/>
        </w:trPr>
        <w:tc>
          <w:tcPr>
            <w:tcW w:w="6220" w:type="dxa"/>
          </w:tcPr>
          <w:p w14:paraId="776C18C7" w14:textId="77777777" w:rsidR="006C3AEA" w:rsidRDefault="00C8750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08FF7FA2" w14:textId="77777777" w:rsidR="006C3AEA" w:rsidRDefault="00C87507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4CD02E8F" w14:textId="77777777" w:rsidR="006C3AEA" w:rsidRDefault="00C87507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9971371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5C6B4780" w14:textId="77777777">
        <w:trPr>
          <w:trHeight w:val="1099"/>
        </w:trPr>
        <w:tc>
          <w:tcPr>
            <w:tcW w:w="6220" w:type="dxa"/>
          </w:tcPr>
          <w:p w14:paraId="7FF37CE0" w14:textId="77777777" w:rsidR="006C3AEA" w:rsidRDefault="00C87507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3B0A8B25" w14:textId="77777777" w:rsidR="006C3AEA" w:rsidRDefault="00C87507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E88E854" w14:textId="77777777" w:rsidR="006C3AEA" w:rsidRDefault="00C87507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545A8D9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3AEA" w14:paraId="1AEB992A" w14:textId="77777777">
        <w:trPr>
          <w:trHeight w:val="1098"/>
        </w:trPr>
        <w:tc>
          <w:tcPr>
            <w:tcW w:w="6220" w:type="dxa"/>
          </w:tcPr>
          <w:p w14:paraId="1AA2DBF5" w14:textId="77777777" w:rsidR="006C3AEA" w:rsidRDefault="00C87507">
            <w:pPr>
              <w:pStyle w:val="TableParagraph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74DD1367" w14:textId="77777777" w:rsidR="006C3AEA" w:rsidRDefault="00C87507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603E489B" w14:textId="77777777" w:rsidR="006C3AEA" w:rsidRDefault="00C87507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0745B9E" w14:textId="77777777" w:rsidR="006C3AEA" w:rsidRDefault="006C3AE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B5F8EC9" w14:textId="77777777" w:rsidR="006C3AEA" w:rsidRDefault="006C3AEA">
      <w:pPr>
        <w:pStyle w:val="Textoindependiente"/>
        <w:rPr>
          <w:sz w:val="20"/>
        </w:rPr>
      </w:pPr>
    </w:p>
    <w:p w14:paraId="7BF5AD80" w14:textId="77777777" w:rsidR="006C3AEA" w:rsidRDefault="006C3AEA">
      <w:pPr>
        <w:pStyle w:val="Textoindependiente"/>
        <w:spacing w:before="6"/>
        <w:rPr>
          <w:sz w:val="15"/>
        </w:rPr>
      </w:pPr>
    </w:p>
    <w:p w14:paraId="1B0E0AB4" w14:textId="77777777" w:rsidR="006C3AEA" w:rsidRDefault="00C87507">
      <w:pPr>
        <w:pStyle w:val="Prrafodelista"/>
        <w:numPr>
          <w:ilvl w:val="0"/>
          <w:numId w:val="1"/>
        </w:numPr>
        <w:tabs>
          <w:tab w:val="left" w:pos="305"/>
        </w:tabs>
        <w:spacing w:before="59" w:line="276" w:lineRule="auto"/>
        <w:ind w:right="113"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3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4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04BD50F8" w14:textId="77777777" w:rsidR="006C3AEA" w:rsidRDefault="006C3AEA">
      <w:pPr>
        <w:pStyle w:val="Textoindependiente"/>
        <w:spacing w:before="4"/>
        <w:rPr>
          <w:sz w:val="16"/>
        </w:rPr>
      </w:pPr>
    </w:p>
    <w:p w14:paraId="6DD7E8B2" w14:textId="3D215E85" w:rsidR="006C3AEA" w:rsidRDefault="00C87507">
      <w:pPr>
        <w:spacing w:before="1" w:line="273" w:lineRule="auto"/>
        <w:ind w:left="122" w:right="83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 w:rsidR="007801A2">
        <w:rPr>
          <w:sz w:val="20"/>
        </w:rPr>
        <w:t>2</w:t>
      </w:r>
      <w:r w:rsidR="007A535F">
        <w:rPr>
          <w:sz w:val="20"/>
        </w:rPr>
        <w:t>8</w:t>
      </w:r>
      <w:r w:rsidR="00C30BC2">
        <w:rPr>
          <w:sz w:val="20"/>
        </w:rPr>
        <w:t xml:space="preserve"> </w:t>
      </w:r>
      <w:r>
        <w:rPr>
          <w:sz w:val="20"/>
        </w:rPr>
        <w:t>días del mes de</w:t>
      </w:r>
      <w:r w:rsidR="00B25780">
        <w:rPr>
          <w:sz w:val="20"/>
        </w:rPr>
        <w:t xml:space="preserve"> </w:t>
      </w:r>
      <w:r w:rsidR="00380550">
        <w:rPr>
          <w:sz w:val="20"/>
        </w:rPr>
        <w:t>mayo</w:t>
      </w:r>
      <w:r w:rsidR="007801A2">
        <w:rPr>
          <w:sz w:val="20"/>
        </w:rPr>
        <w:t xml:space="preserve"> </w:t>
      </w:r>
      <w:r>
        <w:rPr>
          <w:sz w:val="20"/>
        </w:rPr>
        <w:t>de 202</w:t>
      </w:r>
      <w:r w:rsidR="007801A2">
        <w:rPr>
          <w:sz w:val="20"/>
        </w:rPr>
        <w:t>4</w:t>
      </w:r>
      <w:r>
        <w:rPr>
          <w:sz w:val="20"/>
        </w:rPr>
        <w:t xml:space="preserve"> en</w:t>
      </w:r>
      <w:r>
        <w:rPr>
          <w:spacing w:val="-4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0F06F41F" w14:textId="77777777" w:rsidR="006C3AEA" w:rsidRDefault="006C3AEA">
      <w:pPr>
        <w:pStyle w:val="Textoindependiente"/>
        <w:rPr>
          <w:sz w:val="20"/>
        </w:rPr>
      </w:pPr>
    </w:p>
    <w:p w14:paraId="18CFFBB1" w14:textId="77777777" w:rsidR="006C3AEA" w:rsidRDefault="006C3AEA">
      <w:pPr>
        <w:pStyle w:val="Textoindependiente"/>
        <w:rPr>
          <w:sz w:val="20"/>
        </w:rPr>
      </w:pPr>
    </w:p>
    <w:p w14:paraId="7DF77224" w14:textId="77777777" w:rsidR="006C3AEA" w:rsidRDefault="00000000">
      <w:pPr>
        <w:pStyle w:val="Textoindependiente"/>
        <w:spacing w:before="5"/>
        <w:rPr>
          <w:sz w:val="13"/>
        </w:rPr>
      </w:pPr>
      <w:r>
        <w:rPr>
          <w:noProof/>
        </w:rPr>
        <w:pict w14:anchorId="1086C307">
          <v:group id="_x0000_s1026" style="position:absolute;margin-left:84.75pt;margin-top:10.15pt;width:220.7pt;height:52.4pt;z-index:-251655168;mso-wrap-distance-left:0;mso-wrap-distance-right:0;mso-position-horizontal-relative:page" coordorigin="1695,203" coordsize="4414,10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695;top:203;width:2621;height:1046">
              <v:imagedata r:id="rId7" o:title=""/>
            </v:shape>
            <v:line id="_x0000_s1027" style="position:absolute" from="1702,1241" to="6109,1241" strokeweight=".34664mm"/>
            <w10:wrap type="topAndBottom" anchorx="page"/>
          </v:group>
        </w:pict>
      </w:r>
    </w:p>
    <w:p w14:paraId="18E2BBCD" w14:textId="77777777" w:rsidR="006C3AEA" w:rsidRDefault="00C87507">
      <w:pPr>
        <w:spacing w:before="11"/>
        <w:ind w:left="122"/>
        <w:rPr>
          <w:rFonts w:ascii="Arial MT"/>
        </w:rPr>
      </w:pPr>
      <w:r>
        <w:rPr>
          <w:rFonts w:ascii="Arial MT"/>
        </w:rPr>
        <w:t>CESAR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ALEJANDRO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COLON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MARTINEZ</w:t>
      </w:r>
    </w:p>
    <w:p w14:paraId="4D4B7087" w14:textId="77777777" w:rsidR="006C3AEA" w:rsidRDefault="00C87507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1.128.128.570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Concordia</w:t>
      </w:r>
    </w:p>
    <w:sectPr w:rsidR="006C3AEA">
      <w:pgSz w:w="12240" w:h="15840"/>
      <w:pgMar w:top="14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9814D8"/>
    <w:multiLevelType w:val="hybridMultilevel"/>
    <w:tmpl w:val="FFFFFFFF"/>
    <w:lvl w:ilvl="0" w:tplc="A55438E0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plc="6E4CB134"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plc="9DFAF6DC"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plc="1EB212D2"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plc="5418A1D6"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plc="04966E6A"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plc="42E2484A"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plc="A5CC21E4"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plc="A9D246BE"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531C2392"/>
    <w:multiLevelType w:val="hybridMultilevel"/>
    <w:tmpl w:val="FFFFFFFF"/>
    <w:lvl w:ilvl="0" w:tplc="A1A83556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7C646616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plc="F65CC01A"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plc="4462C1A2"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plc="136C94B2"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plc="F066085C"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plc="15941AE8"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plc="9C4CAF5C"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plc="C8C00DF8"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num w:numId="1" w16cid:durableId="583925781">
    <w:abstractNumId w:val="0"/>
  </w:num>
  <w:num w:numId="2" w16cid:durableId="1216090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3AEA"/>
    <w:rsid w:val="00380550"/>
    <w:rsid w:val="00473705"/>
    <w:rsid w:val="006C3AEA"/>
    <w:rsid w:val="007801A2"/>
    <w:rsid w:val="007A535F"/>
    <w:rsid w:val="00A901B4"/>
    <w:rsid w:val="00B25780"/>
    <w:rsid w:val="00C30BC2"/>
    <w:rsid w:val="00C8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3298507"/>
  <w15:docId w15:val="{A0C845F9-B0D8-F942-9CBC-F8188583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122" w:right="11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07F7B-53DF-4A04-BA19-03016B732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1239</Words>
  <Characters>6818</Characters>
  <Application>Microsoft Office Word</Application>
  <DocSecurity>0</DocSecurity>
  <Lines>56</Lines>
  <Paragraphs>16</Paragraphs>
  <ScaleCrop>false</ScaleCrop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Contreras</dc:creator>
  <cp:lastModifiedBy>sol maza</cp:lastModifiedBy>
  <cp:revision>10</cp:revision>
  <dcterms:created xsi:type="dcterms:W3CDTF">2023-09-26T17:18:00Z</dcterms:created>
  <dcterms:modified xsi:type="dcterms:W3CDTF">2024-05-29T11:43:00Z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</Properties>
</file>