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9A713" w14:textId="77777777" w:rsidR="00C711B3" w:rsidRPr="000273CB" w:rsidRDefault="00C711B3" w:rsidP="00C711B3">
      <w:pPr>
        <w:rPr>
          <w:rFonts w:ascii="Arial" w:hAnsi="Arial" w:cs="Arial"/>
          <w:sz w:val="18"/>
          <w:szCs w:val="18"/>
        </w:rPr>
      </w:pPr>
    </w:p>
    <w:tbl>
      <w:tblPr>
        <w:tblStyle w:val="TableNormal"/>
        <w:tblpPr w:leftFromText="141" w:rightFromText="141" w:horzAnchor="margin" w:tblpY="766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1"/>
      </w:tblGrid>
      <w:tr w:rsidR="00DF0B3A" w:rsidRPr="000273CB" w14:paraId="5FE21AD5" w14:textId="77777777" w:rsidTr="004E3E80">
        <w:trPr>
          <w:trHeight w:val="10379"/>
        </w:trPr>
        <w:tc>
          <w:tcPr>
            <w:tcW w:w="9351" w:type="dxa"/>
          </w:tcPr>
          <w:p w14:paraId="6BDB792A" w14:textId="77777777" w:rsidR="00C711B3" w:rsidRPr="000273CB" w:rsidRDefault="00C711B3" w:rsidP="004F4D00">
            <w:pPr>
              <w:pStyle w:val="TableParagraph"/>
              <w:spacing w:before="7"/>
              <w:ind w:left="117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Lugar,</w:t>
            </w:r>
            <w:r w:rsidRPr="000273CB">
              <w:rPr>
                <w:rFonts w:ascii="Arial" w:hAnsi="Arial" w:cs="Arial"/>
                <w:b/>
                <w:spacing w:val="-5"/>
                <w:sz w:val="18"/>
                <w:szCs w:val="18"/>
                <w:shd w:val="clear" w:color="auto" w:fill="DADADA"/>
              </w:rPr>
              <w:t xml:space="preserve"> </w:t>
            </w:r>
            <w:proofErr w:type="spellStart"/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aaaa</w:t>
            </w:r>
            <w:proofErr w:type="spellEnd"/>
            <w:r w:rsidRPr="000273CB">
              <w:rPr>
                <w:rFonts w:ascii="Arial" w:hAnsi="Arial" w:cs="Arial"/>
                <w:b/>
                <w:spacing w:val="-5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/mm/</w:t>
            </w:r>
            <w:proofErr w:type="spellStart"/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dd</w:t>
            </w:r>
            <w:proofErr w:type="spellEnd"/>
          </w:p>
          <w:p w14:paraId="5DC4246F" w14:textId="77777777" w:rsidR="00C711B3" w:rsidRPr="000273CB" w:rsidRDefault="00C711B3" w:rsidP="004F4D00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  <w:p w14:paraId="48B6B0FB" w14:textId="77777777" w:rsidR="00C711B3" w:rsidRPr="000273CB" w:rsidRDefault="00C711B3" w:rsidP="004F4D00">
            <w:pPr>
              <w:pStyle w:val="TableParagraph"/>
              <w:tabs>
                <w:tab w:val="left" w:pos="825"/>
              </w:tabs>
              <w:ind w:left="117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A:</w:t>
            </w:r>
            <w:r w:rsidRPr="000273CB">
              <w:rPr>
                <w:rFonts w:ascii="Arial" w:hAnsi="Arial" w:cs="Arial"/>
                <w:sz w:val="18"/>
                <w:szCs w:val="18"/>
              </w:rPr>
              <w:tab/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Nombre</w:t>
            </w:r>
            <w:r w:rsidRPr="000273CB">
              <w:rPr>
                <w:rFonts w:ascii="Arial" w:hAnsi="Arial" w:cs="Arial"/>
                <w:b/>
                <w:spacing w:val="-3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y</w:t>
            </w:r>
            <w:r w:rsidRPr="000273CB">
              <w:rPr>
                <w:rFonts w:ascii="Arial" w:hAnsi="Arial" w:cs="Arial"/>
                <w:b/>
                <w:spacing w:val="-3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dirección de</w:t>
            </w:r>
            <w:r w:rsidRPr="000273CB">
              <w:rPr>
                <w:rFonts w:ascii="Arial" w:hAnsi="Arial" w:cs="Arial"/>
                <w:b/>
                <w:spacing w:val="-5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LA</w:t>
            </w:r>
            <w:r w:rsidRPr="000273CB">
              <w:rPr>
                <w:rFonts w:ascii="Arial" w:hAnsi="Arial" w:cs="Arial"/>
                <w:b/>
                <w:spacing w:val="-1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ENTIDAD</w:t>
            </w:r>
          </w:p>
          <w:p w14:paraId="23B07449" w14:textId="77777777" w:rsidR="00C711B3" w:rsidRPr="000273CB" w:rsidRDefault="00C711B3" w:rsidP="004F4D00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  <w:p w14:paraId="4369EBF6" w14:textId="77777777" w:rsidR="00C711B3" w:rsidRPr="000273CB" w:rsidRDefault="00C711B3" w:rsidP="004F4D00">
            <w:pPr>
              <w:pStyle w:val="TableParagraph"/>
              <w:ind w:left="117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Señoras/Señores:</w:t>
            </w:r>
          </w:p>
          <w:p w14:paraId="518E153B" w14:textId="77777777" w:rsidR="00C711B3" w:rsidRPr="000273CB" w:rsidRDefault="00C711B3" w:rsidP="004F4D00">
            <w:pPr>
              <w:pStyle w:val="TableParagraph"/>
              <w:spacing w:before="8"/>
              <w:rPr>
                <w:rFonts w:ascii="Arial" w:hAnsi="Arial" w:cs="Arial"/>
                <w:sz w:val="18"/>
                <w:szCs w:val="18"/>
              </w:rPr>
            </w:pPr>
          </w:p>
          <w:p w14:paraId="52D1629B" w14:textId="77777777" w:rsidR="00C711B3" w:rsidRPr="000273CB" w:rsidRDefault="00C711B3" w:rsidP="0029319E">
            <w:pPr>
              <w:pStyle w:val="TableParagraph"/>
              <w:ind w:left="117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El</w:t>
            </w:r>
            <w:r w:rsidRPr="000273CB">
              <w:rPr>
                <w:rFonts w:ascii="Arial" w:hAnsi="Arial" w:cs="Arial"/>
                <w:spacing w:val="16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abajo</w:t>
            </w:r>
            <w:r w:rsidRPr="000273CB">
              <w:rPr>
                <w:rFonts w:ascii="Arial" w:hAnsi="Arial" w:cs="Arial"/>
                <w:spacing w:val="1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firmante,</w:t>
            </w:r>
            <w:r w:rsidRPr="000273CB">
              <w:rPr>
                <w:rFonts w:ascii="Arial" w:hAnsi="Arial" w:cs="Arial"/>
                <w:spacing w:val="60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legalmente</w:t>
            </w:r>
            <w:r w:rsidRPr="000273CB">
              <w:rPr>
                <w:rFonts w:ascii="Arial" w:hAnsi="Arial" w:cs="Arial"/>
                <w:spacing w:val="6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autorizado</w:t>
            </w:r>
            <w:r w:rsidRPr="000273CB">
              <w:rPr>
                <w:rFonts w:ascii="Arial" w:hAnsi="Arial" w:cs="Arial"/>
                <w:spacing w:val="6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para</w:t>
            </w:r>
            <w:r w:rsidRPr="000273CB">
              <w:rPr>
                <w:rFonts w:ascii="Arial" w:hAnsi="Arial" w:cs="Arial"/>
                <w:spacing w:val="6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actuar</w:t>
            </w:r>
            <w:r w:rsidRPr="000273CB">
              <w:rPr>
                <w:rFonts w:ascii="Arial" w:hAnsi="Arial" w:cs="Arial"/>
                <w:spacing w:val="60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en</w:t>
            </w:r>
            <w:r w:rsidRPr="000273CB">
              <w:rPr>
                <w:rFonts w:ascii="Arial" w:hAnsi="Arial" w:cs="Arial"/>
                <w:spacing w:val="6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nombre</w:t>
            </w:r>
            <w:r w:rsidRPr="000273CB">
              <w:rPr>
                <w:rFonts w:ascii="Arial" w:hAnsi="Arial" w:cs="Arial"/>
                <w:spacing w:val="6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</w:t>
            </w:r>
            <w:r w:rsidRPr="000273CB">
              <w:rPr>
                <w:rFonts w:ascii="Arial" w:hAnsi="Arial" w:cs="Arial"/>
                <w:spacing w:val="7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Incluya</w:t>
            </w:r>
            <w:r w:rsidRPr="000273CB">
              <w:rPr>
                <w:rFonts w:ascii="Arial" w:hAnsi="Arial" w:cs="Arial"/>
                <w:b/>
                <w:spacing w:val="61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el</w:t>
            </w:r>
            <w:r w:rsidRPr="000273CB">
              <w:rPr>
                <w:rFonts w:ascii="Arial" w:hAnsi="Arial" w:cs="Arial"/>
                <w:b/>
                <w:spacing w:val="62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nombre</w:t>
            </w:r>
            <w:r w:rsidRPr="000273CB">
              <w:rPr>
                <w:rFonts w:ascii="Arial" w:hAnsi="Arial" w:cs="Arial"/>
                <w:b/>
                <w:spacing w:val="64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del</w:t>
            </w:r>
            <w:r w:rsidRPr="000273CB">
              <w:rPr>
                <w:rFonts w:ascii="Arial" w:hAnsi="Arial" w:cs="Arial"/>
                <w:b/>
                <w:spacing w:val="60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proponente</w:t>
            </w:r>
            <w:r w:rsidRPr="000273CB">
              <w:rPr>
                <w:rFonts w:ascii="Arial" w:hAnsi="Arial" w:cs="Arial"/>
                <w:sz w:val="18"/>
                <w:szCs w:val="18"/>
              </w:rPr>
              <w:t>,</w:t>
            </w:r>
            <w:r w:rsidRPr="000273CB">
              <w:rPr>
                <w:rFonts w:ascii="Arial" w:hAnsi="Arial" w:cs="Arial"/>
                <w:spacing w:val="6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ofrezco</w:t>
            </w:r>
            <w:r w:rsidR="0029319E" w:rsidRPr="000273CB">
              <w:rPr>
                <w:rFonts w:ascii="Arial" w:hAnsi="Arial" w:cs="Arial"/>
                <w:sz w:val="18"/>
                <w:szCs w:val="18"/>
              </w:rPr>
              <w:t>________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Incluya</w:t>
            </w:r>
            <w:r w:rsidRPr="000273CB">
              <w:rPr>
                <w:rFonts w:ascii="Arial" w:hAnsi="Arial" w:cs="Arial"/>
                <w:b/>
                <w:spacing w:val="4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el</w:t>
            </w:r>
            <w:r w:rsidRPr="000273CB">
              <w:rPr>
                <w:rFonts w:ascii="Arial" w:hAnsi="Arial" w:cs="Arial"/>
                <w:b/>
                <w:spacing w:val="2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objeto</w:t>
            </w:r>
            <w:r w:rsidRPr="000273CB">
              <w:rPr>
                <w:rFonts w:ascii="Arial" w:hAnsi="Arial" w:cs="Arial"/>
                <w:b/>
                <w:spacing w:val="2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del</w:t>
            </w:r>
            <w:r w:rsidRPr="000273CB">
              <w:rPr>
                <w:rFonts w:ascii="Arial" w:hAnsi="Arial" w:cs="Arial"/>
                <w:b/>
                <w:spacing w:val="3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proceso</w:t>
            </w:r>
            <w:r w:rsidRPr="000273CB">
              <w:rPr>
                <w:rFonts w:ascii="Arial" w:hAnsi="Arial" w:cs="Arial"/>
                <w:b/>
                <w:spacing w:val="7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</w:t>
            </w:r>
            <w:r w:rsidRPr="000273CB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conformidad</w:t>
            </w:r>
            <w:r w:rsidRPr="000273CB">
              <w:rPr>
                <w:rFonts w:ascii="Arial" w:hAnsi="Arial" w:cs="Arial"/>
                <w:spacing w:val="-47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con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los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requisitos</w:t>
            </w:r>
            <w:r w:rsidRPr="000273C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y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reglas</w:t>
            </w:r>
            <w:r w:rsidRPr="000273CB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</w:t>
            </w:r>
            <w:r w:rsidRPr="000273C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la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Invitación Pública</w:t>
            </w:r>
            <w:r w:rsidRPr="000273C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y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con nuestra</w:t>
            </w:r>
            <w:r w:rsidRPr="000273C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propuesta.</w:t>
            </w:r>
          </w:p>
          <w:p w14:paraId="45C0BCE9" w14:textId="77777777" w:rsidR="00C711B3" w:rsidRPr="000273CB" w:rsidRDefault="00C711B3" w:rsidP="004F4D00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  <w:p w14:paraId="0E1C0001" w14:textId="77777777" w:rsidR="00C711B3" w:rsidRPr="000273CB" w:rsidRDefault="00C711B3" w:rsidP="004F4D00">
            <w:pPr>
              <w:pStyle w:val="TableParagraph"/>
              <w:ind w:left="117" w:right="9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Para el efecto declaro bajo la gravedad de juramento, que estoy debidamente facultado para presentar la propuesta y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suscribir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el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contrato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que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llegare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celebrarse;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en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caso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adjudicación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comprometen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totalmente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la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sociedad</w:t>
            </w:r>
            <w:r w:rsidRPr="000273CB">
              <w:rPr>
                <w:rFonts w:ascii="Arial" w:hAnsi="Arial" w:cs="Arial"/>
                <w:spacing w:val="50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que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legalmente represento; que ni yo ni la sociedad que legalmente represento, nos hallamos incursos en cualquiera de las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causales de inhabilidad o incompatibilidad establecidas en la Ley 80 de 1993 y demás normas sobre la materia y que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tampoco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nos encontramos en</w:t>
            </w:r>
            <w:r w:rsidRPr="000273C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alguno de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los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eventos</w:t>
            </w:r>
            <w:r w:rsidRPr="000273C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 prohibiciones</w:t>
            </w:r>
            <w:r w:rsidRPr="000273CB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especiales</w:t>
            </w:r>
            <w:r w:rsidRPr="000273C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para</w:t>
            </w:r>
            <w:r w:rsidRPr="000273C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contratar.</w:t>
            </w:r>
          </w:p>
          <w:p w14:paraId="6338D32B" w14:textId="77777777" w:rsidR="00C711B3" w:rsidRPr="000273CB" w:rsidRDefault="00C711B3" w:rsidP="004F4D00">
            <w:pPr>
              <w:pStyle w:val="TableParagraph"/>
              <w:spacing w:before="2"/>
              <w:rPr>
                <w:rFonts w:ascii="Arial" w:hAnsi="Arial" w:cs="Arial"/>
                <w:sz w:val="18"/>
                <w:szCs w:val="18"/>
              </w:rPr>
            </w:pPr>
          </w:p>
          <w:p w14:paraId="160A0A4A" w14:textId="77777777" w:rsidR="00C711B3" w:rsidRPr="000273CB" w:rsidRDefault="00C711B3" w:rsidP="004F4D00">
            <w:pPr>
              <w:pStyle w:val="TableParagraph"/>
              <w:ind w:left="1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Declaro</w:t>
            </w:r>
            <w:r w:rsidRPr="000273C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que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conozco</w:t>
            </w:r>
            <w:r w:rsidRPr="000273C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el</w:t>
            </w:r>
            <w:r w:rsidRPr="000273C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contenido</w:t>
            </w:r>
            <w:r w:rsidRPr="000273C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total</w:t>
            </w:r>
            <w:r w:rsidRPr="000273C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</w:t>
            </w:r>
            <w:r w:rsidRPr="000273C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la</w:t>
            </w:r>
            <w:r w:rsidRPr="000273CB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presente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invitación</w:t>
            </w:r>
            <w:r w:rsidRPr="000273CB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y</w:t>
            </w:r>
            <w:r w:rsidRPr="000273C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que</w:t>
            </w:r>
            <w:r w:rsidRPr="000273C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me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encuentro</w:t>
            </w:r>
            <w:r w:rsidRPr="000273C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</w:t>
            </w:r>
            <w:r w:rsidRPr="000273C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acuerdo</w:t>
            </w:r>
            <w:r w:rsidRPr="000273C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con</w:t>
            </w:r>
            <w:r w:rsidRPr="000273CB">
              <w:rPr>
                <w:rFonts w:ascii="Arial" w:hAnsi="Arial" w:cs="Arial"/>
                <w:spacing w:val="6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el</w:t>
            </w:r>
            <w:r w:rsidRPr="000273C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mismo.</w:t>
            </w:r>
          </w:p>
          <w:p w14:paraId="1A39816B" w14:textId="77777777" w:rsidR="00C711B3" w:rsidRPr="000273CB" w:rsidRDefault="00C711B3" w:rsidP="004F4D00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  <w:p w14:paraId="2B2692C1" w14:textId="77777777" w:rsidR="00C711B3" w:rsidRPr="000273CB" w:rsidRDefault="00C711B3" w:rsidP="004F4D00">
            <w:pPr>
              <w:pStyle w:val="TableParagraph"/>
              <w:ind w:left="117" w:right="10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Declaro que conozco las ADENDAS, PREGUNTAS, ACLARACIONES, OBSERVACIONES Y RESPUESTAS a las mismas y</w:t>
            </w:r>
            <w:r w:rsidRPr="000273CB">
              <w:rPr>
                <w:rFonts w:ascii="Arial" w:hAnsi="Arial" w:cs="Arial"/>
                <w:spacing w:val="-47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que</w:t>
            </w:r>
            <w:r w:rsidRPr="000273C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me</w:t>
            </w:r>
            <w:r w:rsidRPr="000273C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encuentro</w:t>
            </w:r>
            <w:r w:rsidRPr="000273C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</w:t>
            </w:r>
            <w:r w:rsidRPr="000273C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acuerdo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con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su</w:t>
            </w:r>
            <w:r w:rsidRPr="000273C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contenido.</w:t>
            </w:r>
          </w:p>
          <w:p w14:paraId="01D8C863" w14:textId="77777777" w:rsidR="00C711B3" w:rsidRPr="000273CB" w:rsidRDefault="00C711B3" w:rsidP="004F4D00">
            <w:pPr>
              <w:pStyle w:val="TableParagraph"/>
              <w:spacing w:before="10"/>
              <w:rPr>
                <w:rFonts w:ascii="Arial" w:hAnsi="Arial" w:cs="Arial"/>
                <w:sz w:val="18"/>
                <w:szCs w:val="18"/>
              </w:rPr>
            </w:pPr>
          </w:p>
          <w:p w14:paraId="748C425F" w14:textId="77777777" w:rsidR="00C711B3" w:rsidRPr="000273CB" w:rsidRDefault="00C711B3" w:rsidP="004F4D00">
            <w:pPr>
              <w:pStyle w:val="TableParagraph"/>
              <w:ind w:left="117" w:right="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Esta propuesta es de carácter obligatorio para nosotros y autorizamos expresamente a LA ENTIDAD a verificar toda la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información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incluida</w:t>
            </w:r>
            <w:r w:rsidRPr="000273C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en</w:t>
            </w:r>
            <w:r w:rsidRPr="000273C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ella.</w:t>
            </w:r>
          </w:p>
          <w:p w14:paraId="43DB307F" w14:textId="77777777" w:rsidR="00C711B3" w:rsidRPr="000273CB" w:rsidRDefault="00C711B3" w:rsidP="004F4D00">
            <w:pPr>
              <w:pStyle w:val="TableParagraph"/>
              <w:spacing w:before="9"/>
              <w:rPr>
                <w:rFonts w:ascii="Arial" w:hAnsi="Arial" w:cs="Arial"/>
                <w:sz w:val="18"/>
                <w:szCs w:val="18"/>
              </w:rPr>
            </w:pPr>
          </w:p>
          <w:p w14:paraId="4AE05DF7" w14:textId="77777777" w:rsidR="00C711B3" w:rsidRPr="000273CB" w:rsidRDefault="00C711B3" w:rsidP="004F4D00">
            <w:pPr>
              <w:pStyle w:val="TableParagraph"/>
              <w:ind w:left="117" w:right="10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Manifiesto expresamente bajo la gravedad de juramento que los activos y recursos de mí (nuestro) patrimonio y que se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emplearán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para el</w:t>
            </w:r>
            <w:r w:rsidRPr="000273C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desarrollo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del contrato provienen</w:t>
            </w:r>
            <w:r w:rsidRPr="000273C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</w:t>
            </w:r>
            <w:r w:rsidRPr="000273C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actividades</w:t>
            </w:r>
            <w:r w:rsidRPr="000273CB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lícitas.</w:t>
            </w:r>
          </w:p>
          <w:p w14:paraId="1C81A0CD" w14:textId="77777777" w:rsidR="00C711B3" w:rsidRPr="000273CB" w:rsidRDefault="00C711B3" w:rsidP="004F4D00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3402AAAC" w14:textId="77777777" w:rsidR="00C711B3" w:rsidRPr="000273CB" w:rsidRDefault="00C711B3" w:rsidP="004F4D00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655A45EC" w14:textId="77777777" w:rsidR="00C711B3" w:rsidRPr="000273CB" w:rsidRDefault="00C711B3" w:rsidP="00071AFE">
            <w:pPr>
              <w:pStyle w:val="TableParagraph"/>
              <w:spacing w:before="1"/>
              <w:ind w:left="117" w:right="14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 xml:space="preserve">Manifiesto     </w:t>
            </w:r>
            <w:r w:rsidRPr="000273CB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 xml:space="preserve">que     </w:t>
            </w:r>
            <w:r w:rsidRPr="000273CB">
              <w:rPr>
                <w:rFonts w:ascii="Arial" w:hAnsi="Arial" w:cs="Arial"/>
                <w:spacing w:val="35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 xml:space="preserve">la      </w:t>
            </w:r>
            <w:r w:rsidRPr="000273CB">
              <w:rPr>
                <w:rFonts w:ascii="Arial" w:hAnsi="Arial" w:cs="Arial"/>
                <w:spacing w:val="3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 xml:space="preserve">documentación      </w:t>
            </w:r>
            <w:r w:rsidRPr="000273CB">
              <w:rPr>
                <w:rFonts w:ascii="Arial" w:hAnsi="Arial" w:cs="Arial"/>
                <w:spacing w:val="38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 xml:space="preserve">que      </w:t>
            </w:r>
            <w:r w:rsidRPr="000273CB">
              <w:rPr>
                <w:rFonts w:ascii="Arial" w:hAnsi="Arial" w:cs="Arial"/>
                <w:spacing w:val="37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 xml:space="preserve">relaciono      </w:t>
            </w:r>
            <w:r w:rsidRPr="000273CB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 xml:space="preserve">a      </w:t>
            </w:r>
            <w:r w:rsidRPr="000273CB">
              <w:rPr>
                <w:rFonts w:ascii="Arial" w:hAnsi="Arial" w:cs="Arial"/>
                <w:spacing w:val="36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 xml:space="preserve">continuación      </w:t>
            </w:r>
            <w:r w:rsidRPr="000273CB">
              <w:rPr>
                <w:rFonts w:ascii="Arial" w:hAnsi="Arial" w:cs="Arial"/>
                <w:spacing w:val="39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 xml:space="preserve">tiene      </w:t>
            </w:r>
            <w:r w:rsidRPr="000273CB">
              <w:rPr>
                <w:rFonts w:ascii="Arial" w:hAnsi="Arial" w:cs="Arial"/>
                <w:spacing w:val="39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 xml:space="preserve">reserva      </w:t>
            </w:r>
            <w:r w:rsidRPr="000273CB">
              <w:rPr>
                <w:rFonts w:ascii="Arial" w:hAnsi="Arial" w:cs="Arial"/>
                <w:spacing w:val="37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legal:</w:t>
            </w:r>
            <w:r w:rsidR="00071AFE" w:rsidRPr="000273CB">
              <w:rPr>
                <w:rFonts w:ascii="Arial" w:hAnsi="Arial" w:cs="Arial"/>
                <w:sz w:val="18"/>
                <w:szCs w:val="18"/>
              </w:rPr>
              <w:t xml:space="preserve"> ______________________________________________________________________________________</w:t>
            </w:r>
          </w:p>
          <w:p w14:paraId="53396CD6" w14:textId="77777777" w:rsidR="00071AFE" w:rsidRPr="000273CB" w:rsidRDefault="00071AFE" w:rsidP="00071AFE">
            <w:pPr>
              <w:pStyle w:val="TableParagraph"/>
              <w:spacing w:before="1"/>
              <w:ind w:left="117" w:right="14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__________________________________________________________________________________________</w:t>
            </w:r>
          </w:p>
          <w:p w14:paraId="5D11427B" w14:textId="77777777" w:rsidR="00C711B3" w:rsidRPr="000273CB" w:rsidRDefault="00C711B3" w:rsidP="004F4D00">
            <w:pPr>
              <w:pStyle w:val="TableParagraph"/>
              <w:spacing w:line="20" w:lineRule="exact"/>
              <w:ind w:left="113"/>
              <w:rPr>
                <w:rFonts w:ascii="Arial" w:hAnsi="Arial" w:cs="Arial"/>
                <w:sz w:val="18"/>
                <w:szCs w:val="18"/>
              </w:rPr>
            </w:pPr>
          </w:p>
          <w:p w14:paraId="7A30425F" w14:textId="77777777" w:rsidR="00C711B3" w:rsidRPr="000273CB" w:rsidRDefault="00C711B3" w:rsidP="004F4D00">
            <w:pPr>
              <w:pStyle w:val="TableParagraph"/>
              <w:spacing w:before="5"/>
              <w:rPr>
                <w:rFonts w:ascii="Arial" w:hAnsi="Arial" w:cs="Arial"/>
                <w:sz w:val="18"/>
                <w:szCs w:val="18"/>
              </w:rPr>
            </w:pPr>
          </w:p>
          <w:p w14:paraId="286F209D" w14:textId="77777777" w:rsidR="00C711B3" w:rsidRPr="000273CB" w:rsidRDefault="00C711B3" w:rsidP="004E3E80">
            <w:pPr>
              <w:pStyle w:val="TableParagraph"/>
              <w:tabs>
                <w:tab w:val="left" w:pos="10166"/>
              </w:tabs>
              <w:ind w:left="117" w:right="13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De conformidad con lo señalado en el Código de Procedimiento Administrativo y de lo Contencioso Administrativo (Ley 1437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de</w:t>
            </w:r>
            <w:r w:rsidRPr="000273CB">
              <w:rPr>
                <w:rFonts w:ascii="Arial" w:hAnsi="Arial" w:cs="Arial"/>
                <w:spacing w:val="2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2011)</w:t>
            </w:r>
            <w:r w:rsidRPr="000273CB">
              <w:rPr>
                <w:rFonts w:ascii="Arial" w:hAnsi="Arial" w:cs="Arial"/>
                <w:spacing w:val="20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artículo</w:t>
            </w:r>
            <w:r w:rsidRPr="000273CB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56,</w:t>
            </w:r>
            <w:r w:rsidRPr="000273CB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se</w:t>
            </w:r>
            <w:r w:rsidRPr="000273CB">
              <w:rPr>
                <w:rFonts w:ascii="Arial" w:hAnsi="Arial" w:cs="Arial"/>
                <w:spacing w:val="20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autoriza</w:t>
            </w:r>
            <w:r w:rsidRPr="000273CB">
              <w:rPr>
                <w:rFonts w:ascii="Arial" w:hAnsi="Arial" w:cs="Arial"/>
                <w:spacing w:val="2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notificarnos</w:t>
            </w:r>
            <w:r w:rsidRPr="000273CB">
              <w:rPr>
                <w:rFonts w:ascii="Arial" w:hAnsi="Arial" w:cs="Arial"/>
                <w:spacing w:val="19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vía</w:t>
            </w:r>
            <w:r w:rsidRPr="000273CB">
              <w:rPr>
                <w:rFonts w:ascii="Arial" w:hAnsi="Arial" w:cs="Arial"/>
                <w:spacing w:val="16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correo</w:t>
            </w:r>
            <w:r w:rsidRPr="000273CB">
              <w:rPr>
                <w:rFonts w:ascii="Arial" w:hAnsi="Arial" w:cs="Arial"/>
                <w:spacing w:val="19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electrónico</w:t>
            </w:r>
            <w:r w:rsidRPr="000273CB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al</w:t>
            </w:r>
            <w:r w:rsidRPr="000273CB">
              <w:rPr>
                <w:rFonts w:ascii="Arial" w:hAnsi="Arial" w:cs="Arial"/>
                <w:spacing w:val="20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correo:</w:t>
            </w:r>
            <w:r w:rsidRPr="000273CB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="004E3E80" w:rsidRPr="000273CB">
              <w:rPr>
                <w:rFonts w:ascii="Arial" w:hAnsi="Arial" w:cs="Arial"/>
                <w:sz w:val="18"/>
                <w:szCs w:val="18"/>
                <w:u w:val="single"/>
              </w:rPr>
              <w:t>_________________________</w:t>
            </w:r>
            <w:r w:rsidRPr="000273CB">
              <w:rPr>
                <w:rFonts w:ascii="Arial" w:hAnsi="Arial" w:cs="Arial"/>
                <w:sz w:val="18"/>
                <w:szCs w:val="18"/>
              </w:rPr>
              <w:t xml:space="preserve"> cualquier actuación administrativa que adelante el Instituto Nacional de Medicina Legal y Ciencias Forenses, en relación con</w:t>
            </w:r>
            <w:r w:rsidRPr="000273C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la presente</w:t>
            </w:r>
            <w:r w:rsidRPr="000273C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sz w:val="18"/>
                <w:szCs w:val="18"/>
              </w:rPr>
              <w:t>invitación.</w:t>
            </w:r>
          </w:p>
          <w:p w14:paraId="4A42E24E" w14:textId="77777777" w:rsidR="00B14666" w:rsidRPr="000273CB" w:rsidRDefault="00B14666" w:rsidP="004E3E80">
            <w:pPr>
              <w:pStyle w:val="TableParagraph"/>
              <w:tabs>
                <w:tab w:val="left" w:pos="10166"/>
              </w:tabs>
              <w:ind w:left="117" w:right="13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2F097D1" w14:textId="77777777" w:rsidR="000A1745" w:rsidRPr="000273CB" w:rsidRDefault="000A1745" w:rsidP="004E3E80">
            <w:pPr>
              <w:pStyle w:val="TableParagraph"/>
              <w:tabs>
                <w:tab w:val="left" w:pos="10166"/>
              </w:tabs>
              <w:ind w:left="117" w:right="13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2FCD95B" w14:textId="77777777" w:rsidR="00B14666" w:rsidRPr="000273CB" w:rsidRDefault="00B14666" w:rsidP="004E3E80">
            <w:pPr>
              <w:pStyle w:val="TableParagraph"/>
              <w:tabs>
                <w:tab w:val="left" w:pos="10166"/>
              </w:tabs>
              <w:ind w:left="117" w:right="13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Manifiesto</w:t>
            </w:r>
            <w:r w:rsidR="00826D00" w:rsidRPr="000273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26D00" w:rsidRPr="000273CB">
              <w:rPr>
                <w:rFonts w:ascii="Arial" w:hAnsi="Arial" w:cs="Arial"/>
                <w:sz w:val="18"/>
                <w:szCs w:val="18"/>
                <w:lang w:val="es-ES_tradnl"/>
              </w:rPr>
              <w:t>que presento oferta para el (los) Lotes/</w:t>
            </w:r>
            <w:proofErr w:type="spellStart"/>
            <w:r w:rsidR="00826D00" w:rsidRPr="000273CB">
              <w:rPr>
                <w:rFonts w:ascii="Arial" w:hAnsi="Arial" w:cs="Arial"/>
                <w:sz w:val="18"/>
                <w:szCs w:val="18"/>
                <w:lang w:val="es-ES_tradnl"/>
              </w:rPr>
              <w:t>Item</w:t>
            </w:r>
            <w:proofErr w:type="spellEnd"/>
            <w:r w:rsidR="00826D00" w:rsidRPr="000273CB">
              <w:rPr>
                <w:rFonts w:ascii="Arial" w:hAnsi="Arial" w:cs="Arial"/>
                <w:sz w:val="18"/>
                <w:szCs w:val="18"/>
                <w:lang w:val="es-ES_tradnl"/>
              </w:rPr>
              <w:t>(s) o Lotes/Grupo(s) – (Cuando aplique</w:t>
            </w:r>
            <w:r w:rsidR="00826D00" w:rsidRPr="000273CB">
              <w:rPr>
                <w:rFonts w:ascii="Arial" w:hAnsi="Arial" w:cs="Arial"/>
                <w:sz w:val="18"/>
                <w:szCs w:val="18"/>
              </w:rPr>
              <w:t>)</w:t>
            </w:r>
            <w:r w:rsidRPr="000273CB">
              <w:rPr>
                <w:rFonts w:ascii="Arial" w:hAnsi="Arial" w:cs="Arial"/>
                <w:sz w:val="18"/>
                <w:szCs w:val="18"/>
              </w:rPr>
              <w:t>: ____________________________________________________________________________________________________________________________________________________________________________________</w:t>
            </w:r>
          </w:p>
          <w:p w14:paraId="192B6D40" w14:textId="77777777" w:rsidR="00CE0BF6" w:rsidRPr="000273CB" w:rsidRDefault="00CE0BF6" w:rsidP="004E3E80">
            <w:pPr>
              <w:pStyle w:val="TableParagraph"/>
              <w:tabs>
                <w:tab w:val="left" w:pos="10166"/>
              </w:tabs>
              <w:ind w:left="117" w:right="13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20AFE07" w14:textId="77777777" w:rsidR="00C711B3" w:rsidRPr="000273CB" w:rsidRDefault="00C711B3" w:rsidP="004F4D00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6AC01AD9" w14:textId="77777777" w:rsidR="00C711B3" w:rsidRPr="000273CB" w:rsidRDefault="00C711B3" w:rsidP="004F4D00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  <w:p w14:paraId="66D2DB89" w14:textId="77777777" w:rsidR="00C711B3" w:rsidRPr="000273CB" w:rsidRDefault="00C711B3" w:rsidP="004F4D00">
            <w:pPr>
              <w:pStyle w:val="TableParagraph"/>
              <w:ind w:left="117"/>
              <w:rPr>
                <w:rFonts w:ascii="Arial" w:hAnsi="Arial" w:cs="Arial"/>
                <w:sz w:val="18"/>
                <w:szCs w:val="18"/>
              </w:rPr>
            </w:pPr>
            <w:r w:rsidRPr="000273CB">
              <w:rPr>
                <w:rFonts w:ascii="Arial" w:hAnsi="Arial" w:cs="Arial"/>
                <w:sz w:val="18"/>
                <w:szCs w:val="18"/>
              </w:rPr>
              <w:t>Atentamente,</w:t>
            </w:r>
          </w:p>
          <w:p w14:paraId="423CF567" w14:textId="77777777" w:rsidR="00C711B3" w:rsidRPr="000273CB" w:rsidRDefault="00C711B3" w:rsidP="004F4D00">
            <w:pPr>
              <w:pStyle w:val="TableParagraph"/>
              <w:spacing w:before="11"/>
              <w:rPr>
                <w:rFonts w:ascii="Arial" w:hAnsi="Arial" w:cs="Arial"/>
                <w:sz w:val="18"/>
                <w:szCs w:val="18"/>
              </w:rPr>
            </w:pPr>
          </w:p>
          <w:p w14:paraId="379F5A11" w14:textId="77777777" w:rsidR="004E3E80" w:rsidRPr="000273CB" w:rsidRDefault="00C711B3" w:rsidP="004F4D00">
            <w:pPr>
              <w:pStyle w:val="TableParagraph"/>
              <w:tabs>
                <w:tab w:val="left" w:pos="8369"/>
              </w:tabs>
              <w:ind w:left="117" w:right="1822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Nombre</w:t>
            </w:r>
            <w:r w:rsidRPr="000273CB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0273CB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Razón</w:t>
            </w:r>
            <w:r w:rsidRPr="000273CB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Social</w:t>
            </w:r>
            <w:r w:rsidRPr="000273CB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del</w:t>
            </w:r>
            <w:r w:rsidRPr="000273CB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proponente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="004E3E80"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>______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774F1C5C" w14:textId="77777777" w:rsidR="00C711B3" w:rsidRPr="000273CB" w:rsidRDefault="00C711B3" w:rsidP="004E3E80">
            <w:pPr>
              <w:pStyle w:val="TableParagraph"/>
              <w:tabs>
                <w:tab w:val="left" w:pos="8369"/>
              </w:tabs>
              <w:ind w:left="117" w:right="132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NIT:</w:t>
            </w:r>
            <w:r w:rsidR="004E3E80" w:rsidRPr="000273CB">
              <w:rPr>
                <w:rFonts w:ascii="Arial" w:hAnsi="Arial" w:cs="Arial"/>
                <w:b/>
                <w:sz w:val="18"/>
                <w:szCs w:val="18"/>
              </w:rPr>
              <w:t>_____________________________________________________________________________________</w:t>
            </w:r>
          </w:p>
          <w:p w14:paraId="30FFDBA0" w14:textId="77777777" w:rsidR="00C711B3" w:rsidRPr="000273CB" w:rsidRDefault="00C711B3" w:rsidP="007115B6">
            <w:pPr>
              <w:pStyle w:val="TableParagraph"/>
              <w:ind w:left="117" w:right="27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Nombre</w:t>
            </w:r>
            <w:r w:rsidRPr="000273CB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del</w:t>
            </w:r>
            <w:r w:rsidRPr="000273CB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Representante</w:t>
            </w:r>
            <w:r w:rsidRPr="000273CB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Legal</w:t>
            </w:r>
            <w:r w:rsidRPr="000273CB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="007115B6" w:rsidRPr="000273C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C.C.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="007115B6"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>__________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0273CB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="007115B6"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>__________________________</w:t>
            </w:r>
          </w:p>
          <w:p w14:paraId="629959AC" w14:textId="77777777" w:rsidR="00C711B3" w:rsidRPr="000273CB" w:rsidRDefault="00C711B3" w:rsidP="004F4D00">
            <w:pPr>
              <w:pStyle w:val="TableParagraph"/>
              <w:tabs>
                <w:tab w:val="left" w:pos="3029"/>
                <w:tab w:val="left" w:pos="3665"/>
                <w:tab w:val="left" w:pos="8287"/>
                <w:tab w:val="left" w:pos="8323"/>
              </w:tabs>
              <w:ind w:left="117" w:right="186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Dirección,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="007115B6"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>_______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 xml:space="preserve"> Teléfono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Fax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="007115B6"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>_______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 xml:space="preserve"> Ciudad.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Correo</w:t>
            </w:r>
            <w:r w:rsidRPr="000273CB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</w:rPr>
              <w:t>Electrónico</w:t>
            </w:r>
            <w:r w:rsidRPr="000273CB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ab/>
            </w:r>
            <w:r w:rsidR="007115B6" w:rsidRPr="000273CB">
              <w:rPr>
                <w:rFonts w:ascii="Arial" w:hAnsi="Arial" w:cs="Arial"/>
                <w:b/>
                <w:sz w:val="18"/>
                <w:szCs w:val="18"/>
                <w:u w:val="single"/>
              </w:rPr>
              <w:t>_______</w:t>
            </w:r>
          </w:p>
          <w:p w14:paraId="3011FF71" w14:textId="77777777" w:rsidR="00C711B3" w:rsidRPr="000273CB" w:rsidRDefault="00C711B3" w:rsidP="004F4D00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3D81515E" w14:textId="77777777" w:rsidR="00C711B3" w:rsidRPr="000273CB" w:rsidRDefault="00C711B3" w:rsidP="004F4D00">
            <w:pPr>
              <w:pStyle w:val="TableParagraph"/>
              <w:spacing w:before="8"/>
              <w:rPr>
                <w:rFonts w:ascii="Arial" w:hAnsi="Arial" w:cs="Arial"/>
                <w:sz w:val="18"/>
                <w:szCs w:val="18"/>
              </w:rPr>
            </w:pPr>
          </w:p>
          <w:p w14:paraId="251B4949" w14:textId="77777777" w:rsidR="00C711B3" w:rsidRDefault="00C711B3" w:rsidP="004F4D00">
            <w:pPr>
              <w:pStyle w:val="TableParagraph"/>
              <w:ind w:left="117"/>
              <w:jc w:val="both"/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Firma</w:t>
            </w:r>
            <w:r w:rsidRPr="000273CB">
              <w:rPr>
                <w:rFonts w:ascii="Arial" w:hAnsi="Arial" w:cs="Arial"/>
                <w:b/>
                <w:spacing w:val="-3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del</w:t>
            </w:r>
            <w:r w:rsidRPr="000273CB">
              <w:rPr>
                <w:rFonts w:ascii="Arial" w:hAnsi="Arial" w:cs="Arial"/>
                <w:b/>
                <w:spacing w:val="-4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Representante</w:t>
            </w:r>
            <w:r w:rsidRPr="000273CB">
              <w:rPr>
                <w:rFonts w:ascii="Arial" w:hAnsi="Arial" w:cs="Arial"/>
                <w:b/>
                <w:spacing w:val="-3"/>
                <w:sz w:val="18"/>
                <w:szCs w:val="18"/>
                <w:shd w:val="clear" w:color="auto" w:fill="DADADA"/>
              </w:rPr>
              <w:t xml:space="preserve"> </w:t>
            </w:r>
            <w:r w:rsidRPr="000273CB">
              <w:rPr>
                <w:rFonts w:ascii="Arial" w:hAnsi="Arial" w:cs="Arial"/>
                <w:b/>
                <w:sz w:val="18"/>
                <w:szCs w:val="18"/>
                <w:shd w:val="clear" w:color="auto" w:fill="DADADA"/>
              </w:rPr>
              <w:t>legal</w:t>
            </w:r>
          </w:p>
          <w:p w14:paraId="74F7C233" w14:textId="77777777" w:rsidR="00D1151A" w:rsidRPr="000273CB" w:rsidRDefault="00D1151A" w:rsidP="00495E29">
            <w:pPr>
              <w:pStyle w:val="TableParagraph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2AED561" w14:textId="2F9EBD45" w:rsidR="00495E29" w:rsidRPr="00495E29" w:rsidRDefault="00C83842" w:rsidP="00495E29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FORMATO 1 CARTA</w:t>
      </w:r>
      <w:r w:rsidR="00495E29">
        <w:rPr>
          <w:rFonts w:ascii="Arial" w:hAnsi="Arial" w:cs="Arial"/>
          <w:b/>
          <w:sz w:val="18"/>
          <w:szCs w:val="18"/>
        </w:rPr>
        <w:t xml:space="preserve"> DE PRESENTACION   </w:t>
      </w:r>
    </w:p>
    <w:sectPr w:rsidR="00495E29" w:rsidRPr="00495E29" w:rsidSect="00A52DD6">
      <w:headerReference w:type="default" r:id="rId7"/>
      <w:pgSz w:w="12240" w:h="15840" w:code="1"/>
      <w:pgMar w:top="2220" w:right="1193" w:bottom="280" w:left="1701" w:header="596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AE9B83" w14:textId="77777777" w:rsidR="00132A4B" w:rsidRDefault="00132A4B">
      <w:pPr>
        <w:spacing w:after="0" w:line="240" w:lineRule="auto"/>
      </w:pPr>
      <w:r>
        <w:separator/>
      </w:r>
    </w:p>
  </w:endnote>
  <w:endnote w:type="continuationSeparator" w:id="0">
    <w:p w14:paraId="0BB306A8" w14:textId="77777777" w:rsidR="00132A4B" w:rsidRDefault="00132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altName w:val="Cambria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8A0F6C" w14:textId="77777777" w:rsidR="00132A4B" w:rsidRDefault="00132A4B">
      <w:pPr>
        <w:spacing w:after="0" w:line="240" w:lineRule="auto"/>
      </w:pPr>
      <w:r>
        <w:separator/>
      </w:r>
    </w:p>
  </w:footnote>
  <w:footnote w:type="continuationSeparator" w:id="0">
    <w:p w14:paraId="462B796B" w14:textId="77777777" w:rsidR="00132A4B" w:rsidRDefault="00132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33BDD5A0" w14:textId="5F28A6DE" w:rsidR="009656FD" w:rsidRPr="00E20F49" w:rsidRDefault="009656FD">
        <w:pPr>
          <w:pStyle w:val="Encabezado"/>
          <w:jc w:val="right"/>
          <w:rPr>
            <w:rFonts w:ascii="Arial" w:hAnsi="Arial" w:cs="Arial"/>
            <w:sz w:val="18"/>
            <w:szCs w:val="16"/>
          </w:rPr>
        </w:pPr>
      </w:p>
      <w:p w14:paraId="14B919FE" w14:textId="77777777" w:rsidR="009656FD" w:rsidRPr="00E20F49" w:rsidRDefault="009656FD" w:rsidP="00237AC8">
        <w:pPr>
          <w:pStyle w:val="Encabezado"/>
          <w:rPr>
            <w:rFonts w:ascii="Arial" w:hAnsi="Arial" w:cs="Arial"/>
            <w:sz w:val="18"/>
            <w:szCs w:val="16"/>
            <w:lang w:val="es-ES"/>
          </w:rPr>
        </w:pPr>
      </w:p>
      <w:p w14:paraId="1C26E7F6" w14:textId="77777777" w:rsidR="009656FD" w:rsidRPr="00E20F49" w:rsidRDefault="009656FD">
        <w:pPr>
          <w:pStyle w:val="Encabezado"/>
          <w:jc w:val="right"/>
          <w:rPr>
            <w:rFonts w:ascii="Arial" w:hAnsi="Arial" w:cs="Arial"/>
            <w:sz w:val="18"/>
            <w:szCs w:val="16"/>
            <w:lang w:val="es-ES"/>
          </w:rPr>
        </w:pPr>
      </w:p>
      <w:p w14:paraId="1B9D952C" w14:textId="77777777" w:rsidR="009656FD" w:rsidRPr="00E20F49" w:rsidRDefault="009656FD">
        <w:pPr>
          <w:pStyle w:val="Encabezado"/>
          <w:jc w:val="right"/>
          <w:rPr>
            <w:rFonts w:ascii="Arial" w:hAnsi="Arial" w:cs="Arial"/>
            <w:sz w:val="18"/>
            <w:szCs w:val="16"/>
            <w:lang w:val="es-ES"/>
          </w:rPr>
        </w:pPr>
      </w:p>
      <w:p w14:paraId="0770736F" w14:textId="77777777" w:rsidR="009656FD" w:rsidRPr="00E20F49" w:rsidRDefault="009656FD" w:rsidP="00237AC8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E20F49">
          <w:rPr>
            <w:rFonts w:ascii="Arial" w:hAnsi="Arial" w:cs="Arial"/>
            <w:b/>
            <w:sz w:val="18"/>
            <w:szCs w:val="16"/>
            <w:lang w:val="es-ES"/>
          </w:rPr>
          <w:t>INSTITUTO NACIONAL DE MEDICINA LEGAL Y CIENCIAS FORENSES</w:t>
        </w:r>
      </w:p>
      <w:p w14:paraId="5B334A0D" w14:textId="77777777" w:rsidR="00A52DD6" w:rsidRDefault="009656FD" w:rsidP="00A52DD6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E20F49">
          <w:rPr>
            <w:rFonts w:ascii="Arial" w:hAnsi="Arial" w:cs="Arial"/>
            <w:b/>
            <w:sz w:val="18"/>
            <w:szCs w:val="16"/>
            <w:lang w:val="es-ES"/>
          </w:rPr>
          <w:t xml:space="preserve">DOCUMENTO COMPLEMENTARIO INVITACIÓN PÚBLICA No. </w:t>
        </w:r>
        <w:proofErr w:type="spellStart"/>
        <w:r w:rsidR="00A52DD6" w:rsidRPr="00A52DD6">
          <w:rPr>
            <w:rFonts w:ascii="Arial" w:hAnsi="Arial" w:cs="Arial"/>
            <w:b/>
            <w:sz w:val="18"/>
            <w:szCs w:val="16"/>
            <w:lang w:val="es-ES"/>
          </w:rPr>
          <w:t>MiC</w:t>
        </w:r>
        <w:proofErr w:type="spellEnd"/>
        <w:r w:rsidR="00A52DD6" w:rsidRPr="00A52DD6">
          <w:rPr>
            <w:rFonts w:ascii="Arial" w:hAnsi="Arial" w:cs="Arial"/>
            <w:b/>
            <w:sz w:val="18"/>
            <w:szCs w:val="16"/>
            <w:lang w:val="es-ES"/>
          </w:rPr>
          <w:t>-0010-SG-2024</w:t>
        </w:r>
      </w:p>
      <w:p w14:paraId="46007BB2" w14:textId="77777777" w:rsidR="00A52DD6" w:rsidRDefault="00A52DD6" w:rsidP="00A52DD6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</w:p>
      <w:p w14:paraId="7016ACC3" w14:textId="0627F577" w:rsidR="009656FD" w:rsidRDefault="009656FD" w:rsidP="00A52DD6">
        <w:pPr>
          <w:pStyle w:val="Encabezado"/>
          <w:jc w:val="right"/>
          <w:rPr>
            <w:rFonts w:ascii="Arial" w:hAnsi="Arial" w:cs="Arial"/>
            <w:sz w:val="16"/>
            <w:szCs w:val="16"/>
          </w:rPr>
        </w:pPr>
        <w:r w:rsidRPr="00E20F49">
          <w:rPr>
            <w:rFonts w:ascii="Arial" w:hAnsi="Arial" w:cs="Arial"/>
            <w:sz w:val="16"/>
            <w:szCs w:val="16"/>
            <w:lang w:val="es-ES"/>
          </w:rPr>
          <w:t xml:space="preserve">Página </w:t>
        </w:r>
        <w:r w:rsidRPr="00E20F49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E20F49">
          <w:rPr>
            <w:rFonts w:ascii="Arial" w:hAnsi="Arial" w:cs="Arial"/>
            <w:b/>
            <w:bCs/>
            <w:sz w:val="16"/>
            <w:szCs w:val="16"/>
          </w:rPr>
          <w:instrText>PAGE</w:instrText>
        </w:r>
        <w:r w:rsidRPr="00E20F49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A0FAA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E20F49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E20F49">
          <w:rPr>
            <w:rFonts w:ascii="Arial" w:hAnsi="Arial" w:cs="Arial"/>
            <w:sz w:val="16"/>
            <w:szCs w:val="16"/>
            <w:lang w:val="es-ES"/>
          </w:rPr>
          <w:t xml:space="preserve"> de </w:t>
        </w:r>
        <w:r w:rsidRPr="00E20F49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E20F49">
          <w:rPr>
            <w:rFonts w:ascii="Arial" w:hAnsi="Arial" w:cs="Arial"/>
            <w:b/>
            <w:bCs/>
            <w:sz w:val="16"/>
            <w:szCs w:val="16"/>
          </w:rPr>
          <w:instrText>NUMPAGES</w:instrText>
        </w:r>
        <w:r w:rsidRPr="00E20F49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A0FAA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E20F49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CBF6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7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0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3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1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5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num w:numId="1" w16cid:durableId="387464093">
    <w:abstractNumId w:val="15"/>
  </w:num>
  <w:num w:numId="2" w16cid:durableId="2085099913">
    <w:abstractNumId w:val="3"/>
  </w:num>
  <w:num w:numId="3" w16cid:durableId="411899627">
    <w:abstractNumId w:val="9"/>
  </w:num>
  <w:num w:numId="4" w16cid:durableId="2139494007">
    <w:abstractNumId w:val="11"/>
  </w:num>
  <w:num w:numId="5" w16cid:durableId="1474249237">
    <w:abstractNumId w:val="26"/>
  </w:num>
  <w:num w:numId="6" w16cid:durableId="896432771">
    <w:abstractNumId w:val="2"/>
  </w:num>
  <w:num w:numId="7" w16cid:durableId="1234003237">
    <w:abstractNumId w:val="7"/>
  </w:num>
  <w:num w:numId="8" w16cid:durableId="869533847">
    <w:abstractNumId w:val="12"/>
  </w:num>
  <w:num w:numId="9" w16cid:durableId="1859150700">
    <w:abstractNumId w:val="6"/>
  </w:num>
  <w:num w:numId="10" w16cid:durableId="1659534800">
    <w:abstractNumId w:val="8"/>
  </w:num>
  <w:num w:numId="11" w16cid:durableId="690302675">
    <w:abstractNumId w:val="28"/>
  </w:num>
  <w:num w:numId="12" w16cid:durableId="2085059957">
    <w:abstractNumId w:val="25"/>
  </w:num>
  <w:num w:numId="13" w16cid:durableId="101712382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1141849276">
    <w:abstractNumId w:val="24"/>
  </w:num>
  <w:num w:numId="15" w16cid:durableId="1378895036">
    <w:abstractNumId w:val="23"/>
  </w:num>
  <w:num w:numId="16" w16cid:durableId="265961957">
    <w:abstractNumId w:val="22"/>
  </w:num>
  <w:num w:numId="17" w16cid:durableId="1482966749">
    <w:abstractNumId w:val="27"/>
  </w:num>
  <w:num w:numId="18" w16cid:durableId="1157381874">
    <w:abstractNumId w:val="10"/>
  </w:num>
  <w:num w:numId="19" w16cid:durableId="799109690">
    <w:abstractNumId w:val="18"/>
  </w:num>
  <w:num w:numId="20" w16cid:durableId="627320212">
    <w:abstractNumId w:val="16"/>
  </w:num>
  <w:num w:numId="21" w16cid:durableId="1750343609">
    <w:abstractNumId w:val="1"/>
  </w:num>
  <w:num w:numId="22" w16cid:durableId="1177384707">
    <w:abstractNumId w:val="13"/>
  </w:num>
  <w:num w:numId="23" w16cid:durableId="1311203921">
    <w:abstractNumId w:val="19"/>
  </w:num>
  <w:num w:numId="24" w16cid:durableId="974990165">
    <w:abstractNumId w:val="4"/>
  </w:num>
  <w:num w:numId="25" w16cid:durableId="1536769949">
    <w:abstractNumId w:val="5"/>
  </w:num>
  <w:num w:numId="26" w16cid:durableId="589311143">
    <w:abstractNumId w:val="14"/>
  </w:num>
  <w:num w:numId="27" w16cid:durableId="389160971">
    <w:abstractNumId w:val="17"/>
  </w:num>
  <w:num w:numId="28" w16cid:durableId="582183416">
    <w:abstractNumId w:val="29"/>
  </w:num>
  <w:num w:numId="29" w16cid:durableId="1296987043">
    <w:abstractNumId w:val="20"/>
  </w:num>
  <w:num w:numId="30" w16cid:durableId="585384290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1B3"/>
    <w:rsid w:val="00012FA4"/>
    <w:rsid w:val="0001323D"/>
    <w:rsid w:val="00020FCC"/>
    <w:rsid w:val="0002172F"/>
    <w:rsid w:val="00025C0B"/>
    <w:rsid w:val="000273CB"/>
    <w:rsid w:val="0004028B"/>
    <w:rsid w:val="00043879"/>
    <w:rsid w:val="0004418C"/>
    <w:rsid w:val="0004467F"/>
    <w:rsid w:val="00047DE1"/>
    <w:rsid w:val="00052277"/>
    <w:rsid w:val="000528AE"/>
    <w:rsid w:val="00054DD0"/>
    <w:rsid w:val="000655EB"/>
    <w:rsid w:val="00071AFE"/>
    <w:rsid w:val="00081DF5"/>
    <w:rsid w:val="00086E8E"/>
    <w:rsid w:val="00087174"/>
    <w:rsid w:val="00095B8A"/>
    <w:rsid w:val="000A1745"/>
    <w:rsid w:val="000A5B39"/>
    <w:rsid w:val="000A6209"/>
    <w:rsid w:val="000A75A5"/>
    <w:rsid w:val="000B3429"/>
    <w:rsid w:val="000B40E0"/>
    <w:rsid w:val="000B53F8"/>
    <w:rsid w:val="000C0AE6"/>
    <w:rsid w:val="000C3B2A"/>
    <w:rsid w:val="000C5724"/>
    <w:rsid w:val="000D50E9"/>
    <w:rsid w:val="000D54FB"/>
    <w:rsid w:val="000D6173"/>
    <w:rsid w:val="000D64FC"/>
    <w:rsid w:val="000D7DD1"/>
    <w:rsid w:val="000E207C"/>
    <w:rsid w:val="000E7951"/>
    <w:rsid w:val="000F209C"/>
    <w:rsid w:val="000F7A21"/>
    <w:rsid w:val="00106E15"/>
    <w:rsid w:val="00114670"/>
    <w:rsid w:val="00115B74"/>
    <w:rsid w:val="0012282D"/>
    <w:rsid w:val="001327BE"/>
    <w:rsid w:val="00132A4B"/>
    <w:rsid w:val="00134276"/>
    <w:rsid w:val="00137094"/>
    <w:rsid w:val="00142DE9"/>
    <w:rsid w:val="00143DA2"/>
    <w:rsid w:val="00146B48"/>
    <w:rsid w:val="00152AA6"/>
    <w:rsid w:val="00170714"/>
    <w:rsid w:val="001709C0"/>
    <w:rsid w:val="001761E3"/>
    <w:rsid w:val="0017665E"/>
    <w:rsid w:val="00176EA9"/>
    <w:rsid w:val="0018211E"/>
    <w:rsid w:val="001828C4"/>
    <w:rsid w:val="00184013"/>
    <w:rsid w:val="00186267"/>
    <w:rsid w:val="00186B20"/>
    <w:rsid w:val="00187761"/>
    <w:rsid w:val="001937C4"/>
    <w:rsid w:val="00197B59"/>
    <w:rsid w:val="001A403C"/>
    <w:rsid w:val="001B1D8F"/>
    <w:rsid w:val="001B1EDA"/>
    <w:rsid w:val="001C3910"/>
    <w:rsid w:val="001C6417"/>
    <w:rsid w:val="001C67F9"/>
    <w:rsid w:val="001E1323"/>
    <w:rsid w:val="001E1875"/>
    <w:rsid w:val="001E1F84"/>
    <w:rsid w:val="001E6E39"/>
    <w:rsid w:val="001F0D87"/>
    <w:rsid w:val="001F119D"/>
    <w:rsid w:val="001F780C"/>
    <w:rsid w:val="00201218"/>
    <w:rsid w:val="0020170E"/>
    <w:rsid w:val="00202576"/>
    <w:rsid w:val="002029BD"/>
    <w:rsid w:val="00204826"/>
    <w:rsid w:val="002063B7"/>
    <w:rsid w:val="00210CAE"/>
    <w:rsid w:val="0021267B"/>
    <w:rsid w:val="00213B81"/>
    <w:rsid w:val="00215FFB"/>
    <w:rsid w:val="0022483C"/>
    <w:rsid w:val="00224D79"/>
    <w:rsid w:val="00225FCE"/>
    <w:rsid w:val="0022690C"/>
    <w:rsid w:val="00237996"/>
    <w:rsid w:val="00237AC8"/>
    <w:rsid w:val="00237D22"/>
    <w:rsid w:val="0025013A"/>
    <w:rsid w:val="00250A3A"/>
    <w:rsid w:val="00255C92"/>
    <w:rsid w:val="00256410"/>
    <w:rsid w:val="00257279"/>
    <w:rsid w:val="00260D5F"/>
    <w:rsid w:val="00272199"/>
    <w:rsid w:val="002725A4"/>
    <w:rsid w:val="00272EF3"/>
    <w:rsid w:val="002741F4"/>
    <w:rsid w:val="00276D98"/>
    <w:rsid w:val="00290581"/>
    <w:rsid w:val="0029319E"/>
    <w:rsid w:val="002A1693"/>
    <w:rsid w:val="002A2F04"/>
    <w:rsid w:val="002B0AB5"/>
    <w:rsid w:val="002B7923"/>
    <w:rsid w:val="002B7E02"/>
    <w:rsid w:val="002C1247"/>
    <w:rsid w:val="002C2861"/>
    <w:rsid w:val="002C3997"/>
    <w:rsid w:val="002C6232"/>
    <w:rsid w:val="002C6D18"/>
    <w:rsid w:val="002D42D7"/>
    <w:rsid w:val="002D591D"/>
    <w:rsid w:val="002D6477"/>
    <w:rsid w:val="002D6D83"/>
    <w:rsid w:val="002D790C"/>
    <w:rsid w:val="002E2265"/>
    <w:rsid w:val="002E2CBB"/>
    <w:rsid w:val="002E5321"/>
    <w:rsid w:val="002F27A1"/>
    <w:rsid w:val="002F6619"/>
    <w:rsid w:val="002F6C47"/>
    <w:rsid w:val="00300F9B"/>
    <w:rsid w:val="003124A3"/>
    <w:rsid w:val="003144C4"/>
    <w:rsid w:val="00321B08"/>
    <w:rsid w:val="003304E3"/>
    <w:rsid w:val="003427AE"/>
    <w:rsid w:val="00344079"/>
    <w:rsid w:val="0034758D"/>
    <w:rsid w:val="00354F87"/>
    <w:rsid w:val="00361A1F"/>
    <w:rsid w:val="00364D5C"/>
    <w:rsid w:val="00365681"/>
    <w:rsid w:val="0036715C"/>
    <w:rsid w:val="00382ED8"/>
    <w:rsid w:val="00387A4D"/>
    <w:rsid w:val="003925D2"/>
    <w:rsid w:val="003A04DE"/>
    <w:rsid w:val="003A0CAF"/>
    <w:rsid w:val="003B2051"/>
    <w:rsid w:val="003B2DBB"/>
    <w:rsid w:val="003B2E9A"/>
    <w:rsid w:val="003B373F"/>
    <w:rsid w:val="003C0A43"/>
    <w:rsid w:val="003D53BE"/>
    <w:rsid w:val="003D68F2"/>
    <w:rsid w:val="003D7BCF"/>
    <w:rsid w:val="003E0D00"/>
    <w:rsid w:val="003F3A58"/>
    <w:rsid w:val="003F42E1"/>
    <w:rsid w:val="003F4B37"/>
    <w:rsid w:val="003F5A73"/>
    <w:rsid w:val="003F6C74"/>
    <w:rsid w:val="003F7EA0"/>
    <w:rsid w:val="00404962"/>
    <w:rsid w:val="00405A83"/>
    <w:rsid w:val="00411A04"/>
    <w:rsid w:val="00413648"/>
    <w:rsid w:val="0041516B"/>
    <w:rsid w:val="00415A97"/>
    <w:rsid w:val="00420D35"/>
    <w:rsid w:val="00420FE3"/>
    <w:rsid w:val="00422246"/>
    <w:rsid w:val="00425F64"/>
    <w:rsid w:val="0042605C"/>
    <w:rsid w:val="00430791"/>
    <w:rsid w:val="004328A0"/>
    <w:rsid w:val="00433FE8"/>
    <w:rsid w:val="00434ABB"/>
    <w:rsid w:val="00441B56"/>
    <w:rsid w:val="0044435C"/>
    <w:rsid w:val="00445FC7"/>
    <w:rsid w:val="00453084"/>
    <w:rsid w:val="00454822"/>
    <w:rsid w:val="004602D7"/>
    <w:rsid w:val="004716AF"/>
    <w:rsid w:val="00480D4B"/>
    <w:rsid w:val="00481CC6"/>
    <w:rsid w:val="00495E29"/>
    <w:rsid w:val="004967A2"/>
    <w:rsid w:val="004A0005"/>
    <w:rsid w:val="004A486B"/>
    <w:rsid w:val="004A4F45"/>
    <w:rsid w:val="004A5304"/>
    <w:rsid w:val="004B0849"/>
    <w:rsid w:val="004B2C19"/>
    <w:rsid w:val="004B4C30"/>
    <w:rsid w:val="004B4E3F"/>
    <w:rsid w:val="004B5E35"/>
    <w:rsid w:val="004C223A"/>
    <w:rsid w:val="004C42B9"/>
    <w:rsid w:val="004C5D6A"/>
    <w:rsid w:val="004C6580"/>
    <w:rsid w:val="004D215F"/>
    <w:rsid w:val="004D3302"/>
    <w:rsid w:val="004D3F40"/>
    <w:rsid w:val="004D7F8C"/>
    <w:rsid w:val="004E3E80"/>
    <w:rsid w:val="004E72C8"/>
    <w:rsid w:val="004F4D00"/>
    <w:rsid w:val="00500806"/>
    <w:rsid w:val="005121A5"/>
    <w:rsid w:val="00513277"/>
    <w:rsid w:val="005132C3"/>
    <w:rsid w:val="00514F16"/>
    <w:rsid w:val="00565C87"/>
    <w:rsid w:val="00572010"/>
    <w:rsid w:val="0057215C"/>
    <w:rsid w:val="00575F21"/>
    <w:rsid w:val="005914D4"/>
    <w:rsid w:val="0059168C"/>
    <w:rsid w:val="005A2213"/>
    <w:rsid w:val="005A2BDA"/>
    <w:rsid w:val="005B284E"/>
    <w:rsid w:val="005B2FA9"/>
    <w:rsid w:val="005B5962"/>
    <w:rsid w:val="005B7250"/>
    <w:rsid w:val="005B7EA8"/>
    <w:rsid w:val="005C4B8D"/>
    <w:rsid w:val="005C53EB"/>
    <w:rsid w:val="005C6E19"/>
    <w:rsid w:val="005C7D61"/>
    <w:rsid w:val="005E0D18"/>
    <w:rsid w:val="005E2D62"/>
    <w:rsid w:val="005E3395"/>
    <w:rsid w:val="005E729C"/>
    <w:rsid w:val="005F12A0"/>
    <w:rsid w:val="005F1869"/>
    <w:rsid w:val="006158B9"/>
    <w:rsid w:val="00616B0F"/>
    <w:rsid w:val="00620703"/>
    <w:rsid w:val="006213BE"/>
    <w:rsid w:val="006266BB"/>
    <w:rsid w:val="00634109"/>
    <w:rsid w:val="00635090"/>
    <w:rsid w:val="00637380"/>
    <w:rsid w:val="00637E15"/>
    <w:rsid w:val="00640AA0"/>
    <w:rsid w:val="00643EF8"/>
    <w:rsid w:val="0064661D"/>
    <w:rsid w:val="006476CD"/>
    <w:rsid w:val="0065116A"/>
    <w:rsid w:val="00655915"/>
    <w:rsid w:val="00661A3D"/>
    <w:rsid w:val="00667161"/>
    <w:rsid w:val="00667E10"/>
    <w:rsid w:val="00671EF9"/>
    <w:rsid w:val="00680CF8"/>
    <w:rsid w:val="00686A79"/>
    <w:rsid w:val="00690070"/>
    <w:rsid w:val="006905B0"/>
    <w:rsid w:val="006936D5"/>
    <w:rsid w:val="0069622D"/>
    <w:rsid w:val="00697C20"/>
    <w:rsid w:val="006A106D"/>
    <w:rsid w:val="006A2695"/>
    <w:rsid w:val="006A2894"/>
    <w:rsid w:val="006A29CF"/>
    <w:rsid w:val="006B0FEF"/>
    <w:rsid w:val="006B30A9"/>
    <w:rsid w:val="006C018A"/>
    <w:rsid w:val="006D1E0C"/>
    <w:rsid w:val="006D4C8F"/>
    <w:rsid w:val="006D5798"/>
    <w:rsid w:val="006E1FAD"/>
    <w:rsid w:val="006E316D"/>
    <w:rsid w:val="006E567D"/>
    <w:rsid w:val="006F2EB7"/>
    <w:rsid w:val="006F78CA"/>
    <w:rsid w:val="00701D52"/>
    <w:rsid w:val="0071069C"/>
    <w:rsid w:val="007115B6"/>
    <w:rsid w:val="0071349E"/>
    <w:rsid w:val="00720C1C"/>
    <w:rsid w:val="00720E2E"/>
    <w:rsid w:val="00721C75"/>
    <w:rsid w:val="00736B79"/>
    <w:rsid w:val="007639EA"/>
    <w:rsid w:val="00763A87"/>
    <w:rsid w:val="00764E56"/>
    <w:rsid w:val="00772DBF"/>
    <w:rsid w:val="00780040"/>
    <w:rsid w:val="007805D7"/>
    <w:rsid w:val="00782876"/>
    <w:rsid w:val="00783345"/>
    <w:rsid w:val="00785498"/>
    <w:rsid w:val="00796EA0"/>
    <w:rsid w:val="007973EA"/>
    <w:rsid w:val="007A1EC9"/>
    <w:rsid w:val="007A3342"/>
    <w:rsid w:val="007B33D6"/>
    <w:rsid w:val="007B3886"/>
    <w:rsid w:val="007B524E"/>
    <w:rsid w:val="007B7635"/>
    <w:rsid w:val="007D38E0"/>
    <w:rsid w:val="007E041F"/>
    <w:rsid w:val="007E668D"/>
    <w:rsid w:val="007F15DB"/>
    <w:rsid w:val="007F2BD0"/>
    <w:rsid w:val="007F4C3D"/>
    <w:rsid w:val="007F5D31"/>
    <w:rsid w:val="00804C8D"/>
    <w:rsid w:val="00810291"/>
    <w:rsid w:val="00817133"/>
    <w:rsid w:val="008251F0"/>
    <w:rsid w:val="008263C9"/>
    <w:rsid w:val="008265FE"/>
    <w:rsid w:val="00826D00"/>
    <w:rsid w:val="00826D14"/>
    <w:rsid w:val="00826E8C"/>
    <w:rsid w:val="00833AB2"/>
    <w:rsid w:val="008348CD"/>
    <w:rsid w:val="00836EF1"/>
    <w:rsid w:val="00844596"/>
    <w:rsid w:val="00856670"/>
    <w:rsid w:val="00862F67"/>
    <w:rsid w:val="00863975"/>
    <w:rsid w:val="008670C5"/>
    <w:rsid w:val="00876009"/>
    <w:rsid w:val="00877F8A"/>
    <w:rsid w:val="00880D18"/>
    <w:rsid w:val="00887C4B"/>
    <w:rsid w:val="00887DE1"/>
    <w:rsid w:val="0089222A"/>
    <w:rsid w:val="008A050F"/>
    <w:rsid w:val="008A0FAA"/>
    <w:rsid w:val="008A6081"/>
    <w:rsid w:val="008B2CEA"/>
    <w:rsid w:val="008C78F9"/>
    <w:rsid w:val="008C7CCF"/>
    <w:rsid w:val="008D2568"/>
    <w:rsid w:val="008D44FC"/>
    <w:rsid w:val="008E23F2"/>
    <w:rsid w:val="008E5E8A"/>
    <w:rsid w:val="008E7C22"/>
    <w:rsid w:val="008F0E37"/>
    <w:rsid w:val="008F3C05"/>
    <w:rsid w:val="008F49A9"/>
    <w:rsid w:val="008F50EC"/>
    <w:rsid w:val="00915AF7"/>
    <w:rsid w:val="00916224"/>
    <w:rsid w:val="009213D1"/>
    <w:rsid w:val="00924273"/>
    <w:rsid w:val="0093023D"/>
    <w:rsid w:val="00933722"/>
    <w:rsid w:val="009438B8"/>
    <w:rsid w:val="009465C1"/>
    <w:rsid w:val="009647CC"/>
    <w:rsid w:val="009656FD"/>
    <w:rsid w:val="00965812"/>
    <w:rsid w:val="00971B77"/>
    <w:rsid w:val="0097545B"/>
    <w:rsid w:val="00980808"/>
    <w:rsid w:val="00981BD2"/>
    <w:rsid w:val="00982258"/>
    <w:rsid w:val="009825E4"/>
    <w:rsid w:val="00983895"/>
    <w:rsid w:val="00984CAD"/>
    <w:rsid w:val="009927BA"/>
    <w:rsid w:val="00993E9A"/>
    <w:rsid w:val="00995391"/>
    <w:rsid w:val="009968A5"/>
    <w:rsid w:val="009A23C9"/>
    <w:rsid w:val="009A2A5E"/>
    <w:rsid w:val="009A5ED0"/>
    <w:rsid w:val="009B1FF3"/>
    <w:rsid w:val="009C704F"/>
    <w:rsid w:val="009D3146"/>
    <w:rsid w:val="009D3A1F"/>
    <w:rsid w:val="009D7B55"/>
    <w:rsid w:val="009E2B0B"/>
    <w:rsid w:val="009F1210"/>
    <w:rsid w:val="009F1695"/>
    <w:rsid w:val="009F7EFC"/>
    <w:rsid w:val="00A05217"/>
    <w:rsid w:val="00A14208"/>
    <w:rsid w:val="00A147F9"/>
    <w:rsid w:val="00A16FC6"/>
    <w:rsid w:val="00A2188B"/>
    <w:rsid w:val="00A22E91"/>
    <w:rsid w:val="00A23588"/>
    <w:rsid w:val="00A23732"/>
    <w:rsid w:val="00A25B17"/>
    <w:rsid w:val="00A316F7"/>
    <w:rsid w:val="00A32FDD"/>
    <w:rsid w:val="00A3593D"/>
    <w:rsid w:val="00A4164D"/>
    <w:rsid w:val="00A429A7"/>
    <w:rsid w:val="00A46568"/>
    <w:rsid w:val="00A47E6E"/>
    <w:rsid w:val="00A52A1A"/>
    <w:rsid w:val="00A52DAC"/>
    <w:rsid w:val="00A52DD6"/>
    <w:rsid w:val="00A55748"/>
    <w:rsid w:val="00A57136"/>
    <w:rsid w:val="00A654AB"/>
    <w:rsid w:val="00A66914"/>
    <w:rsid w:val="00A7155A"/>
    <w:rsid w:val="00A7433B"/>
    <w:rsid w:val="00A7678C"/>
    <w:rsid w:val="00A87A63"/>
    <w:rsid w:val="00A9003B"/>
    <w:rsid w:val="00A90149"/>
    <w:rsid w:val="00A9508D"/>
    <w:rsid w:val="00AA12A8"/>
    <w:rsid w:val="00AA5905"/>
    <w:rsid w:val="00AB03DD"/>
    <w:rsid w:val="00AB1126"/>
    <w:rsid w:val="00AB20C9"/>
    <w:rsid w:val="00AB2383"/>
    <w:rsid w:val="00AB3AA4"/>
    <w:rsid w:val="00AC2739"/>
    <w:rsid w:val="00AD00DD"/>
    <w:rsid w:val="00AD31ED"/>
    <w:rsid w:val="00AD50E8"/>
    <w:rsid w:val="00AD5BE4"/>
    <w:rsid w:val="00AD60EE"/>
    <w:rsid w:val="00AD7ABF"/>
    <w:rsid w:val="00AE23D0"/>
    <w:rsid w:val="00AE2FE5"/>
    <w:rsid w:val="00AE3A18"/>
    <w:rsid w:val="00AE5660"/>
    <w:rsid w:val="00AE5677"/>
    <w:rsid w:val="00AF3A33"/>
    <w:rsid w:val="00B00680"/>
    <w:rsid w:val="00B030EF"/>
    <w:rsid w:val="00B05777"/>
    <w:rsid w:val="00B10F93"/>
    <w:rsid w:val="00B121B3"/>
    <w:rsid w:val="00B138B3"/>
    <w:rsid w:val="00B14217"/>
    <w:rsid w:val="00B1446C"/>
    <w:rsid w:val="00B14666"/>
    <w:rsid w:val="00B15E05"/>
    <w:rsid w:val="00B16BB8"/>
    <w:rsid w:val="00B252E1"/>
    <w:rsid w:val="00B27F6F"/>
    <w:rsid w:val="00B32824"/>
    <w:rsid w:val="00B34A20"/>
    <w:rsid w:val="00B364E5"/>
    <w:rsid w:val="00B50B8B"/>
    <w:rsid w:val="00B554C7"/>
    <w:rsid w:val="00B55AF1"/>
    <w:rsid w:val="00B5701F"/>
    <w:rsid w:val="00B8181D"/>
    <w:rsid w:val="00BA3F1D"/>
    <w:rsid w:val="00BB2330"/>
    <w:rsid w:val="00BB358D"/>
    <w:rsid w:val="00BB3C7B"/>
    <w:rsid w:val="00BB72BC"/>
    <w:rsid w:val="00BC3995"/>
    <w:rsid w:val="00BC6C01"/>
    <w:rsid w:val="00BE442B"/>
    <w:rsid w:val="00C005AE"/>
    <w:rsid w:val="00C01571"/>
    <w:rsid w:val="00C03827"/>
    <w:rsid w:val="00C1132C"/>
    <w:rsid w:val="00C153A3"/>
    <w:rsid w:val="00C2088F"/>
    <w:rsid w:val="00C557E8"/>
    <w:rsid w:val="00C57098"/>
    <w:rsid w:val="00C61AFC"/>
    <w:rsid w:val="00C62A9A"/>
    <w:rsid w:val="00C655F8"/>
    <w:rsid w:val="00C711B3"/>
    <w:rsid w:val="00C83842"/>
    <w:rsid w:val="00C840FB"/>
    <w:rsid w:val="00C84709"/>
    <w:rsid w:val="00C904F3"/>
    <w:rsid w:val="00C9117F"/>
    <w:rsid w:val="00C93951"/>
    <w:rsid w:val="00C96909"/>
    <w:rsid w:val="00CA3130"/>
    <w:rsid w:val="00CB4632"/>
    <w:rsid w:val="00CC3188"/>
    <w:rsid w:val="00CD0330"/>
    <w:rsid w:val="00CD0B2D"/>
    <w:rsid w:val="00CD200F"/>
    <w:rsid w:val="00CD20B6"/>
    <w:rsid w:val="00CD51A6"/>
    <w:rsid w:val="00CE0BF6"/>
    <w:rsid w:val="00CE3F97"/>
    <w:rsid w:val="00CF129B"/>
    <w:rsid w:val="00CF5367"/>
    <w:rsid w:val="00CF79E2"/>
    <w:rsid w:val="00CF7B77"/>
    <w:rsid w:val="00D043CF"/>
    <w:rsid w:val="00D1138A"/>
    <w:rsid w:val="00D1151A"/>
    <w:rsid w:val="00D13682"/>
    <w:rsid w:val="00D17E67"/>
    <w:rsid w:val="00D26BDE"/>
    <w:rsid w:val="00D32C97"/>
    <w:rsid w:val="00D34846"/>
    <w:rsid w:val="00D46CDC"/>
    <w:rsid w:val="00D50A15"/>
    <w:rsid w:val="00D51FBD"/>
    <w:rsid w:val="00D52403"/>
    <w:rsid w:val="00D56116"/>
    <w:rsid w:val="00D573FF"/>
    <w:rsid w:val="00D61B02"/>
    <w:rsid w:val="00D62CE4"/>
    <w:rsid w:val="00D77F23"/>
    <w:rsid w:val="00D92E9A"/>
    <w:rsid w:val="00D93D7C"/>
    <w:rsid w:val="00DA4DC3"/>
    <w:rsid w:val="00DA6A9E"/>
    <w:rsid w:val="00DA7D07"/>
    <w:rsid w:val="00DB4AB2"/>
    <w:rsid w:val="00DB5806"/>
    <w:rsid w:val="00DB5EF3"/>
    <w:rsid w:val="00DB6275"/>
    <w:rsid w:val="00DB7B2F"/>
    <w:rsid w:val="00DC500C"/>
    <w:rsid w:val="00DC5719"/>
    <w:rsid w:val="00DC7532"/>
    <w:rsid w:val="00DD3E8B"/>
    <w:rsid w:val="00DD4EED"/>
    <w:rsid w:val="00DE58EF"/>
    <w:rsid w:val="00DE5A77"/>
    <w:rsid w:val="00DF0B3A"/>
    <w:rsid w:val="00DF2784"/>
    <w:rsid w:val="00DF5275"/>
    <w:rsid w:val="00DF7226"/>
    <w:rsid w:val="00E031DF"/>
    <w:rsid w:val="00E06532"/>
    <w:rsid w:val="00E06AC2"/>
    <w:rsid w:val="00E075FE"/>
    <w:rsid w:val="00E13027"/>
    <w:rsid w:val="00E15257"/>
    <w:rsid w:val="00E20F49"/>
    <w:rsid w:val="00E23028"/>
    <w:rsid w:val="00E3256B"/>
    <w:rsid w:val="00E350D0"/>
    <w:rsid w:val="00E41CBE"/>
    <w:rsid w:val="00E43706"/>
    <w:rsid w:val="00E43D57"/>
    <w:rsid w:val="00E4419B"/>
    <w:rsid w:val="00E46489"/>
    <w:rsid w:val="00E47321"/>
    <w:rsid w:val="00E523CB"/>
    <w:rsid w:val="00E56CA2"/>
    <w:rsid w:val="00E60D46"/>
    <w:rsid w:val="00E6531F"/>
    <w:rsid w:val="00E80BE0"/>
    <w:rsid w:val="00E82543"/>
    <w:rsid w:val="00E84DEA"/>
    <w:rsid w:val="00E90D14"/>
    <w:rsid w:val="00E94104"/>
    <w:rsid w:val="00E95B6E"/>
    <w:rsid w:val="00E96CDF"/>
    <w:rsid w:val="00EA796D"/>
    <w:rsid w:val="00EA7CA3"/>
    <w:rsid w:val="00EA7F30"/>
    <w:rsid w:val="00EB104F"/>
    <w:rsid w:val="00EB173E"/>
    <w:rsid w:val="00EB5247"/>
    <w:rsid w:val="00EB66A5"/>
    <w:rsid w:val="00EC07AF"/>
    <w:rsid w:val="00EC0E57"/>
    <w:rsid w:val="00EC15BE"/>
    <w:rsid w:val="00EC385D"/>
    <w:rsid w:val="00ED0E32"/>
    <w:rsid w:val="00ED377F"/>
    <w:rsid w:val="00ED7625"/>
    <w:rsid w:val="00EE1ACA"/>
    <w:rsid w:val="00EE1E37"/>
    <w:rsid w:val="00EE393D"/>
    <w:rsid w:val="00EE3EEB"/>
    <w:rsid w:val="00EE567D"/>
    <w:rsid w:val="00EE656E"/>
    <w:rsid w:val="00EF2E25"/>
    <w:rsid w:val="00EF418B"/>
    <w:rsid w:val="00F0619C"/>
    <w:rsid w:val="00F11D82"/>
    <w:rsid w:val="00F15C2F"/>
    <w:rsid w:val="00F162C2"/>
    <w:rsid w:val="00F16CB5"/>
    <w:rsid w:val="00F17E44"/>
    <w:rsid w:val="00F25F0F"/>
    <w:rsid w:val="00F302A0"/>
    <w:rsid w:val="00F30BA1"/>
    <w:rsid w:val="00F37127"/>
    <w:rsid w:val="00F417A5"/>
    <w:rsid w:val="00F449CF"/>
    <w:rsid w:val="00F46CCB"/>
    <w:rsid w:val="00F517D0"/>
    <w:rsid w:val="00F5752B"/>
    <w:rsid w:val="00F6677F"/>
    <w:rsid w:val="00F73B1B"/>
    <w:rsid w:val="00F859CF"/>
    <w:rsid w:val="00F90726"/>
    <w:rsid w:val="00F94088"/>
    <w:rsid w:val="00F9579D"/>
    <w:rsid w:val="00FA06F8"/>
    <w:rsid w:val="00FA1EF4"/>
    <w:rsid w:val="00FA6FE0"/>
    <w:rsid w:val="00FC45CB"/>
    <w:rsid w:val="00FC48C6"/>
    <w:rsid w:val="00FC60BC"/>
    <w:rsid w:val="00FD0F97"/>
    <w:rsid w:val="00FD5636"/>
    <w:rsid w:val="00FD6872"/>
    <w:rsid w:val="00FD7EC5"/>
    <w:rsid w:val="00FE09E9"/>
    <w:rsid w:val="00FE18A8"/>
    <w:rsid w:val="00FF01B4"/>
    <w:rsid w:val="00FF0F59"/>
    <w:rsid w:val="00FF327F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D309FF"/>
  <w15:docId w15:val="{E6E2D024-1200-4F7D-96FE-4CB88072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4E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99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FD5636"/>
    <w:pPr>
      <w:numPr>
        <w:numId w:val="17"/>
      </w:numPr>
    </w:pPr>
  </w:style>
  <w:style w:type="character" w:styleId="Textoennegrita">
    <w:name w:val="Strong"/>
    <w:uiPriority w:val="22"/>
    <w:qFormat/>
    <w:rsid w:val="00086E8E"/>
    <w:rPr>
      <w:b/>
      <w:bCs/>
    </w:rPr>
  </w:style>
  <w:style w:type="paragraph" w:customStyle="1" w:styleId="Default">
    <w:name w:val="Default"/>
    <w:qFormat/>
    <w:rsid w:val="000B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5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0273CB"/>
    <w:pPr>
      <w:spacing w:after="0" w:line="240" w:lineRule="auto"/>
    </w:pPr>
    <w:rPr>
      <w:rFonts w:ascii="Arial Narrow" w:eastAsia="Times New Roman" w:hAnsi="Arial Narrow" w:cs="Times New Roman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0273CB"/>
    <w:rPr>
      <w:rFonts w:ascii="Arial Narrow" w:eastAsia="Times New Roman" w:hAnsi="Arial Narrow" w:cs="Times New Roman"/>
      <w:lang w:eastAsia="es-ES"/>
    </w:rPr>
  </w:style>
  <w:style w:type="character" w:styleId="Refdenotaalpie">
    <w:name w:val="footnote reference"/>
    <w:uiPriority w:val="99"/>
    <w:semiHidden/>
    <w:rsid w:val="000273CB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0273CB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0273CB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Arial" w:eastAsia="Times New Roman" w:hAnsi="Arial" w:cs="Times New Roman"/>
      <w:sz w:val="20"/>
      <w:szCs w:val="20"/>
      <w:lang w:eastAsia="x-none"/>
    </w:rPr>
  </w:style>
  <w:style w:type="character" w:customStyle="1" w:styleId="independiente21Car">
    <w:name w:val="independiente21 Car"/>
    <w:link w:val="Sangradet1"/>
    <w:locked/>
    <w:rsid w:val="000273CB"/>
    <w:rPr>
      <w:rFonts w:ascii="Arial" w:eastAsia="Times New Roman" w:hAnsi="Arial" w:cs="Times New Roman"/>
      <w:sz w:val="20"/>
      <w:szCs w:val="20"/>
      <w:lang w:eastAsia="x-none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9656FD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Velasquez Calderon</dc:creator>
  <cp:lastModifiedBy>Diana Catalina Uriza Caicedo</cp:lastModifiedBy>
  <cp:revision>21</cp:revision>
  <cp:lastPrinted>2022-04-04T17:44:00Z</cp:lastPrinted>
  <dcterms:created xsi:type="dcterms:W3CDTF">2022-08-17T17:03:00Z</dcterms:created>
  <dcterms:modified xsi:type="dcterms:W3CDTF">2024-05-31T17:05:00Z</dcterms:modified>
</cp:coreProperties>
</file>