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35334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250BCF54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511D9066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76396C72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140257FD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38F64114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5A2B70A2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4F8CE4EC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6B37050D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38C9C354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2F572DE1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3E87EBB4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7F6A1F7E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25473370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378D2388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3C98FC10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540ABB9E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3ACC7304" w14:textId="77777777" w:rsidR="00F80509" w:rsidRDefault="00F80509">
      <w:pPr>
        <w:pStyle w:val="Textoindependiente"/>
        <w:rPr>
          <w:rFonts w:ascii="Times New Roman"/>
          <w:sz w:val="20"/>
        </w:rPr>
      </w:pPr>
    </w:p>
    <w:p w14:paraId="50653964" w14:textId="77777777" w:rsidR="00F80509" w:rsidRDefault="00F80509">
      <w:pPr>
        <w:pStyle w:val="Textoindependiente"/>
        <w:spacing w:before="4"/>
        <w:rPr>
          <w:rFonts w:ascii="Times New Roman"/>
          <w:sz w:val="27"/>
        </w:rPr>
      </w:pPr>
    </w:p>
    <w:p w14:paraId="5657A278" w14:textId="77777777" w:rsidR="00F80509" w:rsidRPr="00833734" w:rsidRDefault="00A978AD">
      <w:pPr>
        <w:spacing w:before="70"/>
        <w:ind w:left="111"/>
        <w:rPr>
          <w:rFonts w:ascii="Calibri"/>
          <w:sz w:val="17"/>
          <w:lang w:val="en-US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15729152" behindDoc="0" locked="0" layoutInCell="1" allowOverlap="1" wp14:anchorId="278650E3" wp14:editId="66D9E709">
                <wp:simplePos x="0" y="0"/>
                <wp:positionH relativeFrom="page">
                  <wp:posOffset>818515</wp:posOffset>
                </wp:positionH>
                <wp:positionV relativeFrom="paragraph">
                  <wp:posOffset>-2700020</wp:posOffset>
                </wp:positionV>
                <wp:extent cx="8374380" cy="2306955"/>
                <wp:effectExtent l="0" t="0" r="0" b="0"/>
                <wp:wrapNone/>
                <wp:docPr id="43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74380" cy="2306955"/>
                          <a:chOff x="1289" y="-4252"/>
                          <a:chExt cx="13188" cy="3633"/>
                        </a:xfrm>
                      </wpg:grpSpPr>
                      <wps:wsp>
                        <wps:cNvPr id="44" name="AutoShape 49"/>
                        <wps:cNvSpPr>
                          <a:spLocks/>
                        </wps:cNvSpPr>
                        <wps:spPr bwMode="auto">
                          <a:xfrm>
                            <a:off x="1289" y="-4253"/>
                            <a:ext cx="46" cy="46"/>
                          </a:xfrm>
                          <a:custGeom>
                            <a:avLst/>
                            <a:gdLst>
                              <a:gd name="T0" fmla="+- 0 1335 1289"/>
                              <a:gd name="T1" fmla="*/ T0 w 46"/>
                              <a:gd name="T2" fmla="+- 0 -4221 -4252"/>
                              <a:gd name="T3" fmla="*/ -4221 h 46"/>
                              <a:gd name="T4" fmla="+- 0 1320 1289"/>
                              <a:gd name="T5" fmla="*/ T4 w 46"/>
                              <a:gd name="T6" fmla="+- 0 -4221 -4252"/>
                              <a:gd name="T7" fmla="*/ -4221 h 46"/>
                              <a:gd name="T8" fmla="+- 0 1320 1289"/>
                              <a:gd name="T9" fmla="*/ T8 w 46"/>
                              <a:gd name="T10" fmla="+- 0 -4207 -4252"/>
                              <a:gd name="T11" fmla="*/ -4207 h 46"/>
                              <a:gd name="T12" fmla="+- 0 1335 1289"/>
                              <a:gd name="T13" fmla="*/ T12 w 46"/>
                              <a:gd name="T14" fmla="+- 0 -4207 -4252"/>
                              <a:gd name="T15" fmla="*/ -4207 h 46"/>
                              <a:gd name="T16" fmla="+- 0 1335 1289"/>
                              <a:gd name="T17" fmla="*/ T16 w 46"/>
                              <a:gd name="T18" fmla="+- 0 -4221 -4252"/>
                              <a:gd name="T19" fmla="*/ -4221 h 46"/>
                              <a:gd name="T20" fmla="+- 0 1335 1289"/>
                              <a:gd name="T21" fmla="*/ T20 w 46"/>
                              <a:gd name="T22" fmla="+- 0 -4252 -4252"/>
                              <a:gd name="T23" fmla="*/ -4252 h 46"/>
                              <a:gd name="T24" fmla="+- 0 1289 1289"/>
                              <a:gd name="T25" fmla="*/ T24 w 46"/>
                              <a:gd name="T26" fmla="+- 0 -4252 -4252"/>
                              <a:gd name="T27" fmla="*/ -4252 h 46"/>
                              <a:gd name="T28" fmla="+- 0 1289 1289"/>
                              <a:gd name="T29" fmla="*/ T28 w 46"/>
                              <a:gd name="T30" fmla="+- 0 -4238 -4252"/>
                              <a:gd name="T31" fmla="*/ -4238 h 46"/>
                              <a:gd name="T32" fmla="+- 0 1335 1289"/>
                              <a:gd name="T33" fmla="*/ T32 w 46"/>
                              <a:gd name="T34" fmla="+- 0 -4238 -4252"/>
                              <a:gd name="T35" fmla="*/ -4238 h 46"/>
                              <a:gd name="T36" fmla="+- 0 1335 1289"/>
                              <a:gd name="T37" fmla="*/ T36 w 46"/>
                              <a:gd name="T38" fmla="+- 0 -4252 -4252"/>
                              <a:gd name="T39" fmla="*/ -4252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6" h="46">
                                <a:moveTo>
                                  <a:pt x="46" y="31"/>
                                </a:moveTo>
                                <a:lnTo>
                                  <a:pt x="31" y="31"/>
                                </a:lnTo>
                                <a:lnTo>
                                  <a:pt x="31" y="45"/>
                                </a:lnTo>
                                <a:lnTo>
                                  <a:pt x="46" y="45"/>
                                </a:lnTo>
                                <a:lnTo>
                                  <a:pt x="46" y="31"/>
                                </a:lnTo>
                                <a:close/>
                                <a:moveTo>
                                  <a:pt x="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46" y="14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AutoShape 48"/>
                        <wps:cNvSpPr>
                          <a:spLocks/>
                        </wps:cNvSpPr>
                        <wps:spPr bwMode="auto">
                          <a:xfrm>
                            <a:off x="1289" y="-4253"/>
                            <a:ext cx="13188" cy="3633"/>
                          </a:xfrm>
                          <a:custGeom>
                            <a:avLst/>
                            <a:gdLst>
                              <a:gd name="T0" fmla="+- 0 1335 1289"/>
                              <a:gd name="T1" fmla="*/ T0 w 13188"/>
                              <a:gd name="T2" fmla="+- 0 -635 -4252"/>
                              <a:gd name="T3" fmla="*/ -635 h 3633"/>
                              <a:gd name="T4" fmla="+- 0 1304 1289"/>
                              <a:gd name="T5" fmla="*/ T4 w 13188"/>
                              <a:gd name="T6" fmla="+- 0 -635 -4252"/>
                              <a:gd name="T7" fmla="*/ -635 h 3633"/>
                              <a:gd name="T8" fmla="+- 0 1304 1289"/>
                              <a:gd name="T9" fmla="*/ T8 w 13188"/>
                              <a:gd name="T10" fmla="+- 0 -666 -4252"/>
                              <a:gd name="T11" fmla="*/ -666 h 3633"/>
                              <a:gd name="T12" fmla="+- 0 1304 1289"/>
                              <a:gd name="T13" fmla="*/ T12 w 13188"/>
                              <a:gd name="T14" fmla="+- 0 -4207 -4252"/>
                              <a:gd name="T15" fmla="*/ -4207 h 3633"/>
                              <a:gd name="T16" fmla="+- 0 1304 1289"/>
                              <a:gd name="T17" fmla="*/ T16 w 13188"/>
                              <a:gd name="T18" fmla="+- 0 -4252 -4252"/>
                              <a:gd name="T19" fmla="*/ -4252 h 3633"/>
                              <a:gd name="T20" fmla="+- 0 1289 1289"/>
                              <a:gd name="T21" fmla="*/ T20 w 13188"/>
                              <a:gd name="T22" fmla="+- 0 -4252 -4252"/>
                              <a:gd name="T23" fmla="*/ -4252 h 3633"/>
                              <a:gd name="T24" fmla="+- 0 1289 1289"/>
                              <a:gd name="T25" fmla="*/ T24 w 13188"/>
                              <a:gd name="T26" fmla="+- 0 -4207 -4252"/>
                              <a:gd name="T27" fmla="*/ -4207 h 3633"/>
                              <a:gd name="T28" fmla="+- 0 1289 1289"/>
                              <a:gd name="T29" fmla="*/ T28 w 13188"/>
                              <a:gd name="T30" fmla="+- 0 -666 -4252"/>
                              <a:gd name="T31" fmla="*/ -666 h 3633"/>
                              <a:gd name="T32" fmla="+- 0 1289 1289"/>
                              <a:gd name="T33" fmla="*/ T32 w 13188"/>
                              <a:gd name="T34" fmla="+- 0 -635 -4252"/>
                              <a:gd name="T35" fmla="*/ -635 h 3633"/>
                              <a:gd name="T36" fmla="+- 0 1289 1289"/>
                              <a:gd name="T37" fmla="*/ T36 w 13188"/>
                              <a:gd name="T38" fmla="+- 0 -620 -4252"/>
                              <a:gd name="T39" fmla="*/ -620 h 3633"/>
                              <a:gd name="T40" fmla="+- 0 1304 1289"/>
                              <a:gd name="T41" fmla="*/ T40 w 13188"/>
                              <a:gd name="T42" fmla="+- 0 -620 -4252"/>
                              <a:gd name="T43" fmla="*/ -620 h 3633"/>
                              <a:gd name="T44" fmla="+- 0 1335 1289"/>
                              <a:gd name="T45" fmla="*/ T44 w 13188"/>
                              <a:gd name="T46" fmla="+- 0 -620 -4252"/>
                              <a:gd name="T47" fmla="*/ -620 h 3633"/>
                              <a:gd name="T48" fmla="+- 0 1335 1289"/>
                              <a:gd name="T49" fmla="*/ T48 w 13188"/>
                              <a:gd name="T50" fmla="+- 0 -635 -4252"/>
                              <a:gd name="T51" fmla="*/ -635 h 3633"/>
                              <a:gd name="T52" fmla="+- 0 14431 1289"/>
                              <a:gd name="T53" fmla="*/ T52 w 13188"/>
                              <a:gd name="T54" fmla="+- 0 -4221 -4252"/>
                              <a:gd name="T55" fmla="*/ -4221 h 3633"/>
                              <a:gd name="T56" fmla="+- 0 1335 1289"/>
                              <a:gd name="T57" fmla="*/ T56 w 13188"/>
                              <a:gd name="T58" fmla="+- 0 -4221 -4252"/>
                              <a:gd name="T59" fmla="*/ -4221 h 3633"/>
                              <a:gd name="T60" fmla="+- 0 1320 1289"/>
                              <a:gd name="T61" fmla="*/ T60 w 13188"/>
                              <a:gd name="T62" fmla="+- 0 -4221 -4252"/>
                              <a:gd name="T63" fmla="*/ -4221 h 3633"/>
                              <a:gd name="T64" fmla="+- 0 1320 1289"/>
                              <a:gd name="T65" fmla="*/ T64 w 13188"/>
                              <a:gd name="T66" fmla="+- 0 -4207 -4252"/>
                              <a:gd name="T67" fmla="*/ -4207 h 3633"/>
                              <a:gd name="T68" fmla="+- 0 1320 1289"/>
                              <a:gd name="T69" fmla="*/ T68 w 13188"/>
                              <a:gd name="T70" fmla="+- 0 -666 -4252"/>
                              <a:gd name="T71" fmla="*/ -666 h 3633"/>
                              <a:gd name="T72" fmla="+- 0 1320 1289"/>
                              <a:gd name="T73" fmla="*/ T72 w 13188"/>
                              <a:gd name="T74" fmla="+- 0 -651 -4252"/>
                              <a:gd name="T75" fmla="*/ -651 h 3633"/>
                              <a:gd name="T76" fmla="+- 0 1335 1289"/>
                              <a:gd name="T77" fmla="*/ T76 w 13188"/>
                              <a:gd name="T78" fmla="+- 0 -651 -4252"/>
                              <a:gd name="T79" fmla="*/ -651 h 3633"/>
                              <a:gd name="T80" fmla="+- 0 1335 1289"/>
                              <a:gd name="T81" fmla="*/ T80 w 13188"/>
                              <a:gd name="T82" fmla="+- 0 -666 -4252"/>
                              <a:gd name="T83" fmla="*/ -666 h 3633"/>
                              <a:gd name="T84" fmla="+- 0 1335 1289"/>
                              <a:gd name="T85" fmla="*/ T84 w 13188"/>
                              <a:gd name="T86" fmla="+- 0 -4207 -4252"/>
                              <a:gd name="T87" fmla="*/ -4207 h 3633"/>
                              <a:gd name="T88" fmla="+- 0 14431 1289"/>
                              <a:gd name="T89" fmla="*/ T88 w 13188"/>
                              <a:gd name="T90" fmla="+- 0 -4207 -4252"/>
                              <a:gd name="T91" fmla="*/ -4207 h 3633"/>
                              <a:gd name="T92" fmla="+- 0 14431 1289"/>
                              <a:gd name="T93" fmla="*/ T92 w 13188"/>
                              <a:gd name="T94" fmla="+- 0 -4221 -4252"/>
                              <a:gd name="T95" fmla="*/ -4221 h 3633"/>
                              <a:gd name="T96" fmla="+- 0 14431 1289"/>
                              <a:gd name="T97" fmla="*/ T96 w 13188"/>
                              <a:gd name="T98" fmla="+- 0 -4252 -4252"/>
                              <a:gd name="T99" fmla="*/ -4252 h 3633"/>
                              <a:gd name="T100" fmla="+- 0 1335 1289"/>
                              <a:gd name="T101" fmla="*/ T100 w 13188"/>
                              <a:gd name="T102" fmla="+- 0 -4252 -4252"/>
                              <a:gd name="T103" fmla="*/ -4252 h 3633"/>
                              <a:gd name="T104" fmla="+- 0 1335 1289"/>
                              <a:gd name="T105" fmla="*/ T104 w 13188"/>
                              <a:gd name="T106" fmla="+- 0 -4238 -4252"/>
                              <a:gd name="T107" fmla="*/ -4238 h 3633"/>
                              <a:gd name="T108" fmla="+- 0 14431 1289"/>
                              <a:gd name="T109" fmla="*/ T108 w 13188"/>
                              <a:gd name="T110" fmla="+- 0 -4238 -4252"/>
                              <a:gd name="T111" fmla="*/ -4238 h 3633"/>
                              <a:gd name="T112" fmla="+- 0 14431 1289"/>
                              <a:gd name="T113" fmla="*/ T112 w 13188"/>
                              <a:gd name="T114" fmla="+- 0 -4252 -4252"/>
                              <a:gd name="T115" fmla="*/ -4252 h 3633"/>
                              <a:gd name="T116" fmla="+- 0 14445 1289"/>
                              <a:gd name="T117" fmla="*/ T116 w 13188"/>
                              <a:gd name="T118" fmla="+- 0 -4221 -4252"/>
                              <a:gd name="T119" fmla="*/ -4221 h 3633"/>
                              <a:gd name="T120" fmla="+- 0 14431 1289"/>
                              <a:gd name="T121" fmla="*/ T120 w 13188"/>
                              <a:gd name="T122" fmla="+- 0 -4221 -4252"/>
                              <a:gd name="T123" fmla="*/ -4221 h 3633"/>
                              <a:gd name="T124" fmla="+- 0 14431 1289"/>
                              <a:gd name="T125" fmla="*/ T124 w 13188"/>
                              <a:gd name="T126" fmla="+- 0 -4207 -4252"/>
                              <a:gd name="T127" fmla="*/ -4207 h 3633"/>
                              <a:gd name="T128" fmla="+- 0 14431 1289"/>
                              <a:gd name="T129" fmla="*/ T128 w 13188"/>
                              <a:gd name="T130" fmla="+- 0 -666 -4252"/>
                              <a:gd name="T131" fmla="*/ -666 h 3633"/>
                              <a:gd name="T132" fmla="+- 0 14431 1289"/>
                              <a:gd name="T133" fmla="*/ T132 w 13188"/>
                              <a:gd name="T134" fmla="+- 0 -651 -4252"/>
                              <a:gd name="T135" fmla="*/ -651 h 3633"/>
                              <a:gd name="T136" fmla="+- 0 14445 1289"/>
                              <a:gd name="T137" fmla="*/ T136 w 13188"/>
                              <a:gd name="T138" fmla="+- 0 -651 -4252"/>
                              <a:gd name="T139" fmla="*/ -651 h 3633"/>
                              <a:gd name="T140" fmla="+- 0 14445 1289"/>
                              <a:gd name="T141" fmla="*/ T140 w 13188"/>
                              <a:gd name="T142" fmla="+- 0 -666 -4252"/>
                              <a:gd name="T143" fmla="*/ -666 h 3633"/>
                              <a:gd name="T144" fmla="+- 0 14445 1289"/>
                              <a:gd name="T145" fmla="*/ T144 w 13188"/>
                              <a:gd name="T146" fmla="+- 0 -4207 -4252"/>
                              <a:gd name="T147" fmla="*/ -4207 h 3633"/>
                              <a:gd name="T148" fmla="+- 0 14445 1289"/>
                              <a:gd name="T149" fmla="*/ T148 w 13188"/>
                              <a:gd name="T150" fmla="+- 0 -4221 -4252"/>
                              <a:gd name="T151" fmla="*/ -4221 h 3633"/>
                              <a:gd name="T152" fmla="+- 0 14476 1289"/>
                              <a:gd name="T153" fmla="*/ T152 w 13188"/>
                              <a:gd name="T154" fmla="+- 0 -4252 -4252"/>
                              <a:gd name="T155" fmla="*/ -4252 h 3633"/>
                              <a:gd name="T156" fmla="+- 0 14462 1289"/>
                              <a:gd name="T157" fmla="*/ T156 w 13188"/>
                              <a:gd name="T158" fmla="+- 0 -4252 -4252"/>
                              <a:gd name="T159" fmla="*/ -4252 h 3633"/>
                              <a:gd name="T160" fmla="+- 0 14462 1289"/>
                              <a:gd name="T161" fmla="*/ T160 w 13188"/>
                              <a:gd name="T162" fmla="+- 0 -4252 -4252"/>
                              <a:gd name="T163" fmla="*/ -4252 h 3633"/>
                              <a:gd name="T164" fmla="+- 0 14431 1289"/>
                              <a:gd name="T165" fmla="*/ T164 w 13188"/>
                              <a:gd name="T166" fmla="+- 0 -4252 -4252"/>
                              <a:gd name="T167" fmla="*/ -4252 h 3633"/>
                              <a:gd name="T168" fmla="+- 0 14431 1289"/>
                              <a:gd name="T169" fmla="*/ T168 w 13188"/>
                              <a:gd name="T170" fmla="+- 0 -4238 -4252"/>
                              <a:gd name="T171" fmla="*/ -4238 h 3633"/>
                              <a:gd name="T172" fmla="+- 0 14462 1289"/>
                              <a:gd name="T173" fmla="*/ T172 w 13188"/>
                              <a:gd name="T174" fmla="+- 0 -4238 -4252"/>
                              <a:gd name="T175" fmla="*/ -4238 h 3633"/>
                              <a:gd name="T176" fmla="+- 0 14462 1289"/>
                              <a:gd name="T177" fmla="*/ T176 w 13188"/>
                              <a:gd name="T178" fmla="+- 0 -4207 -4252"/>
                              <a:gd name="T179" fmla="*/ -4207 h 3633"/>
                              <a:gd name="T180" fmla="+- 0 14462 1289"/>
                              <a:gd name="T181" fmla="*/ T180 w 13188"/>
                              <a:gd name="T182" fmla="+- 0 -666 -4252"/>
                              <a:gd name="T183" fmla="*/ -666 h 3633"/>
                              <a:gd name="T184" fmla="+- 0 14462 1289"/>
                              <a:gd name="T185" fmla="*/ T184 w 13188"/>
                              <a:gd name="T186" fmla="+- 0 -620 -4252"/>
                              <a:gd name="T187" fmla="*/ -620 h 3633"/>
                              <a:gd name="T188" fmla="+- 0 14476 1289"/>
                              <a:gd name="T189" fmla="*/ T188 w 13188"/>
                              <a:gd name="T190" fmla="+- 0 -620 -4252"/>
                              <a:gd name="T191" fmla="*/ -620 h 3633"/>
                              <a:gd name="T192" fmla="+- 0 14476 1289"/>
                              <a:gd name="T193" fmla="*/ T192 w 13188"/>
                              <a:gd name="T194" fmla="+- 0 -666 -4252"/>
                              <a:gd name="T195" fmla="*/ -666 h 3633"/>
                              <a:gd name="T196" fmla="+- 0 14476 1289"/>
                              <a:gd name="T197" fmla="*/ T196 w 13188"/>
                              <a:gd name="T198" fmla="+- 0 -4207 -4252"/>
                              <a:gd name="T199" fmla="*/ -4207 h 3633"/>
                              <a:gd name="T200" fmla="+- 0 14476 1289"/>
                              <a:gd name="T201" fmla="*/ T200 w 13188"/>
                              <a:gd name="T202" fmla="+- 0 -4238 -4252"/>
                              <a:gd name="T203" fmla="*/ -4238 h 3633"/>
                              <a:gd name="T204" fmla="+- 0 14476 1289"/>
                              <a:gd name="T205" fmla="*/ T204 w 13188"/>
                              <a:gd name="T206" fmla="+- 0 -4252 -4252"/>
                              <a:gd name="T207" fmla="*/ -4252 h 3633"/>
                              <a:gd name="T208" fmla="+- 0 14476 1289"/>
                              <a:gd name="T209" fmla="*/ T208 w 13188"/>
                              <a:gd name="T210" fmla="+- 0 -4252 -4252"/>
                              <a:gd name="T211" fmla="*/ -4252 h 36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188" h="3633">
                                <a:moveTo>
                                  <a:pt x="46" y="3617"/>
                                </a:moveTo>
                                <a:lnTo>
                                  <a:pt x="15" y="3617"/>
                                </a:lnTo>
                                <a:lnTo>
                                  <a:pt x="15" y="3586"/>
                                </a:lnTo>
                                <a:lnTo>
                                  <a:pt x="15" y="45"/>
                                </a:ln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5"/>
                                </a:lnTo>
                                <a:lnTo>
                                  <a:pt x="0" y="3586"/>
                                </a:lnTo>
                                <a:lnTo>
                                  <a:pt x="0" y="3617"/>
                                </a:lnTo>
                                <a:lnTo>
                                  <a:pt x="0" y="3632"/>
                                </a:lnTo>
                                <a:lnTo>
                                  <a:pt x="15" y="3632"/>
                                </a:lnTo>
                                <a:lnTo>
                                  <a:pt x="46" y="3632"/>
                                </a:lnTo>
                                <a:lnTo>
                                  <a:pt x="46" y="3617"/>
                                </a:lnTo>
                                <a:close/>
                                <a:moveTo>
                                  <a:pt x="13142" y="31"/>
                                </a:moveTo>
                                <a:lnTo>
                                  <a:pt x="46" y="31"/>
                                </a:lnTo>
                                <a:lnTo>
                                  <a:pt x="31" y="31"/>
                                </a:lnTo>
                                <a:lnTo>
                                  <a:pt x="31" y="45"/>
                                </a:lnTo>
                                <a:lnTo>
                                  <a:pt x="31" y="3586"/>
                                </a:lnTo>
                                <a:lnTo>
                                  <a:pt x="31" y="3601"/>
                                </a:lnTo>
                                <a:lnTo>
                                  <a:pt x="46" y="3601"/>
                                </a:lnTo>
                                <a:lnTo>
                                  <a:pt x="46" y="3586"/>
                                </a:lnTo>
                                <a:lnTo>
                                  <a:pt x="46" y="45"/>
                                </a:lnTo>
                                <a:lnTo>
                                  <a:pt x="13142" y="45"/>
                                </a:lnTo>
                                <a:lnTo>
                                  <a:pt x="13142" y="31"/>
                                </a:lnTo>
                                <a:close/>
                                <a:moveTo>
                                  <a:pt x="13142" y="0"/>
                                </a:moveTo>
                                <a:lnTo>
                                  <a:pt x="46" y="0"/>
                                </a:lnTo>
                                <a:lnTo>
                                  <a:pt x="46" y="14"/>
                                </a:lnTo>
                                <a:lnTo>
                                  <a:pt x="13142" y="14"/>
                                </a:lnTo>
                                <a:lnTo>
                                  <a:pt x="13142" y="0"/>
                                </a:lnTo>
                                <a:close/>
                                <a:moveTo>
                                  <a:pt x="13156" y="31"/>
                                </a:moveTo>
                                <a:lnTo>
                                  <a:pt x="13142" y="31"/>
                                </a:lnTo>
                                <a:lnTo>
                                  <a:pt x="13142" y="45"/>
                                </a:lnTo>
                                <a:lnTo>
                                  <a:pt x="13142" y="3586"/>
                                </a:lnTo>
                                <a:lnTo>
                                  <a:pt x="13142" y="3601"/>
                                </a:lnTo>
                                <a:lnTo>
                                  <a:pt x="13156" y="3601"/>
                                </a:lnTo>
                                <a:lnTo>
                                  <a:pt x="13156" y="3586"/>
                                </a:lnTo>
                                <a:lnTo>
                                  <a:pt x="13156" y="45"/>
                                </a:lnTo>
                                <a:lnTo>
                                  <a:pt x="13156" y="31"/>
                                </a:lnTo>
                                <a:close/>
                                <a:moveTo>
                                  <a:pt x="13187" y="0"/>
                                </a:moveTo>
                                <a:lnTo>
                                  <a:pt x="13173" y="0"/>
                                </a:lnTo>
                                <a:lnTo>
                                  <a:pt x="13142" y="0"/>
                                </a:lnTo>
                                <a:lnTo>
                                  <a:pt x="13142" y="14"/>
                                </a:lnTo>
                                <a:lnTo>
                                  <a:pt x="13173" y="14"/>
                                </a:lnTo>
                                <a:lnTo>
                                  <a:pt x="13173" y="45"/>
                                </a:lnTo>
                                <a:lnTo>
                                  <a:pt x="13173" y="3586"/>
                                </a:lnTo>
                                <a:lnTo>
                                  <a:pt x="13173" y="3632"/>
                                </a:lnTo>
                                <a:lnTo>
                                  <a:pt x="13187" y="3632"/>
                                </a:lnTo>
                                <a:lnTo>
                                  <a:pt x="13187" y="3586"/>
                                </a:lnTo>
                                <a:lnTo>
                                  <a:pt x="13187" y="45"/>
                                </a:lnTo>
                                <a:lnTo>
                                  <a:pt x="13187" y="14"/>
                                </a:lnTo>
                                <a:lnTo>
                                  <a:pt x="131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1605" y="-3990"/>
                            <a:ext cx="0" cy="353"/>
                          </a:xfrm>
                          <a:prstGeom prst="line">
                            <a:avLst/>
                          </a:prstGeom>
                          <a:noFill/>
                          <a:ln w="177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603" y="-3991"/>
                            <a:ext cx="3" cy="35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1612" y="-3634"/>
                            <a:ext cx="1001" cy="0"/>
                          </a:xfrm>
                          <a:prstGeom prst="line">
                            <a:avLst/>
                          </a:prstGeom>
                          <a:noFill/>
                          <a:ln w="177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610" y="-3636"/>
                            <a:ext cx="1004" cy="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2630" y="-3634"/>
                            <a:ext cx="1344" cy="0"/>
                          </a:xfrm>
                          <a:prstGeom prst="line">
                            <a:avLst/>
                          </a:prstGeom>
                          <a:noFill/>
                          <a:ln w="177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2628" y="-3636"/>
                            <a:ext cx="1347" cy="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3990" y="-3634"/>
                            <a:ext cx="1002" cy="0"/>
                          </a:xfrm>
                          <a:prstGeom prst="line">
                            <a:avLst/>
                          </a:prstGeom>
                          <a:noFill/>
                          <a:ln w="177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40"/>
                        <wps:cNvSpPr>
                          <a:spLocks/>
                        </wps:cNvSpPr>
                        <wps:spPr bwMode="auto">
                          <a:xfrm>
                            <a:off x="1596" y="-3636"/>
                            <a:ext cx="3411" cy="236"/>
                          </a:xfrm>
                          <a:custGeom>
                            <a:avLst/>
                            <a:gdLst>
                              <a:gd name="T0" fmla="+- 0 1596 1596"/>
                              <a:gd name="T1" fmla="*/ T0 w 3411"/>
                              <a:gd name="T2" fmla="+- 0 -3400 -3636"/>
                              <a:gd name="T3" fmla="*/ -3400 h 236"/>
                              <a:gd name="T4" fmla="+- 0 1611 1596"/>
                              <a:gd name="T5" fmla="*/ T4 w 3411"/>
                              <a:gd name="T6" fmla="+- 0 -3444 -3636"/>
                              <a:gd name="T7" fmla="*/ -3444 h 236"/>
                              <a:gd name="T8" fmla="+- 0 1611 1596"/>
                              <a:gd name="T9" fmla="*/ T8 w 3411"/>
                              <a:gd name="T10" fmla="+- 0 -3429 -3636"/>
                              <a:gd name="T11" fmla="*/ -3429 h 236"/>
                              <a:gd name="T12" fmla="+- 0 1596 1596"/>
                              <a:gd name="T13" fmla="*/ T12 w 3411"/>
                              <a:gd name="T14" fmla="+- 0 -3472 -3636"/>
                              <a:gd name="T15" fmla="*/ -3472 h 236"/>
                              <a:gd name="T16" fmla="+- 0 1611 1596"/>
                              <a:gd name="T17" fmla="*/ T16 w 3411"/>
                              <a:gd name="T18" fmla="+- 0 -3472 -3636"/>
                              <a:gd name="T19" fmla="*/ -3472 h 236"/>
                              <a:gd name="T20" fmla="+- 0 1596 1596"/>
                              <a:gd name="T21" fmla="*/ T20 w 3411"/>
                              <a:gd name="T22" fmla="+- 0 -3487 -3636"/>
                              <a:gd name="T23" fmla="*/ -3487 h 236"/>
                              <a:gd name="T24" fmla="+- 0 1611 1596"/>
                              <a:gd name="T25" fmla="*/ T24 w 3411"/>
                              <a:gd name="T26" fmla="+- 0 -3530 -3636"/>
                              <a:gd name="T27" fmla="*/ -3530 h 236"/>
                              <a:gd name="T28" fmla="+- 0 1611 1596"/>
                              <a:gd name="T29" fmla="*/ T28 w 3411"/>
                              <a:gd name="T30" fmla="+- 0 -3516 -3636"/>
                              <a:gd name="T31" fmla="*/ -3516 h 236"/>
                              <a:gd name="T32" fmla="+- 0 1596 1596"/>
                              <a:gd name="T33" fmla="*/ T32 w 3411"/>
                              <a:gd name="T34" fmla="+- 0 -3559 -3636"/>
                              <a:gd name="T35" fmla="*/ -3559 h 236"/>
                              <a:gd name="T36" fmla="+- 0 1611 1596"/>
                              <a:gd name="T37" fmla="*/ T36 w 3411"/>
                              <a:gd name="T38" fmla="+- 0 -3559 -3636"/>
                              <a:gd name="T39" fmla="*/ -3559 h 236"/>
                              <a:gd name="T40" fmla="+- 0 1596 1596"/>
                              <a:gd name="T41" fmla="*/ T40 w 3411"/>
                              <a:gd name="T42" fmla="+- 0 -3573 -3636"/>
                              <a:gd name="T43" fmla="*/ -3573 h 236"/>
                              <a:gd name="T44" fmla="+- 0 1611 1596"/>
                              <a:gd name="T45" fmla="*/ T44 w 3411"/>
                              <a:gd name="T46" fmla="+- 0 -3616 -3636"/>
                              <a:gd name="T47" fmla="*/ -3616 h 236"/>
                              <a:gd name="T48" fmla="+- 0 1611 1596"/>
                              <a:gd name="T49" fmla="*/ T48 w 3411"/>
                              <a:gd name="T50" fmla="+- 0 -3602 -3636"/>
                              <a:gd name="T51" fmla="*/ -3602 h 236"/>
                              <a:gd name="T52" fmla="+- 0 1596 1596"/>
                              <a:gd name="T53" fmla="*/ T52 w 3411"/>
                              <a:gd name="T54" fmla="+- 0 -3636 -3636"/>
                              <a:gd name="T55" fmla="*/ -3636 h 236"/>
                              <a:gd name="T56" fmla="+- 0 1611 1596"/>
                              <a:gd name="T57" fmla="*/ T56 w 3411"/>
                              <a:gd name="T58" fmla="+- 0 -3636 -3636"/>
                              <a:gd name="T59" fmla="*/ -3636 h 236"/>
                              <a:gd name="T60" fmla="+- 0 2614 1596"/>
                              <a:gd name="T61" fmla="*/ T60 w 3411"/>
                              <a:gd name="T62" fmla="+- 0 -3400 -3636"/>
                              <a:gd name="T63" fmla="*/ -3400 h 236"/>
                              <a:gd name="T64" fmla="+- 0 2628 1596"/>
                              <a:gd name="T65" fmla="*/ T64 w 3411"/>
                              <a:gd name="T66" fmla="+- 0 -3444 -3636"/>
                              <a:gd name="T67" fmla="*/ -3444 h 236"/>
                              <a:gd name="T68" fmla="+- 0 2628 1596"/>
                              <a:gd name="T69" fmla="*/ T68 w 3411"/>
                              <a:gd name="T70" fmla="+- 0 -3429 -3636"/>
                              <a:gd name="T71" fmla="*/ -3429 h 236"/>
                              <a:gd name="T72" fmla="+- 0 2614 1596"/>
                              <a:gd name="T73" fmla="*/ T72 w 3411"/>
                              <a:gd name="T74" fmla="+- 0 -3472 -3636"/>
                              <a:gd name="T75" fmla="*/ -3472 h 236"/>
                              <a:gd name="T76" fmla="+- 0 2628 1596"/>
                              <a:gd name="T77" fmla="*/ T76 w 3411"/>
                              <a:gd name="T78" fmla="+- 0 -3472 -3636"/>
                              <a:gd name="T79" fmla="*/ -3472 h 236"/>
                              <a:gd name="T80" fmla="+- 0 2614 1596"/>
                              <a:gd name="T81" fmla="*/ T80 w 3411"/>
                              <a:gd name="T82" fmla="+- 0 -3487 -3636"/>
                              <a:gd name="T83" fmla="*/ -3487 h 236"/>
                              <a:gd name="T84" fmla="+- 0 2628 1596"/>
                              <a:gd name="T85" fmla="*/ T84 w 3411"/>
                              <a:gd name="T86" fmla="+- 0 -3530 -3636"/>
                              <a:gd name="T87" fmla="*/ -3530 h 236"/>
                              <a:gd name="T88" fmla="+- 0 2628 1596"/>
                              <a:gd name="T89" fmla="*/ T88 w 3411"/>
                              <a:gd name="T90" fmla="+- 0 -3516 -3636"/>
                              <a:gd name="T91" fmla="*/ -3516 h 236"/>
                              <a:gd name="T92" fmla="+- 0 2614 1596"/>
                              <a:gd name="T93" fmla="*/ T92 w 3411"/>
                              <a:gd name="T94" fmla="+- 0 -3559 -3636"/>
                              <a:gd name="T95" fmla="*/ -3559 h 236"/>
                              <a:gd name="T96" fmla="+- 0 2628 1596"/>
                              <a:gd name="T97" fmla="*/ T96 w 3411"/>
                              <a:gd name="T98" fmla="+- 0 -3559 -3636"/>
                              <a:gd name="T99" fmla="*/ -3559 h 236"/>
                              <a:gd name="T100" fmla="+- 0 2614 1596"/>
                              <a:gd name="T101" fmla="*/ T100 w 3411"/>
                              <a:gd name="T102" fmla="+- 0 -3573 -3636"/>
                              <a:gd name="T103" fmla="*/ -3573 h 236"/>
                              <a:gd name="T104" fmla="+- 0 2628 1596"/>
                              <a:gd name="T105" fmla="*/ T104 w 3411"/>
                              <a:gd name="T106" fmla="+- 0 -3616 -3636"/>
                              <a:gd name="T107" fmla="*/ -3616 h 236"/>
                              <a:gd name="T108" fmla="+- 0 2628 1596"/>
                              <a:gd name="T109" fmla="*/ T108 w 3411"/>
                              <a:gd name="T110" fmla="+- 0 -3602 -3636"/>
                              <a:gd name="T111" fmla="*/ -3602 h 236"/>
                              <a:gd name="T112" fmla="+- 0 2614 1596"/>
                              <a:gd name="T113" fmla="*/ T112 w 3411"/>
                              <a:gd name="T114" fmla="+- 0 -3636 -3636"/>
                              <a:gd name="T115" fmla="*/ -3636 h 236"/>
                              <a:gd name="T116" fmla="+- 0 2628 1596"/>
                              <a:gd name="T117" fmla="*/ T116 w 3411"/>
                              <a:gd name="T118" fmla="+- 0 -3636 -3636"/>
                              <a:gd name="T119" fmla="*/ -3636 h 236"/>
                              <a:gd name="T120" fmla="+- 0 3975 1596"/>
                              <a:gd name="T121" fmla="*/ T120 w 3411"/>
                              <a:gd name="T122" fmla="+- 0 -3400 -3636"/>
                              <a:gd name="T123" fmla="*/ -3400 h 236"/>
                              <a:gd name="T124" fmla="+- 0 3989 1596"/>
                              <a:gd name="T125" fmla="*/ T124 w 3411"/>
                              <a:gd name="T126" fmla="+- 0 -3444 -3636"/>
                              <a:gd name="T127" fmla="*/ -3444 h 236"/>
                              <a:gd name="T128" fmla="+- 0 3989 1596"/>
                              <a:gd name="T129" fmla="*/ T128 w 3411"/>
                              <a:gd name="T130" fmla="+- 0 -3429 -3636"/>
                              <a:gd name="T131" fmla="*/ -3429 h 236"/>
                              <a:gd name="T132" fmla="+- 0 3975 1596"/>
                              <a:gd name="T133" fmla="*/ T132 w 3411"/>
                              <a:gd name="T134" fmla="+- 0 -3472 -3636"/>
                              <a:gd name="T135" fmla="*/ -3472 h 236"/>
                              <a:gd name="T136" fmla="+- 0 3989 1596"/>
                              <a:gd name="T137" fmla="*/ T136 w 3411"/>
                              <a:gd name="T138" fmla="+- 0 -3472 -3636"/>
                              <a:gd name="T139" fmla="*/ -3472 h 236"/>
                              <a:gd name="T140" fmla="+- 0 3975 1596"/>
                              <a:gd name="T141" fmla="*/ T140 w 3411"/>
                              <a:gd name="T142" fmla="+- 0 -3487 -3636"/>
                              <a:gd name="T143" fmla="*/ -3487 h 236"/>
                              <a:gd name="T144" fmla="+- 0 3989 1596"/>
                              <a:gd name="T145" fmla="*/ T144 w 3411"/>
                              <a:gd name="T146" fmla="+- 0 -3530 -3636"/>
                              <a:gd name="T147" fmla="*/ -3530 h 236"/>
                              <a:gd name="T148" fmla="+- 0 3989 1596"/>
                              <a:gd name="T149" fmla="*/ T148 w 3411"/>
                              <a:gd name="T150" fmla="+- 0 -3516 -3636"/>
                              <a:gd name="T151" fmla="*/ -3516 h 236"/>
                              <a:gd name="T152" fmla="+- 0 3975 1596"/>
                              <a:gd name="T153" fmla="*/ T152 w 3411"/>
                              <a:gd name="T154" fmla="+- 0 -3559 -3636"/>
                              <a:gd name="T155" fmla="*/ -3559 h 236"/>
                              <a:gd name="T156" fmla="+- 0 3989 1596"/>
                              <a:gd name="T157" fmla="*/ T156 w 3411"/>
                              <a:gd name="T158" fmla="+- 0 -3559 -3636"/>
                              <a:gd name="T159" fmla="*/ -3559 h 236"/>
                              <a:gd name="T160" fmla="+- 0 3975 1596"/>
                              <a:gd name="T161" fmla="*/ T160 w 3411"/>
                              <a:gd name="T162" fmla="+- 0 -3573 -3636"/>
                              <a:gd name="T163" fmla="*/ -3573 h 236"/>
                              <a:gd name="T164" fmla="+- 0 3989 1596"/>
                              <a:gd name="T165" fmla="*/ T164 w 3411"/>
                              <a:gd name="T166" fmla="+- 0 -3616 -3636"/>
                              <a:gd name="T167" fmla="*/ -3616 h 236"/>
                              <a:gd name="T168" fmla="+- 0 3989 1596"/>
                              <a:gd name="T169" fmla="*/ T168 w 3411"/>
                              <a:gd name="T170" fmla="+- 0 -3602 -3636"/>
                              <a:gd name="T171" fmla="*/ -3602 h 236"/>
                              <a:gd name="T172" fmla="+- 0 3989 1596"/>
                              <a:gd name="T173" fmla="*/ T172 w 3411"/>
                              <a:gd name="T174" fmla="+- 0 -3636 -3636"/>
                              <a:gd name="T175" fmla="*/ -3636 h 236"/>
                              <a:gd name="T176" fmla="+- 0 3989 1596"/>
                              <a:gd name="T177" fmla="*/ T176 w 3411"/>
                              <a:gd name="T178" fmla="+- 0 -3631 -3636"/>
                              <a:gd name="T179" fmla="*/ -3631 h 236"/>
                              <a:gd name="T180" fmla="+- 0 4993 1596"/>
                              <a:gd name="T181" fmla="*/ T180 w 3411"/>
                              <a:gd name="T182" fmla="+- 0 -3636 -3636"/>
                              <a:gd name="T183" fmla="*/ -3636 h 236"/>
                              <a:gd name="T184" fmla="+- 0 4993 1596"/>
                              <a:gd name="T185" fmla="*/ T184 w 3411"/>
                              <a:gd name="T186" fmla="+- 0 -3400 -3636"/>
                              <a:gd name="T187" fmla="*/ -3400 h 236"/>
                              <a:gd name="T188" fmla="+- 0 5007 1596"/>
                              <a:gd name="T189" fmla="*/ T188 w 3411"/>
                              <a:gd name="T190" fmla="+- 0 -3444 -3636"/>
                              <a:gd name="T191" fmla="*/ -3444 h 236"/>
                              <a:gd name="T192" fmla="+- 0 5007 1596"/>
                              <a:gd name="T193" fmla="*/ T192 w 3411"/>
                              <a:gd name="T194" fmla="+- 0 -3429 -3636"/>
                              <a:gd name="T195" fmla="*/ -3429 h 236"/>
                              <a:gd name="T196" fmla="+- 0 4993 1596"/>
                              <a:gd name="T197" fmla="*/ T196 w 3411"/>
                              <a:gd name="T198" fmla="+- 0 -3472 -3636"/>
                              <a:gd name="T199" fmla="*/ -3472 h 236"/>
                              <a:gd name="T200" fmla="+- 0 5007 1596"/>
                              <a:gd name="T201" fmla="*/ T200 w 3411"/>
                              <a:gd name="T202" fmla="+- 0 -3472 -3636"/>
                              <a:gd name="T203" fmla="*/ -3472 h 236"/>
                              <a:gd name="T204" fmla="+- 0 4993 1596"/>
                              <a:gd name="T205" fmla="*/ T204 w 3411"/>
                              <a:gd name="T206" fmla="+- 0 -3487 -3636"/>
                              <a:gd name="T207" fmla="*/ -3487 h 236"/>
                              <a:gd name="T208" fmla="+- 0 5007 1596"/>
                              <a:gd name="T209" fmla="*/ T208 w 3411"/>
                              <a:gd name="T210" fmla="+- 0 -3530 -3636"/>
                              <a:gd name="T211" fmla="*/ -3530 h 236"/>
                              <a:gd name="T212" fmla="+- 0 5007 1596"/>
                              <a:gd name="T213" fmla="*/ T212 w 3411"/>
                              <a:gd name="T214" fmla="+- 0 -3516 -3636"/>
                              <a:gd name="T215" fmla="*/ -3516 h 236"/>
                              <a:gd name="T216" fmla="+- 0 4993 1596"/>
                              <a:gd name="T217" fmla="*/ T216 w 3411"/>
                              <a:gd name="T218" fmla="+- 0 -3559 -3636"/>
                              <a:gd name="T219" fmla="*/ -3559 h 236"/>
                              <a:gd name="T220" fmla="+- 0 5007 1596"/>
                              <a:gd name="T221" fmla="*/ T220 w 3411"/>
                              <a:gd name="T222" fmla="+- 0 -3559 -3636"/>
                              <a:gd name="T223" fmla="*/ -3559 h 236"/>
                              <a:gd name="T224" fmla="+- 0 4993 1596"/>
                              <a:gd name="T225" fmla="*/ T224 w 3411"/>
                              <a:gd name="T226" fmla="+- 0 -3573 -3636"/>
                              <a:gd name="T227" fmla="*/ -3573 h 236"/>
                              <a:gd name="T228" fmla="+- 0 5007 1596"/>
                              <a:gd name="T229" fmla="*/ T228 w 3411"/>
                              <a:gd name="T230" fmla="+- 0 -3616 -3636"/>
                              <a:gd name="T231" fmla="*/ -3616 h 236"/>
                              <a:gd name="T232" fmla="+- 0 5007 1596"/>
                              <a:gd name="T233" fmla="*/ T232 w 3411"/>
                              <a:gd name="T234" fmla="+- 0 -3602 -3636"/>
                              <a:gd name="T235" fmla="*/ -3602 h 236"/>
                              <a:gd name="T236" fmla="+- 0 4993 1596"/>
                              <a:gd name="T237" fmla="*/ T236 w 3411"/>
                              <a:gd name="T238" fmla="+- 0 -3636 -3636"/>
                              <a:gd name="T239" fmla="*/ -3636 h 236"/>
                              <a:gd name="T240" fmla="+- 0 5007 1596"/>
                              <a:gd name="T241" fmla="*/ T240 w 3411"/>
                              <a:gd name="T242" fmla="+- 0 -3636 -3636"/>
                              <a:gd name="T243" fmla="*/ -3636 h 2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3411" h="236">
                                <a:moveTo>
                                  <a:pt x="15" y="221"/>
                                </a:moveTo>
                                <a:lnTo>
                                  <a:pt x="0" y="221"/>
                                </a:lnTo>
                                <a:lnTo>
                                  <a:pt x="0" y="236"/>
                                </a:lnTo>
                                <a:lnTo>
                                  <a:pt x="15" y="236"/>
                                </a:lnTo>
                                <a:lnTo>
                                  <a:pt x="15" y="221"/>
                                </a:lnTo>
                                <a:close/>
                                <a:moveTo>
                                  <a:pt x="15" y="192"/>
                                </a:moveTo>
                                <a:lnTo>
                                  <a:pt x="0" y="192"/>
                                </a:lnTo>
                                <a:lnTo>
                                  <a:pt x="0" y="207"/>
                                </a:lnTo>
                                <a:lnTo>
                                  <a:pt x="15" y="207"/>
                                </a:lnTo>
                                <a:lnTo>
                                  <a:pt x="15" y="192"/>
                                </a:lnTo>
                                <a:close/>
                                <a:moveTo>
                                  <a:pt x="15" y="164"/>
                                </a:moveTo>
                                <a:lnTo>
                                  <a:pt x="0" y="164"/>
                                </a:lnTo>
                                <a:lnTo>
                                  <a:pt x="0" y="178"/>
                                </a:lnTo>
                                <a:lnTo>
                                  <a:pt x="15" y="178"/>
                                </a:lnTo>
                                <a:lnTo>
                                  <a:pt x="15" y="164"/>
                                </a:lnTo>
                                <a:close/>
                                <a:moveTo>
                                  <a:pt x="15" y="135"/>
                                </a:moveTo>
                                <a:lnTo>
                                  <a:pt x="0" y="135"/>
                                </a:lnTo>
                                <a:lnTo>
                                  <a:pt x="0" y="149"/>
                                </a:lnTo>
                                <a:lnTo>
                                  <a:pt x="15" y="149"/>
                                </a:lnTo>
                                <a:lnTo>
                                  <a:pt x="15" y="135"/>
                                </a:lnTo>
                                <a:close/>
                                <a:moveTo>
                                  <a:pt x="15" y="106"/>
                                </a:moveTo>
                                <a:lnTo>
                                  <a:pt x="0" y="106"/>
                                </a:lnTo>
                                <a:lnTo>
                                  <a:pt x="0" y="120"/>
                                </a:lnTo>
                                <a:lnTo>
                                  <a:pt x="15" y="120"/>
                                </a:lnTo>
                                <a:lnTo>
                                  <a:pt x="15" y="106"/>
                                </a:lnTo>
                                <a:close/>
                                <a:moveTo>
                                  <a:pt x="15" y="77"/>
                                </a:moveTo>
                                <a:lnTo>
                                  <a:pt x="0" y="77"/>
                                </a:lnTo>
                                <a:lnTo>
                                  <a:pt x="0" y="92"/>
                                </a:lnTo>
                                <a:lnTo>
                                  <a:pt x="15" y="92"/>
                                </a:lnTo>
                                <a:lnTo>
                                  <a:pt x="15" y="77"/>
                                </a:lnTo>
                                <a:close/>
                                <a:moveTo>
                                  <a:pt x="15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63"/>
                                </a:lnTo>
                                <a:lnTo>
                                  <a:pt x="15" y="63"/>
                                </a:lnTo>
                                <a:lnTo>
                                  <a:pt x="15" y="4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0" y="20"/>
                                </a:lnTo>
                                <a:lnTo>
                                  <a:pt x="0" y="34"/>
                                </a:lnTo>
                                <a:lnTo>
                                  <a:pt x="15" y="34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1032" y="221"/>
                                </a:moveTo>
                                <a:lnTo>
                                  <a:pt x="1018" y="221"/>
                                </a:lnTo>
                                <a:lnTo>
                                  <a:pt x="1018" y="236"/>
                                </a:lnTo>
                                <a:lnTo>
                                  <a:pt x="1032" y="236"/>
                                </a:lnTo>
                                <a:lnTo>
                                  <a:pt x="1032" y="221"/>
                                </a:lnTo>
                                <a:close/>
                                <a:moveTo>
                                  <a:pt x="1032" y="192"/>
                                </a:moveTo>
                                <a:lnTo>
                                  <a:pt x="1018" y="192"/>
                                </a:lnTo>
                                <a:lnTo>
                                  <a:pt x="1018" y="207"/>
                                </a:lnTo>
                                <a:lnTo>
                                  <a:pt x="1032" y="207"/>
                                </a:lnTo>
                                <a:lnTo>
                                  <a:pt x="1032" y="192"/>
                                </a:lnTo>
                                <a:close/>
                                <a:moveTo>
                                  <a:pt x="1032" y="164"/>
                                </a:moveTo>
                                <a:lnTo>
                                  <a:pt x="1018" y="164"/>
                                </a:lnTo>
                                <a:lnTo>
                                  <a:pt x="1018" y="178"/>
                                </a:lnTo>
                                <a:lnTo>
                                  <a:pt x="1032" y="178"/>
                                </a:lnTo>
                                <a:lnTo>
                                  <a:pt x="1032" y="164"/>
                                </a:lnTo>
                                <a:close/>
                                <a:moveTo>
                                  <a:pt x="1032" y="135"/>
                                </a:moveTo>
                                <a:lnTo>
                                  <a:pt x="1018" y="135"/>
                                </a:lnTo>
                                <a:lnTo>
                                  <a:pt x="1018" y="149"/>
                                </a:lnTo>
                                <a:lnTo>
                                  <a:pt x="1032" y="149"/>
                                </a:lnTo>
                                <a:lnTo>
                                  <a:pt x="1032" y="135"/>
                                </a:lnTo>
                                <a:close/>
                                <a:moveTo>
                                  <a:pt x="1032" y="106"/>
                                </a:moveTo>
                                <a:lnTo>
                                  <a:pt x="1018" y="106"/>
                                </a:lnTo>
                                <a:lnTo>
                                  <a:pt x="1018" y="120"/>
                                </a:lnTo>
                                <a:lnTo>
                                  <a:pt x="1032" y="120"/>
                                </a:lnTo>
                                <a:lnTo>
                                  <a:pt x="1032" y="106"/>
                                </a:lnTo>
                                <a:close/>
                                <a:moveTo>
                                  <a:pt x="1032" y="77"/>
                                </a:moveTo>
                                <a:lnTo>
                                  <a:pt x="1018" y="77"/>
                                </a:lnTo>
                                <a:lnTo>
                                  <a:pt x="1018" y="92"/>
                                </a:lnTo>
                                <a:lnTo>
                                  <a:pt x="1032" y="92"/>
                                </a:lnTo>
                                <a:lnTo>
                                  <a:pt x="1032" y="77"/>
                                </a:lnTo>
                                <a:close/>
                                <a:moveTo>
                                  <a:pt x="1032" y="48"/>
                                </a:moveTo>
                                <a:lnTo>
                                  <a:pt x="1018" y="48"/>
                                </a:lnTo>
                                <a:lnTo>
                                  <a:pt x="1018" y="63"/>
                                </a:lnTo>
                                <a:lnTo>
                                  <a:pt x="1032" y="63"/>
                                </a:lnTo>
                                <a:lnTo>
                                  <a:pt x="1032" y="48"/>
                                </a:lnTo>
                                <a:close/>
                                <a:moveTo>
                                  <a:pt x="1032" y="20"/>
                                </a:moveTo>
                                <a:lnTo>
                                  <a:pt x="1018" y="20"/>
                                </a:lnTo>
                                <a:lnTo>
                                  <a:pt x="1018" y="34"/>
                                </a:lnTo>
                                <a:lnTo>
                                  <a:pt x="1032" y="34"/>
                                </a:lnTo>
                                <a:lnTo>
                                  <a:pt x="1032" y="20"/>
                                </a:lnTo>
                                <a:close/>
                                <a:moveTo>
                                  <a:pt x="1032" y="0"/>
                                </a:moveTo>
                                <a:lnTo>
                                  <a:pt x="1018" y="0"/>
                                </a:lnTo>
                                <a:lnTo>
                                  <a:pt x="1018" y="5"/>
                                </a:lnTo>
                                <a:lnTo>
                                  <a:pt x="1032" y="5"/>
                                </a:lnTo>
                                <a:lnTo>
                                  <a:pt x="1032" y="0"/>
                                </a:lnTo>
                                <a:close/>
                                <a:moveTo>
                                  <a:pt x="2393" y="221"/>
                                </a:moveTo>
                                <a:lnTo>
                                  <a:pt x="2379" y="221"/>
                                </a:lnTo>
                                <a:lnTo>
                                  <a:pt x="2379" y="236"/>
                                </a:lnTo>
                                <a:lnTo>
                                  <a:pt x="2393" y="236"/>
                                </a:lnTo>
                                <a:lnTo>
                                  <a:pt x="2393" y="221"/>
                                </a:lnTo>
                                <a:close/>
                                <a:moveTo>
                                  <a:pt x="2393" y="192"/>
                                </a:moveTo>
                                <a:lnTo>
                                  <a:pt x="2379" y="192"/>
                                </a:lnTo>
                                <a:lnTo>
                                  <a:pt x="2379" y="207"/>
                                </a:lnTo>
                                <a:lnTo>
                                  <a:pt x="2393" y="207"/>
                                </a:lnTo>
                                <a:lnTo>
                                  <a:pt x="2393" y="192"/>
                                </a:lnTo>
                                <a:close/>
                                <a:moveTo>
                                  <a:pt x="2393" y="164"/>
                                </a:moveTo>
                                <a:lnTo>
                                  <a:pt x="2379" y="164"/>
                                </a:lnTo>
                                <a:lnTo>
                                  <a:pt x="2379" y="178"/>
                                </a:lnTo>
                                <a:lnTo>
                                  <a:pt x="2393" y="178"/>
                                </a:lnTo>
                                <a:lnTo>
                                  <a:pt x="2393" y="164"/>
                                </a:lnTo>
                                <a:close/>
                                <a:moveTo>
                                  <a:pt x="2393" y="135"/>
                                </a:moveTo>
                                <a:lnTo>
                                  <a:pt x="2379" y="135"/>
                                </a:lnTo>
                                <a:lnTo>
                                  <a:pt x="2379" y="149"/>
                                </a:lnTo>
                                <a:lnTo>
                                  <a:pt x="2393" y="149"/>
                                </a:lnTo>
                                <a:lnTo>
                                  <a:pt x="2393" y="135"/>
                                </a:lnTo>
                                <a:close/>
                                <a:moveTo>
                                  <a:pt x="2393" y="106"/>
                                </a:moveTo>
                                <a:lnTo>
                                  <a:pt x="2379" y="106"/>
                                </a:lnTo>
                                <a:lnTo>
                                  <a:pt x="2379" y="120"/>
                                </a:lnTo>
                                <a:lnTo>
                                  <a:pt x="2393" y="120"/>
                                </a:lnTo>
                                <a:lnTo>
                                  <a:pt x="2393" y="106"/>
                                </a:lnTo>
                                <a:close/>
                                <a:moveTo>
                                  <a:pt x="2393" y="77"/>
                                </a:moveTo>
                                <a:lnTo>
                                  <a:pt x="2379" y="77"/>
                                </a:lnTo>
                                <a:lnTo>
                                  <a:pt x="2379" y="92"/>
                                </a:lnTo>
                                <a:lnTo>
                                  <a:pt x="2393" y="92"/>
                                </a:lnTo>
                                <a:lnTo>
                                  <a:pt x="2393" y="77"/>
                                </a:lnTo>
                                <a:close/>
                                <a:moveTo>
                                  <a:pt x="2393" y="48"/>
                                </a:moveTo>
                                <a:lnTo>
                                  <a:pt x="2379" y="48"/>
                                </a:lnTo>
                                <a:lnTo>
                                  <a:pt x="2379" y="63"/>
                                </a:lnTo>
                                <a:lnTo>
                                  <a:pt x="2393" y="63"/>
                                </a:lnTo>
                                <a:lnTo>
                                  <a:pt x="2393" y="48"/>
                                </a:lnTo>
                                <a:close/>
                                <a:moveTo>
                                  <a:pt x="2393" y="20"/>
                                </a:moveTo>
                                <a:lnTo>
                                  <a:pt x="2379" y="20"/>
                                </a:lnTo>
                                <a:lnTo>
                                  <a:pt x="2379" y="34"/>
                                </a:lnTo>
                                <a:lnTo>
                                  <a:pt x="2393" y="34"/>
                                </a:lnTo>
                                <a:lnTo>
                                  <a:pt x="2393" y="20"/>
                                </a:lnTo>
                                <a:close/>
                                <a:moveTo>
                                  <a:pt x="3397" y="0"/>
                                </a:moveTo>
                                <a:lnTo>
                                  <a:pt x="2393" y="0"/>
                                </a:lnTo>
                                <a:lnTo>
                                  <a:pt x="2379" y="0"/>
                                </a:lnTo>
                                <a:lnTo>
                                  <a:pt x="2379" y="5"/>
                                </a:lnTo>
                                <a:lnTo>
                                  <a:pt x="2393" y="5"/>
                                </a:lnTo>
                                <a:lnTo>
                                  <a:pt x="2393" y="3"/>
                                </a:lnTo>
                                <a:lnTo>
                                  <a:pt x="3397" y="3"/>
                                </a:lnTo>
                                <a:lnTo>
                                  <a:pt x="3397" y="0"/>
                                </a:lnTo>
                                <a:close/>
                                <a:moveTo>
                                  <a:pt x="3411" y="221"/>
                                </a:moveTo>
                                <a:lnTo>
                                  <a:pt x="3397" y="221"/>
                                </a:lnTo>
                                <a:lnTo>
                                  <a:pt x="3397" y="236"/>
                                </a:lnTo>
                                <a:lnTo>
                                  <a:pt x="3411" y="236"/>
                                </a:lnTo>
                                <a:lnTo>
                                  <a:pt x="3411" y="221"/>
                                </a:lnTo>
                                <a:close/>
                                <a:moveTo>
                                  <a:pt x="3411" y="192"/>
                                </a:moveTo>
                                <a:lnTo>
                                  <a:pt x="3397" y="192"/>
                                </a:lnTo>
                                <a:lnTo>
                                  <a:pt x="3397" y="207"/>
                                </a:lnTo>
                                <a:lnTo>
                                  <a:pt x="3411" y="207"/>
                                </a:lnTo>
                                <a:lnTo>
                                  <a:pt x="3411" y="192"/>
                                </a:lnTo>
                                <a:close/>
                                <a:moveTo>
                                  <a:pt x="3411" y="164"/>
                                </a:moveTo>
                                <a:lnTo>
                                  <a:pt x="3397" y="164"/>
                                </a:lnTo>
                                <a:lnTo>
                                  <a:pt x="3397" y="178"/>
                                </a:lnTo>
                                <a:lnTo>
                                  <a:pt x="3411" y="178"/>
                                </a:lnTo>
                                <a:lnTo>
                                  <a:pt x="3411" y="164"/>
                                </a:lnTo>
                                <a:close/>
                                <a:moveTo>
                                  <a:pt x="3411" y="135"/>
                                </a:moveTo>
                                <a:lnTo>
                                  <a:pt x="3397" y="135"/>
                                </a:lnTo>
                                <a:lnTo>
                                  <a:pt x="3397" y="149"/>
                                </a:lnTo>
                                <a:lnTo>
                                  <a:pt x="3411" y="149"/>
                                </a:lnTo>
                                <a:lnTo>
                                  <a:pt x="3411" y="135"/>
                                </a:lnTo>
                                <a:close/>
                                <a:moveTo>
                                  <a:pt x="3411" y="106"/>
                                </a:moveTo>
                                <a:lnTo>
                                  <a:pt x="3397" y="106"/>
                                </a:lnTo>
                                <a:lnTo>
                                  <a:pt x="3397" y="120"/>
                                </a:lnTo>
                                <a:lnTo>
                                  <a:pt x="3411" y="120"/>
                                </a:lnTo>
                                <a:lnTo>
                                  <a:pt x="3411" y="106"/>
                                </a:lnTo>
                                <a:close/>
                                <a:moveTo>
                                  <a:pt x="3411" y="77"/>
                                </a:moveTo>
                                <a:lnTo>
                                  <a:pt x="3397" y="77"/>
                                </a:lnTo>
                                <a:lnTo>
                                  <a:pt x="3397" y="92"/>
                                </a:lnTo>
                                <a:lnTo>
                                  <a:pt x="3411" y="92"/>
                                </a:lnTo>
                                <a:lnTo>
                                  <a:pt x="3411" y="77"/>
                                </a:lnTo>
                                <a:close/>
                                <a:moveTo>
                                  <a:pt x="3411" y="48"/>
                                </a:moveTo>
                                <a:lnTo>
                                  <a:pt x="3397" y="48"/>
                                </a:lnTo>
                                <a:lnTo>
                                  <a:pt x="3397" y="63"/>
                                </a:lnTo>
                                <a:lnTo>
                                  <a:pt x="3411" y="63"/>
                                </a:lnTo>
                                <a:lnTo>
                                  <a:pt x="3411" y="48"/>
                                </a:lnTo>
                                <a:close/>
                                <a:moveTo>
                                  <a:pt x="3411" y="20"/>
                                </a:moveTo>
                                <a:lnTo>
                                  <a:pt x="3397" y="20"/>
                                </a:lnTo>
                                <a:lnTo>
                                  <a:pt x="3397" y="34"/>
                                </a:lnTo>
                                <a:lnTo>
                                  <a:pt x="3411" y="34"/>
                                </a:lnTo>
                                <a:lnTo>
                                  <a:pt x="3411" y="20"/>
                                </a:lnTo>
                                <a:close/>
                                <a:moveTo>
                                  <a:pt x="3411" y="0"/>
                                </a:moveTo>
                                <a:lnTo>
                                  <a:pt x="3397" y="0"/>
                                </a:lnTo>
                                <a:lnTo>
                                  <a:pt x="3397" y="5"/>
                                </a:lnTo>
                                <a:lnTo>
                                  <a:pt x="3411" y="5"/>
                                </a:lnTo>
                                <a:lnTo>
                                  <a:pt x="34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6019" y="-3987"/>
                            <a:ext cx="0" cy="350"/>
                          </a:xfrm>
                          <a:prstGeom prst="line">
                            <a:avLst/>
                          </a:prstGeom>
                          <a:noFill/>
                          <a:ln w="177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38"/>
                        <wps:cNvSpPr>
                          <a:spLocks/>
                        </wps:cNvSpPr>
                        <wps:spPr bwMode="auto">
                          <a:xfrm>
                            <a:off x="6010" y="-3989"/>
                            <a:ext cx="15" cy="588"/>
                          </a:xfrm>
                          <a:custGeom>
                            <a:avLst/>
                            <a:gdLst>
                              <a:gd name="T0" fmla="+- 0 6025 6011"/>
                              <a:gd name="T1" fmla="*/ T0 w 15"/>
                              <a:gd name="T2" fmla="+- 0 -3415 -3988"/>
                              <a:gd name="T3" fmla="*/ -3415 h 588"/>
                              <a:gd name="T4" fmla="+- 0 6011 6011"/>
                              <a:gd name="T5" fmla="*/ T4 w 15"/>
                              <a:gd name="T6" fmla="+- 0 -3415 -3988"/>
                              <a:gd name="T7" fmla="*/ -3415 h 588"/>
                              <a:gd name="T8" fmla="+- 0 6011 6011"/>
                              <a:gd name="T9" fmla="*/ T8 w 15"/>
                              <a:gd name="T10" fmla="+- 0 -3400 -3988"/>
                              <a:gd name="T11" fmla="*/ -3400 h 588"/>
                              <a:gd name="T12" fmla="+- 0 6025 6011"/>
                              <a:gd name="T13" fmla="*/ T12 w 15"/>
                              <a:gd name="T14" fmla="+- 0 -3400 -3988"/>
                              <a:gd name="T15" fmla="*/ -3400 h 588"/>
                              <a:gd name="T16" fmla="+- 0 6025 6011"/>
                              <a:gd name="T17" fmla="*/ T16 w 15"/>
                              <a:gd name="T18" fmla="+- 0 -3415 -3988"/>
                              <a:gd name="T19" fmla="*/ -3415 h 588"/>
                              <a:gd name="T20" fmla="+- 0 6025 6011"/>
                              <a:gd name="T21" fmla="*/ T20 w 15"/>
                              <a:gd name="T22" fmla="+- 0 -3444 -3988"/>
                              <a:gd name="T23" fmla="*/ -3444 h 588"/>
                              <a:gd name="T24" fmla="+- 0 6011 6011"/>
                              <a:gd name="T25" fmla="*/ T24 w 15"/>
                              <a:gd name="T26" fmla="+- 0 -3444 -3988"/>
                              <a:gd name="T27" fmla="*/ -3444 h 588"/>
                              <a:gd name="T28" fmla="+- 0 6011 6011"/>
                              <a:gd name="T29" fmla="*/ T28 w 15"/>
                              <a:gd name="T30" fmla="+- 0 -3429 -3988"/>
                              <a:gd name="T31" fmla="*/ -3429 h 588"/>
                              <a:gd name="T32" fmla="+- 0 6025 6011"/>
                              <a:gd name="T33" fmla="*/ T32 w 15"/>
                              <a:gd name="T34" fmla="+- 0 -3429 -3988"/>
                              <a:gd name="T35" fmla="*/ -3429 h 588"/>
                              <a:gd name="T36" fmla="+- 0 6025 6011"/>
                              <a:gd name="T37" fmla="*/ T36 w 15"/>
                              <a:gd name="T38" fmla="+- 0 -3444 -3988"/>
                              <a:gd name="T39" fmla="*/ -3444 h 588"/>
                              <a:gd name="T40" fmla="+- 0 6025 6011"/>
                              <a:gd name="T41" fmla="*/ T40 w 15"/>
                              <a:gd name="T42" fmla="+- 0 -3472 -3988"/>
                              <a:gd name="T43" fmla="*/ -3472 h 588"/>
                              <a:gd name="T44" fmla="+- 0 6011 6011"/>
                              <a:gd name="T45" fmla="*/ T44 w 15"/>
                              <a:gd name="T46" fmla="+- 0 -3472 -3988"/>
                              <a:gd name="T47" fmla="*/ -3472 h 588"/>
                              <a:gd name="T48" fmla="+- 0 6011 6011"/>
                              <a:gd name="T49" fmla="*/ T48 w 15"/>
                              <a:gd name="T50" fmla="+- 0 -3458 -3988"/>
                              <a:gd name="T51" fmla="*/ -3458 h 588"/>
                              <a:gd name="T52" fmla="+- 0 6025 6011"/>
                              <a:gd name="T53" fmla="*/ T52 w 15"/>
                              <a:gd name="T54" fmla="+- 0 -3458 -3988"/>
                              <a:gd name="T55" fmla="*/ -3458 h 588"/>
                              <a:gd name="T56" fmla="+- 0 6025 6011"/>
                              <a:gd name="T57" fmla="*/ T56 w 15"/>
                              <a:gd name="T58" fmla="+- 0 -3472 -3988"/>
                              <a:gd name="T59" fmla="*/ -3472 h 588"/>
                              <a:gd name="T60" fmla="+- 0 6025 6011"/>
                              <a:gd name="T61" fmla="*/ T60 w 15"/>
                              <a:gd name="T62" fmla="+- 0 -3501 -3988"/>
                              <a:gd name="T63" fmla="*/ -3501 h 588"/>
                              <a:gd name="T64" fmla="+- 0 6011 6011"/>
                              <a:gd name="T65" fmla="*/ T64 w 15"/>
                              <a:gd name="T66" fmla="+- 0 -3501 -3988"/>
                              <a:gd name="T67" fmla="*/ -3501 h 588"/>
                              <a:gd name="T68" fmla="+- 0 6011 6011"/>
                              <a:gd name="T69" fmla="*/ T68 w 15"/>
                              <a:gd name="T70" fmla="+- 0 -3487 -3988"/>
                              <a:gd name="T71" fmla="*/ -3487 h 588"/>
                              <a:gd name="T72" fmla="+- 0 6025 6011"/>
                              <a:gd name="T73" fmla="*/ T72 w 15"/>
                              <a:gd name="T74" fmla="+- 0 -3487 -3988"/>
                              <a:gd name="T75" fmla="*/ -3487 h 588"/>
                              <a:gd name="T76" fmla="+- 0 6025 6011"/>
                              <a:gd name="T77" fmla="*/ T76 w 15"/>
                              <a:gd name="T78" fmla="+- 0 -3501 -3988"/>
                              <a:gd name="T79" fmla="*/ -3501 h 588"/>
                              <a:gd name="T80" fmla="+- 0 6025 6011"/>
                              <a:gd name="T81" fmla="*/ T80 w 15"/>
                              <a:gd name="T82" fmla="+- 0 -3530 -3988"/>
                              <a:gd name="T83" fmla="*/ -3530 h 588"/>
                              <a:gd name="T84" fmla="+- 0 6011 6011"/>
                              <a:gd name="T85" fmla="*/ T84 w 15"/>
                              <a:gd name="T86" fmla="+- 0 -3530 -3988"/>
                              <a:gd name="T87" fmla="*/ -3530 h 588"/>
                              <a:gd name="T88" fmla="+- 0 6011 6011"/>
                              <a:gd name="T89" fmla="*/ T88 w 15"/>
                              <a:gd name="T90" fmla="+- 0 -3516 -3988"/>
                              <a:gd name="T91" fmla="*/ -3516 h 588"/>
                              <a:gd name="T92" fmla="+- 0 6025 6011"/>
                              <a:gd name="T93" fmla="*/ T92 w 15"/>
                              <a:gd name="T94" fmla="+- 0 -3516 -3988"/>
                              <a:gd name="T95" fmla="*/ -3516 h 588"/>
                              <a:gd name="T96" fmla="+- 0 6025 6011"/>
                              <a:gd name="T97" fmla="*/ T96 w 15"/>
                              <a:gd name="T98" fmla="+- 0 -3530 -3988"/>
                              <a:gd name="T99" fmla="*/ -3530 h 588"/>
                              <a:gd name="T100" fmla="+- 0 6025 6011"/>
                              <a:gd name="T101" fmla="*/ T100 w 15"/>
                              <a:gd name="T102" fmla="+- 0 -3559 -3988"/>
                              <a:gd name="T103" fmla="*/ -3559 h 588"/>
                              <a:gd name="T104" fmla="+- 0 6011 6011"/>
                              <a:gd name="T105" fmla="*/ T104 w 15"/>
                              <a:gd name="T106" fmla="+- 0 -3559 -3988"/>
                              <a:gd name="T107" fmla="*/ -3559 h 588"/>
                              <a:gd name="T108" fmla="+- 0 6011 6011"/>
                              <a:gd name="T109" fmla="*/ T108 w 15"/>
                              <a:gd name="T110" fmla="+- 0 -3544 -3988"/>
                              <a:gd name="T111" fmla="*/ -3544 h 588"/>
                              <a:gd name="T112" fmla="+- 0 6025 6011"/>
                              <a:gd name="T113" fmla="*/ T112 w 15"/>
                              <a:gd name="T114" fmla="+- 0 -3544 -3988"/>
                              <a:gd name="T115" fmla="*/ -3544 h 588"/>
                              <a:gd name="T116" fmla="+- 0 6025 6011"/>
                              <a:gd name="T117" fmla="*/ T116 w 15"/>
                              <a:gd name="T118" fmla="+- 0 -3559 -3988"/>
                              <a:gd name="T119" fmla="*/ -3559 h 588"/>
                              <a:gd name="T120" fmla="+- 0 6025 6011"/>
                              <a:gd name="T121" fmla="*/ T120 w 15"/>
                              <a:gd name="T122" fmla="+- 0 -3588 -3988"/>
                              <a:gd name="T123" fmla="*/ -3588 h 588"/>
                              <a:gd name="T124" fmla="+- 0 6011 6011"/>
                              <a:gd name="T125" fmla="*/ T124 w 15"/>
                              <a:gd name="T126" fmla="+- 0 -3588 -3988"/>
                              <a:gd name="T127" fmla="*/ -3588 h 588"/>
                              <a:gd name="T128" fmla="+- 0 6011 6011"/>
                              <a:gd name="T129" fmla="*/ T128 w 15"/>
                              <a:gd name="T130" fmla="+- 0 -3573 -3988"/>
                              <a:gd name="T131" fmla="*/ -3573 h 588"/>
                              <a:gd name="T132" fmla="+- 0 6025 6011"/>
                              <a:gd name="T133" fmla="*/ T132 w 15"/>
                              <a:gd name="T134" fmla="+- 0 -3573 -3988"/>
                              <a:gd name="T135" fmla="*/ -3573 h 588"/>
                              <a:gd name="T136" fmla="+- 0 6025 6011"/>
                              <a:gd name="T137" fmla="*/ T136 w 15"/>
                              <a:gd name="T138" fmla="+- 0 -3588 -3988"/>
                              <a:gd name="T139" fmla="*/ -3588 h 588"/>
                              <a:gd name="T140" fmla="+- 0 6025 6011"/>
                              <a:gd name="T141" fmla="*/ T140 w 15"/>
                              <a:gd name="T142" fmla="+- 0 -3616 -3988"/>
                              <a:gd name="T143" fmla="*/ -3616 h 588"/>
                              <a:gd name="T144" fmla="+- 0 6011 6011"/>
                              <a:gd name="T145" fmla="*/ T144 w 15"/>
                              <a:gd name="T146" fmla="+- 0 -3616 -3988"/>
                              <a:gd name="T147" fmla="*/ -3616 h 588"/>
                              <a:gd name="T148" fmla="+- 0 6011 6011"/>
                              <a:gd name="T149" fmla="*/ T148 w 15"/>
                              <a:gd name="T150" fmla="+- 0 -3602 -3988"/>
                              <a:gd name="T151" fmla="*/ -3602 h 588"/>
                              <a:gd name="T152" fmla="+- 0 6025 6011"/>
                              <a:gd name="T153" fmla="*/ T152 w 15"/>
                              <a:gd name="T154" fmla="+- 0 -3602 -3988"/>
                              <a:gd name="T155" fmla="*/ -3602 h 588"/>
                              <a:gd name="T156" fmla="+- 0 6025 6011"/>
                              <a:gd name="T157" fmla="*/ T156 w 15"/>
                              <a:gd name="T158" fmla="+- 0 -3616 -3988"/>
                              <a:gd name="T159" fmla="*/ -3616 h 588"/>
                              <a:gd name="T160" fmla="+- 0 6025 6011"/>
                              <a:gd name="T161" fmla="*/ T160 w 15"/>
                              <a:gd name="T162" fmla="+- 0 -3636 -3988"/>
                              <a:gd name="T163" fmla="*/ -3636 h 588"/>
                              <a:gd name="T164" fmla="+- 0 6020 6011"/>
                              <a:gd name="T165" fmla="*/ T164 w 15"/>
                              <a:gd name="T166" fmla="+- 0 -3636 -3988"/>
                              <a:gd name="T167" fmla="*/ -3636 h 588"/>
                              <a:gd name="T168" fmla="+- 0 6020 6011"/>
                              <a:gd name="T169" fmla="*/ T168 w 15"/>
                              <a:gd name="T170" fmla="+- 0 -3988 -3988"/>
                              <a:gd name="T171" fmla="*/ -3988 h 588"/>
                              <a:gd name="T172" fmla="+- 0 6018 6011"/>
                              <a:gd name="T173" fmla="*/ T172 w 15"/>
                              <a:gd name="T174" fmla="+- 0 -3988 -3988"/>
                              <a:gd name="T175" fmla="*/ -3988 h 588"/>
                              <a:gd name="T176" fmla="+- 0 6018 6011"/>
                              <a:gd name="T177" fmla="*/ T176 w 15"/>
                              <a:gd name="T178" fmla="+- 0 -3636 -3988"/>
                              <a:gd name="T179" fmla="*/ -3636 h 588"/>
                              <a:gd name="T180" fmla="+- 0 6011 6011"/>
                              <a:gd name="T181" fmla="*/ T180 w 15"/>
                              <a:gd name="T182" fmla="+- 0 -3636 -3988"/>
                              <a:gd name="T183" fmla="*/ -3636 h 588"/>
                              <a:gd name="T184" fmla="+- 0 6011 6011"/>
                              <a:gd name="T185" fmla="*/ T184 w 15"/>
                              <a:gd name="T186" fmla="+- 0 -3631 -3988"/>
                              <a:gd name="T187" fmla="*/ -3631 h 588"/>
                              <a:gd name="T188" fmla="+- 0 6025 6011"/>
                              <a:gd name="T189" fmla="*/ T188 w 15"/>
                              <a:gd name="T190" fmla="+- 0 -3631 -3988"/>
                              <a:gd name="T191" fmla="*/ -3631 h 588"/>
                              <a:gd name="T192" fmla="+- 0 6025 6011"/>
                              <a:gd name="T193" fmla="*/ T192 w 15"/>
                              <a:gd name="T194" fmla="+- 0 -3636 -3988"/>
                              <a:gd name="T195" fmla="*/ -3636 h 5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5" h="588">
                                <a:moveTo>
                                  <a:pt x="14" y="573"/>
                                </a:moveTo>
                                <a:lnTo>
                                  <a:pt x="0" y="573"/>
                                </a:lnTo>
                                <a:lnTo>
                                  <a:pt x="0" y="588"/>
                                </a:lnTo>
                                <a:lnTo>
                                  <a:pt x="14" y="588"/>
                                </a:lnTo>
                                <a:lnTo>
                                  <a:pt x="14" y="573"/>
                                </a:lnTo>
                                <a:close/>
                                <a:moveTo>
                                  <a:pt x="14" y="544"/>
                                </a:moveTo>
                                <a:lnTo>
                                  <a:pt x="0" y="544"/>
                                </a:lnTo>
                                <a:lnTo>
                                  <a:pt x="0" y="559"/>
                                </a:lnTo>
                                <a:lnTo>
                                  <a:pt x="14" y="559"/>
                                </a:lnTo>
                                <a:lnTo>
                                  <a:pt x="14" y="544"/>
                                </a:lnTo>
                                <a:close/>
                                <a:moveTo>
                                  <a:pt x="14" y="516"/>
                                </a:moveTo>
                                <a:lnTo>
                                  <a:pt x="0" y="516"/>
                                </a:lnTo>
                                <a:lnTo>
                                  <a:pt x="0" y="530"/>
                                </a:lnTo>
                                <a:lnTo>
                                  <a:pt x="14" y="530"/>
                                </a:lnTo>
                                <a:lnTo>
                                  <a:pt x="14" y="516"/>
                                </a:lnTo>
                                <a:close/>
                                <a:moveTo>
                                  <a:pt x="14" y="487"/>
                                </a:moveTo>
                                <a:lnTo>
                                  <a:pt x="0" y="487"/>
                                </a:lnTo>
                                <a:lnTo>
                                  <a:pt x="0" y="501"/>
                                </a:lnTo>
                                <a:lnTo>
                                  <a:pt x="14" y="501"/>
                                </a:lnTo>
                                <a:lnTo>
                                  <a:pt x="14" y="487"/>
                                </a:lnTo>
                                <a:close/>
                                <a:moveTo>
                                  <a:pt x="14" y="458"/>
                                </a:moveTo>
                                <a:lnTo>
                                  <a:pt x="0" y="458"/>
                                </a:lnTo>
                                <a:lnTo>
                                  <a:pt x="0" y="472"/>
                                </a:lnTo>
                                <a:lnTo>
                                  <a:pt x="14" y="472"/>
                                </a:lnTo>
                                <a:lnTo>
                                  <a:pt x="14" y="458"/>
                                </a:lnTo>
                                <a:close/>
                                <a:moveTo>
                                  <a:pt x="14" y="429"/>
                                </a:moveTo>
                                <a:lnTo>
                                  <a:pt x="0" y="429"/>
                                </a:lnTo>
                                <a:lnTo>
                                  <a:pt x="0" y="444"/>
                                </a:lnTo>
                                <a:lnTo>
                                  <a:pt x="14" y="444"/>
                                </a:lnTo>
                                <a:lnTo>
                                  <a:pt x="14" y="429"/>
                                </a:lnTo>
                                <a:close/>
                                <a:moveTo>
                                  <a:pt x="14" y="400"/>
                                </a:moveTo>
                                <a:lnTo>
                                  <a:pt x="0" y="400"/>
                                </a:lnTo>
                                <a:lnTo>
                                  <a:pt x="0" y="415"/>
                                </a:lnTo>
                                <a:lnTo>
                                  <a:pt x="14" y="415"/>
                                </a:lnTo>
                                <a:lnTo>
                                  <a:pt x="14" y="400"/>
                                </a:lnTo>
                                <a:close/>
                                <a:moveTo>
                                  <a:pt x="14" y="372"/>
                                </a:moveTo>
                                <a:lnTo>
                                  <a:pt x="0" y="372"/>
                                </a:lnTo>
                                <a:lnTo>
                                  <a:pt x="0" y="386"/>
                                </a:lnTo>
                                <a:lnTo>
                                  <a:pt x="14" y="386"/>
                                </a:lnTo>
                                <a:lnTo>
                                  <a:pt x="14" y="372"/>
                                </a:lnTo>
                                <a:close/>
                                <a:moveTo>
                                  <a:pt x="14" y="352"/>
                                </a:moveTo>
                                <a:lnTo>
                                  <a:pt x="9" y="352"/>
                                </a:lnTo>
                                <a:lnTo>
                                  <a:pt x="9" y="0"/>
                                </a:lnTo>
                                <a:lnTo>
                                  <a:pt x="7" y="0"/>
                                </a:lnTo>
                                <a:lnTo>
                                  <a:pt x="7" y="352"/>
                                </a:lnTo>
                                <a:lnTo>
                                  <a:pt x="0" y="352"/>
                                </a:lnTo>
                                <a:lnTo>
                                  <a:pt x="0" y="357"/>
                                </a:lnTo>
                                <a:lnTo>
                                  <a:pt x="14" y="357"/>
                                </a:lnTo>
                                <a:lnTo>
                                  <a:pt x="14" y="3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607" y="-3990"/>
                            <a:ext cx="4412" cy="0"/>
                          </a:xfrm>
                          <a:prstGeom prst="line">
                            <a:avLst/>
                          </a:prstGeom>
                          <a:noFill/>
                          <a:ln w="177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606" y="-3991"/>
                            <a:ext cx="4414" cy="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5009" y="-3634"/>
                            <a:ext cx="1000" cy="0"/>
                          </a:xfrm>
                          <a:prstGeom prst="line">
                            <a:avLst/>
                          </a:prstGeom>
                          <a:noFill/>
                          <a:ln w="177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5007" y="-3636"/>
                            <a:ext cx="1004" cy="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611" y="-3405"/>
                            <a:ext cx="440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32"/>
                        <wps:cNvSpPr>
                          <a:spLocks/>
                        </wps:cNvSpPr>
                        <wps:spPr bwMode="auto">
                          <a:xfrm>
                            <a:off x="1334" y="-666"/>
                            <a:ext cx="13142" cy="46"/>
                          </a:xfrm>
                          <a:custGeom>
                            <a:avLst/>
                            <a:gdLst>
                              <a:gd name="T0" fmla="+- 0 14431 1335"/>
                              <a:gd name="T1" fmla="*/ T0 w 13142"/>
                              <a:gd name="T2" fmla="+- 0 -635 -666"/>
                              <a:gd name="T3" fmla="*/ -635 h 46"/>
                              <a:gd name="T4" fmla="+- 0 1335 1335"/>
                              <a:gd name="T5" fmla="*/ T4 w 13142"/>
                              <a:gd name="T6" fmla="+- 0 -635 -666"/>
                              <a:gd name="T7" fmla="*/ -635 h 46"/>
                              <a:gd name="T8" fmla="+- 0 1335 1335"/>
                              <a:gd name="T9" fmla="*/ T8 w 13142"/>
                              <a:gd name="T10" fmla="+- 0 -620 -666"/>
                              <a:gd name="T11" fmla="*/ -620 h 46"/>
                              <a:gd name="T12" fmla="+- 0 14431 1335"/>
                              <a:gd name="T13" fmla="*/ T12 w 13142"/>
                              <a:gd name="T14" fmla="+- 0 -620 -666"/>
                              <a:gd name="T15" fmla="*/ -620 h 46"/>
                              <a:gd name="T16" fmla="+- 0 14431 1335"/>
                              <a:gd name="T17" fmla="*/ T16 w 13142"/>
                              <a:gd name="T18" fmla="+- 0 -635 -666"/>
                              <a:gd name="T19" fmla="*/ -635 h 46"/>
                              <a:gd name="T20" fmla="+- 0 14431 1335"/>
                              <a:gd name="T21" fmla="*/ T20 w 13142"/>
                              <a:gd name="T22" fmla="+- 0 -666 -666"/>
                              <a:gd name="T23" fmla="*/ -666 h 46"/>
                              <a:gd name="T24" fmla="+- 0 1335 1335"/>
                              <a:gd name="T25" fmla="*/ T24 w 13142"/>
                              <a:gd name="T26" fmla="+- 0 -666 -666"/>
                              <a:gd name="T27" fmla="*/ -666 h 46"/>
                              <a:gd name="T28" fmla="+- 0 1335 1335"/>
                              <a:gd name="T29" fmla="*/ T28 w 13142"/>
                              <a:gd name="T30" fmla="+- 0 -651 -666"/>
                              <a:gd name="T31" fmla="*/ -651 h 46"/>
                              <a:gd name="T32" fmla="+- 0 14431 1335"/>
                              <a:gd name="T33" fmla="*/ T32 w 13142"/>
                              <a:gd name="T34" fmla="+- 0 -651 -666"/>
                              <a:gd name="T35" fmla="*/ -651 h 46"/>
                              <a:gd name="T36" fmla="+- 0 14431 1335"/>
                              <a:gd name="T37" fmla="*/ T36 w 13142"/>
                              <a:gd name="T38" fmla="+- 0 -666 -666"/>
                              <a:gd name="T39" fmla="*/ -666 h 46"/>
                              <a:gd name="T40" fmla="+- 0 14445 1335"/>
                              <a:gd name="T41" fmla="*/ T40 w 13142"/>
                              <a:gd name="T42" fmla="+- 0 -666 -666"/>
                              <a:gd name="T43" fmla="*/ -666 h 46"/>
                              <a:gd name="T44" fmla="+- 0 14431 1335"/>
                              <a:gd name="T45" fmla="*/ T44 w 13142"/>
                              <a:gd name="T46" fmla="+- 0 -666 -666"/>
                              <a:gd name="T47" fmla="*/ -666 h 46"/>
                              <a:gd name="T48" fmla="+- 0 14431 1335"/>
                              <a:gd name="T49" fmla="*/ T48 w 13142"/>
                              <a:gd name="T50" fmla="+- 0 -651 -666"/>
                              <a:gd name="T51" fmla="*/ -651 h 46"/>
                              <a:gd name="T52" fmla="+- 0 14445 1335"/>
                              <a:gd name="T53" fmla="*/ T52 w 13142"/>
                              <a:gd name="T54" fmla="+- 0 -651 -666"/>
                              <a:gd name="T55" fmla="*/ -651 h 46"/>
                              <a:gd name="T56" fmla="+- 0 14445 1335"/>
                              <a:gd name="T57" fmla="*/ T56 w 13142"/>
                              <a:gd name="T58" fmla="+- 0 -666 -666"/>
                              <a:gd name="T59" fmla="*/ -666 h 46"/>
                              <a:gd name="T60" fmla="+- 0 14476 1335"/>
                              <a:gd name="T61" fmla="*/ T60 w 13142"/>
                              <a:gd name="T62" fmla="+- 0 -635 -666"/>
                              <a:gd name="T63" fmla="*/ -635 h 46"/>
                              <a:gd name="T64" fmla="+- 0 14431 1335"/>
                              <a:gd name="T65" fmla="*/ T64 w 13142"/>
                              <a:gd name="T66" fmla="+- 0 -635 -666"/>
                              <a:gd name="T67" fmla="*/ -635 h 46"/>
                              <a:gd name="T68" fmla="+- 0 14431 1335"/>
                              <a:gd name="T69" fmla="*/ T68 w 13142"/>
                              <a:gd name="T70" fmla="+- 0 -620 -666"/>
                              <a:gd name="T71" fmla="*/ -620 h 46"/>
                              <a:gd name="T72" fmla="+- 0 14476 1335"/>
                              <a:gd name="T73" fmla="*/ T72 w 13142"/>
                              <a:gd name="T74" fmla="+- 0 -620 -666"/>
                              <a:gd name="T75" fmla="*/ -620 h 46"/>
                              <a:gd name="T76" fmla="+- 0 14476 1335"/>
                              <a:gd name="T77" fmla="*/ T76 w 13142"/>
                              <a:gd name="T78" fmla="+- 0 -635 -666"/>
                              <a:gd name="T79" fmla="*/ -635 h 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3142" h="46">
                                <a:moveTo>
                                  <a:pt x="13096" y="31"/>
                                </a:moveTo>
                                <a:lnTo>
                                  <a:pt x="0" y="31"/>
                                </a:lnTo>
                                <a:lnTo>
                                  <a:pt x="0" y="46"/>
                                </a:lnTo>
                                <a:lnTo>
                                  <a:pt x="13096" y="46"/>
                                </a:lnTo>
                                <a:lnTo>
                                  <a:pt x="13096" y="31"/>
                                </a:lnTo>
                                <a:close/>
                                <a:moveTo>
                                  <a:pt x="13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3096" y="15"/>
                                </a:lnTo>
                                <a:lnTo>
                                  <a:pt x="13096" y="0"/>
                                </a:lnTo>
                                <a:close/>
                                <a:moveTo>
                                  <a:pt x="13110" y="0"/>
                                </a:moveTo>
                                <a:lnTo>
                                  <a:pt x="13096" y="0"/>
                                </a:lnTo>
                                <a:lnTo>
                                  <a:pt x="13096" y="15"/>
                                </a:lnTo>
                                <a:lnTo>
                                  <a:pt x="13110" y="15"/>
                                </a:lnTo>
                                <a:lnTo>
                                  <a:pt x="13110" y="0"/>
                                </a:lnTo>
                                <a:close/>
                                <a:moveTo>
                                  <a:pt x="13141" y="31"/>
                                </a:moveTo>
                                <a:lnTo>
                                  <a:pt x="13096" y="31"/>
                                </a:lnTo>
                                <a:lnTo>
                                  <a:pt x="13096" y="46"/>
                                </a:lnTo>
                                <a:lnTo>
                                  <a:pt x="13141" y="46"/>
                                </a:lnTo>
                                <a:lnTo>
                                  <a:pt x="13141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632" y="-3576"/>
                            <a:ext cx="456" cy="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641EBA" w14:textId="77777777" w:rsidR="00D118B4" w:rsidRDefault="00D118B4">
                              <w:pPr>
                                <w:spacing w:before="2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Código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2650" y="-3576"/>
                            <a:ext cx="1845" cy="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EFA397" w14:textId="77777777" w:rsidR="00D118B4" w:rsidRDefault="00D118B4">
                              <w:pPr>
                                <w:tabs>
                                  <w:tab w:val="left" w:pos="1360"/>
                                </w:tabs>
                                <w:spacing w:before="2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585858"/>
                                  <w:w w:val="105"/>
                                  <w:sz w:val="12"/>
                                </w:rPr>
                                <w:t>CCE-EICP-FM-19</w:t>
                              </w:r>
                              <w:r>
                                <w:rPr>
                                  <w:rFonts w:ascii="Arial MT" w:hAnsi="Arial MT"/>
                                  <w:color w:val="585858"/>
                                  <w:w w:val="105"/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Versión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5029" y="-3576"/>
                            <a:ext cx="91" cy="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C63DEE2" w14:textId="77777777" w:rsidR="00D118B4" w:rsidRDefault="00D118B4">
                              <w:pPr>
                                <w:spacing w:before="2"/>
                                <w:rPr>
                                  <w:rFonts w:ascii="Arial MT"/>
                                  <w:sz w:val="12"/>
                                </w:rPr>
                              </w:pPr>
                              <w:r>
                                <w:rPr>
                                  <w:rFonts w:ascii="Arial MT"/>
                                  <w:color w:val="585858"/>
                                  <w:w w:val="105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7563" y="-3158"/>
                            <a:ext cx="1983" cy="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66118" w14:textId="77777777" w:rsidR="00D118B4" w:rsidRDefault="00D118B4">
                              <w:pPr>
                                <w:spacing w:line="195" w:lineRule="exact"/>
                                <w:ind w:left="445" w:right="464"/>
                                <w:jc w:val="center"/>
                                <w:rPr>
                                  <w:rFonts w:ascii="Arial"/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>FORMATO</w:t>
                              </w:r>
                              <w:r>
                                <w:rPr>
                                  <w:rFonts w:ascii="Arial"/>
                                  <w:b/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w w:val="105"/>
                                  <w:sz w:val="17"/>
                                </w:rPr>
                                <w:t>5</w:t>
                              </w:r>
                            </w:p>
                            <w:p w14:paraId="0B9786A7" w14:textId="77777777" w:rsidR="00D118B4" w:rsidRDefault="00D118B4">
                              <w:pPr>
                                <w:spacing w:before="30" w:line="273" w:lineRule="auto"/>
                                <w:ind w:left="-1" w:right="18"/>
                                <w:jc w:val="center"/>
                                <w:rPr>
                                  <w:rFonts w:ascii="Arial"/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7"/>
                                </w:rPr>
                                <w:t>CAPACIDAD</w:t>
                              </w:r>
                              <w:r>
                                <w:rPr>
                                  <w:rFonts w:ascii="Arial"/>
                                  <w:b/>
                                  <w:spacing w:val="6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7"/>
                                </w:rPr>
                                <w:t>RESIDUAL</w:t>
                              </w:r>
                              <w:r>
                                <w:rPr>
                                  <w:rFonts w:ascii="Arial"/>
                                  <w:b/>
                                  <w:spacing w:val="-44"/>
                                  <w:sz w:val="1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2729" y="-1653"/>
                            <a:ext cx="11336" cy="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0D1EDA" w14:textId="77777777" w:rsidR="00D118B4" w:rsidRDefault="00D118B4">
                              <w:pPr>
                                <w:spacing w:line="264" w:lineRule="auto"/>
                                <w:ind w:left="5" w:right="23"/>
                                <w:jc w:val="center"/>
                                <w:rPr>
                                  <w:rFonts w:ascii="Arial MT" w:hAnsi="Arial MT"/>
                                  <w:sz w:val="17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>[La</w:t>
                              </w:r>
                              <w:r>
                                <w:rPr>
                                  <w:rFonts w:ascii="Arial MT" w:hAnsi="Arial MT"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>Entidad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>Estatal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>deberá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>estructurar</w:t>
                              </w:r>
                              <w:r>
                                <w:rPr>
                                  <w:rFonts w:ascii="Arial MT" w:hAnsi="Arial MT"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>los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>formatos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verificación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capacidad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residual</w:t>
                              </w:r>
                              <w:r>
                                <w:rPr>
                                  <w:rFonts w:ascii="Arial MT" w:hAnsi="Arial MT"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utilizando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los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formatos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metodología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señalada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"Guía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para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Determinar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spacing w:val="-1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Verificar</w:t>
                              </w:r>
                              <w:r>
                                <w:rPr>
                                  <w:rFonts w:ascii="Arial MT" w:hAnsi="Arial MT"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Capacidad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Residual</w:t>
                              </w:r>
                              <w:r>
                                <w:rPr>
                                  <w:rFonts w:ascii="Arial MT" w:hAnsi="Arial MT"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del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Proponente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en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los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Procesos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Contratación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Obra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Pública"</w:t>
                              </w:r>
                              <w:r>
                                <w:rPr>
                                  <w:rFonts w:ascii="Arial MT" w:hAnsi="Arial MT"/>
                                  <w:spacing w:val="-9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la</w:t>
                              </w:r>
                              <w:r>
                                <w:rPr>
                                  <w:rFonts w:ascii="Arial MT" w:hAnsi="Arial MT"/>
                                  <w:spacing w:val="-8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Agencia</w:t>
                              </w:r>
                              <w:r>
                                <w:rPr>
                                  <w:rFonts w:ascii="Arial MT" w:hAnsi="Arial MT"/>
                                  <w:spacing w:val="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Nacional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Contratación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Pública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-</w:t>
                              </w:r>
                              <w:r>
                                <w:rPr>
                                  <w:rFonts w:ascii="Arial MT" w:hAnsi="Arial MT"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Colombia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Compra</w:t>
                              </w:r>
                              <w:r>
                                <w:rPr>
                                  <w:rFonts w:ascii="Arial MT" w:hAnsi="Arial MT"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w w:val="105"/>
                                  <w:sz w:val="17"/>
                                </w:rPr>
                                <w:t>Eficiente]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1606" y="-3989"/>
                            <a:ext cx="4412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21D3FA" w14:textId="77777777" w:rsidR="00D118B4" w:rsidRDefault="00D118B4">
                              <w:pPr>
                                <w:spacing w:before="17" w:line="292" w:lineRule="auto"/>
                                <w:ind w:left="57" w:firstLine="254"/>
                                <w:rPr>
                                  <w:rFonts w:ascii="Arial" w:hAnsi="Arial"/>
                                  <w:b/>
                                  <w:sz w:val="1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Formato 5 - Capacidad residual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1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- Documento tipo de selección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1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abreviada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-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-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menor cuantía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-1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- versión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-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2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-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-1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infraestructura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-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spacing w:val="-2"/>
                                  <w:w w:val="10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85858"/>
                                  <w:w w:val="105"/>
                                  <w:sz w:val="12"/>
                                </w:rPr>
                                <w:t>transporte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left:0;text-align:left;margin-left:64.45pt;margin-top:-212.6pt;width:659.4pt;height:181.65pt;z-index:15729152;mso-position-horizontal-relative:page" coordorigin="1289,-4252" coordsize="13188,3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">
                <v:shape id="AutoShape 49" o:spid="_x0000_s1027" style="position:absolute;left:1289;top:-4253;width:46;height:46;visibility:visible;mso-wrap-style:square;v-text-anchor:top" coordsize="46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" path="m46,31r-15,l31,45r15,l46,31xm46,l,,,14r46,l46,xe" fillcolor="black" stroked="f">
                  <v:path arrowok="t" o:connecttype="custom" o:connectlocs="46,-4221;31,-4221;31,-4207;46,-4207;46,-4221;46,-4252;0,-4252;0,-4238;46,-4238;46,-4252" o:connectangles="0,0,0,0,0,0,0,0,0,0"/>
                </v:shape>
                <v:shape id="AutoShape 48" o:spid="_x0000_s1028" style="position:absolute;left:1289;top:-4253;width:13188;height:3633;visibility:visible;mso-wrap-style:square;v-text-anchor:top" coordsize="13188,3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" path="m46,3617r-31,l15,3586,15,45,15,,,,,45,,3586r,31l,3632r15,l46,3632r,-15xm13142,31l46,31r-15,l31,45r,3541l31,3601r15,l46,3586,46,45r13096,l13142,31xm13142,l46,r,14l13142,14r,-14xm13156,31r-14,l13142,45r,3541l13142,3601r14,l13156,3586r,-3541l13156,31xm13187,r-14,l13142,r,14l13173,14r,31l13173,3586r,46l13187,3632r,-46l13187,45r,-31l13187,xe" fillcolor="black" stroked="f">
                  <v:path arrowok="t" o:connecttype="custom" o:connectlocs="46,-635;15,-635;15,-666;15,-4207;15,-4252;0,-4252;0,-4207;0,-666;0,-635;0,-620;15,-620;46,-620;46,-635;13142,-4221;46,-4221;31,-4221;31,-4207;31,-666;31,-651;46,-651;46,-666;46,-4207;13142,-4207;13142,-4221;13142,-4252;46,-4252;46,-4238;13142,-4238;13142,-4252;13156,-4221;13142,-4221;13142,-4207;13142,-666;13142,-651;13156,-651;13156,-666;13156,-4207;13156,-4221;13187,-4252;13173,-4252;13173,-4252;13142,-4252;13142,-4238;13173,-4238;13173,-4207;13173,-666;13173,-620;13187,-620;13187,-666;13187,-4207;13187,-4238;13187,-4252;13187,-4252" o:connectangles="0,0,0,0,0,0,0,0,0,0,0,0,0,0,0,0,0,0,0,0,0,0,0,0,0,0,0,0,0,0,0,0,0,0,0,0,0,0,0,0,0,0,0,0,0,0,0,0,0,0,0,0,0"/>
                </v:shape>
                <v:line id="Line 47" o:spid="_x0000_s1029" style="position:absolute;visibility:visible;mso-wrap-style:square" from="1605,-3990" to="1605,-3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" strokeweight=".14pt"/>
                <v:rect id="Rectangle 46" o:spid="_x0000_s1030" style="position:absolute;left:1603;top:-3991;width:3;height:3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" fillcolor="black" stroked="f"/>
                <v:line id="Line 45" o:spid="_x0000_s1031" style="position:absolute;visibility:visible;mso-wrap-style:square" from="1612,-3634" to="2613,-3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" strokeweight=".14pt"/>
                <v:rect id="Rectangle 44" o:spid="_x0000_s1032" style="position:absolute;left:1610;top:-3636;width:1004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" fillcolor="black" stroked="f"/>
                <v:line id="Line 43" o:spid="_x0000_s1033" style="position:absolute;visibility:visible;mso-wrap-style:square" from="2630,-3634" to="3974,-3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" strokeweight=".14pt"/>
                <v:rect id="Rectangle 42" o:spid="_x0000_s1034" style="position:absolute;left:2628;top:-3636;width:1347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" fillcolor="black" stroked="f"/>
                <v:line id="Line 41" o:spid="_x0000_s1035" style="position:absolute;visibility:visible;mso-wrap-style:square" from="3990,-3634" to="4992,-3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" strokeweight=".14pt"/>
                <v:shape id="AutoShape 40" o:spid="_x0000_s1036" style="position:absolute;left:1596;top:-3636;width:3411;height:236;visibility:visible;mso-wrap-style:square;v-text-anchor:top" coordsize="3411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" path="m15,221l,221r,15l15,236r,-15xm15,192l,192r,15l15,207r,-15xm15,164l,164r,14l15,178r,-14xm15,135l,135r,14l15,149r,-14xm15,106l,106r,14l15,120r,-14xm15,77l,77,,92r15,l15,77xm15,48l,48,,63r15,l15,48xm15,20l,20,,34r15,l15,20xm15,l,,,5r15,l15,xm1032,221r-14,l1018,236r14,l1032,221xm1032,192r-14,l1018,207r14,l1032,192xm1032,164r-14,l1018,178r14,l1032,164xm1032,135r-14,l1018,149r14,l1032,135xm1032,106r-14,l1018,120r14,l1032,106xm1032,77r-14,l1018,92r14,l1032,77xm1032,48r-14,l1018,63r14,l1032,48xm1032,20r-14,l1018,34r14,l1032,20xm1032,r-14,l1018,5r14,l1032,xm2393,221r-14,l2379,236r14,l2393,221xm2393,192r-14,l2379,207r14,l2393,192xm2393,164r-14,l2379,178r14,l2393,164xm2393,135r-14,l2379,149r14,l2393,135xm2393,106r-14,l2379,120r14,l2393,106xm2393,77r-14,l2379,92r14,l2393,77xm2393,48r-14,l2379,63r14,l2393,48xm2393,20r-14,l2379,34r14,l2393,20xm3397,l2393,r-14,l2379,5r14,l2393,3r1004,l3397,xm3411,221r-14,l3397,236r14,l3411,221xm3411,192r-14,l3397,207r14,l3411,192xm3411,164r-14,l3397,178r14,l3411,164xm3411,135r-14,l3397,149r14,l3411,135xm3411,106r-14,l3397,120r14,l3411,106xm3411,77r-14,l3397,92r14,l3411,77xm3411,48r-14,l3397,63r14,l3411,48xm3411,20r-14,l3397,34r14,l3411,20xm3411,r-14,l3397,5r14,l3411,xe" fillcolor="black" stroked="f">
                  <v:path arrowok="t" o:connecttype="custom" o:connectlocs="0,-3400;15,-3444;15,-3429;0,-3472;15,-3472;0,-3487;15,-3530;15,-3516;0,-3559;15,-3559;0,-3573;15,-3616;15,-3602;0,-3636;15,-3636;1018,-3400;1032,-3444;1032,-3429;1018,-3472;1032,-3472;1018,-3487;1032,-3530;1032,-3516;1018,-3559;1032,-3559;1018,-3573;1032,-3616;1032,-3602;1018,-3636;1032,-3636;2379,-3400;2393,-3444;2393,-3429;2379,-3472;2393,-3472;2379,-3487;2393,-3530;2393,-3516;2379,-3559;2393,-3559;2379,-3573;2393,-3616;2393,-3602;2393,-3636;2393,-3631;3397,-3636;3397,-3400;3411,-3444;3411,-3429;3397,-3472;3411,-3472;3397,-3487;3411,-3530;3411,-3516;3397,-3559;3411,-3559;3397,-3573;3411,-3616;3411,-3602;3397,-3636;3411,-3636" o:connectangles="0,0,0,0,0,0,0,0,0,0,0,0,0,0,0,0,0,0,0,0,0,0,0,0,0,0,0,0,0,0,0,0,0,0,0,0,0,0,0,0,0,0,0,0,0,0,0,0,0,0,0,0,0,0,0,0,0,0,0,0,0"/>
                </v:shape>
                <v:line id="Line 39" o:spid="_x0000_s1037" style="position:absolute;visibility:visible;mso-wrap-style:square" from="6019,-3987" to="6019,-3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" strokeweight=".14pt"/>
                <v:shape id="AutoShape 38" o:spid="_x0000_s1038" style="position:absolute;left:6010;top:-3989;width:15;height:588;visibility:visible;mso-wrap-style:square;v-text-anchor:top" coordsize="15,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" path="m14,573l,573r,15l14,588r,-15xm14,544l,544r,15l14,559r,-15xm14,516l,516r,14l14,530r,-14xm14,487l,487r,14l14,501r,-14xm14,458l,458r,14l14,472r,-14xm14,429l,429r,15l14,444r,-15xm14,400l,400r,15l14,415r,-15xm14,372l,372r,14l14,386r,-14xm14,352r-5,l9,,7,r,352l,352r,5l14,357r,-5xe" fillcolor="black" stroked="f">
                  <v:path arrowok="t" o:connecttype="custom" o:connectlocs="14,-3415;0,-3415;0,-3400;14,-3400;14,-3415;14,-3444;0,-3444;0,-3429;14,-3429;14,-3444;14,-3472;0,-3472;0,-3458;14,-3458;14,-3472;14,-3501;0,-3501;0,-3487;14,-3487;14,-3501;14,-3530;0,-3530;0,-3516;14,-3516;14,-3530;14,-3559;0,-3559;0,-3544;14,-3544;14,-3559;14,-3588;0,-3588;0,-3573;14,-3573;14,-3588;14,-3616;0,-3616;0,-3602;14,-3602;14,-3616;14,-3636;9,-3636;9,-3988;7,-3988;7,-3636;0,-3636;0,-3631;14,-3631;14,-3636" o:connectangles="0,0,0,0,0,0,0,0,0,0,0,0,0,0,0,0,0,0,0,0,0,0,0,0,0,0,0,0,0,0,0,0,0,0,0,0,0,0,0,0,0,0,0,0,0,0,0,0,0"/>
                </v:shape>
                <v:line id="Line 37" o:spid="_x0000_s1039" style="position:absolute;visibility:visible;mso-wrap-style:square" from="1607,-3990" to="6019,-39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" strokeweight=".14pt"/>
                <v:rect id="Rectangle 36" o:spid="_x0000_s1040" style="position:absolute;left:1606;top:-3991;width:4414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" fillcolor="black" stroked="f"/>
                <v:line id="Line 35" o:spid="_x0000_s1041" style="position:absolute;visibility:visible;mso-wrap-style:square" from="5009,-3634" to="6009,-3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" strokeweight=".14pt"/>
                <v:rect id="Rectangle 34" o:spid="_x0000_s1042" style="position:absolute;left:5007;top:-3636;width:1004;height: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z4/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" fillcolor="black" stroked="f"/>
                <v:line id="Line 33" o:spid="_x0000_s1043" style="position:absolute;visibility:visible;mso-wrap-style:square" from="1611,-3405" to="6020,-34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" strokeweight=".72pt">
                  <v:stroke dashstyle="1 1"/>
                </v:line>
                <v:shape id="AutoShape 32" o:spid="_x0000_s1044" style="position:absolute;left:1334;top:-666;width:13142;height:46;visibility:visible;mso-wrap-style:square;v-text-anchor:top" coordsize="13142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" path="m13096,31l,31,,46r13096,l13096,31xm13096,l,,,15r13096,l13096,xm13110,r-14,l13096,15r14,l13110,xm13141,31r-45,l13096,46r45,l13141,31xe" fillcolor="black" stroked="f">
                  <v:path arrowok="t" o:connecttype="custom" o:connectlocs="13096,-635;0,-635;0,-620;13096,-620;13096,-635;13096,-666;0,-666;0,-651;13096,-651;13096,-666;13110,-666;13096,-666;13096,-651;13110,-651;13110,-666;13141,-635;13096,-635;13096,-620;13141,-620;13141,-635" o:connectangles="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45" type="#_x0000_t202" style="position:absolute;left:1632;top:-3576;width:456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:rsidR="00D118B4" w:rsidRDefault="00D118B4">
                        <w:pPr>
                          <w:spacing w:before="2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Código</w:t>
                        </w:r>
                      </w:p>
                    </w:txbxContent>
                  </v:textbox>
                </v:shape>
                <v:shape id="Text Box 30" o:spid="_x0000_s1046" type="#_x0000_t202" style="position:absolute;left:2650;top:-3576;width:1845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:rsidR="00D118B4" w:rsidRDefault="00D118B4">
                        <w:pPr>
                          <w:tabs>
                            <w:tab w:val="left" w:pos="1360"/>
                          </w:tabs>
                          <w:spacing w:before="2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 MT" w:hAnsi="Arial MT"/>
                            <w:color w:val="585858"/>
                            <w:w w:val="105"/>
                            <w:sz w:val="12"/>
                          </w:rPr>
                          <w:t>CCE-EICP-FM-19</w:t>
                        </w:r>
                        <w:r>
                          <w:rPr>
                            <w:rFonts w:ascii="Arial MT" w:hAnsi="Arial MT"/>
                            <w:color w:val="585858"/>
                            <w:w w:val="105"/>
                            <w:sz w:val="12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Versión</w:t>
                        </w:r>
                      </w:p>
                    </w:txbxContent>
                  </v:textbox>
                </v:shape>
                <v:shape id="Text Box 29" o:spid="_x0000_s1047" type="#_x0000_t202" style="position:absolute;left:5029;top:-3576;width:91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:rsidR="00D118B4" w:rsidRDefault="00D118B4">
                        <w:pPr>
                          <w:spacing w:before="2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 MT"/>
                            <w:color w:val="585858"/>
                            <w:w w:val="105"/>
                            <w:sz w:val="12"/>
                          </w:rPr>
                          <w:t>2</w:t>
                        </w:r>
                      </w:p>
                    </w:txbxContent>
                  </v:textbox>
                </v:shape>
                <v:shape id="Text Box 28" o:spid="_x0000_s1048" type="#_x0000_t202" style="position:absolute;left:7563;top:-3158;width:1983;height: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:rsidR="00D118B4" w:rsidRDefault="00D118B4">
                        <w:pPr>
                          <w:spacing w:line="195" w:lineRule="exact"/>
                          <w:ind w:left="445" w:right="464"/>
                          <w:jc w:val="center"/>
                          <w:rPr>
                            <w:rFonts w:ascii="Arial"/>
                            <w:b/>
                            <w:sz w:val="17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7"/>
                          </w:rPr>
                          <w:t>FORMATO</w:t>
                        </w:r>
                        <w:r>
                          <w:rPr>
                            <w:rFonts w:ascii="Arial"/>
                            <w:b/>
                            <w:spacing w:val="-1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7"/>
                          </w:rPr>
                          <w:t>5</w:t>
                        </w:r>
                      </w:p>
                      <w:p w:rsidR="00D118B4" w:rsidRDefault="00D118B4">
                        <w:pPr>
                          <w:spacing w:before="30" w:line="273" w:lineRule="auto"/>
                          <w:ind w:left="-1" w:right="18"/>
                          <w:jc w:val="center"/>
                          <w:rPr>
                            <w:rFonts w:ascii="Arial"/>
                            <w:b/>
                            <w:sz w:val="17"/>
                          </w:rPr>
                        </w:pPr>
                        <w:r>
                          <w:rPr>
                            <w:rFonts w:ascii="Arial"/>
                            <w:b/>
                            <w:sz w:val="17"/>
                          </w:rPr>
                          <w:t>CAPACIDAD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7"/>
                          </w:rPr>
                          <w:t>RESIDUAL</w:t>
                        </w:r>
                        <w:r>
                          <w:rPr>
                            <w:rFonts w:ascii="Arial"/>
                            <w:b/>
                            <w:spacing w:val="-44"/>
                            <w:sz w:val="17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27" o:spid="_x0000_s1049" type="#_x0000_t202" style="position:absolute;left:2729;top:-1653;width:11336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:rsidR="00D118B4" w:rsidRDefault="00D118B4">
                        <w:pPr>
                          <w:spacing w:line="264" w:lineRule="auto"/>
                          <w:ind w:left="5" w:right="23"/>
                          <w:jc w:val="center"/>
                          <w:rPr>
                            <w:rFonts w:ascii="Arial MT" w:hAnsi="Arial MT"/>
                            <w:sz w:val="17"/>
                          </w:rPr>
                        </w:pP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>[La</w:t>
                        </w:r>
                        <w:r>
                          <w:rPr>
                            <w:rFonts w:ascii="Arial MT" w:hAnsi="Arial MT"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>Entidad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>Estatal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>deberá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>estructurar</w:t>
                        </w:r>
                        <w:r>
                          <w:rPr>
                            <w:rFonts w:ascii="Arial MT" w:hAnsi="Arial MT"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>los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>formatos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verificación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capacidad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residual</w:t>
                        </w:r>
                        <w:r>
                          <w:rPr>
                            <w:rFonts w:ascii="Arial MT" w:hAnsi="Arial MT"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utilizando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los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formatos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1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metodología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señalada</w:t>
                        </w:r>
                        <w:r>
                          <w:rPr>
                            <w:rFonts w:ascii="Arial MT" w:hAnsi="Arial MT"/>
                            <w:spacing w:val="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"Guía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para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Determinar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spacing w:val="-1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Verificar</w:t>
                        </w:r>
                        <w:r>
                          <w:rPr>
                            <w:rFonts w:ascii="Arial MT" w:hAnsi="Arial MT"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Capacidad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Residual</w:t>
                        </w:r>
                        <w:r>
                          <w:rPr>
                            <w:rFonts w:ascii="Arial MT" w:hAnsi="Arial MT"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del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Proponente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en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los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Procesos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Contratación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Obra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Pública"</w:t>
                        </w:r>
                        <w:r>
                          <w:rPr>
                            <w:rFonts w:ascii="Arial MT" w:hAnsi="Arial MT"/>
                            <w:spacing w:val="-9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la</w:t>
                        </w:r>
                        <w:r>
                          <w:rPr>
                            <w:rFonts w:ascii="Arial MT" w:hAnsi="Arial MT"/>
                            <w:spacing w:val="-8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Agencia</w:t>
                        </w:r>
                        <w:r>
                          <w:rPr>
                            <w:rFonts w:ascii="Arial MT" w:hAnsi="Arial MT"/>
                            <w:spacing w:val="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Nacional</w:t>
                        </w:r>
                        <w:r>
                          <w:rPr>
                            <w:rFonts w:ascii="Arial MT" w:hAnsi="Arial MT"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Contratación</w:t>
                        </w:r>
                        <w:r>
                          <w:rPr>
                            <w:rFonts w:ascii="Arial MT" w:hAnsi="Arial MT"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Pública</w:t>
                        </w:r>
                        <w:r>
                          <w:rPr>
                            <w:rFonts w:ascii="Arial MT" w:hAnsi="Arial MT"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-</w:t>
                        </w:r>
                        <w:r>
                          <w:rPr>
                            <w:rFonts w:ascii="Arial MT" w:hAnsi="Arial MT"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Colombia</w:t>
                        </w:r>
                        <w:r>
                          <w:rPr>
                            <w:rFonts w:ascii="Arial MT" w:hAnsi="Arial MT"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Compra</w:t>
                        </w:r>
                        <w:r>
                          <w:rPr>
                            <w:rFonts w:ascii="Arial MT" w:hAnsi="Arial MT"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w w:val="105"/>
                            <w:sz w:val="17"/>
                          </w:rPr>
                          <w:t>Eficiente]</w:t>
                        </w:r>
                      </w:p>
                    </w:txbxContent>
                  </v:textbox>
                </v:shape>
                <v:shape id="Text Box 26" o:spid="_x0000_s1050" type="#_x0000_t202" style="position:absolute;left:1606;top:-3989;width:4412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:rsidR="00D118B4" w:rsidRDefault="00D118B4">
                        <w:pPr>
                          <w:spacing w:before="17" w:line="292" w:lineRule="auto"/>
                          <w:ind w:left="57" w:firstLine="254"/>
                          <w:rPr>
                            <w:rFonts w:ascii="Arial" w:hAnsi="Arial"/>
                            <w:b/>
                            <w:sz w:val="12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Formato 5 - Capacidad residual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1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- Documento tipo de selección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1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abreviada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-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-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menor cuantía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-1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- versión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-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2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-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-1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infraestructura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-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spacing w:val="-2"/>
                            <w:w w:val="105"/>
                            <w:sz w:val="1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585858"/>
                            <w:w w:val="105"/>
                            <w:sz w:val="12"/>
                          </w:rPr>
                          <w:t>transporte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118B4" w:rsidRPr="00833734">
        <w:rPr>
          <w:rFonts w:ascii="Calibri"/>
          <w:sz w:val="17"/>
          <w:lang w:val="en-US"/>
        </w:rPr>
        <w:t>CO</w:t>
      </w:r>
      <w:r w:rsidR="00D118B4" w:rsidRPr="00833734">
        <w:rPr>
          <w:rFonts w:ascii="Calibri"/>
          <w:spacing w:val="19"/>
          <w:sz w:val="17"/>
          <w:lang w:val="en-US"/>
        </w:rPr>
        <w:t xml:space="preserve"> </w:t>
      </w:r>
      <w:r w:rsidR="00D118B4" w:rsidRPr="00833734">
        <w:rPr>
          <w:rFonts w:ascii="Calibri"/>
          <w:sz w:val="17"/>
          <w:lang w:val="en-US"/>
        </w:rPr>
        <w:t>=</w:t>
      </w:r>
      <w:r w:rsidR="00D118B4" w:rsidRPr="00833734">
        <w:rPr>
          <w:rFonts w:ascii="Calibri"/>
          <w:spacing w:val="20"/>
          <w:sz w:val="17"/>
          <w:lang w:val="en-US"/>
        </w:rPr>
        <w:t xml:space="preserve"> </w:t>
      </w:r>
    </w:p>
    <w:p w14:paraId="7B00BA12" w14:textId="77777777" w:rsidR="00F80509" w:rsidRPr="00833734" w:rsidRDefault="00D118B4">
      <w:pPr>
        <w:spacing w:before="23"/>
        <w:ind w:left="111"/>
        <w:rPr>
          <w:rFonts w:ascii="Calibri"/>
          <w:sz w:val="17"/>
          <w:lang w:val="en-US"/>
        </w:rPr>
      </w:pPr>
      <w:r w:rsidRPr="00833734">
        <w:rPr>
          <w:rFonts w:ascii="Calibri"/>
          <w:w w:val="105"/>
          <w:sz w:val="17"/>
          <w:lang w:val="en-US"/>
        </w:rPr>
        <w:t>E</w:t>
      </w:r>
      <w:r w:rsidRPr="00833734">
        <w:rPr>
          <w:rFonts w:ascii="Calibri"/>
          <w:spacing w:val="-5"/>
          <w:w w:val="105"/>
          <w:sz w:val="17"/>
          <w:lang w:val="en-US"/>
        </w:rPr>
        <w:t xml:space="preserve"> </w:t>
      </w:r>
      <w:r w:rsidRPr="00833734">
        <w:rPr>
          <w:rFonts w:ascii="Calibri"/>
          <w:w w:val="105"/>
          <w:sz w:val="17"/>
          <w:lang w:val="en-US"/>
        </w:rPr>
        <w:t>=</w:t>
      </w:r>
      <w:r w:rsidRPr="00833734">
        <w:rPr>
          <w:rFonts w:ascii="Calibri"/>
          <w:spacing w:val="-5"/>
          <w:w w:val="105"/>
          <w:sz w:val="17"/>
          <w:lang w:val="en-US"/>
        </w:rPr>
        <w:t xml:space="preserve"> </w:t>
      </w:r>
    </w:p>
    <w:p w14:paraId="65EF34A1" w14:textId="77777777" w:rsidR="00F80509" w:rsidRPr="00833734" w:rsidRDefault="00D118B4">
      <w:pPr>
        <w:spacing w:before="23"/>
        <w:ind w:left="111"/>
        <w:rPr>
          <w:rFonts w:ascii="Calibri"/>
          <w:sz w:val="17"/>
          <w:lang w:val="en-US"/>
        </w:rPr>
      </w:pPr>
      <w:r w:rsidRPr="00833734">
        <w:rPr>
          <w:rFonts w:ascii="Calibri"/>
          <w:w w:val="105"/>
          <w:sz w:val="17"/>
          <w:lang w:val="en-US"/>
        </w:rPr>
        <w:t>CT</w:t>
      </w:r>
      <w:r w:rsidRPr="00833734">
        <w:rPr>
          <w:rFonts w:ascii="Calibri"/>
          <w:spacing w:val="-10"/>
          <w:w w:val="105"/>
          <w:sz w:val="17"/>
          <w:lang w:val="en-US"/>
        </w:rPr>
        <w:t xml:space="preserve"> </w:t>
      </w:r>
      <w:r w:rsidRPr="00833734">
        <w:rPr>
          <w:rFonts w:ascii="Calibri"/>
          <w:w w:val="105"/>
          <w:sz w:val="17"/>
          <w:lang w:val="en-US"/>
        </w:rPr>
        <w:t>=</w:t>
      </w:r>
    </w:p>
    <w:p w14:paraId="24C2FA81" w14:textId="77777777" w:rsidR="00F80509" w:rsidRPr="00833734" w:rsidRDefault="00D118B4">
      <w:pPr>
        <w:spacing w:before="23"/>
        <w:ind w:left="111"/>
        <w:rPr>
          <w:rFonts w:ascii="Calibri"/>
          <w:sz w:val="17"/>
          <w:lang w:val="en-US"/>
        </w:rPr>
      </w:pPr>
      <w:r w:rsidRPr="00833734">
        <w:rPr>
          <w:rFonts w:ascii="Calibri"/>
          <w:w w:val="105"/>
          <w:sz w:val="17"/>
          <w:lang w:val="en-US"/>
        </w:rPr>
        <w:t>CF</w:t>
      </w:r>
      <w:r w:rsidRPr="00833734">
        <w:rPr>
          <w:rFonts w:ascii="Calibri"/>
          <w:spacing w:val="-4"/>
          <w:w w:val="105"/>
          <w:sz w:val="17"/>
          <w:lang w:val="en-US"/>
        </w:rPr>
        <w:t xml:space="preserve"> </w:t>
      </w:r>
      <w:r w:rsidRPr="00833734">
        <w:rPr>
          <w:rFonts w:ascii="Calibri"/>
          <w:w w:val="105"/>
          <w:sz w:val="17"/>
          <w:lang w:val="en-US"/>
        </w:rPr>
        <w:t>=</w:t>
      </w:r>
      <w:r w:rsidRPr="00833734">
        <w:rPr>
          <w:rFonts w:ascii="Calibri"/>
          <w:spacing w:val="-6"/>
          <w:w w:val="105"/>
          <w:sz w:val="17"/>
          <w:lang w:val="en-US"/>
        </w:rPr>
        <w:t xml:space="preserve"> </w:t>
      </w:r>
    </w:p>
    <w:p w14:paraId="6710DD8F" w14:textId="77777777" w:rsidR="00F80509" w:rsidRPr="00833734" w:rsidRDefault="00D118B4">
      <w:pPr>
        <w:spacing w:before="22"/>
        <w:ind w:left="111"/>
        <w:rPr>
          <w:rFonts w:ascii="Calibri"/>
          <w:sz w:val="17"/>
          <w:lang w:val="en-US"/>
        </w:rPr>
      </w:pPr>
      <w:r w:rsidRPr="00833734">
        <w:rPr>
          <w:rFonts w:ascii="Calibri"/>
          <w:w w:val="105"/>
          <w:sz w:val="17"/>
          <w:lang w:val="en-US"/>
        </w:rPr>
        <w:t>SCE</w:t>
      </w:r>
      <w:r w:rsidRPr="00833734">
        <w:rPr>
          <w:rFonts w:ascii="Calibri"/>
          <w:spacing w:val="-8"/>
          <w:w w:val="105"/>
          <w:sz w:val="17"/>
          <w:lang w:val="en-US"/>
        </w:rPr>
        <w:t xml:space="preserve"> </w:t>
      </w:r>
      <w:r w:rsidRPr="00833734">
        <w:rPr>
          <w:rFonts w:ascii="Calibri"/>
          <w:w w:val="105"/>
          <w:sz w:val="17"/>
          <w:lang w:val="en-US"/>
        </w:rPr>
        <w:t>=</w:t>
      </w:r>
      <w:r w:rsidRPr="00833734">
        <w:rPr>
          <w:rFonts w:ascii="Calibri"/>
          <w:spacing w:val="-9"/>
          <w:w w:val="105"/>
          <w:sz w:val="17"/>
          <w:lang w:val="en-US"/>
        </w:rPr>
        <w:t xml:space="preserve"> </w:t>
      </w:r>
    </w:p>
    <w:p w14:paraId="0D10A7B8" w14:textId="77777777" w:rsidR="00F80509" w:rsidRPr="00833734" w:rsidRDefault="00F80509">
      <w:pPr>
        <w:pStyle w:val="Textoindependiente"/>
        <w:rPr>
          <w:rFonts w:ascii="Calibri"/>
          <w:sz w:val="20"/>
          <w:lang w:val="en-US"/>
        </w:rPr>
      </w:pPr>
    </w:p>
    <w:p w14:paraId="52FEFF7B" w14:textId="77777777" w:rsidR="00F80509" w:rsidRPr="00833734" w:rsidRDefault="00F80509">
      <w:pPr>
        <w:pStyle w:val="Textoindependiente"/>
        <w:rPr>
          <w:rFonts w:ascii="Calibri"/>
          <w:sz w:val="20"/>
          <w:lang w:val="en-US"/>
        </w:rPr>
      </w:pPr>
    </w:p>
    <w:p w14:paraId="1B9BF005" w14:textId="77777777" w:rsidR="00F80509" w:rsidRPr="00833734" w:rsidRDefault="00F80509">
      <w:pPr>
        <w:pStyle w:val="Textoindependiente"/>
        <w:spacing w:before="6"/>
        <w:rPr>
          <w:rFonts w:ascii="Calibri"/>
          <w:sz w:val="29"/>
          <w:lang w:val="en-US"/>
        </w:rPr>
      </w:pPr>
    </w:p>
    <w:p w14:paraId="4853BD97" w14:textId="77777777" w:rsidR="00F80509" w:rsidRPr="00833734" w:rsidRDefault="00F80509">
      <w:pPr>
        <w:rPr>
          <w:rFonts w:ascii="Calibri"/>
          <w:sz w:val="17"/>
          <w:lang w:val="en-US"/>
        </w:rPr>
        <w:sectPr w:rsidR="00F80509" w:rsidRPr="00833734" w:rsidSect="005E13BF">
          <w:type w:val="continuous"/>
          <w:pgSz w:w="16840" w:h="11910" w:orient="landscape"/>
          <w:pgMar w:top="1100" w:right="2420" w:bottom="280" w:left="940" w:header="720" w:footer="720" w:gutter="0"/>
          <w:cols w:space="720"/>
        </w:sectPr>
      </w:pPr>
    </w:p>
    <w:p w14:paraId="4F9D3886" w14:textId="77777777" w:rsidR="00F80509" w:rsidRDefault="00D118B4">
      <w:pPr>
        <w:spacing w:before="77"/>
        <w:ind w:left="1321" w:right="1812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lastRenderedPageBreak/>
        <w:t>Certificación</w:t>
      </w:r>
      <w:r>
        <w:rPr>
          <w:rFonts w:ascii="Arial" w:hAnsi="Arial"/>
          <w:b/>
          <w:spacing w:val="26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26"/>
          <w:w w:val="80"/>
        </w:rPr>
        <w:t xml:space="preserve"> </w:t>
      </w:r>
      <w:r>
        <w:rPr>
          <w:rFonts w:ascii="Arial" w:hAnsi="Arial"/>
          <w:b/>
          <w:w w:val="80"/>
        </w:rPr>
        <w:t>Capacidad</w:t>
      </w:r>
      <w:r>
        <w:rPr>
          <w:rFonts w:ascii="Arial" w:hAnsi="Arial"/>
          <w:b/>
          <w:spacing w:val="26"/>
          <w:w w:val="80"/>
        </w:rPr>
        <w:t xml:space="preserve"> </w:t>
      </w:r>
      <w:r w:rsidR="00D17BD3">
        <w:rPr>
          <w:rFonts w:ascii="Arial" w:hAnsi="Arial"/>
          <w:b/>
          <w:w w:val="80"/>
        </w:rPr>
        <w:t>Técnica</w:t>
      </w:r>
    </w:p>
    <w:p w14:paraId="5D8E5162" w14:textId="77777777" w:rsidR="00F80509" w:rsidRDefault="00F80509">
      <w:pPr>
        <w:pStyle w:val="Textoindependiente"/>
        <w:spacing w:before="1"/>
        <w:rPr>
          <w:rFonts w:ascii="Arial"/>
          <w:b/>
          <w:sz w:val="12"/>
        </w:rPr>
      </w:pPr>
    </w:p>
    <w:p w14:paraId="37D4FB3D" w14:textId="77777777" w:rsidR="00F80509" w:rsidRDefault="00D118B4">
      <w:pPr>
        <w:spacing w:before="102"/>
        <w:ind w:left="259"/>
        <w:rPr>
          <w:rFonts w:ascii="Arial"/>
          <w:b/>
          <w:i/>
          <w:sz w:val="19"/>
        </w:rPr>
      </w:pPr>
      <w:r>
        <w:rPr>
          <w:rFonts w:ascii="Arial"/>
          <w:b/>
          <w:i/>
          <w:w w:val="80"/>
          <w:sz w:val="19"/>
        </w:rPr>
        <w:t>Nombre</w:t>
      </w:r>
      <w:r>
        <w:rPr>
          <w:rFonts w:ascii="Arial"/>
          <w:b/>
          <w:i/>
          <w:spacing w:val="17"/>
          <w:w w:val="80"/>
          <w:sz w:val="19"/>
        </w:rPr>
        <w:t xml:space="preserve"> </w:t>
      </w:r>
      <w:r>
        <w:rPr>
          <w:rFonts w:ascii="Arial"/>
          <w:b/>
          <w:i/>
          <w:w w:val="80"/>
          <w:sz w:val="19"/>
        </w:rPr>
        <w:t>Proponente</w:t>
      </w:r>
      <w:r>
        <w:rPr>
          <w:rFonts w:ascii="Arial"/>
          <w:b/>
          <w:i/>
          <w:spacing w:val="17"/>
          <w:w w:val="80"/>
          <w:sz w:val="19"/>
        </w:rPr>
        <w:t xml:space="preserve"> </w:t>
      </w:r>
      <w:r>
        <w:rPr>
          <w:rFonts w:ascii="Arial"/>
          <w:b/>
          <w:i/>
          <w:w w:val="80"/>
          <w:sz w:val="19"/>
        </w:rPr>
        <w:t>o</w:t>
      </w:r>
      <w:r>
        <w:rPr>
          <w:rFonts w:ascii="Arial"/>
          <w:b/>
          <w:i/>
          <w:spacing w:val="18"/>
          <w:w w:val="80"/>
          <w:sz w:val="19"/>
        </w:rPr>
        <w:t xml:space="preserve"> </w:t>
      </w:r>
      <w:r>
        <w:rPr>
          <w:rFonts w:ascii="Arial"/>
          <w:b/>
          <w:i/>
          <w:w w:val="80"/>
          <w:sz w:val="19"/>
        </w:rPr>
        <w:t>Integrante:</w:t>
      </w:r>
    </w:p>
    <w:p w14:paraId="00B71673" w14:textId="77777777" w:rsidR="00F80509" w:rsidRDefault="00F80509">
      <w:pPr>
        <w:pStyle w:val="Textoindependiente"/>
        <w:spacing w:before="6"/>
        <w:rPr>
          <w:rFonts w:ascii="Arial"/>
          <w:b/>
          <w:i/>
          <w:sz w:val="21"/>
        </w:rPr>
      </w:pPr>
    </w:p>
    <w:tbl>
      <w:tblPr>
        <w:tblStyle w:val="TableNormal"/>
        <w:tblW w:w="0" w:type="auto"/>
        <w:tblInd w:w="24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2"/>
        <w:gridCol w:w="1613"/>
        <w:gridCol w:w="1613"/>
        <w:gridCol w:w="1614"/>
        <w:gridCol w:w="1615"/>
      </w:tblGrid>
      <w:tr w:rsidR="00F80509" w14:paraId="5B991E42" w14:textId="77777777">
        <w:trPr>
          <w:trHeight w:val="661"/>
        </w:trPr>
        <w:tc>
          <w:tcPr>
            <w:tcW w:w="1612" w:type="dxa"/>
            <w:shd w:val="clear" w:color="auto" w:fill="D9D9D9"/>
          </w:tcPr>
          <w:p w14:paraId="0AE4F19A" w14:textId="77777777" w:rsidR="00F80509" w:rsidRDefault="00D118B4">
            <w:pPr>
              <w:pStyle w:val="TableParagraph"/>
              <w:spacing w:line="150" w:lineRule="exact"/>
              <w:ind w:left="197" w:right="195"/>
              <w:jc w:val="center"/>
              <w:rPr>
                <w:rFonts w:ascii="Arial"/>
                <w:b/>
                <w:i/>
                <w:sz w:val="14"/>
              </w:rPr>
            </w:pPr>
            <w:r>
              <w:rPr>
                <w:rFonts w:ascii="Arial"/>
                <w:b/>
                <w:i/>
                <w:w w:val="80"/>
                <w:sz w:val="14"/>
              </w:rPr>
              <w:t>Nombre</w:t>
            </w:r>
            <w:r>
              <w:rPr>
                <w:rFonts w:ascii="Arial"/>
                <w:b/>
                <w:i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4"/>
              </w:rPr>
              <w:t>del</w:t>
            </w:r>
            <w:r>
              <w:rPr>
                <w:rFonts w:ascii="Arial"/>
                <w:b/>
                <w:i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4"/>
              </w:rPr>
              <w:t>Socio</w:t>
            </w:r>
            <w:r>
              <w:rPr>
                <w:rFonts w:ascii="Arial"/>
                <w:b/>
                <w:i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4"/>
              </w:rPr>
              <w:t>y/o</w:t>
            </w:r>
          </w:p>
          <w:p w14:paraId="0C1560CA" w14:textId="77777777" w:rsidR="00F80509" w:rsidRDefault="00D118B4">
            <w:pPr>
              <w:pStyle w:val="TableParagraph"/>
              <w:spacing w:line="170" w:lineRule="atLeast"/>
              <w:ind w:left="104" w:right="100" w:firstLine="3"/>
              <w:jc w:val="center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i/>
                <w:w w:val="80"/>
                <w:sz w:val="14"/>
              </w:rPr>
              <w:t>Profesional de la</w:t>
            </w:r>
            <w:r>
              <w:rPr>
                <w:rFonts w:ascii="Arial" w:hAnsi="Arial"/>
                <w:b/>
                <w:i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Arquitectura, Ingeniería o</w:t>
            </w:r>
            <w:r>
              <w:rPr>
                <w:rFonts w:ascii="Arial" w:hAnsi="Arial"/>
                <w:b/>
                <w:i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90"/>
                <w:sz w:val="14"/>
              </w:rPr>
              <w:t>Geología</w:t>
            </w:r>
          </w:p>
        </w:tc>
        <w:tc>
          <w:tcPr>
            <w:tcW w:w="1613" w:type="dxa"/>
            <w:shd w:val="clear" w:color="auto" w:fill="D9D9D9"/>
          </w:tcPr>
          <w:p w14:paraId="2B2EDB12" w14:textId="77777777" w:rsidR="00F80509" w:rsidRDefault="00F80509">
            <w:pPr>
              <w:pStyle w:val="TableParagraph"/>
              <w:spacing w:before="7"/>
              <w:rPr>
                <w:rFonts w:ascii="Arial"/>
                <w:b/>
                <w:i/>
                <w:sz w:val="21"/>
              </w:rPr>
            </w:pPr>
          </w:p>
          <w:p w14:paraId="3F970DC7" w14:textId="77777777" w:rsidR="00F80509" w:rsidRDefault="00D118B4">
            <w:pPr>
              <w:pStyle w:val="TableParagraph"/>
              <w:ind w:right="524"/>
              <w:jc w:val="right"/>
              <w:rPr>
                <w:rFonts w:ascii="Arial"/>
                <w:b/>
                <w:i/>
                <w:sz w:val="14"/>
              </w:rPr>
            </w:pPr>
            <w:r>
              <w:rPr>
                <w:rFonts w:ascii="Arial"/>
                <w:b/>
                <w:i/>
                <w:w w:val="90"/>
                <w:sz w:val="14"/>
              </w:rPr>
              <w:t>Profesi</w:t>
            </w:r>
            <w:r>
              <w:rPr>
                <w:rFonts w:ascii="Arial"/>
                <w:b/>
                <w:i/>
                <w:w w:val="90"/>
                <w:sz w:val="14"/>
              </w:rPr>
              <w:t>ó</w:t>
            </w:r>
            <w:r>
              <w:rPr>
                <w:rFonts w:ascii="Arial"/>
                <w:b/>
                <w:i/>
                <w:w w:val="90"/>
                <w:sz w:val="14"/>
              </w:rPr>
              <w:t>n</w:t>
            </w:r>
          </w:p>
        </w:tc>
        <w:tc>
          <w:tcPr>
            <w:tcW w:w="1613" w:type="dxa"/>
            <w:shd w:val="clear" w:color="auto" w:fill="D9D9D9"/>
          </w:tcPr>
          <w:p w14:paraId="20F87163" w14:textId="77777777" w:rsidR="00F80509" w:rsidRDefault="00F80509">
            <w:pPr>
              <w:pStyle w:val="TableParagraph"/>
              <w:spacing w:before="7"/>
              <w:rPr>
                <w:rFonts w:ascii="Arial"/>
                <w:b/>
                <w:i/>
                <w:sz w:val="21"/>
              </w:rPr>
            </w:pPr>
          </w:p>
          <w:p w14:paraId="762295EA" w14:textId="77777777" w:rsidR="00F80509" w:rsidRDefault="00D118B4">
            <w:pPr>
              <w:pStyle w:val="TableParagraph"/>
              <w:ind w:left="16" w:right="14"/>
              <w:jc w:val="center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i/>
                <w:w w:val="80"/>
                <w:sz w:val="14"/>
              </w:rPr>
              <w:t>No.</w:t>
            </w:r>
            <w:r>
              <w:rPr>
                <w:rFonts w:ascii="Arial" w:hAnsi="Arial"/>
                <w:b/>
                <w:i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b/>
                <w:i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Matrícula</w:t>
            </w:r>
            <w:r>
              <w:rPr>
                <w:rFonts w:ascii="Arial" w:hAnsi="Arial"/>
                <w:b/>
                <w:i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Profesional</w:t>
            </w:r>
          </w:p>
        </w:tc>
        <w:tc>
          <w:tcPr>
            <w:tcW w:w="1614" w:type="dxa"/>
            <w:shd w:val="clear" w:color="auto" w:fill="D9D9D9"/>
          </w:tcPr>
          <w:p w14:paraId="27DE1FA1" w14:textId="77777777" w:rsidR="00F80509" w:rsidRDefault="00D118B4">
            <w:pPr>
              <w:pStyle w:val="TableParagraph"/>
              <w:spacing w:before="75" w:line="256" w:lineRule="auto"/>
              <w:ind w:left="55" w:right="50"/>
              <w:jc w:val="center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i/>
                <w:w w:val="80"/>
                <w:sz w:val="14"/>
              </w:rPr>
              <w:t>Número</w:t>
            </w:r>
            <w:r>
              <w:rPr>
                <w:rFonts w:ascii="Arial" w:hAnsi="Arial"/>
                <w:b/>
                <w:i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y Año</w:t>
            </w:r>
            <w:r>
              <w:rPr>
                <w:rFonts w:ascii="Arial" w:hAnsi="Arial"/>
                <w:b/>
                <w:i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del Contrato</w:t>
            </w:r>
            <w:r>
              <w:rPr>
                <w:rFonts w:ascii="Arial" w:hAnsi="Arial"/>
                <w:b/>
                <w:i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Laboral</w:t>
            </w:r>
            <w:r>
              <w:rPr>
                <w:rFonts w:ascii="Arial" w:hAnsi="Arial"/>
                <w:b/>
                <w:i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o</w:t>
            </w:r>
            <w:r>
              <w:rPr>
                <w:rFonts w:ascii="Arial" w:hAnsi="Arial"/>
                <w:b/>
                <w:i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b/>
                <w:i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Prestación</w:t>
            </w:r>
            <w:r>
              <w:rPr>
                <w:rFonts w:ascii="Arial" w:hAnsi="Arial"/>
                <w:b/>
                <w:i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4"/>
              </w:rPr>
              <w:t>de</w:t>
            </w:r>
            <w:r>
              <w:rPr>
                <w:rFonts w:ascii="Arial" w:hAnsi="Arial"/>
                <w:b/>
                <w:i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w w:val="90"/>
                <w:sz w:val="14"/>
              </w:rPr>
              <w:t>Servicios</w:t>
            </w:r>
          </w:p>
        </w:tc>
        <w:tc>
          <w:tcPr>
            <w:tcW w:w="1615" w:type="dxa"/>
            <w:shd w:val="clear" w:color="auto" w:fill="D9D9D9"/>
          </w:tcPr>
          <w:p w14:paraId="0F703371" w14:textId="77777777" w:rsidR="00F80509" w:rsidRDefault="00F80509">
            <w:pPr>
              <w:pStyle w:val="TableParagraph"/>
              <w:spacing w:before="7"/>
              <w:rPr>
                <w:rFonts w:ascii="Arial"/>
                <w:b/>
                <w:i/>
                <w:sz w:val="21"/>
              </w:rPr>
            </w:pPr>
          </w:p>
          <w:p w14:paraId="5E722242" w14:textId="77777777" w:rsidR="00F80509" w:rsidRDefault="00D118B4">
            <w:pPr>
              <w:pStyle w:val="TableParagraph"/>
              <w:ind w:left="208"/>
              <w:rPr>
                <w:rFonts w:ascii="Arial"/>
                <w:b/>
                <w:i/>
                <w:sz w:val="14"/>
              </w:rPr>
            </w:pPr>
            <w:r>
              <w:rPr>
                <w:rFonts w:ascii="Arial"/>
                <w:b/>
                <w:i/>
                <w:w w:val="80"/>
                <w:sz w:val="14"/>
              </w:rPr>
              <w:t>Vigencia</w:t>
            </w:r>
            <w:r>
              <w:rPr>
                <w:rFonts w:ascii="Arial"/>
                <w:b/>
                <w:i/>
                <w:spacing w:val="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4"/>
              </w:rPr>
              <w:t>del</w:t>
            </w:r>
            <w:r>
              <w:rPr>
                <w:rFonts w:ascii="Arial"/>
                <w:b/>
                <w:i/>
                <w:spacing w:val="2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4"/>
              </w:rPr>
              <w:t>Contrato</w:t>
            </w:r>
          </w:p>
        </w:tc>
      </w:tr>
      <w:tr w:rsidR="00F80509" w14:paraId="45ADB8F0" w14:textId="77777777">
        <w:trPr>
          <w:trHeight w:val="417"/>
        </w:trPr>
        <w:tc>
          <w:tcPr>
            <w:tcW w:w="1612" w:type="dxa"/>
            <w:tcBorders>
              <w:bottom w:val="single" w:sz="6" w:space="0" w:color="000000"/>
              <w:right w:val="single" w:sz="6" w:space="0" w:color="000000"/>
            </w:tcBorders>
          </w:tcPr>
          <w:p w14:paraId="1C2AB37A" w14:textId="77777777" w:rsidR="00F80509" w:rsidRDefault="00F80509">
            <w:pPr>
              <w:pStyle w:val="TableParagraph"/>
              <w:spacing w:before="10" w:line="190" w:lineRule="atLeast"/>
              <w:ind w:left="25"/>
              <w:rPr>
                <w:sz w:val="15"/>
              </w:rPr>
            </w:pPr>
          </w:p>
        </w:tc>
        <w:tc>
          <w:tcPr>
            <w:tcW w:w="16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41F92" w14:textId="77777777" w:rsidR="00F80509" w:rsidRDefault="00F80509">
            <w:pPr>
              <w:pStyle w:val="TableParagraph"/>
              <w:spacing w:before="124"/>
              <w:ind w:right="532"/>
              <w:jc w:val="right"/>
              <w:rPr>
                <w:sz w:val="15"/>
              </w:rPr>
            </w:pPr>
          </w:p>
        </w:tc>
        <w:tc>
          <w:tcPr>
            <w:tcW w:w="16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BEC1F" w14:textId="77777777" w:rsidR="00F80509" w:rsidRDefault="00F80509">
            <w:pPr>
              <w:pStyle w:val="TableParagraph"/>
              <w:spacing w:before="124"/>
              <w:ind w:left="232" w:right="169"/>
              <w:jc w:val="center"/>
              <w:rPr>
                <w:sz w:val="15"/>
              </w:rPr>
            </w:pPr>
          </w:p>
        </w:tc>
        <w:tc>
          <w:tcPr>
            <w:tcW w:w="161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E3110" w14:textId="77777777" w:rsidR="00F80509" w:rsidRDefault="00F80509">
            <w:pPr>
              <w:pStyle w:val="TableParagraph"/>
              <w:spacing w:before="124"/>
              <w:ind w:left="34"/>
              <w:rPr>
                <w:sz w:val="15"/>
              </w:rPr>
            </w:pPr>
          </w:p>
        </w:tc>
        <w:tc>
          <w:tcPr>
            <w:tcW w:w="1615" w:type="dxa"/>
            <w:tcBorders>
              <w:left w:val="single" w:sz="6" w:space="0" w:color="000000"/>
              <w:bottom w:val="single" w:sz="6" w:space="0" w:color="000000"/>
            </w:tcBorders>
          </w:tcPr>
          <w:p w14:paraId="2AFCF773" w14:textId="77777777" w:rsidR="00F80509" w:rsidRDefault="00F80509">
            <w:pPr>
              <w:pStyle w:val="TableParagraph"/>
              <w:spacing w:before="124"/>
              <w:ind w:left="34"/>
              <w:rPr>
                <w:sz w:val="15"/>
              </w:rPr>
            </w:pPr>
          </w:p>
        </w:tc>
      </w:tr>
      <w:tr w:rsidR="00F80509" w14:paraId="0FC596DF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CB7F0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9497A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4BE9D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15916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FA388D9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71344C7F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998AB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29FAD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49B98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1F7B3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6873ED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35BD5FB7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798A6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80386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C292F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4D36E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FFF741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1DEB30EA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DC6EC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52499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9EBC1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633B7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BABCD6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0726B80E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04C4F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C6199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8D777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EC281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DA89346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4752602A" w14:textId="77777777">
        <w:trPr>
          <w:trHeight w:val="206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F9978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F8D21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5DA1E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D9467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B315A6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19934936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400373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1249A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5E8E8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4F8A1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7304FE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45225DFC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C544A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A7326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05198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7176D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12A76F5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6F3A7895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C633D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7FB12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7A833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C6B05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926506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4DC5C8B4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0F16D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AC1D5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ADD0C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EF8F1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80F862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79E0301F" w14:textId="77777777">
        <w:trPr>
          <w:trHeight w:val="205"/>
        </w:trPr>
        <w:tc>
          <w:tcPr>
            <w:tcW w:w="16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17A08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35A2D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73EF2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6B882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3A130F7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0509" w14:paraId="0A61162D" w14:textId="77777777">
        <w:trPr>
          <w:trHeight w:val="209"/>
        </w:trPr>
        <w:tc>
          <w:tcPr>
            <w:tcW w:w="1612" w:type="dxa"/>
            <w:tcBorders>
              <w:top w:val="single" w:sz="6" w:space="0" w:color="000000"/>
              <w:right w:val="single" w:sz="6" w:space="0" w:color="000000"/>
            </w:tcBorders>
          </w:tcPr>
          <w:p w14:paraId="28A2FE8A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00BAF8E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B5A8FA3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C452AC5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15" w:type="dxa"/>
            <w:tcBorders>
              <w:top w:val="single" w:sz="6" w:space="0" w:color="000000"/>
              <w:left w:val="single" w:sz="6" w:space="0" w:color="000000"/>
            </w:tcBorders>
          </w:tcPr>
          <w:p w14:paraId="14869725" w14:textId="77777777" w:rsidR="00F80509" w:rsidRDefault="00F8050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499C6482" w14:textId="77777777" w:rsidR="00F80509" w:rsidRDefault="00F80509">
      <w:pPr>
        <w:pStyle w:val="Textoindependiente"/>
        <w:spacing w:before="3"/>
        <w:rPr>
          <w:rFonts w:ascii="Arial"/>
          <w:b/>
          <w:i/>
          <w:sz w:val="19"/>
        </w:rPr>
      </w:pPr>
    </w:p>
    <w:p w14:paraId="0FC8B6DB" w14:textId="77777777" w:rsidR="00F80509" w:rsidRDefault="00D118B4">
      <w:pPr>
        <w:ind w:left="257"/>
        <w:rPr>
          <w:rFonts w:ascii="Arial MT"/>
          <w:sz w:val="16"/>
        </w:rPr>
      </w:pPr>
      <w:r>
        <w:rPr>
          <w:rFonts w:ascii="Arial MT"/>
          <w:spacing w:val="-1"/>
          <w:w w:val="85"/>
          <w:sz w:val="16"/>
        </w:rPr>
        <w:t>Los</w:t>
      </w:r>
      <w:r>
        <w:rPr>
          <w:rFonts w:ascii="Arial MT"/>
          <w:spacing w:val="-3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Representantes</w:t>
      </w:r>
      <w:r>
        <w:rPr>
          <w:rFonts w:ascii="Arial MT"/>
          <w:spacing w:val="-2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Legales</w:t>
      </w:r>
      <w:r>
        <w:rPr>
          <w:rFonts w:ascii="Arial MT"/>
          <w:spacing w:val="-3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de</w:t>
      </w:r>
      <w:r>
        <w:rPr>
          <w:rFonts w:ascii="Arial MT"/>
          <w:spacing w:val="-3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los</w:t>
      </w:r>
      <w:r>
        <w:rPr>
          <w:rFonts w:ascii="Arial MT"/>
          <w:spacing w:val="-3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integrantes</w:t>
      </w:r>
      <w:r>
        <w:rPr>
          <w:rFonts w:ascii="Arial MT"/>
          <w:spacing w:val="-2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del</w:t>
      </w:r>
      <w:r>
        <w:rPr>
          <w:rFonts w:ascii="Arial MT"/>
          <w:spacing w:val="-2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Oferente</w:t>
      </w:r>
      <w:r>
        <w:rPr>
          <w:rFonts w:ascii="Arial MT"/>
          <w:spacing w:val="-3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Plural</w:t>
      </w:r>
      <w:r>
        <w:rPr>
          <w:rFonts w:ascii="Arial MT"/>
          <w:spacing w:val="-2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deben</w:t>
      </w:r>
      <w:r>
        <w:rPr>
          <w:rFonts w:ascii="Arial MT"/>
          <w:spacing w:val="-3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suscribir</w:t>
      </w:r>
      <w:r>
        <w:rPr>
          <w:rFonts w:ascii="Arial MT"/>
          <w:spacing w:val="-2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cada</w:t>
      </w:r>
      <w:r>
        <w:rPr>
          <w:rFonts w:ascii="Arial MT"/>
          <w:spacing w:val="-3"/>
          <w:w w:val="85"/>
          <w:sz w:val="16"/>
        </w:rPr>
        <w:t xml:space="preserve"> </w:t>
      </w:r>
      <w:r>
        <w:rPr>
          <w:rFonts w:ascii="Arial MT"/>
          <w:spacing w:val="-1"/>
          <w:w w:val="85"/>
          <w:sz w:val="16"/>
        </w:rPr>
        <w:t>uno</w:t>
      </w:r>
      <w:r>
        <w:rPr>
          <w:rFonts w:ascii="Arial MT"/>
          <w:spacing w:val="-4"/>
          <w:w w:val="85"/>
          <w:sz w:val="16"/>
        </w:rPr>
        <w:t xml:space="preserve"> </w:t>
      </w:r>
      <w:r>
        <w:rPr>
          <w:rFonts w:ascii="Arial MT"/>
          <w:w w:val="85"/>
          <w:sz w:val="16"/>
        </w:rPr>
        <w:t>el</w:t>
      </w:r>
      <w:r>
        <w:rPr>
          <w:rFonts w:ascii="Arial MT"/>
          <w:spacing w:val="-1"/>
          <w:w w:val="85"/>
          <w:sz w:val="16"/>
        </w:rPr>
        <w:t xml:space="preserve"> </w:t>
      </w:r>
      <w:r>
        <w:rPr>
          <w:rFonts w:ascii="Arial MT"/>
          <w:w w:val="85"/>
          <w:sz w:val="16"/>
        </w:rPr>
        <w:t>presente</w:t>
      </w:r>
      <w:r>
        <w:rPr>
          <w:rFonts w:ascii="Arial MT"/>
          <w:spacing w:val="-4"/>
          <w:w w:val="85"/>
          <w:sz w:val="16"/>
        </w:rPr>
        <w:t xml:space="preserve"> </w:t>
      </w:r>
      <w:r>
        <w:rPr>
          <w:rFonts w:ascii="Arial MT"/>
          <w:w w:val="85"/>
          <w:sz w:val="16"/>
        </w:rPr>
        <w:t>documento.</w:t>
      </w:r>
    </w:p>
    <w:p w14:paraId="221BAB0E" w14:textId="77777777" w:rsidR="00F80509" w:rsidRDefault="00F80509">
      <w:pPr>
        <w:pStyle w:val="Textoindependiente"/>
        <w:spacing w:before="9"/>
        <w:rPr>
          <w:rFonts w:ascii="Arial MT"/>
          <w:sz w:val="10"/>
        </w:rPr>
      </w:pPr>
    </w:p>
    <w:p w14:paraId="1A7DF41B" w14:textId="77777777" w:rsidR="00F80509" w:rsidRDefault="00F80509">
      <w:pPr>
        <w:rPr>
          <w:rFonts w:ascii="Arial"/>
          <w:sz w:val="15"/>
        </w:rPr>
        <w:sectPr w:rsidR="00F80509" w:rsidSect="005E13BF">
          <w:pgSz w:w="11910" w:h="16840"/>
          <w:pgMar w:top="1460" w:right="1680" w:bottom="280" w:left="1680" w:header="720" w:footer="720" w:gutter="0"/>
          <w:cols w:space="720"/>
        </w:sectPr>
      </w:pPr>
    </w:p>
    <w:p w14:paraId="6D0A763D" w14:textId="77777777" w:rsidR="00F80509" w:rsidRDefault="00D118B4">
      <w:pPr>
        <w:spacing w:before="199"/>
        <w:ind w:left="1802" w:right="1812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w w:val="80"/>
          <w:sz w:val="21"/>
        </w:rPr>
        <w:lastRenderedPageBreak/>
        <w:t>Certificación</w:t>
      </w:r>
      <w:r>
        <w:rPr>
          <w:rFonts w:ascii="Arial" w:hAnsi="Arial"/>
          <w:b/>
          <w:spacing w:val="16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de</w:t>
      </w:r>
      <w:r>
        <w:rPr>
          <w:rFonts w:ascii="Arial" w:hAnsi="Arial"/>
          <w:b/>
          <w:spacing w:val="16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Contratos</w:t>
      </w:r>
      <w:r>
        <w:rPr>
          <w:rFonts w:ascii="Arial" w:hAnsi="Arial"/>
          <w:b/>
          <w:spacing w:val="16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para</w:t>
      </w:r>
      <w:r>
        <w:rPr>
          <w:rFonts w:ascii="Arial" w:hAnsi="Arial"/>
          <w:b/>
          <w:spacing w:val="16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Acreditación</w:t>
      </w:r>
      <w:r>
        <w:rPr>
          <w:rFonts w:ascii="Arial" w:hAnsi="Arial"/>
          <w:b/>
          <w:spacing w:val="17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de</w:t>
      </w:r>
      <w:r>
        <w:rPr>
          <w:rFonts w:ascii="Arial" w:hAnsi="Arial"/>
          <w:b/>
          <w:spacing w:val="16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Experiencia</w:t>
      </w:r>
    </w:p>
    <w:p w14:paraId="4566F879" w14:textId="77777777" w:rsidR="00F80509" w:rsidRDefault="00D118B4">
      <w:pPr>
        <w:spacing w:before="17"/>
        <w:ind w:left="1802" w:right="1811"/>
        <w:jc w:val="center"/>
        <w:rPr>
          <w:rFonts w:ascii="Arial"/>
          <w:b/>
          <w:sz w:val="16"/>
        </w:rPr>
      </w:pPr>
      <w:r>
        <w:rPr>
          <w:rFonts w:ascii="Arial"/>
          <w:b/>
          <w:w w:val="80"/>
          <w:sz w:val="16"/>
        </w:rPr>
        <w:t>(Proponente</w:t>
      </w:r>
      <w:r>
        <w:rPr>
          <w:rFonts w:ascii="Arial"/>
          <w:b/>
          <w:spacing w:val="4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o</w:t>
      </w:r>
      <w:r>
        <w:rPr>
          <w:rFonts w:ascii="Arial"/>
          <w:b/>
          <w:spacing w:val="4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Integrante</w:t>
      </w:r>
      <w:r>
        <w:rPr>
          <w:rFonts w:ascii="Arial"/>
          <w:b/>
          <w:spacing w:val="4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Nacional</w:t>
      </w:r>
      <w:r>
        <w:rPr>
          <w:rFonts w:ascii="Arial"/>
          <w:b/>
          <w:spacing w:val="4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o</w:t>
      </w:r>
      <w:r>
        <w:rPr>
          <w:rFonts w:ascii="Arial"/>
          <w:b/>
          <w:spacing w:val="5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Extranjero</w:t>
      </w:r>
      <w:r>
        <w:rPr>
          <w:rFonts w:ascii="Arial"/>
          <w:b/>
          <w:spacing w:val="4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con</w:t>
      </w:r>
      <w:r>
        <w:rPr>
          <w:rFonts w:ascii="Arial"/>
          <w:b/>
          <w:spacing w:val="4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Sucursal</w:t>
      </w:r>
      <w:r>
        <w:rPr>
          <w:rFonts w:ascii="Arial"/>
          <w:b/>
          <w:spacing w:val="4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en</w:t>
      </w:r>
      <w:r>
        <w:rPr>
          <w:rFonts w:ascii="Arial"/>
          <w:b/>
          <w:spacing w:val="5"/>
          <w:w w:val="80"/>
          <w:sz w:val="16"/>
        </w:rPr>
        <w:t xml:space="preserve"> </w:t>
      </w:r>
      <w:r>
        <w:rPr>
          <w:rFonts w:ascii="Arial"/>
          <w:b/>
          <w:w w:val="80"/>
          <w:sz w:val="16"/>
        </w:rPr>
        <w:t>Colombia)</w:t>
      </w:r>
    </w:p>
    <w:p w14:paraId="1A570C9B" w14:textId="77777777" w:rsidR="00F80509" w:rsidRDefault="00F80509">
      <w:pPr>
        <w:pStyle w:val="Textoindependiente"/>
        <w:spacing w:before="5"/>
        <w:rPr>
          <w:rFonts w:ascii="Arial"/>
          <w:b/>
          <w:sz w:val="10"/>
        </w:rPr>
      </w:pPr>
    </w:p>
    <w:p w14:paraId="188B5733" w14:textId="77777777" w:rsidR="00F80509" w:rsidRDefault="00D118B4">
      <w:pPr>
        <w:spacing w:before="104"/>
        <w:ind w:left="218"/>
        <w:jc w:val="both"/>
        <w:rPr>
          <w:rFonts w:ascii="Arial"/>
          <w:b/>
          <w:i/>
          <w:sz w:val="18"/>
        </w:rPr>
      </w:pPr>
      <w:r>
        <w:rPr>
          <w:rFonts w:ascii="Arial"/>
          <w:b/>
          <w:i/>
          <w:spacing w:val="-1"/>
          <w:w w:val="85"/>
          <w:sz w:val="18"/>
        </w:rPr>
        <w:t>Nombre</w:t>
      </w:r>
      <w:r>
        <w:rPr>
          <w:rFonts w:ascii="Arial"/>
          <w:b/>
          <w:i/>
          <w:spacing w:val="-3"/>
          <w:w w:val="85"/>
          <w:sz w:val="18"/>
        </w:rPr>
        <w:t xml:space="preserve"> </w:t>
      </w:r>
      <w:r>
        <w:rPr>
          <w:rFonts w:ascii="Arial"/>
          <w:b/>
          <w:i/>
          <w:spacing w:val="-1"/>
          <w:w w:val="85"/>
          <w:sz w:val="18"/>
        </w:rPr>
        <w:t>Proponente</w:t>
      </w:r>
      <w:r>
        <w:rPr>
          <w:rFonts w:ascii="Arial"/>
          <w:b/>
          <w:i/>
          <w:spacing w:val="-2"/>
          <w:w w:val="85"/>
          <w:sz w:val="18"/>
        </w:rPr>
        <w:t xml:space="preserve"> </w:t>
      </w:r>
      <w:r>
        <w:rPr>
          <w:rFonts w:ascii="Arial"/>
          <w:b/>
          <w:i/>
          <w:spacing w:val="-1"/>
          <w:w w:val="85"/>
          <w:sz w:val="18"/>
        </w:rPr>
        <w:t>o</w:t>
      </w:r>
      <w:r>
        <w:rPr>
          <w:rFonts w:ascii="Arial"/>
          <w:b/>
          <w:i/>
          <w:spacing w:val="-2"/>
          <w:w w:val="85"/>
          <w:sz w:val="18"/>
        </w:rPr>
        <w:t xml:space="preserve"> </w:t>
      </w:r>
      <w:r>
        <w:rPr>
          <w:rFonts w:ascii="Arial"/>
          <w:b/>
          <w:i/>
          <w:spacing w:val="-1"/>
          <w:w w:val="85"/>
          <w:sz w:val="18"/>
        </w:rPr>
        <w:t>Integrante:</w:t>
      </w:r>
    </w:p>
    <w:p w14:paraId="349CFE8B" w14:textId="77777777" w:rsidR="00F80509" w:rsidRDefault="00F80509">
      <w:pPr>
        <w:pStyle w:val="Textoindependiente"/>
        <w:spacing w:before="10"/>
        <w:rPr>
          <w:rFonts w:ascii="Arial"/>
          <w:b/>
          <w:i/>
          <w:sz w:val="20"/>
        </w:rPr>
      </w:pPr>
    </w:p>
    <w:tbl>
      <w:tblPr>
        <w:tblStyle w:val="TableNormal"/>
        <w:tblW w:w="0" w:type="auto"/>
        <w:tblInd w:w="20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2064"/>
        <w:gridCol w:w="1767"/>
        <w:gridCol w:w="1638"/>
        <w:gridCol w:w="2096"/>
      </w:tblGrid>
      <w:tr w:rsidR="00F80509" w14:paraId="0001BBF9" w14:textId="77777777">
        <w:trPr>
          <w:trHeight w:val="822"/>
        </w:trPr>
        <w:tc>
          <w:tcPr>
            <w:tcW w:w="577" w:type="dxa"/>
            <w:shd w:val="clear" w:color="auto" w:fill="D9D9D9"/>
          </w:tcPr>
          <w:p w14:paraId="05DDEB1F" w14:textId="77777777" w:rsidR="00F80509" w:rsidRDefault="00F80509">
            <w:pPr>
              <w:pStyle w:val="TableParagraph"/>
              <w:spacing w:before="2"/>
              <w:rPr>
                <w:rFonts w:ascii="Arial"/>
                <w:b/>
                <w:i/>
                <w:sz w:val="13"/>
              </w:rPr>
            </w:pPr>
          </w:p>
          <w:p w14:paraId="2D91C8D3" w14:textId="77777777" w:rsidR="00F80509" w:rsidRDefault="00D118B4">
            <w:pPr>
              <w:pStyle w:val="TableParagraph"/>
              <w:spacing w:line="266" w:lineRule="auto"/>
              <w:ind w:left="186" w:hanging="140"/>
              <w:rPr>
                <w:rFonts w:ascii="Arial"/>
                <w:b/>
                <w:i/>
                <w:sz w:val="13"/>
              </w:rPr>
            </w:pPr>
            <w:r>
              <w:rPr>
                <w:rFonts w:ascii="Arial"/>
                <w:b/>
                <w:i/>
                <w:w w:val="80"/>
                <w:sz w:val="13"/>
              </w:rPr>
              <w:t>Contrato</w:t>
            </w:r>
            <w:r>
              <w:rPr>
                <w:rFonts w:ascii="Arial"/>
                <w:b/>
                <w:i/>
                <w:spacing w:val="-26"/>
                <w:w w:val="80"/>
                <w:sz w:val="13"/>
              </w:rPr>
              <w:t xml:space="preserve"> </w:t>
            </w:r>
            <w:r>
              <w:rPr>
                <w:rFonts w:ascii="Arial"/>
                <w:b/>
                <w:i/>
                <w:w w:val="95"/>
                <w:sz w:val="13"/>
              </w:rPr>
              <w:t>No.</w:t>
            </w:r>
          </w:p>
        </w:tc>
        <w:tc>
          <w:tcPr>
            <w:tcW w:w="2064" w:type="dxa"/>
            <w:shd w:val="clear" w:color="auto" w:fill="D9D9D9"/>
          </w:tcPr>
          <w:p w14:paraId="4CD201D8" w14:textId="77777777" w:rsidR="00F80509" w:rsidRDefault="00D118B4">
            <w:pPr>
              <w:pStyle w:val="TableParagraph"/>
              <w:spacing w:line="139" w:lineRule="exact"/>
              <w:ind w:left="61" w:right="61"/>
              <w:jc w:val="center"/>
              <w:rPr>
                <w:rFonts w:ascii="Arial"/>
                <w:b/>
                <w:i/>
                <w:sz w:val="13"/>
              </w:rPr>
            </w:pPr>
            <w:r>
              <w:rPr>
                <w:rFonts w:ascii="Arial"/>
                <w:b/>
                <w:i/>
                <w:w w:val="80"/>
                <w:sz w:val="13"/>
              </w:rPr>
              <w:t>Valor</w:t>
            </w:r>
            <w:r>
              <w:rPr>
                <w:rFonts w:ascii="Arial"/>
                <w:b/>
                <w:i/>
                <w:spacing w:val="15"/>
                <w:w w:val="80"/>
                <w:sz w:val="13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3"/>
              </w:rPr>
              <w:t>Contratos</w:t>
            </w:r>
            <w:r>
              <w:rPr>
                <w:rFonts w:ascii="Arial"/>
                <w:b/>
                <w:i/>
                <w:spacing w:val="13"/>
                <w:w w:val="80"/>
                <w:sz w:val="13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3"/>
              </w:rPr>
              <w:t>Relacionados</w:t>
            </w:r>
            <w:r>
              <w:rPr>
                <w:rFonts w:ascii="Arial"/>
                <w:b/>
                <w:i/>
                <w:spacing w:val="14"/>
                <w:w w:val="80"/>
                <w:sz w:val="13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3"/>
              </w:rPr>
              <w:t>con</w:t>
            </w:r>
            <w:r>
              <w:rPr>
                <w:rFonts w:ascii="Arial"/>
                <w:b/>
                <w:i/>
                <w:spacing w:val="15"/>
                <w:w w:val="80"/>
                <w:sz w:val="13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3"/>
              </w:rPr>
              <w:t>la</w:t>
            </w:r>
          </w:p>
          <w:p w14:paraId="2F9DA857" w14:textId="77777777" w:rsidR="00F80509" w:rsidRDefault="00D118B4">
            <w:pPr>
              <w:pStyle w:val="TableParagraph"/>
              <w:tabs>
                <w:tab w:val="left" w:pos="1770"/>
              </w:tabs>
              <w:spacing w:before="16" w:line="266" w:lineRule="auto"/>
              <w:ind w:left="78" w:right="74" w:hanging="2"/>
              <w:jc w:val="center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w w:val="80"/>
                <w:sz w:val="13"/>
              </w:rPr>
              <w:t>Actividad</w:t>
            </w:r>
            <w:r>
              <w:rPr>
                <w:rFonts w:ascii="Arial" w:hAnsi="Arial"/>
                <w:b/>
                <w:i/>
                <w:spacing w:val="12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de</w:t>
            </w:r>
            <w:r>
              <w:rPr>
                <w:rFonts w:ascii="Arial" w:hAnsi="Arial"/>
                <w:b/>
                <w:i/>
                <w:spacing w:val="11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la</w:t>
            </w:r>
            <w:r>
              <w:rPr>
                <w:rFonts w:ascii="Arial" w:hAnsi="Arial"/>
                <w:b/>
                <w:i/>
                <w:spacing w:val="12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Construcción</w:t>
            </w:r>
            <w:r>
              <w:rPr>
                <w:rFonts w:ascii="Arial" w:hAnsi="Arial"/>
                <w:b/>
                <w:i/>
                <w:spacing w:val="12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–</w:t>
            </w:r>
            <w:r>
              <w:rPr>
                <w:rFonts w:ascii="Arial" w:hAnsi="Arial"/>
                <w:b/>
                <w:i/>
                <w:spacing w:val="12"/>
                <w:w w:val="80"/>
                <w:sz w:val="13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w w:val="80"/>
                <w:sz w:val="13"/>
              </w:rPr>
              <w:t>Seg</w:t>
            </w:r>
            <w:proofErr w:type="spellEnd"/>
            <w:r>
              <w:rPr>
                <w:rFonts w:ascii="Arial" w:hAnsi="Arial"/>
                <w:b/>
                <w:i/>
                <w:w w:val="80"/>
                <w:sz w:val="13"/>
              </w:rPr>
              <w:t>.</w:t>
            </w:r>
            <w:r>
              <w:rPr>
                <w:rFonts w:ascii="Arial" w:hAns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72</w:t>
            </w:r>
            <w:r>
              <w:rPr>
                <w:rFonts w:ascii="Arial" w:hAnsi="Arial"/>
                <w:b/>
                <w:i/>
                <w:spacing w:val="8"/>
                <w:w w:val="80"/>
                <w:sz w:val="13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w w:val="80"/>
                <w:sz w:val="13"/>
              </w:rPr>
              <w:t>Clasif</w:t>
            </w:r>
            <w:proofErr w:type="spellEnd"/>
            <w:r>
              <w:rPr>
                <w:rFonts w:ascii="Arial" w:hAnsi="Arial"/>
                <w:b/>
                <w:i/>
                <w:w w:val="80"/>
                <w:sz w:val="13"/>
              </w:rPr>
              <w:t>.</w:t>
            </w:r>
            <w:r>
              <w:rPr>
                <w:rFonts w:ascii="Arial" w:hAnsi="Arial"/>
                <w:b/>
                <w:i/>
                <w:spacing w:val="10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UNSPSC</w:t>
            </w:r>
            <w:r>
              <w:rPr>
                <w:rFonts w:ascii="Arial" w:hAnsi="Arial"/>
                <w:b/>
                <w:i/>
                <w:spacing w:val="10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del</w:t>
            </w:r>
            <w:r>
              <w:rPr>
                <w:rFonts w:ascii="Arial" w:hAnsi="Arial"/>
                <w:b/>
                <w:i/>
                <w:spacing w:val="9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RUP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ab/>
            </w:r>
            <w:r>
              <w:rPr>
                <w:rFonts w:ascii="Arial" w:hAnsi="Arial"/>
                <w:b/>
                <w:i/>
                <w:spacing w:val="-3"/>
                <w:w w:val="85"/>
                <w:sz w:val="13"/>
              </w:rPr>
              <w:t>(EN</w:t>
            </w:r>
            <w:r>
              <w:rPr>
                <w:rFonts w:ascii="Arial" w:hAnsi="Arial"/>
                <w:b/>
                <w:i/>
                <w:spacing w:val="-27"/>
                <w:w w:val="8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95"/>
                <w:sz w:val="13"/>
              </w:rPr>
              <w:t>SMMLV)</w:t>
            </w:r>
          </w:p>
          <w:p w14:paraId="4E4FE886" w14:textId="77777777" w:rsidR="00F80509" w:rsidRDefault="00D118B4">
            <w:pPr>
              <w:pStyle w:val="TableParagraph"/>
              <w:spacing w:before="7" w:line="143" w:lineRule="exact"/>
              <w:ind w:left="61" w:right="60"/>
              <w:jc w:val="center"/>
              <w:rPr>
                <w:rFonts w:ascii="Calibri"/>
                <w:b/>
                <w:i/>
                <w:sz w:val="13"/>
              </w:rPr>
            </w:pPr>
            <w:r>
              <w:rPr>
                <w:rFonts w:ascii="Calibri"/>
                <w:b/>
                <w:i/>
                <w:sz w:val="13"/>
              </w:rPr>
              <w:t>(A)</w:t>
            </w:r>
          </w:p>
        </w:tc>
        <w:tc>
          <w:tcPr>
            <w:tcW w:w="1767" w:type="dxa"/>
            <w:shd w:val="clear" w:color="auto" w:fill="D9D9D9"/>
          </w:tcPr>
          <w:p w14:paraId="6A982B21" w14:textId="77777777" w:rsidR="00F80509" w:rsidRDefault="00D118B4">
            <w:pPr>
              <w:pStyle w:val="TableParagraph"/>
              <w:spacing w:before="70" w:line="266" w:lineRule="auto"/>
              <w:ind w:left="148" w:right="148"/>
              <w:jc w:val="center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w w:val="80"/>
                <w:sz w:val="13"/>
              </w:rPr>
              <w:t>Participación</w:t>
            </w:r>
            <w:r>
              <w:rPr>
                <w:rFonts w:ascii="Arial" w:hAns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Porcentual</w:t>
            </w:r>
            <w:r>
              <w:rPr>
                <w:rFonts w:ascii="Arial" w:hAns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del</w:t>
            </w:r>
            <w:r>
              <w:rPr>
                <w:rFonts w:ascii="Arial" w:hAnsi="Arial"/>
                <w:b/>
                <w:i/>
                <w:spacing w:val="-26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Proponente</w:t>
            </w:r>
            <w:r>
              <w:rPr>
                <w:rFonts w:ascii="Arial" w:hAns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o</w:t>
            </w:r>
            <w:r>
              <w:rPr>
                <w:rFonts w:ascii="Arial" w:hAns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Integrante</w:t>
            </w:r>
            <w:r>
              <w:rPr>
                <w:rFonts w:ascii="Arial" w:hAns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del</w:t>
            </w:r>
            <w:r>
              <w:rPr>
                <w:rFonts w:ascii="Arial" w:hAnsi="Arial"/>
                <w:b/>
                <w:i/>
                <w:spacing w:val="-26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5"/>
                <w:sz w:val="13"/>
              </w:rPr>
              <w:t>Oferente</w:t>
            </w:r>
            <w:r>
              <w:rPr>
                <w:rFonts w:ascii="Arial" w:hAnsi="Arial"/>
                <w:b/>
                <w:i/>
                <w:spacing w:val="-2"/>
                <w:w w:val="8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5"/>
                <w:sz w:val="13"/>
              </w:rPr>
              <w:t>Plural</w:t>
            </w:r>
          </w:p>
          <w:p w14:paraId="6ABB71A5" w14:textId="77777777" w:rsidR="00F80509" w:rsidRDefault="00D118B4">
            <w:pPr>
              <w:pStyle w:val="TableParagraph"/>
              <w:spacing w:before="91" w:line="143" w:lineRule="exact"/>
              <w:ind w:left="148" w:right="146"/>
              <w:jc w:val="center"/>
              <w:rPr>
                <w:rFonts w:ascii="Calibri"/>
                <w:b/>
                <w:i/>
                <w:sz w:val="13"/>
              </w:rPr>
            </w:pPr>
            <w:r>
              <w:rPr>
                <w:rFonts w:ascii="Calibri"/>
                <w:b/>
                <w:i/>
                <w:sz w:val="13"/>
              </w:rPr>
              <w:t>(B)</w:t>
            </w:r>
          </w:p>
        </w:tc>
        <w:tc>
          <w:tcPr>
            <w:tcW w:w="1638" w:type="dxa"/>
            <w:shd w:val="clear" w:color="auto" w:fill="D9D9D9"/>
          </w:tcPr>
          <w:p w14:paraId="3403ACEB" w14:textId="77777777" w:rsidR="00F80509" w:rsidRDefault="00F80509">
            <w:pPr>
              <w:pStyle w:val="TableParagraph"/>
              <w:spacing w:before="2"/>
              <w:rPr>
                <w:rFonts w:ascii="Arial"/>
                <w:b/>
                <w:i/>
                <w:sz w:val="13"/>
              </w:rPr>
            </w:pPr>
          </w:p>
          <w:p w14:paraId="0C0D9561" w14:textId="2BDDF0A4" w:rsidR="00F80509" w:rsidRDefault="00D118B4">
            <w:pPr>
              <w:pStyle w:val="TableParagraph"/>
              <w:spacing w:line="266" w:lineRule="auto"/>
              <w:ind w:left="158" w:right="158"/>
              <w:jc w:val="center"/>
              <w:rPr>
                <w:rFonts w:ascii="Arial"/>
                <w:b/>
                <w:i/>
                <w:w w:val="85"/>
                <w:sz w:val="13"/>
              </w:rPr>
            </w:pPr>
            <w:r>
              <w:rPr>
                <w:rFonts w:ascii="Arial"/>
                <w:b/>
                <w:i/>
                <w:w w:val="80"/>
                <w:sz w:val="13"/>
              </w:rPr>
              <w:t>Valor</w:t>
            </w:r>
            <w:r>
              <w:rPr>
                <w:rFonts w:asci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3"/>
              </w:rPr>
              <w:t>del</w:t>
            </w:r>
            <w:r>
              <w:rPr>
                <w:rFonts w:asci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/>
                <w:b/>
                <w:i/>
                <w:w w:val="80"/>
                <w:sz w:val="13"/>
              </w:rPr>
              <w:t>SMMLV Vigente</w:t>
            </w:r>
            <w:r>
              <w:rPr>
                <w:rFonts w:ascii="Arial"/>
                <w:b/>
                <w:i/>
                <w:spacing w:val="-26"/>
                <w:w w:val="80"/>
                <w:sz w:val="13"/>
              </w:rPr>
              <w:t xml:space="preserve"> </w:t>
            </w:r>
          </w:p>
          <w:p w14:paraId="5753D194" w14:textId="77777777" w:rsidR="002C5FB9" w:rsidRDefault="002C5FB9">
            <w:pPr>
              <w:pStyle w:val="TableParagraph"/>
              <w:spacing w:line="266" w:lineRule="auto"/>
              <w:ind w:left="158" w:right="158"/>
              <w:jc w:val="center"/>
              <w:rPr>
                <w:rFonts w:ascii="Arial"/>
                <w:b/>
                <w:i/>
                <w:sz w:val="13"/>
              </w:rPr>
            </w:pPr>
          </w:p>
          <w:p w14:paraId="00287432" w14:textId="77777777" w:rsidR="00F80509" w:rsidRDefault="00F80509">
            <w:pPr>
              <w:pStyle w:val="TableParagraph"/>
              <w:spacing w:before="3"/>
              <w:rPr>
                <w:rFonts w:ascii="Arial"/>
                <w:b/>
                <w:i/>
                <w:sz w:val="15"/>
              </w:rPr>
            </w:pPr>
          </w:p>
          <w:p w14:paraId="2AFE605B" w14:textId="77777777" w:rsidR="00F80509" w:rsidRDefault="00D118B4">
            <w:pPr>
              <w:pStyle w:val="TableParagraph"/>
              <w:spacing w:line="143" w:lineRule="exact"/>
              <w:ind w:left="158" w:right="158"/>
              <w:jc w:val="center"/>
              <w:rPr>
                <w:rFonts w:ascii="Calibri"/>
                <w:b/>
                <w:i/>
                <w:sz w:val="13"/>
              </w:rPr>
            </w:pPr>
            <w:r>
              <w:rPr>
                <w:rFonts w:ascii="Calibri"/>
                <w:b/>
                <w:i/>
                <w:sz w:val="13"/>
              </w:rPr>
              <w:t>(C)</w:t>
            </w:r>
          </w:p>
        </w:tc>
        <w:tc>
          <w:tcPr>
            <w:tcW w:w="2096" w:type="dxa"/>
            <w:shd w:val="clear" w:color="auto" w:fill="D9D9D9"/>
          </w:tcPr>
          <w:p w14:paraId="7BC353C1" w14:textId="77777777" w:rsidR="00F80509" w:rsidRDefault="00D118B4">
            <w:pPr>
              <w:pStyle w:val="TableParagraph"/>
              <w:spacing w:before="70" w:line="266" w:lineRule="auto"/>
              <w:ind w:left="72" w:right="75"/>
              <w:jc w:val="center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w w:val="80"/>
                <w:sz w:val="13"/>
              </w:rPr>
              <w:t>Valor</w:t>
            </w:r>
            <w:r>
              <w:rPr>
                <w:rFonts w:ascii="Arial" w:hAnsi="Arial"/>
                <w:b/>
                <w:i/>
                <w:spacing w:val="9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de</w:t>
            </w:r>
            <w:r>
              <w:rPr>
                <w:rFonts w:ascii="Arial" w:hAnsi="Arial"/>
                <w:b/>
                <w:i/>
                <w:spacing w:val="8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los</w:t>
            </w:r>
            <w:r>
              <w:rPr>
                <w:rFonts w:ascii="Arial" w:hAnsi="Arial"/>
                <w:b/>
                <w:i/>
                <w:spacing w:val="8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Contratos</w:t>
            </w:r>
            <w:r>
              <w:rPr>
                <w:rFonts w:ascii="Arial" w:hAnsi="Arial"/>
                <w:b/>
                <w:i/>
                <w:spacing w:val="8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Ejecutados</w:t>
            </w:r>
            <w:r>
              <w:rPr>
                <w:rFonts w:ascii="Arial" w:hAnsi="Arial"/>
                <w:b/>
                <w:i/>
                <w:spacing w:val="1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(Valor</w:t>
            </w:r>
            <w:r>
              <w:rPr>
                <w:rFonts w:ascii="Arial" w:hAnsi="Arial"/>
                <w:b/>
                <w:i/>
                <w:spacing w:val="14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del</w:t>
            </w:r>
            <w:r>
              <w:rPr>
                <w:rFonts w:ascii="Arial" w:hAnsi="Arial"/>
                <w:b/>
                <w:i/>
                <w:spacing w:val="14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Contrato</w:t>
            </w:r>
            <w:r>
              <w:rPr>
                <w:rFonts w:ascii="Arial" w:hAnsi="Arial"/>
                <w:b/>
                <w:i/>
                <w:spacing w:val="14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Ponderado</w:t>
            </w:r>
            <w:r>
              <w:rPr>
                <w:rFonts w:ascii="Arial" w:hAnsi="Arial"/>
                <w:b/>
                <w:i/>
                <w:spacing w:val="14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por</w:t>
            </w:r>
            <w:r>
              <w:rPr>
                <w:rFonts w:ascii="Arial" w:hAnsi="Arial"/>
                <w:b/>
                <w:i/>
                <w:spacing w:val="14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  <w:sz w:val="13"/>
              </w:rPr>
              <w:t>la</w:t>
            </w:r>
            <w:r>
              <w:rPr>
                <w:rFonts w:ascii="Arial" w:hAnsi="Arial"/>
                <w:b/>
                <w:i/>
                <w:spacing w:val="-26"/>
                <w:w w:val="80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95"/>
                <w:sz w:val="13"/>
              </w:rPr>
              <w:t>Participación)</w:t>
            </w:r>
          </w:p>
          <w:p w14:paraId="0F711365" w14:textId="77777777" w:rsidR="00F80509" w:rsidRDefault="00D118B4">
            <w:pPr>
              <w:pStyle w:val="TableParagraph"/>
              <w:spacing w:before="91" w:line="143" w:lineRule="exact"/>
              <w:ind w:left="72" w:right="71"/>
              <w:jc w:val="center"/>
              <w:rPr>
                <w:rFonts w:ascii="Calibri"/>
                <w:b/>
                <w:i/>
                <w:sz w:val="13"/>
              </w:rPr>
            </w:pPr>
            <w:r>
              <w:rPr>
                <w:rFonts w:ascii="Calibri"/>
                <w:b/>
                <w:i/>
                <w:sz w:val="13"/>
              </w:rPr>
              <w:t>(A*B*C)</w:t>
            </w:r>
          </w:p>
        </w:tc>
      </w:tr>
      <w:tr w:rsidR="00F80509" w14:paraId="51E2647C" w14:textId="77777777">
        <w:trPr>
          <w:trHeight w:val="188"/>
        </w:trPr>
        <w:tc>
          <w:tcPr>
            <w:tcW w:w="577" w:type="dxa"/>
            <w:tcBorders>
              <w:bottom w:val="single" w:sz="6" w:space="0" w:color="000000"/>
              <w:right w:val="single" w:sz="6" w:space="0" w:color="000000"/>
            </w:tcBorders>
          </w:tcPr>
          <w:p w14:paraId="5D94EE5C" w14:textId="77777777" w:rsidR="00F80509" w:rsidRDefault="00F80509">
            <w:pPr>
              <w:pStyle w:val="TableParagraph"/>
              <w:spacing w:before="18" w:line="150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893463" w14:textId="77777777" w:rsidR="00F80509" w:rsidRDefault="00F80509">
            <w:pPr>
              <w:pStyle w:val="TableParagraph"/>
              <w:spacing w:before="15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BAB900E" w14:textId="77777777" w:rsidR="00F80509" w:rsidRDefault="00F80509">
            <w:pPr>
              <w:pStyle w:val="TableParagraph"/>
              <w:spacing w:before="15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25DFA" w14:textId="77777777" w:rsidR="00F80509" w:rsidRDefault="00F80509">
            <w:pPr>
              <w:pStyle w:val="TableParagraph"/>
              <w:spacing w:before="15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left w:val="single" w:sz="6" w:space="0" w:color="000000"/>
              <w:bottom w:val="single" w:sz="6" w:space="0" w:color="000000"/>
            </w:tcBorders>
          </w:tcPr>
          <w:p w14:paraId="4E9C0115" w14:textId="77777777" w:rsidR="00F80509" w:rsidRDefault="00F80509">
            <w:pPr>
              <w:pStyle w:val="TableParagraph"/>
              <w:spacing w:before="15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3213E07E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5CB6D" w14:textId="77777777" w:rsidR="00F80509" w:rsidRDefault="00F80509">
            <w:pPr>
              <w:pStyle w:val="TableParagraph"/>
              <w:spacing w:before="26" w:line="150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BCA0165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FA44FA3" w14:textId="77777777" w:rsidR="00F80509" w:rsidRDefault="00F80509">
            <w:pPr>
              <w:pStyle w:val="TableParagraph"/>
              <w:spacing w:before="23" w:line="153" w:lineRule="exact"/>
              <w:ind w:left="603" w:right="581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01926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C21A716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60095D54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81206" w14:textId="77777777" w:rsidR="00F80509" w:rsidRDefault="00F80509">
            <w:pPr>
              <w:pStyle w:val="TableParagraph"/>
              <w:spacing w:before="26" w:line="150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7F83843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8933224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753B6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85355A4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39716953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E36CE" w14:textId="77777777" w:rsidR="00F80509" w:rsidRDefault="00F80509">
            <w:pPr>
              <w:pStyle w:val="TableParagraph"/>
              <w:spacing w:before="26" w:line="150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D996E20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222B40B" w14:textId="77777777" w:rsidR="00F80509" w:rsidRDefault="00F80509">
            <w:pPr>
              <w:pStyle w:val="TableParagraph"/>
              <w:spacing w:before="23" w:line="153" w:lineRule="exact"/>
              <w:ind w:left="603" w:right="581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1CB8E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CB0450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05AAC785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25D15" w14:textId="77777777" w:rsidR="00F80509" w:rsidRDefault="00F80509">
            <w:pPr>
              <w:pStyle w:val="TableParagraph"/>
              <w:spacing w:before="26" w:line="151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D19D6DA" w14:textId="77777777" w:rsidR="00F80509" w:rsidRDefault="00F80509">
            <w:pPr>
              <w:pStyle w:val="TableParagraph"/>
              <w:spacing w:before="23" w:line="154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3545C6F" w14:textId="77777777" w:rsidR="00F80509" w:rsidRDefault="00F80509">
            <w:pPr>
              <w:pStyle w:val="TableParagraph"/>
              <w:spacing w:before="23" w:line="154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AF61A" w14:textId="77777777" w:rsidR="00F80509" w:rsidRDefault="00F80509">
            <w:pPr>
              <w:pStyle w:val="TableParagraph"/>
              <w:spacing w:before="23" w:line="154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700CE1" w14:textId="77777777" w:rsidR="00F80509" w:rsidRDefault="00F80509">
            <w:pPr>
              <w:pStyle w:val="TableParagraph"/>
              <w:spacing w:before="23" w:line="154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3B432D3C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4DA24" w14:textId="77777777" w:rsidR="00F80509" w:rsidRDefault="00F80509">
            <w:pPr>
              <w:pStyle w:val="TableParagraph"/>
              <w:spacing w:before="26" w:line="150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C21399F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1AC587D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B7114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BDD28D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5B0B15B1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B319D" w14:textId="77777777" w:rsidR="00F80509" w:rsidRDefault="00F80509">
            <w:pPr>
              <w:pStyle w:val="TableParagraph"/>
              <w:spacing w:before="26" w:line="150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31B0D34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FD6746F" w14:textId="77777777" w:rsidR="00F80509" w:rsidRDefault="00F80509">
            <w:pPr>
              <w:pStyle w:val="TableParagraph"/>
              <w:spacing w:before="23" w:line="153" w:lineRule="exact"/>
              <w:ind w:left="603" w:right="581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D996D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338892" w14:textId="77777777" w:rsidR="00F80509" w:rsidRDefault="00F80509">
            <w:pPr>
              <w:pStyle w:val="TableParagraph"/>
              <w:spacing w:before="23" w:line="153" w:lineRule="exact"/>
              <w:ind w:right="58"/>
              <w:jc w:val="right"/>
              <w:rPr>
                <w:sz w:val="14"/>
              </w:rPr>
            </w:pPr>
          </w:p>
        </w:tc>
      </w:tr>
      <w:tr w:rsidR="00F80509" w14:paraId="55858EBA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C05AC" w14:textId="77777777" w:rsidR="00F80509" w:rsidRDefault="00F80509">
            <w:pPr>
              <w:pStyle w:val="TableParagraph"/>
              <w:spacing w:before="26" w:line="150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6827BF7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6DA7C75" w14:textId="77777777" w:rsidR="00F80509" w:rsidRDefault="00F80509">
            <w:pPr>
              <w:pStyle w:val="TableParagraph"/>
              <w:spacing w:before="23" w:line="153" w:lineRule="exact"/>
              <w:ind w:left="603" w:right="581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58A84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FFC717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21889AC0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15972" w14:textId="77777777" w:rsidR="00F80509" w:rsidRDefault="00F80509">
            <w:pPr>
              <w:pStyle w:val="TableParagraph"/>
              <w:spacing w:before="26" w:line="150" w:lineRule="exact"/>
              <w:ind w:left="3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7916F7D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16ED8AA" w14:textId="77777777" w:rsidR="00F80509" w:rsidRDefault="00F80509">
            <w:pPr>
              <w:pStyle w:val="TableParagraph"/>
              <w:spacing w:before="23" w:line="153" w:lineRule="exact"/>
              <w:ind w:left="603" w:right="581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ACBD2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EA1DDE" w14:textId="77777777" w:rsidR="00F80509" w:rsidRDefault="00F80509">
            <w:pPr>
              <w:pStyle w:val="TableParagraph"/>
              <w:spacing w:before="23" w:line="153" w:lineRule="exact"/>
              <w:ind w:right="58"/>
              <w:jc w:val="right"/>
              <w:rPr>
                <w:sz w:val="14"/>
              </w:rPr>
            </w:pPr>
          </w:p>
        </w:tc>
      </w:tr>
      <w:tr w:rsidR="00F80509" w14:paraId="5E6D3924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58E12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A48059B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80BE691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95204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EC61B5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76926256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5F27F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3A4B27F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060B377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1A356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D74028B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7B170C49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38742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5F8DF26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7956510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2C965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804CC1B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4B29A764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F3C9D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B0522B0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F1070A3" w14:textId="77777777" w:rsidR="00F80509" w:rsidRDefault="00F80509">
            <w:pPr>
              <w:pStyle w:val="TableParagraph"/>
              <w:spacing w:before="23" w:line="153" w:lineRule="exact"/>
              <w:ind w:left="603" w:right="581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DE79F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46B8067" w14:textId="77777777" w:rsidR="00F80509" w:rsidRDefault="00F80509">
            <w:pPr>
              <w:pStyle w:val="TableParagraph"/>
              <w:spacing w:before="23" w:line="153" w:lineRule="exact"/>
              <w:ind w:right="58"/>
              <w:jc w:val="right"/>
              <w:rPr>
                <w:sz w:val="14"/>
              </w:rPr>
            </w:pPr>
          </w:p>
        </w:tc>
      </w:tr>
      <w:tr w:rsidR="00F80509" w14:paraId="4D1409E0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7751B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124551D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9E21E3E" w14:textId="77777777" w:rsidR="00F80509" w:rsidRDefault="00F80509">
            <w:pPr>
              <w:pStyle w:val="TableParagraph"/>
              <w:spacing w:before="23" w:line="153" w:lineRule="exact"/>
              <w:ind w:left="603" w:right="581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EE8CC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B259D65" w14:textId="77777777" w:rsidR="00F80509" w:rsidRDefault="00F80509">
            <w:pPr>
              <w:pStyle w:val="TableParagraph"/>
              <w:spacing w:before="23" w:line="153" w:lineRule="exact"/>
              <w:ind w:right="58"/>
              <w:jc w:val="right"/>
              <w:rPr>
                <w:sz w:val="14"/>
              </w:rPr>
            </w:pPr>
          </w:p>
        </w:tc>
      </w:tr>
      <w:tr w:rsidR="00F80509" w14:paraId="19A19B7D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BBC95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70E4A50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A45C305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75621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901C7D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2F0B7985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6C71A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A10F3B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ED21BA7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BD1F9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33247B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69186D1B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1C04D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37B33C7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87DF8B1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A55E7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E7E29DB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3E5C7988" w14:textId="77777777">
        <w:trPr>
          <w:trHeight w:val="196"/>
        </w:trPr>
        <w:tc>
          <w:tcPr>
            <w:tcW w:w="5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87A3" w14:textId="77777777" w:rsidR="00F80509" w:rsidRDefault="00F80509">
            <w:pPr>
              <w:pStyle w:val="TableParagraph"/>
              <w:spacing w:before="26" w:line="150" w:lineRule="exact"/>
              <w:ind w:left="199" w:right="165"/>
              <w:jc w:val="center"/>
              <w:rPr>
                <w:rFonts w:ascii="Calibri"/>
                <w:sz w:val="14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3466875" w14:textId="77777777" w:rsidR="00F80509" w:rsidRDefault="00F80509">
            <w:pPr>
              <w:pStyle w:val="TableParagraph"/>
              <w:spacing w:before="23" w:line="153" w:lineRule="exact"/>
              <w:ind w:right="57"/>
              <w:jc w:val="right"/>
              <w:rPr>
                <w:sz w:val="14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F222E17" w14:textId="77777777" w:rsidR="00F80509" w:rsidRDefault="00F80509">
            <w:pPr>
              <w:pStyle w:val="TableParagraph"/>
              <w:spacing w:before="23" w:line="153" w:lineRule="exact"/>
              <w:ind w:left="603" w:right="583"/>
              <w:jc w:val="center"/>
              <w:rPr>
                <w:sz w:val="14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EFD2C" w14:textId="77777777" w:rsidR="00F80509" w:rsidRDefault="00F80509">
            <w:pPr>
              <w:pStyle w:val="TableParagraph"/>
              <w:spacing w:before="23" w:line="153" w:lineRule="exact"/>
              <w:ind w:right="67"/>
              <w:jc w:val="right"/>
              <w:rPr>
                <w:sz w:val="14"/>
              </w:rPr>
            </w:pP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537281" w14:textId="77777777" w:rsidR="00F80509" w:rsidRDefault="00F80509">
            <w:pPr>
              <w:pStyle w:val="TableParagraph"/>
              <w:spacing w:before="23" w:line="153" w:lineRule="exact"/>
              <w:ind w:right="55"/>
              <w:jc w:val="right"/>
              <w:rPr>
                <w:sz w:val="14"/>
              </w:rPr>
            </w:pPr>
          </w:p>
        </w:tc>
      </w:tr>
      <w:tr w:rsidR="00F80509" w14:paraId="460841C6" w14:textId="77777777">
        <w:trPr>
          <w:trHeight w:val="198"/>
        </w:trPr>
        <w:tc>
          <w:tcPr>
            <w:tcW w:w="577" w:type="dxa"/>
            <w:tcBorders>
              <w:top w:val="single" w:sz="6" w:space="0" w:color="000000"/>
              <w:right w:val="single" w:sz="6" w:space="0" w:color="000000"/>
            </w:tcBorders>
          </w:tcPr>
          <w:p w14:paraId="7CAF38DC" w14:textId="77777777" w:rsidR="00F80509" w:rsidRDefault="00F8050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92543AF" w14:textId="77777777" w:rsidR="00F80509" w:rsidRDefault="00F8050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5A282D7" w14:textId="77777777" w:rsidR="00F80509" w:rsidRDefault="00F8050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6824C05" w14:textId="77777777" w:rsidR="00F80509" w:rsidRDefault="00D118B4">
            <w:pPr>
              <w:pStyle w:val="TableParagraph"/>
              <w:spacing w:before="28" w:line="150" w:lineRule="exact"/>
              <w:ind w:left="6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5"/>
                <w:sz w:val="14"/>
              </w:rPr>
              <w:t>TOTAL</w:t>
            </w:r>
          </w:p>
        </w:tc>
        <w:tc>
          <w:tcPr>
            <w:tcW w:w="2096" w:type="dxa"/>
            <w:tcBorders>
              <w:top w:val="single" w:sz="6" w:space="0" w:color="000000"/>
              <w:left w:val="single" w:sz="6" w:space="0" w:color="000000"/>
            </w:tcBorders>
          </w:tcPr>
          <w:p w14:paraId="5FAB3474" w14:textId="77777777" w:rsidR="00F80509" w:rsidRDefault="00F80509">
            <w:pPr>
              <w:pStyle w:val="TableParagraph"/>
              <w:spacing w:before="28" w:line="150" w:lineRule="exact"/>
              <w:ind w:right="122"/>
              <w:jc w:val="right"/>
              <w:rPr>
                <w:rFonts w:ascii="Arial"/>
                <w:b/>
                <w:sz w:val="14"/>
              </w:rPr>
            </w:pPr>
          </w:p>
        </w:tc>
      </w:tr>
    </w:tbl>
    <w:p w14:paraId="5B2384A3" w14:textId="77777777" w:rsidR="00F80509" w:rsidRDefault="00D118B4">
      <w:pPr>
        <w:spacing w:before="49"/>
        <w:ind w:left="214"/>
        <w:rPr>
          <w:rFonts w:ascii="Arial MT"/>
          <w:sz w:val="13"/>
        </w:rPr>
      </w:pPr>
      <w:r>
        <w:rPr>
          <w:rFonts w:ascii="Arial MT"/>
          <w:w w:val="80"/>
          <w:sz w:val="13"/>
        </w:rPr>
        <w:t>Los</w:t>
      </w:r>
      <w:r>
        <w:rPr>
          <w:rFonts w:ascii="Arial MT"/>
          <w:spacing w:val="13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Representantes</w:t>
      </w:r>
      <w:r>
        <w:rPr>
          <w:rFonts w:ascii="Arial MT"/>
          <w:spacing w:val="14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Legales</w:t>
      </w:r>
      <w:r>
        <w:rPr>
          <w:rFonts w:ascii="Arial MT"/>
          <w:spacing w:val="14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de</w:t>
      </w:r>
      <w:r>
        <w:rPr>
          <w:rFonts w:ascii="Arial MT"/>
          <w:spacing w:val="12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los</w:t>
      </w:r>
      <w:r>
        <w:rPr>
          <w:rFonts w:ascii="Arial MT"/>
          <w:spacing w:val="14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integrantes</w:t>
      </w:r>
      <w:r>
        <w:rPr>
          <w:rFonts w:ascii="Arial MT"/>
          <w:spacing w:val="14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del</w:t>
      </w:r>
      <w:r>
        <w:rPr>
          <w:rFonts w:ascii="Arial MT"/>
          <w:spacing w:val="12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Oferente</w:t>
      </w:r>
      <w:r>
        <w:rPr>
          <w:rFonts w:ascii="Arial MT"/>
          <w:spacing w:val="13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Plural</w:t>
      </w:r>
      <w:r>
        <w:rPr>
          <w:rFonts w:ascii="Arial MT"/>
          <w:spacing w:val="12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deben</w:t>
      </w:r>
      <w:r>
        <w:rPr>
          <w:rFonts w:ascii="Arial MT"/>
          <w:spacing w:val="13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suscribir</w:t>
      </w:r>
      <w:r>
        <w:rPr>
          <w:rFonts w:ascii="Arial MT"/>
          <w:spacing w:val="12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cada</w:t>
      </w:r>
      <w:r>
        <w:rPr>
          <w:rFonts w:ascii="Arial MT"/>
          <w:spacing w:val="12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uno</w:t>
      </w:r>
      <w:r>
        <w:rPr>
          <w:rFonts w:ascii="Arial MT"/>
          <w:spacing w:val="13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el</w:t>
      </w:r>
      <w:r>
        <w:rPr>
          <w:rFonts w:ascii="Arial MT"/>
          <w:spacing w:val="12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presente</w:t>
      </w:r>
      <w:r>
        <w:rPr>
          <w:rFonts w:ascii="Arial MT"/>
          <w:spacing w:val="13"/>
          <w:w w:val="80"/>
          <w:sz w:val="13"/>
        </w:rPr>
        <w:t xml:space="preserve"> </w:t>
      </w:r>
      <w:r>
        <w:rPr>
          <w:rFonts w:ascii="Arial MT"/>
          <w:w w:val="80"/>
          <w:sz w:val="13"/>
        </w:rPr>
        <w:t>documento.</w:t>
      </w:r>
    </w:p>
    <w:p w14:paraId="7CA43EF2" w14:textId="77777777" w:rsidR="00F80509" w:rsidRDefault="00F80509">
      <w:pPr>
        <w:rPr>
          <w:rFonts w:ascii="Arial"/>
          <w:sz w:val="14"/>
        </w:rPr>
        <w:sectPr w:rsidR="00F80509" w:rsidSect="005E13BF">
          <w:pgSz w:w="11910" w:h="16840"/>
          <w:pgMar w:top="1580" w:right="1680" w:bottom="280" w:left="1680" w:header="720" w:footer="720" w:gutter="0"/>
          <w:cols w:space="720"/>
        </w:sectPr>
      </w:pPr>
    </w:p>
    <w:p w14:paraId="440FD308" w14:textId="77777777" w:rsidR="00F80509" w:rsidRDefault="00F80509">
      <w:pPr>
        <w:pStyle w:val="Textoindependiente"/>
        <w:spacing w:before="3"/>
        <w:rPr>
          <w:rFonts w:ascii="Arial"/>
          <w:b/>
          <w:i/>
          <w:sz w:val="13"/>
        </w:rPr>
      </w:pPr>
    </w:p>
    <w:p w14:paraId="138F9D6C" w14:textId="2552982D" w:rsidR="00F80509" w:rsidRDefault="00D118B4">
      <w:pPr>
        <w:tabs>
          <w:tab w:val="left" w:pos="5357"/>
        </w:tabs>
        <w:spacing w:before="40"/>
        <w:ind w:left="144"/>
        <w:rPr>
          <w:rFonts w:ascii="Arial"/>
          <w:b/>
          <w:sz w:val="21"/>
        </w:rPr>
      </w:pPr>
      <w:bookmarkStart w:id="0" w:name="Formato_5_-_Capacidad_Residual_CCE-EICP-"/>
      <w:bookmarkEnd w:id="0"/>
      <w:r>
        <w:rPr>
          <w:rFonts w:ascii="Arial"/>
          <w:b/>
          <w:w w:val="85"/>
          <w:sz w:val="15"/>
        </w:rPr>
        <w:tab/>
      </w:r>
      <w:r>
        <w:rPr>
          <w:rFonts w:ascii="Arial"/>
          <w:b/>
          <w:w w:val="80"/>
          <w:sz w:val="21"/>
        </w:rPr>
        <w:t>SALDO</w:t>
      </w:r>
      <w:r>
        <w:rPr>
          <w:rFonts w:ascii="Arial"/>
          <w:b/>
          <w:spacing w:val="34"/>
          <w:w w:val="80"/>
          <w:sz w:val="21"/>
        </w:rPr>
        <w:t xml:space="preserve"> </w:t>
      </w:r>
      <w:r>
        <w:rPr>
          <w:rFonts w:ascii="Arial"/>
          <w:b/>
          <w:w w:val="80"/>
          <w:sz w:val="21"/>
        </w:rPr>
        <w:t>CONTRATOS</w:t>
      </w:r>
      <w:r>
        <w:rPr>
          <w:rFonts w:ascii="Arial"/>
          <w:b/>
          <w:spacing w:val="33"/>
          <w:w w:val="80"/>
          <w:sz w:val="21"/>
        </w:rPr>
        <w:t xml:space="preserve"> </w:t>
      </w:r>
      <w:r>
        <w:rPr>
          <w:rFonts w:ascii="Arial"/>
          <w:b/>
          <w:w w:val="80"/>
          <w:sz w:val="21"/>
        </w:rPr>
        <w:t>EN</w:t>
      </w:r>
      <w:r>
        <w:rPr>
          <w:rFonts w:ascii="Arial"/>
          <w:b/>
          <w:spacing w:val="34"/>
          <w:w w:val="80"/>
          <w:sz w:val="21"/>
        </w:rPr>
        <w:t xml:space="preserve"> </w:t>
      </w:r>
      <w:r>
        <w:rPr>
          <w:rFonts w:ascii="Arial"/>
          <w:b/>
          <w:w w:val="80"/>
          <w:sz w:val="21"/>
        </w:rPr>
        <w:t>EJECUCION</w:t>
      </w:r>
      <w:r>
        <w:rPr>
          <w:rFonts w:ascii="Arial"/>
          <w:b/>
          <w:spacing w:val="35"/>
          <w:w w:val="80"/>
          <w:sz w:val="21"/>
        </w:rPr>
        <w:t xml:space="preserve"> </w:t>
      </w:r>
      <w:r>
        <w:rPr>
          <w:rFonts w:ascii="Arial"/>
          <w:b/>
          <w:w w:val="80"/>
          <w:sz w:val="21"/>
        </w:rPr>
        <w:t>(SCE)</w:t>
      </w:r>
    </w:p>
    <w:p w14:paraId="0796E652" w14:textId="77777777" w:rsidR="00F80509" w:rsidRDefault="00F80509">
      <w:pPr>
        <w:pStyle w:val="Textoindependiente"/>
        <w:spacing w:before="8"/>
        <w:rPr>
          <w:rFonts w:ascii="Arial"/>
          <w:b/>
          <w:sz w:val="13"/>
        </w:rPr>
      </w:pPr>
    </w:p>
    <w:p w14:paraId="430E801A" w14:textId="77777777" w:rsidR="00F80509" w:rsidRDefault="00D118B4">
      <w:pPr>
        <w:spacing w:before="104"/>
        <w:ind w:left="144"/>
        <w:rPr>
          <w:rFonts w:ascii="Arial"/>
          <w:b/>
          <w:sz w:val="15"/>
        </w:rPr>
      </w:pPr>
      <w:r>
        <w:rPr>
          <w:rFonts w:ascii="Arial"/>
          <w:b/>
          <w:w w:val="80"/>
          <w:sz w:val="15"/>
        </w:rPr>
        <w:t>Ciudad:</w:t>
      </w:r>
    </w:p>
    <w:p w14:paraId="1E5534A6" w14:textId="77777777" w:rsidR="00F80509" w:rsidRDefault="00F80509">
      <w:pPr>
        <w:pStyle w:val="Textoindependiente"/>
        <w:spacing w:before="10"/>
        <w:rPr>
          <w:rFonts w:ascii="Arial"/>
          <w:b/>
          <w:sz w:val="14"/>
        </w:rPr>
      </w:pPr>
    </w:p>
    <w:p w14:paraId="45D1778E" w14:textId="77777777" w:rsidR="00F80509" w:rsidRDefault="00D118B4">
      <w:pPr>
        <w:tabs>
          <w:tab w:val="left" w:pos="2402"/>
        </w:tabs>
        <w:spacing w:before="103"/>
        <w:ind w:left="144"/>
        <w:rPr>
          <w:rFonts w:ascii="Arial MT"/>
          <w:sz w:val="15"/>
        </w:rPr>
      </w:pPr>
      <w:r>
        <w:rPr>
          <w:rFonts w:ascii="Arial"/>
          <w:b/>
          <w:spacing w:val="-1"/>
          <w:w w:val="85"/>
          <w:sz w:val="15"/>
        </w:rPr>
        <w:t>Fecha</w:t>
      </w:r>
      <w:r>
        <w:rPr>
          <w:rFonts w:ascii="Arial"/>
          <w:b/>
          <w:spacing w:val="-2"/>
          <w:w w:val="85"/>
          <w:sz w:val="15"/>
        </w:rPr>
        <w:t xml:space="preserve"> </w:t>
      </w:r>
      <w:r>
        <w:rPr>
          <w:rFonts w:ascii="Arial MT"/>
          <w:spacing w:val="-1"/>
          <w:w w:val="85"/>
          <w:sz w:val="15"/>
        </w:rPr>
        <w:t>(DD/MM/AAAA)</w:t>
      </w:r>
      <w:r w:rsidR="00766F91">
        <w:rPr>
          <w:rFonts w:ascii="Arial"/>
          <w:b/>
          <w:spacing w:val="-1"/>
          <w:w w:val="85"/>
          <w:sz w:val="15"/>
        </w:rPr>
        <w:t>:</w:t>
      </w:r>
    </w:p>
    <w:p w14:paraId="0FE465B8" w14:textId="77777777" w:rsidR="00F80509" w:rsidRDefault="00F80509">
      <w:pPr>
        <w:pStyle w:val="Textoindependiente"/>
        <w:rPr>
          <w:rFonts w:ascii="Arial MT"/>
          <w:sz w:val="18"/>
        </w:rPr>
      </w:pPr>
    </w:p>
    <w:p w14:paraId="481F033C" w14:textId="77777777" w:rsidR="00F80509" w:rsidRDefault="00F80509" w:rsidP="00666A73">
      <w:pPr>
        <w:pStyle w:val="Textoindependiente"/>
        <w:spacing w:before="11"/>
        <w:rPr>
          <w:rFonts w:ascii="Arial MT"/>
          <w:sz w:val="23"/>
        </w:rPr>
      </w:pPr>
    </w:p>
    <w:tbl>
      <w:tblPr>
        <w:tblStyle w:val="Tablaconcuadrcula"/>
        <w:tblW w:w="0" w:type="auto"/>
        <w:tblInd w:w="139" w:type="dxa"/>
        <w:tblLook w:val="04A0" w:firstRow="1" w:lastRow="0" w:firstColumn="1" w:lastColumn="0" w:noHBand="0" w:noVBand="1"/>
      </w:tblPr>
      <w:tblGrid>
        <w:gridCol w:w="2114"/>
        <w:gridCol w:w="2114"/>
        <w:gridCol w:w="2114"/>
        <w:gridCol w:w="2114"/>
        <w:gridCol w:w="2114"/>
        <w:gridCol w:w="2114"/>
        <w:gridCol w:w="2115"/>
      </w:tblGrid>
      <w:tr w:rsidR="00D118B4" w14:paraId="7C071037" w14:textId="77777777" w:rsidTr="00666A73">
        <w:trPr>
          <w:trHeight w:val="889"/>
        </w:trPr>
        <w:tc>
          <w:tcPr>
            <w:tcW w:w="2114" w:type="dxa"/>
          </w:tcPr>
          <w:p w14:paraId="68CBE1E5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VALOR DEL CONTRATO</w:t>
            </w:r>
          </w:p>
        </w:tc>
        <w:tc>
          <w:tcPr>
            <w:tcW w:w="2114" w:type="dxa"/>
          </w:tcPr>
          <w:p w14:paraId="70A60ADF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PLAZO DEL CONTRATO(MESES)</w:t>
            </w:r>
          </w:p>
        </w:tc>
        <w:tc>
          <w:tcPr>
            <w:tcW w:w="2114" w:type="dxa"/>
          </w:tcPr>
          <w:p w14:paraId="2CFBF071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FECHA DE INICIO DEL CONTRATO FORMATO DIA-MES-AÑO</w:t>
            </w:r>
          </w:p>
        </w:tc>
        <w:tc>
          <w:tcPr>
            <w:tcW w:w="2114" w:type="dxa"/>
          </w:tcPr>
          <w:p w14:paraId="5843FA63" w14:textId="77777777" w:rsidR="00D118B4" w:rsidRDefault="00766F91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PORCENTAJE DE PARTICIPACIÓ</w:t>
            </w:r>
            <w:r w:rsidR="00D118B4">
              <w:rPr>
                <w:rFonts w:ascii="Arial" w:hAnsi="Arial"/>
                <w:b/>
                <w:w w:val="80"/>
                <w:sz w:val="12"/>
              </w:rPr>
              <w:t>N</w:t>
            </w:r>
          </w:p>
        </w:tc>
        <w:tc>
          <w:tcPr>
            <w:tcW w:w="2114" w:type="dxa"/>
          </w:tcPr>
          <w:p w14:paraId="42E991EA" w14:textId="77777777" w:rsidR="00D118B4" w:rsidRDefault="00766F91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EL CONTRATO SE ENCUENTRA SUSPENDIDO SI/NO</w:t>
            </w:r>
          </w:p>
        </w:tc>
        <w:tc>
          <w:tcPr>
            <w:tcW w:w="2114" w:type="dxa"/>
          </w:tcPr>
          <w:p w14:paraId="158F91B5" w14:textId="77777777" w:rsidR="00D118B4" w:rsidRDefault="00766F91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FECHA DE SUSPENCIÓN</w:t>
            </w:r>
          </w:p>
        </w:tc>
        <w:tc>
          <w:tcPr>
            <w:tcW w:w="2115" w:type="dxa"/>
          </w:tcPr>
          <w:p w14:paraId="3FD57C1C" w14:textId="77777777" w:rsidR="00D118B4" w:rsidRDefault="00766F91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  <w:r>
              <w:rPr>
                <w:rFonts w:ascii="Arial" w:hAnsi="Arial"/>
                <w:b/>
                <w:w w:val="80"/>
                <w:sz w:val="12"/>
              </w:rPr>
              <w:t>SALDO PENDIENTE POR EJECUTAR</w:t>
            </w:r>
          </w:p>
        </w:tc>
      </w:tr>
      <w:tr w:rsidR="00D118B4" w14:paraId="3B110B56" w14:textId="77777777" w:rsidTr="00666A73">
        <w:trPr>
          <w:trHeight w:val="401"/>
        </w:trPr>
        <w:tc>
          <w:tcPr>
            <w:tcW w:w="2114" w:type="dxa"/>
          </w:tcPr>
          <w:p w14:paraId="36060A36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20C2999A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648B7692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55509FC5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110E3584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6927C079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5" w:type="dxa"/>
          </w:tcPr>
          <w:p w14:paraId="350FD2A6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</w:tr>
      <w:tr w:rsidR="00D118B4" w14:paraId="7DF0C448" w14:textId="77777777" w:rsidTr="00666A73">
        <w:trPr>
          <w:trHeight w:val="401"/>
        </w:trPr>
        <w:tc>
          <w:tcPr>
            <w:tcW w:w="2114" w:type="dxa"/>
          </w:tcPr>
          <w:p w14:paraId="17ECC4B3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7142D46D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2BDC4BCA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3D545754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67A70E46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0EDB8EB1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5" w:type="dxa"/>
          </w:tcPr>
          <w:p w14:paraId="17FDC810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</w:tr>
      <w:tr w:rsidR="00D118B4" w14:paraId="3CC8ABE1" w14:textId="77777777" w:rsidTr="00666A73">
        <w:trPr>
          <w:trHeight w:val="401"/>
        </w:trPr>
        <w:tc>
          <w:tcPr>
            <w:tcW w:w="2114" w:type="dxa"/>
          </w:tcPr>
          <w:p w14:paraId="18A70062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59C67D9A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2ECD5A28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170888E0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3D77B2C5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34120EA7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5" w:type="dxa"/>
          </w:tcPr>
          <w:p w14:paraId="33C8E367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</w:tr>
      <w:tr w:rsidR="00D118B4" w14:paraId="4527834B" w14:textId="77777777" w:rsidTr="00666A73">
        <w:trPr>
          <w:trHeight w:val="367"/>
        </w:trPr>
        <w:tc>
          <w:tcPr>
            <w:tcW w:w="2114" w:type="dxa"/>
          </w:tcPr>
          <w:p w14:paraId="797698D2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55D1B86F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699D55CF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53F1DE15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00E1BD73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4" w:type="dxa"/>
          </w:tcPr>
          <w:p w14:paraId="6F2D94E1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  <w:tc>
          <w:tcPr>
            <w:tcW w:w="2115" w:type="dxa"/>
          </w:tcPr>
          <w:p w14:paraId="42B56D1B" w14:textId="77777777" w:rsidR="00D118B4" w:rsidRDefault="00D118B4" w:rsidP="00666A73">
            <w:pPr>
              <w:spacing w:before="44"/>
              <w:rPr>
                <w:rFonts w:ascii="Arial" w:hAnsi="Arial"/>
                <w:b/>
                <w:w w:val="80"/>
                <w:sz w:val="12"/>
              </w:rPr>
            </w:pPr>
          </w:p>
        </w:tc>
      </w:tr>
    </w:tbl>
    <w:p w14:paraId="17E4AFF6" w14:textId="77777777" w:rsidR="00F80509" w:rsidRDefault="00D118B4" w:rsidP="00666A73">
      <w:pPr>
        <w:spacing w:before="44"/>
        <w:ind w:left="139"/>
        <w:rPr>
          <w:rFonts w:ascii="Arial" w:hAnsi="Arial"/>
          <w:b/>
          <w:sz w:val="12"/>
        </w:rPr>
      </w:pPr>
      <w:r>
        <w:rPr>
          <w:rFonts w:ascii="Arial" w:hAnsi="Arial"/>
          <w:b/>
          <w:w w:val="80"/>
          <w:sz w:val="12"/>
        </w:rPr>
        <w:t>(Se</w:t>
      </w:r>
      <w:r>
        <w:rPr>
          <w:rFonts w:ascii="Arial" w:hAnsi="Arial"/>
          <w:b/>
          <w:spacing w:val="13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debe</w:t>
      </w:r>
      <w:r>
        <w:rPr>
          <w:rFonts w:ascii="Arial" w:hAnsi="Arial"/>
          <w:b/>
          <w:spacing w:val="14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diligenciar</w:t>
      </w:r>
      <w:r>
        <w:rPr>
          <w:rFonts w:ascii="Arial" w:hAnsi="Arial"/>
          <w:b/>
          <w:spacing w:val="14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únicamente</w:t>
      </w:r>
      <w:r>
        <w:rPr>
          <w:rFonts w:ascii="Arial" w:hAnsi="Arial"/>
          <w:b/>
          <w:spacing w:val="14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las</w:t>
      </w:r>
      <w:r>
        <w:rPr>
          <w:rFonts w:ascii="Arial" w:hAnsi="Arial"/>
          <w:b/>
          <w:spacing w:val="13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columnas</w:t>
      </w:r>
      <w:r>
        <w:rPr>
          <w:rFonts w:ascii="Arial" w:hAnsi="Arial"/>
          <w:b/>
          <w:spacing w:val="14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sombreadas)</w:t>
      </w:r>
    </w:p>
    <w:p w14:paraId="3B3F306E" w14:textId="77777777" w:rsidR="00F80509" w:rsidRDefault="00D118B4" w:rsidP="00666A73">
      <w:pPr>
        <w:spacing w:before="37"/>
        <w:ind w:left="139"/>
        <w:rPr>
          <w:rFonts w:ascii="Arial" w:hAnsi="Arial"/>
          <w:b/>
          <w:sz w:val="12"/>
        </w:rPr>
      </w:pPr>
      <w:r>
        <w:rPr>
          <w:rFonts w:ascii="Arial" w:hAnsi="Arial"/>
          <w:b/>
          <w:w w:val="80"/>
          <w:sz w:val="12"/>
        </w:rPr>
        <w:t>Nota</w:t>
      </w:r>
      <w:r>
        <w:rPr>
          <w:rFonts w:ascii="Arial" w:hAnsi="Arial"/>
          <w:b/>
          <w:spacing w:val="9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1:</w:t>
      </w:r>
      <w:r>
        <w:rPr>
          <w:rFonts w:ascii="Arial" w:hAnsi="Arial"/>
          <w:b/>
          <w:spacing w:val="1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La</w:t>
      </w:r>
      <w:r>
        <w:rPr>
          <w:rFonts w:ascii="Arial" w:hAnsi="Arial"/>
          <w:b/>
          <w:spacing w:val="10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información</w:t>
      </w:r>
      <w:r>
        <w:rPr>
          <w:rFonts w:ascii="Arial" w:hAnsi="Arial"/>
          <w:b/>
          <w:spacing w:val="12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aquí</w:t>
      </w:r>
      <w:r>
        <w:rPr>
          <w:rFonts w:ascii="Arial" w:hAnsi="Arial"/>
          <w:b/>
          <w:spacing w:val="13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presentada,</w:t>
      </w:r>
      <w:r>
        <w:rPr>
          <w:rFonts w:ascii="Arial" w:hAnsi="Arial"/>
          <w:b/>
          <w:spacing w:val="12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es</w:t>
      </w:r>
      <w:r>
        <w:rPr>
          <w:rFonts w:ascii="Arial" w:hAnsi="Arial"/>
          <w:b/>
          <w:spacing w:val="10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veraz</w:t>
      </w:r>
      <w:r>
        <w:rPr>
          <w:rFonts w:ascii="Arial" w:hAnsi="Arial"/>
          <w:b/>
          <w:spacing w:val="1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y</w:t>
      </w:r>
      <w:r>
        <w:rPr>
          <w:rFonts w:ascii="Arial" w:hAnsi="Arial"/>
          <w:b/>
          <w:spacing w:val="10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se</w:t>
      </w:r>
      <w:r>
        <w:rPr>
          <w:rFonts w:ascii="Arial" w:hAnsi="Arial"/>
          <w:b/>
          <w:spacing w:val="9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presenta</w:t>
      </w:r>
      <w:r>
        <w:rPr>
          <w:rFonts w:ascii="Arial" w:hAnsi="Arial"/>
          <w:b/>
          <w:spacing w:val="10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bajo</w:t>
      </w:r>
      <w:r>
        <w:rPr>
          <w:rFonts w:ascii="Arial" w:hAnsi="Arial"/>
          <w:b/>
          <w:spacing w:val="12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la</w:t>
      </w:r>
      <w:r>
        <w:rPr>
          <w:rFonts w:ascii="Arial" w:hAnsi="Arial"/>
          <w:b/>
          <w:spacing w:val="10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gravedad</w:t>
      </w:r>
      <w:r>
        <w:rPr>
          <w:rFonts w:ascii="Arial" w:hAnsi="Arial"/>
          <w:b/>
          <w:spacing w:val="12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de</w:t>
      </w:r>
      <w:r>
        <w:rPr>
          <w:rFonts w:ascii="Arial" w:hAnsi="Arial"/>
          <w:b/>
          <w:spacing w:val="10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juramento,</w:t>
      </w:r>
      <w:r>
        <w:rPr>
          <w:rFonts w:ascii="Arial" w:hAnsi="Arial"/>
          <w:b/>
          <w:spacing w:val="13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que</w:t>
      </w:r>
      <w:r>
        <w:rPr>
          <w:rFonts w:ascii="Arial" w:hAnsi="Arial"/>
          <w:b/>
          <w:spacing w:val="9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se</w:t>
      </w:r>
      <w:r>
        <w:rPr>
          <w:rFonts w:ascii="Arial" w:hAnsi="Arial"/>
          <w:b/>
          <w:spacing w:val="10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entiende</w:t>
      </w:r>
      <w:r>
        <w:rPr>
          <w:rFonts w:ascii="Arial" w:hAnsi="Arial"/>
          <w:b/>
          <w:spacing w:val="10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prestada</w:t>
      </w:r>
      <w:r>
        <w:rPr>
          <w:rFonts w:ascii="Arial" w:hAnsi="Arial"/>
          <w:b/>
          <w:spacing w:val="9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con</w:t>
      </w:r>
      <w:r>
        <w:rPr>
          <w:rFonts w:ascii="Arial" w:hAnsi="Arial"/>
          <w:b/>
          <w:spacing w:val="13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la</w:t>
      </w:r>
      <w:r>
        <w:rPr>
          <w:rFonts w:ascii="Arial" w:hAnsi="Arial"/>
          <w:b/>
          <w:spacing w:val="9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suscripción</w:t>
      </w:r>
      <w:r>
        <w:rPr>
          <w:rFonts w:ascii="Arial" w:hAnsi="Arial"/>
          <w:b/>
          <w:spacing w:val="13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del</w:t>
      </w:r>
      <w:r>
        <w:rPr>
          <w:rFonts w:ascii="Arial" w:hAnsi="Arial"/>
          <w:b/>
          <w:spacing w:val="12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mismo.</w:t>
      </w:r>
    </w:p>
    <w:p w14:paraId="0231D16B" w14:textId="77777777" w:rsidR="00F80509" w:rsidRPr="00766F91" w:rsidRDefault="00D118B4" w:rsidP="00766F91">
      <w:pPr>
        <w:spacing w:before="85" w:line="372" w:lineRule="auto"/>
        <w:ind w:left="139" w:right="5115"/>
        <w:rPr>
          <w:rFonts w:ascii="Arial" w:hAnsi="Arial"/>
          <w:b/>
          <w:sz w:val="12"/>
        </w:rPr>
      </w:pPr>
      <w:r>
        <w:rPr>
          <w:rFonts w:ascii="Arial" w:hAnsi="Arial"/>
          <w:b/>
          <w:w w:val="80"/>
          <w:sz w:val="12"/>
        </w:rPr>
        <w:t>Nota 2: El</w:t>
      </w:r>
      <w:r>
        <w:rPr>
          <w:rFonts w:ascii="Arial" w:hAnsi="Arial"/>
          <w:b/>
          <w:spacing w:val="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formulario</w:t>
      </w:r>
      <w:r>
        <w:rPr>
          <w:rFonts w:ascii="Arial" w:hAnsi="Arial"/>
          <w:b/>
          <w:spacing w:val="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debe ser diligenciado</w:t>
      </w:r>
      <w:r>
        <w:rPr>
          <w:rFonts w:ascii="Arial" w:hAnsi="Arial"/>
          <w:b/>
          <w:spacing w:val="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por el</w:t>
      </w:r>
      <w:r>
        <w:rPr>
          <w:rFonts w:ascii="Arial" w:hAnsi="Arial"/>
          <w:b/>
          <w:spacing w:val="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proponente o</w:t>
      </w:r>
      <w:r>
        <w:rPr>
          <w:rFonts w:ascii="Arial" w:hAnsi="Arial"/>
          <w:b/>
          <w:spacing w:val="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por cada uno</w:t>
      </w:r>
      <w:r>
        <w:rPr>
          <w:rFonts w:ascii="Arial" w:hAnsi="Arial"/>
          <w:b/>
          <w:spacing w:val="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de los integrantes del</w:t>
      </w:r>
      <w:r>
        <w:rPr>
          <w:rFonts w:ascii="Arial" w:hAnsi="Arial"/>
          <w:b/>
          <w:spacing w:val="1"/>
          <w:w w:val="8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consorcio</w:t>
      </w:r>
      <w:r>
        <w:rPr>
          <w:rFonts w:ascii="Arial" w:hAnsi="Arial"/>
          <w:b/>
          <w:spacing w:val="2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o</w:t>
      </w:r>
      <w:r>
        <w:rPr>
          <w:rFonts w:ascii="Arial" w:hAnsi="Arial"/>
          <w:b/>
          <w:spacing w:val="2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unión</w:t>
      </w:r>
      <w:r>
        <w:rPr>
          <w:rFonts w:ascii="Arial" w:hAnsi="Arial"/>
          <w:b/>
          <w:spacing w:val="2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temporal</w:t>
      </w:r>
      <w:r>
        <w:rPr>
          <w:rFonts w:ascii="Arial" w:hAnsi="Arial"/>
          <w:b/>
          <w:spacing w:val="2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cuando</w:t>
      </w:r>
      <w:r>
        <w:rPr>
          <w:rFonts w:ascii="Arial" w:hAnsi="Arial"/>
          <w:b/>
          <w:spacing w:val="2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el</w:t>
      </w:r>
      <w:r>
        <w:rPr>
          <w:rFonts w:ascii="Arial" w:hAnsi="Arial"/>
          <w:b/>
          <w:spacing w:val="20"/>
          <w:sz w:val="12"/>
        </w:rPr>
        <w:t xml:space="preserve"> </w:t>
      </w:r>
      <w:r>
        <w:rPr>
          <w:rFonts w:ascii="Arial" w:hAnsi="Arial"/>
          <w:b/>
          <w:w w:val="80"/>
          <w:sz w:val="12"/>
        </w:rPr>
        <w:t>proponente sea plural.</w:t>
      </w:r>
      <w:r>
        <w:rPr>
          <w:rFonts w:ascii="Arial" w:hAnsi="Arial"/>
          <w:b/>
          <w:spacing w:val="1"/>
          <w:w w:val="80"/>
          <w:sz w:val="12"/>
        </w:rPr>
        <w:t xml:space="preserve"> </w:t>
      </w:r>
    </w:p>
    <w:p w14:paraId="4C3BA719" w14:textId="77777777" w:rsidR="00F80509" w:rsidRDefault="00766F91" w:rsidP="00666A73">
      <w:pPr>
        <w:ind w:left="139"/>
        <w:rPr>
          <w:rFonts w:ascii="Arial MT" w:hAnsi="Arial MT"/>
          <w:sz w:val="20"/>
        </w:rPr>
      </w:pPr>
      <w:r>
        <w:rPr>
          <w:rFonts w:ascii="Arial" w:hAnsi="Arial"/>
          <w:b/>
          <w:w w:val="80"/>
          <w:sz w:val="12"/>
        </w:rPr>
        <w:t>Nota 3: Certificar expresamente que el proponente</w:t>
      </w:r>
      <w:r w:rsidR="00666A73">
        <w:rPr>
          <w:rFonts w:ascii="Arial" w:hAnsi="Arial"/>
          <w:b/>
          <w:w w:val="80"/>
          <w:sz w:val="12"/>
        </w:rPr>
        <w:t xml:space="preserve"> no tiene contratos en ejecución</w:t>
      </w:r>
    </w:p>
    <w:sectPr w:rsidR="00F80509" w:rsidSect="005E13BF">
      <w:pgSz w:w="16840" w:h="11910" w:orient="landscape"/>
      <w:pgMar w:top="840" w:right="1120" w:bottom="1680" w:left="28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F5C2A"/>
    <w:multiLevelType w:val="hybridMultilevel"/>
    <w:tmpl w:val="0402074C"/>
    <w:lvl w:ilvl="0" w:tplc="352C2982">
      <w:start w:val="1"/>
      <w:numFmt w:val="lowerLetter"/>
      <w:lvlText w:val="%1)"/>
      <w:lvlJc w:val="left"/>
      <w:pPr>
        <w:ind w:left="522" w:hanging="360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 w:tplc="C160F6B6">
      <w:numFmt w:val="bullet"/>
      <w:lvlText w:val="•"/>
      <w:lvlJc w:val="left"/>
      <w:pPr>
        <w:ind w:left="1380" w:hanging="360"/>
      </w:pPr>
      <w:rPr>
        <w:rFonts w:hint="default"/>
        <w:lang w:val="es-ES" w:eastAsia="en-US" w:bidi="ar-SA"/>
      </w:rPr>
    </w:lvl>
    <w:lvl w:ilvl="2" w:tplc="68E6A51C">
      <w:numFmt w:val="bullet"/>
      <w:lvlText w:val="•"/>
      <w:lvlJc w:val="left"/>
      <w:pPr>
        <w:ind w:left="2240" w:hanging="360"/>
      </w:pPr>
      <w:rPr>
        <w:rFonts w:hint="default"/>
        <w:lang w:val="es-ES" w:eastAsia="en-US" w:bidi="ar-SA"/>
      </w:rPr>
    </w:lvl>
    <w:lvl w:ilvl="3" w:tplc="BE6A7638">
      <w:numFmt w:val="bullet"/>
      <w:lvlText w:val="•"/>
      <w:lvlJc w:val="left"/>
      <w:pPr>
        <w:ind w:left="3100" w:hanging="360"/>
      </w:pPr>
      <w:rPr>
        <w:rFonts w:hint="default"/>
        <w:lang w:val="es-ES" w:eastAsia="en-US" w:bidi="ar-SA"/>
      </w:rPr>
    </w:lvl>
    <w:lvl w:ilvl="4" w:tplc="C79436BE">
      <w:numFmt w:val="bullet"/>
      <w:lvlText w:val="•"/>
      <w:lvlJc w:val="left"/>
      <w:pPr>
        <w:ind w:left="3960" w:hanging="360"/>
      </w:pPr>
      <w:rPr>
        <w:rFonts w:hint="default"/>
        <w:lang w:val="es-ES" w:eastAsia="en-US" w:bidi="ar-SA"/>
      </w:rPr>
    </w:lvl>
    <w:lvl w:ilvl="5" w:tplc="8C644286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8E1C39D8">
      <w:numFmt w:val="bullet"/>
      <w:lvlText w:val="•"/>
      <w:lvlJc w:val="left"/>
      <w:pPr>
        <w:ind w:left="5680" w:hanging="360"/>
      </w:pPr>
      <w:rPr>
        <w:rFonts w:hint="default"/>
        <w:lang w:val="es-ES" w:eastAsia="en-US" w:bidi="ar-SA"/>
      </w:rPr>
    </w:lvl>
    <w:lvl w:ilvl="7" w:tplc="6C880276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E05E053A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</w:abstractNum>
  <w:num w:numId="1" w16cid:durableId="1192307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509"/>
    <w:rsid w:val="002C0EA7"/>
    <w:rsid w:val="002C5FB9"/>
    <w:rsid w:val="005E13BF"/>
    <w:rsid w:val="005E484F"/>
    <w:rsid w:val="00666A73"/>
    <w:rsid w:val="00766F91"/>
    <w:rsid w:val="00833734"/>
    <w:rsid w:val="00A978AD"/>
    <w:rsid w:val="00D118B4"/>
    <w:rsid w:val="00D17BD3"/>
    <w:rsid w:val="00F8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1A6C5"/>
  <w15:docId w15:val="{57D61EC2-423B-4879-8DC2-CFDA7E4FE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mbria" w:eastAsia="Cambria" w:hAnsi="Cambria" w:cs="Cambria"/>
      <w:lang w:val="es-ES"/>
    </w:rPr>
  </w:style>
  <w:style w:type="paragraph" w:styleId="Ttulo1">
    <w:name w:val="heading 1"/>
    <w:basedOn w:val="Normal"/>
    <w:uiPriority w:val="1"/>
    <w:qFormat/>
    <w:pPr>
      <w:ind w:left="142" w:right="95"/>
      <w:jc w:val="center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147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147"/>
      <w:outlineLvl w:val="2"/>
    </w:pPr>
    <w:rPr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21" w:right="122" w:hanging="360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table" w:styleId="Tablaconcuadrcula">
    <w:name w:val="Table Grid"/>
    <w:basedOn w:val="Tablanormal"/>
    <w:uiPriority w:val="39"/>
    <w:rsid w:val="00D118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ANGELICA ORTEGA J</dc:creator>
  <cp:lastModifiedBy>Juan Diego Quintero Ortiz</cp:lastModifiedBy>
  <cp:revision>6</cp:revision>
  <dcterms:created xsi:type="dcterms:W3CDTF">2024-04-30T21:17:00Z</dcterms:created>
  <dcterms:modified xsi:type="dcterms:W3CDTF">2024-04-30T23:02:00Z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Nitro Pro 9</vt:lpwstr>
  </property>
  <property fmtid="{D5CDD505-2E9C-101B-9397-08002B2CF9AE}" pid="3" name="LastSaved">
    <vt:filetime>2024-04-30T00:00:00Z</vt:filetime>
  </property>
</Properties>
</file>