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1CFC40A5" w14:textId="7483A841" w:rsidR="00D156BE" w:rsidRPr="00551617" w:rsidRDefault="00D156BE" w:rsidP="000177E7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IPMC-DTCA-0</w:t>
      </w:r>
      <w:r w:rsidR="00640393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41</w:t>
      </w:r>
      <w:r w:rsidR="000442B3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-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202</w:t>
      </w:r>
      <w:r w:rsidR="00B166D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4</w:t>
      </w: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0CE2E596" w:rsidR="00D156BE" w:rsidRPr="00640393" w:rsidRDefault="00D156BE" w:rsidP="00640393">
      <w:pPr>
        <w:pStyle w:val="Textoindependiente"/>
        <w:spacing w:line="276" w:lineRule="auto"/>
        <w:jc w:val="both"/>
        <w:rPr>
          <w:rFonts w:ascii="Arial Narrow" w:eastAsia="Arial" w:hAnsi="Arial Narrow" w:cs="Arial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El </w:t>
      </w:r>
      <w:r w:rsidRPr="00640393">
        <w:rPr>
          <w:rFonts w:ascii="Arial Narrow" w:hAnsi="Arial Narrow"/>
          <w:sz w:val="22"/>
          <w:szCs w:val="22"/>
        </w:rPr>
        <w:t xml:space="preserve">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640393">
        <w:rPr>
          <w:rFonts w:ascii="Arial Narrow" w:hAnsi="Arial Narrow"/>
          <w:sz w:val="22"/>
          <w:szCs w:val="22"/>
        </w:rPr>
        <w:t>Nº</w:t>
      </w:r>
      <w:proofErr w:type="spellEnd"/>
      <w:r w:rsidR="000177E7" w:rsidRPr="00640393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IPMC-DTCA-0</w:t>
      </w:r>
      <w:r w:rsidR="00640393" w:rsidRPr="00640393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41</w:t>
      </w:r>
      <w:r w:rsidR="00E60FA4" w:rsidRPr="00640393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551617" w:rsidRPr="00640393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202</w:t>
      </w:r>
      <w:r w:rsidR="00B166DE" w:rsidRPr="00640393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4</w:t>
      </w:r>
      <w:r w:rsidRPr="00640393">
        <w:rPr>
          <w:rFonts w:ascii="Arial Narrow" w:hAnsi="Arial Narrow"/>
          <w:sz w:val="22"/>
          <w:szCs w:val="22"/>
        </w:rPr>
        <w:t xml:space="preserve">, cuyo objeto es: </w:t>
      </w:r>
      <w:r w:rsidR="006D6D40" w:rsidRPr="00640393">
        <w:rPr>
          <w:rFonts w:ascii="Arial Narrow" w:hAnsi="Arial Narrow"/>
          <w:sz w:val="22"/>
          <w:szCs w:val="22"/>
        </w:rPr>
        <w:t>“</w:t>
      </w:r>
      <w:r w:rsidR="00640393" w:rsidRPr="00640393">
        <w:rPr>
          <w:rFonts w:ascii="Arial Narrow" w:eastAsia="Liberation Sans Narrow" w:hAnsi="Arial Narrow" w:cs="Arial"/>
          <w:color w:val="000000"/>
          <w:sz w:val="22"/>
          <w:szCs w:val="22"/>
          <w:lang w:val="es-MX" w:eastAsia="es-CO"/>
        </w:rPr>
        <w:t xml:space="preserve">CA00-009 </w:t>
      </w:r>
      <w:r w:rsidR="00640393" w:rsidRPr="00640393">
        <w:rPr>
          <w:rFonts w:ascii="Arial Narrow" w:eastAsia="Arial Narrow" w:hAnsi="Arial Narrow" w:cs="Arial"/>
          <w:sz w:val="22"/>
          <w:szCs w:val="22"/>
        </w:rPr>
        <w:t>Contratar el suministro de elementos de papelería, útiles de escritorio y de oficina, destinados a la Dirección Territorial Caribe, los cuales se encuentran soportados por la planificación presupuestal de la vigencia fiscal 2024, contribuyendo de esta manera al cumplimiento de metas y gestión contempladas en el plan de acción institucional y plan anual de adquisiciones</w:t>
      </w:r>
      <w:r w:rsidR="005350E0" w:rsidRPr="00640393">
        <w:rPr>
          <w:rFonts w:ascii="Arial Narrow" w:eastAsia="Arial Unicode MS" w:hAnsi="Arial Narrow" w:cs="Arial"/>
          <w:sz w:val="22"/>
          <w:szCs w:val="22"/>
          <w:lang w:val="es"/>
        </w:rPr>
        <w:t>”</w:t>
      </w:r>
      <w:r w:rsidR="005350E0" w:rsidRPr="00640393">
        <w:rPr>
          <w:rFonts w:ascii="Arial Narrow" w:hAnsi="Arial Narrow" w:cs="ArialNarrow"/>
          <w:color w:val="000000"/>
          <w:sz w:val="22"/>
          <w:szCs w:val="22"/>
        </w:rPr>
        <w:t>.</w:t>
      </w:r>
      <w:r w:rsidR="0002645C" w:rsidRPr="00640393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62EE1" w:rsidRPr="00640393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en las especificaciones técnicas.</w:t>
      </w:r>
      <w:r w:rsidR="00467739" w:rsidRPr="00640393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640393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NIT:_______________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Ciudad:______________________________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8272A0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lastRenderedPageBreak/>
        <w:t>NOMBRE DE QUIEN FIRMA:</w:t>
      </w:r>
    </w:p>
    <w:sectPr w:rsidR="008272A0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panose1 w:val="020B0604020202020204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9267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7E7"/>
    <w:rsid w:val="0002645C"/>
    <w:rsid w:val="00036310"/>
    <w:rsid w:val="000442B3"/>
    <w:rsid w:val="00063F56"/>
    <w:rsid w:val="000720E1"/>
    <w:rsid w:val="00073CDC"/>
    <w:rsid w:val="000B638B"/>
    <w:rsid w:val="000D490E"/>
    <w:rsid w:val="00141CCD"/>
    <w:rsid w:val="00214C63"/>
    <w:rsid w:val="00215E75"/>
    <w:rsid w:val="00262260"/>
    <w:rsid w:val="00294171"/>
    <w:rsid w:val="0031316E"/>
    <w:rsid w:val="0036428E"/>
    <w:rsid w:val="004077B0"/>
    <w:rsid w:val="00467739"/>
    <w:rsid w:val="004A7AD3"/>
    <w:rsid w:val="004F4FD8"/>
    <w:rsid w:val="005350E0"/>
    <w:rsid w:val="0054115C"/>
    <w:rsid w:val="00551617"/>
    <w:rsid w:val="0055217B"/>
    <w:rsid w:val="00560A34"/>
    <w:rsid w:val="00570A1D"/>
    <w:rsid w:val="005C14D3"/>
    <w:rsid w:val="005C78E0"/>
    <w:rsid w:val="005D770A"/>
    <w:rsid w:val="005E6A6F"/>
    <w:rsid w:val="0060286D"/>
    <w:rsid w:val="00606CA4"/>
    <w:rsid w:val="00610ACB"/>
    <w:rsid w:val="00640393"/>
    <w:rsid w:val="00640998"/>
    <w:rsid w:val="00643649"/>
    <w:rsid w:val="00677569"/>
    <w:rsid w:val="006B51F0"/>
    <w:rsid w:val="006C2CB0"/>
    <w:rsid w:val="006D6D40"/>
    <w:rsid w:val="006F748D"/>
    <w:rsid w:val="00762EE1"/>
    <w:rsid w:val="007727EA"/>
    <w:rsid w:val="00790733"/>
    <w:rsid w:val="007C7C2C"/>
    <w:rsid w:val="007F19BC"/>
    <w:rsid w:val="008272A0"/>
    <w:rsid w:val="008C617B"/>
    <w:rsid w:val="008D30B9"/>
    <w:rsid w:val="008D4605"/>
    <w:rsid w:val="008E1424"/>
    <w:rsid w:val="00944FE8"/>
    <w:rsid w:val="00964A29"/>
    <w:rsid w:val="009D46E9"/>
    <w:rsid w:val="00A40CF9"/>
    <w:rsid w:val="00A55A7F"/>
    <w:rsid w:val="00A736C3"/>
    <w:rsid w:val="00A874A6"/>
    <w:rsid w:val="00A914F6"/>
    <w:rsid w:val="00B166DE"/>
    <w:rsid w:val="00B22F4F"/>
    <w:rsid w:val="00B5799B"/>
    <w:rsid w:val="00B57C77"/>
    <w:rsid w:val="00B77DE6"/>
    <w:rsid w:val="00B96652"/>
    <w:rsid w:val="00BB5379"/>
    <w:rsid w:val="00C06727"/>
    <w:rsid w:val="00C20643"/>
    <w:rsid w:val="00CF32AA"/>
    <w:rsid w:val="00D156BE"/>
    <w:rsid w:val="00D164CE"/>
    <w:rsid w:val="00D82D13"/>
    <w:rsid w:val="00DA626F"/>
    <w:rsid w:val="00DF1162"/>
    <w:rsid w:val="00DF30DD"/>
    <w:rsid w:val="00E06629"/>
    <w:rsid w:val="00E60FA4"/>
    <w:rsid w:val="00E833D9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AC7DFEAB-44DE-8745-BFAE-1185176C9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55217B"/>
    <w:pPr>
      <w:suppressAutoHyphens/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5217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434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Microsoft Office User</cp:lastModifiedBy>
  <cp:revision>43</cp:revision>
  <dcterms:created xsi:type="dcterms:W3CDTF">2022-02-23T22:08:00Z</dcterms:created>
  <dcterms:modified xsi:type="dcterms:W3CDTF">2024-06-06T14:46:00Z</dcterms:modified>
</cp:coreProperties>
</file>