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6ACC4F" w14:textId="77777777" w:rsidR="00AF71F0" w:rsidRPr="003E5581" w:rsidRDefault="00AF71F0" w:rsidP="003E5581">
      <w:pPr>
        <w:spacing w:line="0" w:lineRule="atLeast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185E3F2" w14:textId="77777777" w:rsidR="00391C10" w:rsidRPr="00391C10" w:rsidRDefault="00391C10" w:rsidP="00391C10">
      <w:pPr>
        <w:spacing w:line="259" w:lineRule="auto"/>
        <w:jc w:val="center"/>
        <w:rPr>
          <w:rFonts w:ascii="Arial" w:hAnsi="Arial" w:cs="Arial"/>
          <w:b/>
          <w:sz w:val="22"/>
          <w:szCs w:val="22"/>
        </w:rPr>
      </w:pPr>
      <w:r w:rsidRPr="00391C10">
        <w:rPr>
          <w:rFonts w:ascii="Arial" w:hAnsi="Arial" w:cs="Arial"/>
          <w:b/>
          <w:sz w:val="22"/>
          <w:szCs w:val="22"/>
        </w:rPr>
        <w:t>CERTIFICACIÓN DE APLICACIÓN DE NORMAS DE PREVENCIÓN Y CONTROL DEL LAVADO DE ACTIVOS Y FINANCIACIÓN DEL TERRORISMO</w:t>
      </w:r>
    </w:p>
    <w:p w14:paraId="3886B0B4" w14:textId="77777777" w:rsidR="00391C10" w:rsidRPr="00391C10" w:rsidRDefault="00391C10" w:rsidP="00391C10">
      <w:pPr>
        <w:spacing w:line="259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235B18C" w14:textId="1370CF76" w:rsidR="00391C10" w:rsidRPr="00391C10" w:rsidRDefault="00391C10" w:rsidP="00391C10">
      <w:pPr>
        <w:spacing w:line="259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391C10">
        <w:rPr>
          <w:rFonts w:ascii="Arial" w:hAnsi="Arial" w:cs="Arial"/>
          <w:b/>
          <w:bCs/>
          <w:color w:val="000000" w:themeColor="text1"/>
          <w:sz w:val="22"/>
          <w:szCs w:val="22"/>
        </w:rPr>
        <w:t>Bogotá D.C.,1</w:t>
      </w:r>
      <w:r w:rsidR="00CC3042">
        <w:rPr>
          <w:rFonts w:ascii="Arial" w:hAnsi="Arial" w:cs="Arial"/>
          <w:b/>
          <w:bCs/>
          <w:color w:val="000000" w:themeColor="text1"/>
          <w:sz w:val="22"/>
          <w:szCs w:val="22"/>
        </w:rPr>
        <w:t>2</w:t>
      </w:r>
      <w:r w:rsidRPr="00391C10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de </w:t>
      </w:r>
      <w:r w:rsidR="00CC3042">
        <w:rPr>
          <w:rFonts w:ascii="Arial" w:hAnsi="Arial" w:cs="Arial"/>
          <w:b/>
          <w:bCs/>
          <w:color w:val="000000" w:themeColor="text1"/>
          <w:sz w:val="22"/>
          <w:szCs w:val="22"/>
        </w:rPr>
        <w:t>junio</w:t>
      </w:r>
      <w:r w:rsidRPr="00391C10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2024</w:t>
      </w:r>
    </w:p>
    <w:p w14:paraId="00E91EA1" w14:textId="77777777" w:rsidR="00391C10" w:rsidRPr="00391C10" w:rsidRDefault="00391C10" w:rsidP="00391C10">
      <w:pPr>
        <w:spacing w:line="259" w:lineRule="auto"/>
        <w:jc w:val="both"/>
        <w:rPr>
          <w:rFonts w:ascii="Arial" w:hAnsi="Arial" w:cs="Arial"/>
          <w:sz w:val="22"/>
          <w:szCs w:val="22"/>
        </w:rPr>
      </w:pPr>
    </w:p>
    <w:p w14:paraId="0A48C701" w14:textId="77777777" w:rsidR="00391C10" w:rsidRPr="00391C10" w:rsidRDefault="00391C10" w:rsidP="00391C10">
      <w:pPr>
        <w:spacing w:line="259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91C10">
        <w:rPr>
          <w:rFonts w:ascii="Arial" w:hAnsi="Arial" w:cs="Arial"/>
          <w:b/>
          <w:bCs/>
          <w:sz w:val="22"/>
          <w:szCs w:val="22"/>
        </w:rPr>
        <w:t>Señores:</w:t>
      </w:r>
    </w:p>
    <w:p w14:paraId="250733E7" w14:textId="77777777" w:rsidR="00391C10" w:rsidRPr="00391C10" w:rsidRDefault="00391C10" w:rsidP="00391C10">
      <w:pPr>
        <w:spacing w:line="259" w:lineRule="auto"/>
        <w:jc w:val="both"/>
        <w:rPr>
          <w:rFonts w:ascii="Arial" w:hAnsi="Arial" w:cs="Arial"/>
          <w:sz w:val="22"/>
          <w:szCs w:val="22"/>
        </w:rPr>
      </w:pPr>
      <w:r w:rsidRPr="00391C10">
        <w:rPr>
          <w:rFonts w:ascii="Arial" w:hAnsi="Arial" w:cs="Arial"/>
          <w:sz w:val="22"/>
          <w:szCs w:val="22"/>
        </w:rPr>
        <w:t xml:space="preserve">SERVICIO NACIONAL DE APRENDIZAJE -SENA- </w:t>
      </w:r>
    </w:p>
    <w:p w14:paraId="20BFCC7F" w14:textId="1361CE1F" w:rsidR="00391C10" w:rsidRDefault="00391C10" w:rsidP="00391C10">
      <w:pPr>
        <w:spacing w:line="259" w:lineRule="auto"/>
        <w:jc w:val="both"/>
        <w:rPr>
          <w:rFonts w:ascii="Arial" w:hAnsi="Arial" w:cs="Arial"/>
          <w:b/>
        </w:rPr>
      </w:pPr>
      <w:r w:rsidRPr="00391C10">
        <w:rPr>
          <w:rFonts w:ascii="Arial" w:hAnsi="Arial" w:cs="Arial"/>
          <w:b/>
          <w:bCs/>
          <w:sz w:val="22"/>
          <w:szCs w:val="22"/>
        </w:rPr>
        <w:t>REFERENCIA:</w:t>
      </w:r>
      <w:r w:rsidRPr="00391C10">
        <w:rPr>
          <w:rFonts w:ascii="Arial" w:hAnsi="Arial" w:cs="Arial"/>
          <w:sz w:val="22"/>
          <w:szCs w:val="22"/>
        </w:rPr>
        <w:t xml:space="preserve"> </w:t>
      </w:r>
      <w:r w:rsidR="00CC3042" w:rsidRPr="00154B9E">
        <w:rPr>
          <w:rFonts w:ascii="Arial" w:hAnsi="Arial" w:cs="Arial"/>
        </w:rPr>
        <w:t xml:space="preserve">Proceso </w:t>
      </w:r>
      <w:r w:rsidR="00CC3042">
        <w:rPr>
          <w:rFonts w:ascii="Arial" w:hAnsi="Arial" w:cs="Arial"/>
        </w:rPr>
        <w:t xml:space="preserve">de contratación </w:t>
      </w:r>
      <w:r w:rsidR="00CC3042" w:rsidRPr="00154B9E">
        <w:rPr>
          <w:rFonts w:ascii="Arial" w:hAnsi="Arial" w:cs="Arial"/>
        </w:rPr>
        <w:t>No.</w:t>
      </w:r>
      <w:r w:rsidR="00CC3042" w:rsidRPr="00154B9E">
        <w:rPr>
          <w:rFonts w:ascii="Arial" w:hAnsi="Arial" w:cs="Arial"/>
          <w:b/>
        </w:rPr>
        <w:t xml:space="preserve"> </w:t>
      </w:r>
      <w:r w:rsidR="00CC3042" w:rsidRPr="00F52261">
        <w:rPr>
          <w:rFonts w:ascii="Arial" w:hAnsi="Arial" w:cs="Arial"/>
          <w:b/>
        </w:rPr>
        <w:t>MC-RDC-CGA-003-2024</w:t>
      </w:r>
    </w:p>
    <w:p w14:paraId="2A2D2C91" w14:textId="77777777" w:rsidR="00CC3042" w:rsidRPr="00391C10" w:rsidRDefault="00CC3042" w:rsidP="00391C10">
      <w:pPr>
        <w:spacing w:line="259" w:lineRule="auto"/>
        <w:jc w:val="both"/>
        <w:rPr>
          <w:rFonts w:ascii="Arial" w:hAnsi="Arial" w:cs="Arial"/>
          <w:b/>
          <w:bCs/>
          <w:color w:val="E36C0A"/>
          <w:sz w:val="22"/>
          <w:szCs w:val="22"/>
        </w:rPr>
      </w:pPr>
    </w:p>
    <w:p w14:paraId="750E94DA" w14:textId="6AE9F924" w:rsidR="00391C10" w:rsidRPr="00391C10" w:rsidRDefault="00391C10" w:rsidP="00391C10">
      <w:pPr>
        <w:spacing w:line="259" w:lineRule="auto"/>
        <w:jc w:val="both"/>
        <w:rPr>
          <w:rFonts w:ascii="Arial" w:hAnsi="Arial" w:cs="Arial"/>
          <w:b/>
          <w:bCs/>
          <w:color w:val="E36C0A"/>
          <w:sz w:val="22"/>
          <w:szCs w:val="22"/>
        </w:rPr>
      </w:pPr>
      <w:r w:rsidRPr="00391C10">
        <w:rPr>
          <w:rFonts w:ascii="Arial" w:hAnsi="Arial" w:cs="Arial"/>
          <w:b/>
          <w:bCs/>
          <w:sz w:val="22"/>
          <w:szCs w:val="22"/>
        </w:rPr>
        <w:t>Objeto:</w:t>
      </w:r>
      <w:r w:rsidRPr="00391C10">
        <w:rPr>
          <w:rFonts w:ascii="Arial" w:hAnsi="Arial" w:cs="Arial"/>
          <w:b/>
          <w:bCs/>
          <w:color w:val="E36C0A"/>
          <w:sz w:val="22"/>
          <w:szCs w:val="22"/>
        </w:rPr>
        <w:t xml:space="preserve"> </w:t>
      </w:r>
      <w:r w:rsidR="00CC3042" w:rsidRPr="00CC3042">
        <w:rPr>
          <w:rFonts w:ascii="Arial" w:hAnsi="Arial" w:cs="Arial"/>
          <w:b/>
          <w:bCs/>
          <w:color w:val="000000" w:themeColor="text1"/>
          <w:sz w:val="22"/>
          <w:szCs w:val="22"/>
        </w:rPr>
        <w:t>Contratar la compra de materiales de formación para los aprendices de las diferentes coordinaciones académicas del Centro de Gestión Administrativa de la Regional Distrito Capital</w:t>
      </w:r>
    </w:p>
    <w:p w14:paraId="4B7162C6" w14:textId="77777777" w:rsidR="00391C10" w:rsidRPr="00391C10" w:rsidRDefault="00391C10" w:rsidP="00391C10">
      <w:pPr>
        <w:spacing w:line="259" w:lineRule="auto"/>
        <w:jc w:val="both"/>
        <w:rPr>
          <w:rFonts w:ascii="Arial" w:hAnsi="Arial" w:cs="Arial"/>
          <w:b/>
          <w:bCs/>
          <w:color w:val="E36C0A"/>
          <w:sz w:val="22"/>
          <w:szCs w:val="22"/>
        </w:rPr>
      </w:pPr>
    </w:p>
    <w:p w14:paraId="57E713A1" w14:textId="77777777" w:rsidR="00391C10" w:rsidRPr="00391C10" w:rsidRDefault="00391C10" w:rsidP="00391C10">
      <w:pPr>
        <w:spacing w:line="259" w:lineRule="auto"/>
        <w:jc w:val="both"/>
        <w:rPr>
          <w:rFonts w:ascii="Arial" w:hAnsi="Arial" w:cs="Arial"/>
          <w:b/>
          <w:bCs/>
          <w:color w:val="E36C0A"/>
          <w:sz w:val="22"/>
          <w:szCs w:val="22"/>
        </w:rPr>
      </w:pPr>
    </w:p>
    <w:p w14:paraId="56E8EF30" w14:textId="29B1D96E" w:rsidR="00391C10" w:rsidRPr="00391C10" w:rsidRDefault="00391C10" w:rsidP="00391C10">
      <w:pPr>
        <w:spacing w:line="259" w:lineRule="auto"/>
        <w:jc w:val="both"/>
        <w:rPr>
          <w:rFonts w:ascii="Arial" w:hAnsi="Arial" w:cs="Arial"/>
          <w:sz w:val="22"/>
          <w:szCs w:val="22"/>
        </w:rPr>
      </w:pPr>
      <w:r w:rsidRPr="00391C10">
        <w:rPr>
          <w:rFonts w:ascii="Arial" w:hAnsi="Arial" w:cs="Arial"/>
          <w:b/>
          <w:sz w:val="22"/>
          <w:szCs w:val="22"/>
        </w:rPr>
        <w:t>Proponente:</w:t>
      </w:r>
      <w:r w:rsidRPr="00391C10">
        <w:rPr>
          <w:rFonts w:ascii="Arial" w:hAnsi="Arial" w:cs="Arial"/>
          <w:color w:val="FFC000"/>
          <w:sz w:val="22"/>
          <w:szCs w:val="22"/>
        </w:rPr>
        <w:t xml:space="preserve"> </w:t>
      </w:r>
      <w:r w:rsidRPr="00391C10">
        <w:rPr>
          <w:rFonts w:ascii="Arial" w:hAnsi="Arial" w:cs="Arial"/>
          <w:b/>
          <w:sz w:val="22"/>
          <w:szCs w:val="22"/>
        </w:rPr>
        <w:t>CINDY PAOLA VARGAS BURBANO</w:t>
      </w:r>
      <w:r w:rsidRPr="00391C10">
        <w:rPr>
          <w:rFonts w:ascii="Arial" w:hAnsi="Arial" w:cs="Arial"/>
          <w:sz w:val="22"/>
          <w:szCs w:val="22"/>
        </w:rPr>
        <w:t xml:space="preserve"> identificado con cedula de ciudadanía </w:t>
      </w:r>
      <w:r w:rsidRPr="00391C10">
        <w:rPr>
          <w:rFonts w:ascii="Arial" w:hAnsi="Arial" w:cs="Arial"/>
          <w:color w:val="000000" w:themeColor="text1"/>
          <w:sz w:val="22"/>
          <w:szCs w:val="22"/>
        </w:rPr>
        <w:t>No.</w:t>
      </w:r>
      <w:r w:rsidRPr="00391C10">
        <w:rPr>
          <w:rFonts w:ascii="Arial" w:hAnsi="Arial" w:cs="Arial"/>
          <w:b/>
          <w:sz w:val="22"/>
          <w:szCs w:val="22"/>
        </w:rPr>
        <w:t>1.032.440.618</w:t>
      </w:r>
      <w:r w:rsidRPr="00391C10">
        <w:rPr>
          <w:rFonts w:ascii="Arial" w:hAnsi="Arial" w:cs="Arial"/>
          <w:sz w:val="22"/>
          <w:szCs w:val="22"/>
        </w:rPr>
        <w:t xml:space="preserve"> expedida</w:t>
      </w:r>
      <w:r w:rsidRPr="00391C10">
        <w:rPr>
          <w:rFonts w:ascii="Arial" w:hAnsi="Arial" w:cs="Arial"/>
          <w:i/>
          <w:sz w:val="22"/>
          <w:szCs w:val="22"/>
        </w:rPr>
        <w:t xml:space="preserve"> Bogotá D.C.</w:t>
      </w:r>
      <w:r w:rsidRPr="00391C10">
        <w:rPr>
          <w:rFonts w:ascii="Arial" w:hAnsi="Arial" w:cs="Arial"/>
          <w:sz w:val="22"/>
          <w:szCs w:val="22"/>
        </w:rPr>
        <w:t xml:space="preserve">, en condición de representante legal </w:t>
      </w:r>
      <w:r w:rsidRPr="00391C10">
        <w:rPr>
          <w:rFonts w:ascii="Arial" w:hAnsi="Arial" w:cs="Arial"/>
          <w:i/>
          <w:color w:val="000000" w:themeColor="text1"/>
          <w:sz w:val="22"/>
          <w:szCs w:val="22"/>
        </w:rPr>
        <w:t>de</w:t>
      </w:r>
      <w:r w:rsidRPr="00391C10">
        <w:rPr>
          <w:rFonts w:ascii="Arial" w:hAnsi="Arial" w:cs="Arial"/>
          <w:i/>
          <w:color w:val="E36C0A"/>
          <w:sz w:val="22"/>
          <w:szCs w:val="22"/>
        </w:rPr>
        <w:t xml:space="preserve"> </w:t>
      </w:r>
      <w:r w:rsidRPr="00391C10">
        <w:rPr>
          <w:rFonts w:ascii="Arial" w:hAnsi="Arial" w:cs="Arial"/>
          <w:b/>
          <w:i/>
          <w:color w:val="000000" w:themeColor="text1"/>
          <w:sz w:val="22"/>
          <w:szCs w:val="22"/>
        </w:rPr>
        <w:t>COMERCILIZADORA SEVERAL PARTS AS</w:t>
      </w:r>
      <w:r w:rsidRPr="00391C10">
        <w:rPr>
          <w:rFonts w:ascii="Arial" w:hAnsi="Arial" w:cs="Arial"/>
          <w:i/>
          <w:color w:val="000000" w:themeColor="text1"/>
          <w:sz w:val="22"/>
          <w:szCs w:val="22"/>
        </w:rPr>
        <w:t xml:space="preserve"> </w:t>
      </w:r>
      <w:r w:rsidRPr="00391C10">
        <w:rPr>
          <w:rFonts w:ascii="Arial" w:hAnsi="Arial" w:cs="Arial"/>
          <w:sz w:val="22"/>
          <w:szCs w:val="22"/>
        </w:rPr>
        <w:t xml:space="preserve">manifiesto que </w:t>
      </w:r>
      <w:r w:rsidRPr="00391C10">
        <w:rPr>
          <w:rFonts w:ascii="Arial" w:hAnsi="Arial" w:cs="Arial"/>
          <w:i/>
          <w:iCs/>
          <w:sz w:val="22"/>
          <w:szCs w:val="22"/>
        </w:rPr>
        <w:t xml:space="preserve">SE ENCUENTRA </w:t>
      </w:r>
      <w:r w:rsidRPr="00391C10">
        <w:rPr>
          <w:rFonts w:ascii="Arial" w:hAnsi="Arial" w:cs="Arial"/>
          <w:sz w:val="22"/>
          <w:szCs w:val="22"/>
          <w:lang w:val="es-ES"/>
        </w:rPr>
        <w:t>con un SISTEMA DE PREVENCIÓN Y CONTROL DE LAVADO DE ACTIVOS Y FINANCIAMI</w:t>
      </w:r>
      <w:bookmarkStart w:id="0" w:name="_GoBack"/>
      <w:bookmarkEnd w:id="0"/>
      <w:r w:rsidRPr="00391C10">
        <w:rPr>
          <w:rFonts w:ascii="Arial" w:hAnsi="Arial" w:cs="Arial"/>
          <w:sz w:val="22"/>
          <w:szCs w:val="22"/>
          <w:lang w:val="es-ES"/>
        </w:rPr>
        <w:t>ENTO DEL TERRORISMO, el cual cumple a cabalidad con las normas colombianas que le son aplicables</w:t>
      </w:r>
      <w:r w:rsidRPr="00391C10">
        <w:rPr>
          <w:rFonts w:ascii="Arial" w:hAnsi="Arial" w:cs="Arial"/>
          <w:sz w:val="22"/>
          <w:szCs w:val="22"/>
        </w:rPr>
        <w:t xml:space="preserve">. En virtud de lo anterior se certifica que: </w:t>
      </w:r>
    </w:p>
    <w:p w14:paraId="26EF12D3" w14:textId="77777777" w:rsidR="00391C10" w:rsidRPr="00391C10" w:rsidRDefault="00391C10" w:rsidP="00391C10">
      <w:pPr>
        <w:spacing w:line="259" w:lineRule="auto"/>
        <w:jc w:val="both"/>
        <w:rPr>
          <w:rFonts w:ascii="Arial" w:hAnsi="Arial" w:cs="Arial"/>
          <w:sz w:val="22"/>
          <w:szCs w:val="22"/>
        </w:rPr>
      </w:pPr>
    </w:p>
    <w:p w14:paraId="412CED43" w14:textId="3CB1F588" w:rsidR="00391C10" w:rsidRPr="00391C10" w:rsidRDefault="00391C10" w:rsidP="00391C10">
      <w:pPr>
        <w:numPr>
          <w:ilvl w:val="0"/>
          <w:numId w:val="29"/>
        </w:numPr>
        <w:ind w:right="49"/>
        <w:contextualSpacing/>
        <w:jc w:val="both"/>
        <w:rPr>
          <w:rFonts w:ascii="Arial" w:hAnsi="Arial" w:cs="Arial"/>
          <w:sz w:val="22"/>
          <w:szCs w:val="22"/>
        </w:rPr>
      </w:pPr>
      <w:r w:rsidRPr="00391C10">
        <w:rPr>
          <w:rFonts w:ascii="Arial" w:hAnsi="Arial" w:cs="Arial"/>
          <w:b/>
          <w:color w:val="E36C0A"/>
          <w:sz w:val="22"/>
          <w:szCs w:val="22"/>
        </w:rPr>
        <w:t>EL PROPONENTE</w:t>
      </w:r>
      <w:r w:rsidRPr="00391C10">
        <w:rPr>
          <w:rFonts w:ascii="Arial" w:hAnsi="Arial" w:cs="Arial"/>
          <w:color w:val="E36C0A"/>
          <w:sz w:val="22"/>
          <w:szCs w:val="22"/>
        </w:rPr>
        <w:t xml:space="preserve"> </w:t>
      </w:r>
      <w:r w:rsidRPr="00391C10">
        <w:rPr>
          <w:rFonts w:ascii="Arial" w:hAnsi="Arial" w:cs="Arial"/>
          <w:sz w:val="22"/>
          <w:szCs w:val="22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22523D2" w14:textId="77777777" w:rsidR="00391C10" w:rsidRPr="00391C10" w:rsidRDefault="00391C10" w:rsidP="00391C10">
      <w:pPr>
        <w:ind w:right="49"/>
        <w:contextualSpacing/>
        <w:jc w:val="both"/>
        <w:rPr>
          <w:rFonts w:ascii="Arial" w:hAnsi="Arial" w:cs="Arial"/>
          <w:sz w:val="22"/>
          <w:szCs w:val="22"/>
        </w:rPr>
      </w:pPr>
    </w:p>
    <w:p w14:paraId="73970199" w14:textId="35DBF8B8" w:rsidR="00391C10" w:rsidRPr="00391C10" w:rsidRDefault="00391C10" w:rsidP="00391C10">
      <w:pPr>
        <w:numPr>
          <w:ilvl w:val="0"/>
          <w:numId w:val="29"/>
        </w:numPr>
        <w:ind w:right="49"/>
        <w:contextualSpacing/>
        <w:jc w:val="both"/>
        <w:rPr>
          <w:rFonts w:ascii="Arial" w:hAnsi="Arial" w:cs="Arial"/>
          <w:sz w:val="22"/>
          <w:szCs w:val="22"/>
        </w:rPr>
      </w:pPr>
      <w:r w:rsidRPr="00391C10">
        <w:rPr>
          <w:rFonts w:ascii="Arial" w:hAnsi="Arial" w:cs="Arial"/>
          <w:b/>
          <w:color w:val="E36C0A"/>
          <w:sz w:val="22"/>
          <w:szCs w:val="22"/>
        </w:rPr>
        <w:t>EL PROPONENTE</w:t>
      </w:r>
      <w:r w:rsidRPr="00391C10">
        <w:rPr>
          <w:rFonts w:ascii="Arial" w:hAnsi="Arial" w:cs="Arial"/>
          <w:color w:val="E36C0A"/>
          <w:sz w:val="22"/>
          <w:szCs w:val="22"/>
        </w:rPr>
        <w:t xml:space="preserve"> </w:t>
      </w:r>
      <w:r w:rsidRPr="00391C10">
        <w:rPr>
          <w:rFonts w:ascii="Arial" w:hAnsi="Arial" w:cs="Arial"/>
          <w:sz w:val="22"/>
          <w:szCs w:val="22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30B77EBB" w14:textId="77777777" w:rsidR="00391C10" w:rsidRPr="00391C10" w:rsidRDefault="00391C10" w:rsidP="00391C10">
      <w:pPr>
        <w:pStyle w:val="Prrafodelista"/>
        <w:rPr>
          <w:rFonts w:ascii="Arial" w:hAnsi="Arial" w:cs="Arial"/>
          <w:sz w:val="22"/>
          <w:szCs w:val="22"/>
        </w:rPr>
      </w:pPr>
    </w:p>
    <w:p w14:paraId="032537C2" w14:textId="77777777" w:rsidR="00391C10" w:rsidRPr="00391C10" w:rsidRDefault="00391C10" w:rsidP="00391C10">
      <w:pPr>
        <w:numPr>
          <w:ilvl w:val="0"/>
          <w:numId w:val="29"/>
        </w:numPr>
        <w:ind w:right="49"/>
        <w:contextualSpacing/>
        <w:jc w:val="both"/>
        <w:rPr>
          <w:rFonts w:ascii="Arial" w:hAnsi="Arial" w:cs="Arial"/>
          <w:sz w:val="22"/>
          <w:szCs w:val="22"/>
        </w:rPr>
      </w:pPr>
      <w:r w:rsidRPr="00391C10">
        <w:rPr>
          <w:rFonts w:ascii="Arial" w:hAnsi="Arial" w:cs="Arial"/>
          <w:b/>
          <w:color w:val="E36C0A"/>
          <w:sz w:val="22"/>
          <w:szCs w:val="22"/>
        </w:rPr>
        <w:t>EL PROPONENTE</w:t>
      </w:r>
      <w:r w:rsidRPr="00391C10">
        <w:rPr>
          <w:rFonts w:ascii="Arial" w:hAnsi="Arial" w:cs="Arial"/>
          <w:color w:val="E36C0A"/>
          <w:sz w:val="22"/>
          <w:szCs w:val="22"/>
        </w:rPr>
        <w:t xml:space="preserve"> </w:t>
      </w:r>
      <w:r w:rsidRPr="00391C10">
        <w:rPr>
          <w:rFonts w:ascii="Arial" w:hAnsi="Arial" w:cs="Arial"/>
          <w:sz w:val="22"/>
          <w:szCs w:val="22"/>
        </w:rPr>
        <w:t>(y/o alguno de sus integrantes en caso de proponentes plurales</w:t>
      </w:r>
      <w:r w:rsidRPr="00391C10">
        <w:rPr>
          <w:rFonts w:ascii="Arial" w:hAnsi="Arial" w:cs="Arial"/>
          <w:color w:val="FF0000"/>
          <w:sz w:val="22"/>
          <w:szCs w:val="22"/>
        </w:rPr>
        <w:t xml:space="preserve">) </w:t>
      </w:r>
      <w:r w:rsidRPr="00391C10">
        <w:rPr>
          <w:rFonts w:ascii="Arial" w:hAnsi="Arial" w:cs="Arial"/>
          <w:color w:val="E36C0A"/>
          <w:sz w:val="22"/>
          <w:szCs w:val="22"/>
        </w:rPr>
        <w:t xml:space="preserve">Si/NO </w:t>
      </w:r>
      <w:r w:rsidRPr="00391C10">
        <w:rPr>
          <w:rFonts w:ascii="Arial" w:hAnsi="Arial" w:cs="Arial"/>
          <w:sz w:val="22"/>
          <w:szCs w:val="22"/>
        </w:rPr>
        <w:t>han sido sancionados por violación de las leyes relacionadas con el Lavado de Activos y Financiación de Terrorismo.</w:t>
      </w:r>
    </w:p>
    <w:p w14:paraId="45D8B39D" w14:textId="77777777" w:rsidR="00391C10" w:rsidRPr="00391C10" w:rsidRDefault="00391C10" w:rsidP="00391C10">
      <w:pPr>
        <w:spacing w:line="259" w:lineRule="auto"/>
        <w:ind w:right="49"/>
        <w:jc w:val="both"/>
        <w:rPr>
          <w:rFonts w:ascii="Arial" w:hAnsi="Arial" w:cs="Arial"/>
          <w:sz w:val="22"/>
          <w:szCs w:val="22"/>
        </w:rPr>
      </w:pPr>
    </w:p>
    <w:p w14:paraId="256F7956" w14:textId="77777777" w:rsidR="00391C10" w:rsidRPr="00391C10" w:rsidRDefault="00391C10" w:rsidP="00391C10">
      <w:pPr>
        <w:spacing w:line="259" w:lineRule="auto"/>
        <w:ind w:right="49"/>
        <w:jc w:val="both"/>
        <w:rPr>
          <w:rFonts w:ascii="Arial" w:hAnsi="Arial" w:cs="Arial"/>
          <w:sz w:val="22"/>
          <w:szCs w:val="22"/>
        </w:rPr>
      </w:pPr>
      <w:r w:rsidRPr="00391C10">
        <w:rPr>
          <w:rFonts w:ascii="Arial" w:hAnsi="Arial" w:cs="Arial"/>
          <w:sz w:val="22"/>
          <w:szCs w:val="22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2678FA97" w14:textId="77C78ADC" w:rsidR="002642C6" w:rsidRPr="00391C10" w:rsidRDefault="002642C6" w:rsidP="00A709E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D271148" w14:textId="1ECEDEA2" w:rsidR="003E5581" w:rsidRPr="00391C10" w:rsidRDefault="003E5581" w:rsidP="00A709E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/>
        </w:rPr>
      </w:pPr>
    </w:p>
    <w:p w14:paraId="013FC0C7" w14:textId="05D33031" w:rsidR="003E5581" w:rsidRPr="00391C10" w:rsidRDefault="003E5581" w:rsidP="00A709E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/>
        </w:rPr>
      </w:pPr>
    </w:p>
    <w:p w14:paraId="11EC8D7D" w14:textId="3AFCB089" w:rsidR="003E5581" w:rsidRPr="00391C10" w:rsidRDefault="003E5581" w:rsidP="00A709E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/>
        </w:rPr>
      </w:pPr>
    </w:p>
    <w:p w14:paraId="0B0D5437" w14:textId="196482DF" w:rsidR="003E5581" w:rsidRPr="00391C10" w:rsidRDefault="003E5581" w:rsidP="00A709E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/>
        </w:rPr>
      </w:pPr>
    </w:p>
    <w:p w14:paraId="3FFD6407" w14:textId="76F3312A" w:rsidR="003E5581" w:rsidRPr="00391C10" w:rsidRDefault="003E5581" w:rsidP="00A709E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/>
        </w:rPr>
      </w:pPr>
    </w:p>
    <w:p w14:paraId="6AB2032E" w14:textId="4A30DD58" w:rsidR="003E5581" w:rsidRPr="00391C10" w:rsidRDefault="003E5581" w:rsidP="00A709E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/>
        </w:rPr>
      </w:pPr>
    </w:p>
    <w:p w14:paraId="4FA84672" w14:textId="77777777" w:rsidR="003E5581" w:rsidRPr="00391C10" w:rsidRDefault="003E5581" w:rsidP="00A709E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/>
        </w:rPr>
      </w:pPr>
    </w:p>
    <w:p w14:paraId="4D76993D" w14:textId="4C200F70" w:rsidR="00732B11" w:rsidRPr="00391C10" w:rsidRDefault="00732B11" w:rsidP="00A709E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91C10">
        <w:rPr>
          <w:rFonts w:ascii="Arial" w:hAnsi="Arial" w:cs="Arial"/>
          <w:sz w:val="22"/>
          <w:szCs w:val="22"/>
        </w:rPr>
        <w:t>Atentamente,</w:t>
      </w:r>
    </w:p>
    <w:p w14:paraId="73842893" w14:textId="3DC3EF4D" w:rsidR="00732B11" w:rsidRPr="00391C10" w:rsidRDefault="008D6074" w:rsidP="00A709E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391C10">
        <w:rPr>
          <w:rFonts w:ascii="Arial" w:hAnsi="Arial" w:cs="Arial"/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59264" behindDoc="1" locked="0" layoutInCell="1" allowOverlap="1" wp14:anchorId="6B865BF0" wp14:editId="7F0757D6">
            <wp:simplePos x="0" y="0"/>
            <wp:positionH relativeFrom="margin">
              <wp:posOffset>-51435</wp:posOffset>
            </wp:positionH>
            <wp:positionV relativeFrom="paragraph">
              <wp:posOffset>193040</wp:posOffset>
            </wp:positionV>
            <wp:extent cx="2190597" cy="723265"/>
            <wp:effectExtent l="0" t="0" r="635" b="635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saturation sat="3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61" t="21277" r="55007" b="60615"/>
                    <a:stretch/>
                  </pic:blipFill>
                  <pic:spPr bwMode="auto">
                    <a:xfrm>
                      <a:off x="0" y="0"/>
                      <a:ext cx="2193974" cy="724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158DF5" w14:textId="64020D45" w:rsidR="00732B11" w:rsidRPr="00391C10" w:rsidRDefault="00732B11" w:rsidP="00A709E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14:paraId="45F3C1E7" w14:textId="77777777" w:rsidR="00732B11" w:rsidRPr="00391C10" w:rsidRDefault="00732B11" w:rsidP="00A709E0">
      <w:pPr>
        <w:tabs>
          <w:tab w:val="left" w:pos="3315"/>
        </w:tabs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</w:rPr>
      </w:pPr>
      <w:r w:rsidRPr="00391C10">
        <w:rPr>
          <w:rFonts w:ascii="Arial" w:hAnsi="Arial" w:cs="Arial"/>
          <w:b/>
          <w:color w:val="000000"/>
          <w:sz w:val="22"/>
          <w:szCs w:val="22"/>
        </w:rPr>
        <w:tab/>
      </w:r>
    </w:p>
    <w:p w14:paraId="336282DA" w14:textId="196D866B" w:rsidR="00732B11" w:rsidRPr="00391C10" w:rsidRDefault="008D6074" w:rsidP="008D6074">
      <w:pPr>
        <w:tabs>
          <w:tab w:val="left" w:pos="2280"/>
          <w:tab w:val="left" w:pos="3315"/>
        </w:tabs>
        <w:autoSpaceDE w:val="0"/>
        <w:autoSpaceDN w:val="0"/>
        <w:adjustRightInd w:val="0"/>
        <w:ind w:firstLine="708"/>
        <w:rPr>
          <w:rFonts w:ascii="Arial" w:hAnsi="Arial" w:cs="Arial"/>
          <w:b/>
          <w:color w:val="000000"/>
          <w:sz w:val="22"/>
          <w:szCs w:val="22"/>
        </w:rPr>
      </w:pPr>
      <w:r w:rsidRPr="00391C10">
        <w:rPr>
          <w:rFonts w:ascii="Arial" w:hAnsi="Arial" w:cs="Arial"/>
          <w:b/>
          <w:color w:val="000000"/>
          <w:sz w:val="22"/>
          <w:szCs w:val="22"/>
        </w:rPr>
        <w:tab/>
      </w:r>
      <w:r w:rsidRPr="00391C10">
        <w:rPr>
          <w:rFonts w:ascii="Arial" w:hAnsi="Arial" w:cs="Arial"/>
          <w:b/>
          <w:color w:val="000000"/>
          <w:sz w:val="22"/>
          <w:szCs w:val="22"/>
        </w:rPr>
        <w:tab/>
      </w:r>
    </w:p>
    <w:p w14:paraId="6542A70E" w14:textId="1746FD3B" w:rsidR="00732B11" w:rsidRPr="00391C10" w:rsidRDefault="008D6074" w:rsidP="008D6074">
      <w:pPr>
        <w:tabs>
          <w:tab w:val="left" w:pos="3180"/>
        </w:tabs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</w:rPr>
      </w:pPr>
      <w:r w:rsidRPr="00391C10">
        <w:rPr>
          <w:rFonts w:ascii="Arial" w:hAnsi="Arial" w:cs="Arial"/>
          <w:b/>
          <w:color w:val="000000"/>
          <w:sz w:val="22"/>
          <w:szCs w:val="22"/>
        </w:rPr>
        <w:tab/>
      </w:r>
    </w:p>
    <w:p w14:paraId="627E1AC5" w14:textId="77777777" w:rsidR="00732B11" w:rsidRPr="00391C10" w:rsidRDefault="00732B11" w:rsidP="00A709E0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</w:rPr>
      </w:pPr>
      <w:r w:rsidRPr="00391C10">
        <w:rPr>
          <w:rFonts w:ascii="Arial" w:hAnsi="Arial" w:cs="Arial"/>
          <w:b/>
          <w:color w:val="000000"/>
          <w:sz w:val="22"/>
          <w:szCs w:val="22"/>
        </w:rPr>
        <w:t>CINDY PAOLA VARGAS BURBANO</w:t>
      </w:r>
    </w:p>
    <w:p w14:paraId="1AD5D3F5" w14:textId="701A9229" w:rsidR="00732B11" w:rsidRPr="00391C10" w:rsidRDefault="00732B11" w:rsidP="00A709E0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</w:rPr>
      </w:pPr>
      <w:r w:rsidRPr="00391C10">
        <w:rPr>
          <w:rFonts w:ascii="Arial" w:hAnsi="Arial" w:cs="Arial"/>
          <w:b/>
          <w:color w:val="000000"/>
          <w:sz w:val="22"/>
          <w:szCs w:val="22"/>
        </w:rPr>
        <w:t>C.C.: 1.032.440.618</w:t>
      </w:r>
      <w:r w:rsidR="00CC1281" w:rsidRPr="00391C10">
        <w:rPr>
          <w:rFonts w:ascii="Arial" w:hAnsi="Arial" w:cs="Arial"/>
          <w:b/>
          <w:color w:val="000000"/>
          <w:sz w:val="22"/>
          <w:szCs w:val="22"/>
        </w:rPr>
        <w:t xml:space="preserve"> de Bogotá </w:t>
      </w:r>
    </w:p>
    <w:p w14:paraId="36ADB8B4" w14:textId="18BB15C9" w:rsidR="00732B11" w:rsidRPr="00391C10" w:rsidRDefault="00732B11" w:rsidP="00A709E0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</w:rPr>
      </w:pPr>
      <w:r w:rsidRPr="00391C10">
        <w:rPr>
          <w:rFonts w:ascii="Arial" w:hAnsi="Arial" w:cs="Arial"/>
          <w:b/>
          <w:color w:val="000000"/>
          <w:sz w:val="22"/>
          <w:szCs w:val="22"/>
        </w:rPr>
        <w:t>REPRESENTANTE LEGAL</w:t>
      </w:r>
    </w:p>
    <w:p w14:paraId="490FB753" w14:textId="38B49D88" w:rsidR="00732B11" w:rsidRPr="00391C10" w:rsidRDefault="00732B11" w:rsidP="00A709E0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</w:rPr>
      </w:pPr>
      <w:r w:rsidRPr="00391C10">
        <w:rPr>
          <w:rFonts w:ascii="Arial" w:hAnsi="Arial" w:cs="Arial"/>
          <w:b/>
          <w:color w:val="000000"/>
          <w:sz w:val="22"/>
          <w:szCs w:val="22"/>
        </w:rPr>
        <w:t>COMERCIALIZADORA SEVERAL PARTS SAS</w:t>
      </w:r>
    </w:p>
    <w:p w14:paraId="7AF8D2ED" w14:textId="77777777" w:rsidR="00732B11" w:rsidRPr="00391C10" w:rsidRDefault="00732B11" w:rsidP="00A709E0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</w:rPr>
      </w:pPr>
      <w:proofErr w:type="gramStart"/>
      <w:r w:rsidRPr="00391C10">
        <w:rPr>
          <w:rFonts w:ascii="Arial" w:hAnsi="Arial" w:cs="Arial"/>
          <w:b/>
          <w:color w:val="000000"/>
          <w:sz w:val="22"/>
          <w:szCs w:val="22"/>
        </w:rPr>
        <w:t>NIT .</w:t>
      </w:r>
      <w:proofErr w:type="gramEnd"/>
      <w:r w:rsidRPr="00391C10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391C10">
        <w:rPr>
          <w:rFonts w:ascii="Arial" w:hAnsi="Arial" w:cs="Arial"/>
          <w:b/>
          <w:color w:val="000000"/>
          <w:sz w:val="22"/>
          <w:szCs w:val="22"/>
          <w:lang w:val="es-ES"/>
        </w:rPr>
        <w:t>900.709.559-4</w:t>
      </w:r>
    </w:p>
    <w:p w14:paraId="41BBCA47" w14:textId="77777777" w:rsidR="00732B11" w:rsidRPr="00391C10" w:rsidRDefault="00732B11" w:rsidP="00A709E0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</w:rPr>
      </w:pPr>
      <w:r w:rsidRPr="00391C10">
        <w:rPr>
          <w:rFonts w:ascii="Arial" w:hAnsi="Arial" w:cs="Arial"/>
          <w:b/>
          <w:color w:val="000000"/>
          <w:sz w:val="22"/>
          <w:szCs w:val="22"/>
        </w:rPr>
        <w:t>DIRECCIÓN: CALLE 19C No. 33-70</w:t>
      </w:r>
    </w:p>
    <w:p w14:paraId="5C4BCEB2" w14:textId="77777777" w:rsidR="00732B11" w:rsidRPr="00391C10" w:rsidRDefault="00732B11" w:rsidP="00A709E0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</w:rPr>
      </w:pPr>
      <w:r w:rsidRPr="00391C10">
        <w:rPr>
          <w:rFonts w:ascii="Arial" w:hAnsi="Arial" w:cs="Arial"/>
          <w:b/>
          <w:color w:val="000000"/>
          <w:sz w:val="22"/>
          <w:szCs w:val="22"/>
        </w:rPr>
        <w:t>TELÉFONO: 479 18 59 CEL 317 239 06 98</w:t>
      </w:r>
    </w:p>
    <w:p w14:paraId="5CCCB92E" w14:textId="7A6712C8" w:rsidR="001C2721" w:rsidRPr="00391C10" w:rsidRDefault="00CC3042" w:rsidP="00A709E0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hyperlink r:id="rId10" w:history="1">
        <w:r w:rsidR="00732B11" w:rsidRPr="00391C10">
          <w:rPr>
            <w:rStyle w:val="Hipervnculo"/>
            <w:rFonts w:ascii="Arial" w:hAnsi="Arial" w:cs="Arial"/>
            <w:b/>
            <w:sz w:val="22"/>
            <w:szCs w:val="22"/>
            <w:lang w:val="es-ES"/>
          </w:rPr>
          <w:t>comercializadoraseveralparts@outlook.com</w:t>
        </w:r>
      </w:hyperlink>
    </w:p>
    <w:sectPr w:rsidR="001C2721" w:rsidRPr="00391C10" w:rsidSect="009D78AC">
      <w:headerReference w:type="default" r:id="rId11"/>
      <w:footerReference w:type="default" r:id="rId12"/>
      <w:pgSz w:w="12240" w:h="15840" w:code="1"/>
      <w:pgMar w:top="2269" w:right="146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081820" w14:textId="77777777" w:rsidR="009876FD" w:rsidRDefault="009876FD">
      <w:r>
        <w:separator/>
      </w:r>
    </w:p>
  </w:endnote>
  <w:endnote w:type="continuationSeparator" w:id="0">
    <w:p w14:paraId="6DA92E7E" w14:textId="77777777" w:rsidR="009876FD" w:rsidRDefault="00987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007748" w14:textId="7763ABE2" w:rsidR="00404B07" w:rsidRDefault="008D6074">
    <w:pPr>
      <w:pStyle w:val="Piedepgina"/>
    </w:pPr>
    <w:r>
      <w:rPr>
        <w:noProof/>
        <w:lang w:val="en-US" w:eastAsia="en-US"/>
      </w:rPr>
      <w:drawing>
        <wp:anchor distT="36576" distB="36576" distL="36576" distR="36576" simplePos="0" relativeHeight="251672576" behindDoc="0" locked="0" layoutInCell="1" allowOverlap="1" wp14:anchorId="39DCA07F" wp14:editId="0811AD4F">
          <wp:simplePos x="0" y="0"/>
          <wp:positionH relativeFrom="page">
            <wp:posOffset>-104775</wp:posOffset>
          </wp:positionH>
          <wp:positionV relativeFrom="paragraph">
            <wp:posOffset>-480060</wp:posOffset>
          </wp:positionV>
          <wp:extent cx="7862570" cy="1074420"/>
          <wp:effectExtent l="0" t="0" r="5080" b="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7416"/>
                  <a:stretch>
                    <a:fillRect/>
                  </a:stretch>
                </pic:blipFill>
                <pic:spPr bwMode="auto">
                  <a:xfrm>
                    <a:off x="0" y="0"/>
                    <a:ext cx="7862570" cy="107442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04B07">
      <w:rPr>
        <w:noProof/>
        <w:lang w:val="en-US" w:eastAsia="en-US"/>
      </w:rPr>
      <mc:AlternateContent>
        <mc:Choice Requires="wps">
          <w:drawing>
            <wp:anchor distT="36576" distB="36576" distL="36576" distR="36576" simplePos="0" relativeHeight="251674624" behindDoc="0" locked="0" layoutInCell="1" allowOverlap="1" wp14:anchorId="7F714414" wp14:editId="45C5EA32">
              <wp:simplePos x="0" y="0"/>
              <wp:positionH relativeFrom="margin">
                <wp:align>center</wp:align>
              </wp:positionH>
              <wp:positionV relativeFrom="paragraph">
                <wp:posOffset>-415671</wp:posOffset>
              </wp:positionV>
              <wp:extent cx="6678930" cy="1403604"/>
              <wp:effectExtent l="0" t="0" r="7620" b="635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78930" cy="140360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631073C6" w14:textId="77777777" w:rsidR="00404B07" w:rsidRDefault="00404B07" w:rsidP="00492139">
                          <w:pPr>
                            <w:widowControl w:val="0"/>
                            <w:spacing w:line="120" w:lineRule="auto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  <w:sz w:val="16"/>
                              <w:szCs w:val="16"/>
                            </w:rPr>
                            <w:t> </w:t>
                          </w:r>
                        </w:p>
                        <w:p w14:paraId="09365730" w14:textId="77777777" w:rsidR="00404B07" w:rsidRDefault="00404B07" w:rsidP="00492139">
                          <w:pPr>
                            <w:widowControl w:val="0"/>
                            <w:spacing w:line="360" w:lineRule="auto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 </w:t>
                          </w:r>
                        </w:p>
                        <w:p w14:paraId="1859B92A" w14:textId="77777777" w:rsidR="00ED26EE" w:rsidRDefault="00ED26EE" w:rsidP="00492139">
                          <w:pPr>
                            <w:widowControl w:val="0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</w:pPr>
                        </w:p>
                        <w:p w14:paraId="04BB8144" w14:textId="710F8351" w:rsidR="00404B07" w:rsidRDefault="00ED26EE" w:rsidP="00ED26EE">
                          <w:pPr>
                            <w:widowControl w:val="0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Calle 19C</w:t>
                          </w:r>
                          <w:r w:rsidR="00404B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 xml:space="preserve"> No. </w:t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33</w:t>
                          </w:r>
                          <w:r w:rsidR="00404B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 xml:space="preserve"> -</w:t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7</w:t>
                          </w:r>
                          <w:r w:rsidR="00404B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0 - Barrio Cundinamarca. Tel. 479 18 59 Ce</w:t>
                          </w:r>
                          <w:r w:rsidR="00BE6D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 xml:space="preserve">l. 317 239 06 98 </w:t>
                          </w:r>
                        </w:p>
                        <w:p w14:paraId="285AC35B" w14:textId="77777777" w:rsidR="00404B07" w:rsidRDefault="00404B07" w:rsidP="00492139">
                          <w:pPr>
                            <w:widowControl w:val="0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Correo: comercializadoraseveralparts@outlook.com</w:t>
                          </w:r>
                        </w:p>
                        <w:p w14:paraId="3D052FA2" w14:textId="77777777" w:rsidR="00404B07" w:rsidRDefault="00404B07" w:rsidP="00492139">
                          <w:pPr>
                            <w:widowControl w:val="0"/>
                            <w:rPr>
                              <w:rFonts w:ascii="Arial Unicode MS" w:hAnsi="Berlin Sans FB Demi"/>
                              <w:b/>
                              <w:bCs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 Unicode MS" w:hAnsi="Berlin Sans FB Demi"/>
                              <w:b/>
                              <w:bCs/>
                              <w:color w:val="FFFFFF"/>
                              <w:sz w:val="16"/>
                              <w:szCs w:val="16"/>
                            </w:rPr>
                            <w:t> 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71441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26" type="#_x0000_t202" style="position:absolute;margin-left:0;margin-top:-32.75pt;width:525.9pt;height:110.5pt;z-index:251674624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pieEgMAAMAGAAAOAAAAZHJzL2Uyb0RvYy54bWysVduOmzAQfa/Uf7D8zgIJIYCWrBISqkrb&#10;i7TtBzhggrVgU9sJ2Vb9945NkiXbPlTd5gH5Mp45Z+bM5Pbu2DboQKVigqfYv/EworwQJeO7FH/9&#10;kjsRRkoTXpJGcJriJ6rw3eLtm9u+S+hE1KIpqUTghKuk71Jca90lrquKmrZE3YiOcrishGyJhq3c&#10;uaUkPXhvG3fieaHbC1l2UhRUKThdD5d4Yf1XFS30p6pSVKMmxYBN26+03635uotbkuwk6WpWnGCQ&#10;f0DREsYh6MXVmmiC9pL95qplhRRKVPqmEK0rqooV1HIANr73gs1DTTpquUByVHdJk/p/bouPh88S&#10;sRJqF2LESQs1yvaklAKVFGl61ALBDaSp71QC1g8d2OvjShzhiaWsuntRPCrERVYTvqNLKUVfU1IC&#10;TN+8dEdPBz/KONn2H0QJ4cheC+voWMnW5BCygsA7lOvpUiIAggo4DMN5FE/hqoA7P/CmoRfYGCQ5&#10;P++k0u+oaJFZpFiCBqx7crhX2sAhydnEROMiZ01jddDwqwMwHE6oFdLwmiQABZbG0oCyRf4Re/Em&#10;2kSBE0zCjRN467WzzLPACXN/PltP11m29n8aFH6Q1KwsKTdBz4Lzg78r6En6g1QuklOiYaVxZyAp&#10;udtmjUQHAoLP7e+UnpGZew3DpgS4vKDkTwJvNYmdPIzmTpAHMyeee5Hj+fEqhqzHwTq/pnTPOH09&#10;JdSnOJ5NZhiRZgcz5dRYI/jA0owHeuFZPg5KbPYtSGrgfmptOIIBMDqCol5eW+JXjlumYRw1rE1x&#10;5JmfSR5JjJo3vLRrTVgzrEdpNNT/nMZlPvPmwTRy5vPZ1AmmG89ZRXnmLDMftLxZZavNC2VsrNrU&#10;6zNp6zmS7gjvKcYzZEjLWde2XU2HDr2qj9sjEDc9vBXlEzSuFNBW0IIw9mFRC/kdox5GaIrVtz2R&#10;FKPmPYfmn4azOQwVPd7I8WY73hBegKsUayi8XWZ6mNP7TrJdDZGGInOxhIFRMdvKz6iAitnAmLSk&#10;TiPdzOHx3lo9//EsfgEAAP//AwBQSwMEFAAGAAgAAAAhAKl8JhDcAAAACQEAAA8AAABkcnMvZG93&#10;bnJldi54bWxMj0FPwzAMhe9I/IfISNy2dKAWVJpOExI3JLaBOKeNaaslTpWka+HX453gZvs9PX+v&#10;2i7OijOGOHhSsFlnIJBabwbqFHy8v6weQcSkyWjrCRV8Y4RtfX1V6dL4mQ54PqZOcAjFUivoUxpL&#10;KWPbo9Nx7Uck1r58cDrxGjppgp453Fl5l2WFdHog/tDrEZ97bE/HySn4bB6m/Rzu94fTz1hYv4tv&#10;rykqdXuz7J5AJFzSnxku+IwONTM1fiIThVXARZKCVZHnIC5ylm+4SsNTzidZV/J/g/oXAAD//wMA&#10;UEsBAi0AFAAGAAgAAAAhALaDOJL+AAAA4QEAABMAAAAAAAAAAAAAAAAAAAAAAFtDb250ZW50X1R5&#10;cGVzXS54bWxQSwECLQAUAAYACAAAACEAOP0h/9YAAACUAQAACwAAAAAAAAAAAAAAAAAvAQAAX3Jl&#10;bHMvLnJlbHNQSwECLQAUAAYACAAAACEAQXKYnhIDAADABgAADgAAAAAAAAAAAAAAAAAuAgAAZHJz&#10;L2Uyb0RvYy54bWxQSwECLQAUAAYACAAAACEAqXwmENwAAAAJAQAADwAAAAAAAAAAAAAAAABsBQAA&#10;ZHJzL2Rvd25yZXYueG1sUEsFBgAAAAAEAAQA8wAAAHUGAAAAAA==&#10;" filled="f" stroked="f" strokecolor="black [0]" insetpen="t">
              <v:textbox inset="2.88pt,2.88pt,2.88pt,2.88pt">
                <w:txbxContent>
                  <w:p w14:paraId="631073C6" w14:textId="77777777" w:rsidR="00404B07" w:rsidRDefault="00404B07" w:rsidP="00492139">
                    <w:pPr>
                      <w:widowControl w:val="0"/>
                      <w:spacing w:line="120" w:lineRule="auto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color w:val="FFFFFF"/>
                        <w:sz w:val="16"/>
                        <w:szCs w:val="16"/>
                      </w:rPr>
                      <w:t> </w:t>
                    </w:r>
                  </w:p>
                  <w:p w14:paraId="09365730" w14:textId="77777777" w:rsidR="00404B07" w:rsidRDefault="00404B07" w:rsidP="00492139">
                    <w:pPr>
                      <w:widowControl w:val="0"/>
                      <w:spacing w:line="360" w:lineRule="auto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 </w:t>
                    </w:r>
                  </w:p>
                  <w:p w14:paraId="1859B92A" w14:textId="77777777" w:rsidR="00ED26EE" w:rsidRDefault="00ED26EE" w:rsidP="00492139">
                    <w:pPr>
                      <w:widowControl w:val="0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</w:rPr>
                    </w:pPr>
                  </w:p>
                  <w:p w14:paraId="04BB8144" w14:textId="710F8351" w:rsidR="00404B07" w:rsidRDefault="00ED26EE" w:rsidP="00ED26EE">
                    <w:pPr>
                      <w:widowControl w:val="0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Calle 19C</w:t>
                    </w:r>
                    <w:r w:rsidR="00404B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 xml:space="preserve"> No. </w:t>
                    </w: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33</w:t>
                    </w:r>
                    <w:r w:rsidR="00404B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 xml:space="preserve"> -</w:t>
                    </w: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7</w:t>
                    </w:r>
                    <w:r w:rsidR="00404B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0 - Barrio Cundinamarca. Tel. 479 18 59 Ce</w:t>
                    </w:r>
                    <w:r w:rsidR="00BE6D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 xml:space="preserve">l. 317 239 06 98 </w:t>
                    </w:r>
                  </w:p>
                  <w:p w14:paraId="285AC35B" w14:textId="77777777" w:rsidR="00404B07" w:rsidRDefault="00404B07" w:rsidP="00492139">
                    <w:pPr>
                      <w:widowControl w:val="0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Correo: comercializadoraseveralparts@outlook.com</w:t>
                    </w:r>
                  </w:p>
                  <w:p w14:paraId="3D052FA2" w14:textId="77777777" w:rsidR="00404B07" w:rsidRDefault="00404B07" w:rsidP="00492139">
                    <w:pPr>
                      <w:widowControl w:val="0"/>
                      <w:rPr>
                        <w:rFonts w:ascii="Arial Unicode MS" w:hAnsi="Berlin Sans FB Demi"/>
                        <w:b/>
                        <w:bCs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ascii="Arial Unicode MS" w:hAnsi="Berlin Sans FB Demi"/>
                        <w:b/>
                        <w:bCs/>
                        <w:color w:val="FFFFFF"/>
                        <w:sz w:val="16"/>
                        <w:szCs w:val="16"/>
                      </w:rPr>
                      <w:t> 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404B07" w:rsidRPr="00492139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549AF3" w14:textId="77777777" w:rsidR="009876FD" w:rsidRDefault="009876FD">
      <w:r>
        <w:separator/>
      </w:r>
    </w:p>
  </w:footnote>
  <w:footnote w:type="continuationSeparator" w:id="0">
    <w:p w14:paraId="3F4B044C" w14:textId="77777777" w:rsidR="009876FD" w:rsidRDefault="009876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865B48" w14:textId="6C1C1CCA" w:rsidR="00404B07" w:rsidRDefault="009D78AC">
    <w:pPr>
      <w:pStyle w:val="Encabezado"/>
    </w:pPr>
    <w:r>
      <w:rPr>
        <w:noProof/>
        <w:lang w:val="en-US" w:eastAsia="en-US"/>
      </w:rPr>
      <mc:AlternateContent>
        <mc:Choice Requires="wpg">
          <w:drawing>
            <wp:anchor distT="0" distB="0" distL="114300" distR="114300" simplePos="0" relativeHeight="251670528" behindDoc="0" locked="0" layoutInCell="1" allowOverlap="1" wp14:anchorId="13E79382" wp14:editId="0D89714A">
              <wp:simplePos x="0" y="0"/>
              <wp:positionH relativeFrom="margin">
                <wp:align>center</wp:align>
              </wp:positionH>
              <wp:positionV relativeFrom="paragraph">
                <wp:posOffset>1932940</wp:posOffset>
              </wp:positionV>
              <wp:extent cx="5385435" cy="5287645"/>
              <wp:effectExtent l="0" t="0" r="5715" b="8255"/>
              <wp:wrapNone/>
              <wp:docPr id="12" name="Grup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385435" cy="5287645"/>
                        <a:chOff x="1086460" y="1129872"/>
                        <a:chExt cx="18000" cy="10080"/>
                      </a:xfrm>
                    </wpg:grpSpPr>
                    <pic:pic xmlns:pic="http://schemas.openxmlformats.org/drawingml/2006/picture">
                      <pic:nvPicPr>
                        <pic:cNvPr id="1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clrChange>
                            <a:clrFrom>
                              <a:srgbClr val="2D5093"/>
                            </a:clrFrom>
                            <a:clrTo>
                              <a:srgbClr val="2D5093">
                                <a:alpha val="0"/>
                              </a:srgbClr>
                            </a:clrTo>
                          </a:clrChange>
                          <a:lum bright="70000" contrast="-7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63316"/>
                        <a:stretch>
                          <a:fillRect/>
                        </a:stretch>
                      </pic:blipFill>
                      <pic:spPr bwMode="auto">
                        <a:xfrm>
                          <a:off x="1086460" y="1129872"/>
                          <a:ext cx="18000" cy="1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wps:wsp>
                      <wps:cNvPr id="14" name="Rectangle 5"/>
                      <wps:cNvSpPr>
                        <a:spLocks noChangeArrowheads="1"/>
                      </wps:cNvSpPr>
                      <wps:spPr bwMode="auto">
                        <a:xfrm>
                          <a:off x="1101580" y="1130592"/>
                          <a:ext cx="2880" cy="2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B9BF4CB" id="Grupo 12" o:spid="_x0000_s1026" style="position:absolute;margin-left:0;margin-top:152.2pt;width:424.05pt;height:416.35pt;z-index:251670528;mso-position-horizontal:center;mso-position-horizontal-relative:margin" coordorigin="10864,11298" coordsize="180,1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TzWAPQUAAG0PAAAOAAAAZHJzL2Uyb0RvYy54bWzsV1tv2zYUfh+w/yDo&#10;XbHuN8QpHNkOCmRbsHbYMy3RFlFJ1EgqTlbsv+8cUvIlddusBfbUADF4OTw6l+98PLx+89Q21iMV&#10;kvFubntXrm3RruQV63Zz+4/3aye1LalIV5GGd3RuP1Npv7n5+afrfZ9Tn9e8qaiwQEkn830/t2ul&#10;+nw2k2VNWyKveE872Nxy0RIFU7GbVYLsQXvbzHzXjWd7Lqpe8JJKCatLs2nfaP3bLS3Vb9utpMpq&#10;5jbYpvSv0L8b/J3dXJN8J0hfs3I0g3yDFS1hHXz0oGpJFLEGwT5R1bJScMm36qrk7Yxvt6yk2gfw&#10;xnNfeHMn+NBrX3b5ftcfwgShfRGnb1Zb/vr4ICxWQe582+pICzm6E0PPLZhDcPb9LgeZO9G/6x+E&#10;8RCG97z8IGF79nIf5zsjbG32v/AK9JFBcR2cp61oUQW4bT3pHDwfckCflFXCYhSkURhEtlXCXuSn&#10;SRxGJktlDanEc56bxmEM2QQJz/OzNNGmkrysV6MWL3VdEEAdnuumOs8zkhsDtNGjkTfXPStz+B+D&#10;C6NPgvt1EMIpNQhqj0raV+loifgw9A7goCeKbVjD1LPGNMQKjeoeH1iJMcfJSZ6CKU+wjV+1QozP&#10;JGSOEHRJJ8nqeFGTbkcXsodqgHjA8WlJCL6vKakkLmM6z7Xo6ZkZm4b1a9Y0mEUcjw5DQb0A5IWY&#10;GbAveTm0tFOmegVtwHfeyZr10rZETtsNBTCKt5WnIVM2wpiPX4TJWnANISl2m6IR1iOBwvaXkZsF&#10;2oEzIZB/z/HgJWlcJ01fE6NjgsgoCrHQqvC8GR3NaIbW2gi2qyGaCeAMgcY7JYiEBcesQDBJDpi+&#10;l2ocGTr46KcL1838W6eI3MIJ3WTlLLIwgWOrJHTD1Cu84h903QvzQVLIIWmWPRsDDaufhPpi7Y8s&#10;aVhFs9O5m2CadmwyEXzEfKKtUpS/A1IsSGocBF5sqk8qQVVZo8AWAIASCBgQnzY0Wo4AQShJ4Iyv&#10;0sBnyxls05TwxWIGpAup7ihvLRwAdMAyDR3yCME3Nk4iaH3HEcA6P013tgDOmBWqLw5z+nIWMzdb&#10;pas0dEI/XkEWl0tnsS5CJ157SbQMlkWx9KYs1qyqaIcf/f4k6vzwhlVTEZ4he63/xjqQR7EZgulo&#10;xpR4VIYx1vfUx8zzQ/fWz5x1nCZOuA4jJ0vc1HG97DaL3TALl+tzl+5ZR7/fJWs/t7PIB8YnzQ56&#10;iPEiPTEfMIbtAD3Ue/XBkAMUItwwJ8CGBA4t3hKaFg4lPZ02eD3GheQtU9B+NKyd23hjQClrYCAn&#10;rrpKjxVhjRmfhBFdvxzGxTpykzBInSSJAicMVq5zm64LZ1F4cZysbovb1QtkrDTa5PdHUudzgi5O&#10;+ADevaurvVUxLI0gynyg/4pBafuap4C6TNRLJYB+ufqTqfpdTXq4tl1dRWcAK/TfCLCDdhOI44dP&#10;4jT6dgwV1NiBciaGgF0cwj/2G9AHyulegdnr6A67wEsdlHYF/EC1J1doOF2hSGNwOTbU0k3GKDa1&#10;OtL0OV+4L88O4OR1jOe5XgRNiWlgAhfSYnA3MZ6f4i52L74HjY4hsal7msjslXx3Xkin1+bn6GKi&#10;wQNT/hdi/MEiP1jkf2WRqepMkW949Qw9BzCZfl/AyxQGNRd/29YeXnlzW/41EOzUm7cdcEsQR0kM&#10;z8LTiTidbE4npCtB1dxWwJp6WCiYQaUO/dgOmnup4wt48myZ7j7QPmMV8BxOgN70SL/pNDOO7098&#10;NJ7OtdTxlXzzL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H9ox9jfAAAACQEA&#10;AA8AAABkcnMvZG93bnJldi54bWxMj0FLw0AUhO+C/2F5gje7WRM1xGxKKeqpCLZC6W2bvCah2bch&#10;u03Sf+/zpMdhhplv8uVsOzHi4FtHGtQiAoFUuqqlWsP37v0hBeGDocp0jlDDFT0si9ub3GSVm+gL&#10;x22oBZeQz4yGJoQ+k9KXDVrjF65HYu/kBmsCy6GW1WAmLredfIyiZ2lNS7zQmB7XDZbn7cVq+JjM&#10;tIrV27g5n9bXw+7pc79RqPX93bx6BRFwDn9h+MVndCiY6eguVHnRaeAjQUMcJQkIttMkVSCOnFPx&#10;iwJZ5PL/g+IHAAD//wMAUEsDBAoAAAAAAAAAIQC84MtKF3oCABd6AgAUAAAAZHJzL21lZGlhL2lt&#10;YWdlMS5wbmeJUE5HDQoaCgAAAA1JSERSAAADQwAAAPYIBgAAABQvXLQAAAABc1JHQgCuzhzpAAAA&#10;BGdBTUEAALGPC/xhBQAAACBjSFJNAAB6JgAAgIQAAPoAAACA6AAAdTAAAOpgAAA6mAAAF3CculE8&#10;AAAACXBIWXMAABcRAAAXEQHKJvM/AAD/eUlEQVR4Xuy9DWhT6db+/bwP/4dzOOcwwxlmhhlGVBRL&#10;LS0tTUhISEJCQhISEpKQ0JKWlpa2tLS0paXFloqlFYtSRVFUFEVFUVQURUVRVBRFRVFUFEVFUVQU&#10;RUVRdJj1/tbudMaqM9N2Po5zZu9hT2o+91773ve9rrWuda3/+R9zMy1gWsC0gGkB0wKmBUwLmBYw&#10;LWBawLSAaQHTAqYFTAuYFjAtYFrAtIBpAdMCpgVMC5gW+ItZQMzNtIBpAdMCpgVMC5gWMC1gWsC0&#10;gGkB0wJ/AQu8B/X+AudsnqJpAdMCpgVMC5gWMC1gWsC0gGkB0wKmBcQEQ+YgMC1gWsC0gGkB0wKm&#10;BUwLmBYwLWBa4C9pARMM/SUvu3nSpgVMC5gWMC1gWsC0gGkB0wKmBUwLmGDIHAOmBUwLmBYwLWBa&#10;wLSAaQHTAqYFTAv8JS1ggqG/5GU3T9q0gGkB0wKmBUwLmBYwLWBawLSAaQETDJljwLSAaQHTAqYF&#10;TAuYFjAtYFrAtIBpgb+kBUww9Je87OZJmxYwLWBawLSAaQHTAqYFTAuYFjAtYIIhcwyYFjAtYFrA&#10;tIBpAdMCpgVMC5gWMC3wl7SACYb+kpfdPGnTAqYFTAuYFjAtYFrAtIBpAdMCpgVMMPQnGgN7d+2R&#10;1y9f/YmO2DxU0wKmBUwLmBYwLWBawLSAaQHTAh+vBUww9PFemxFHdvH8Bfnqiy+lraX1T3LE5mGa&#10;FjAtYFrAtIBpAdMCpgVMC5gW+LgtYIKhP/D6HDp8VE6cPDWuX+zp6hKHzSYOq03u3rkzru8wP2Ra&#10;wLSAaQHTAqYFTAuYFjAtYFrAtMCPFjDB0B84Giorq8QKmDl67OiYfnXt2tUS8HuloaZafG6XLFgw&#10;OKbPv/vmjo4O2bVr96/6DvPDpgVMC5gWMC1gWsC0gGkB0wKmBf7sFjDB0B90Ba9fuybBYFDcbrcU&#10;FxfL6dOnR/nL34ndZpFoMCBNdbWSScQl4HXL2bOj/fzIn1EglJubK4FAYJS/b77NtIBpAdMCpgVM&#10;C5gWMC1gWsC0wH+nBUww9Add14MHD0o8HpdsNis+n08ymYxcunTpJ3/9/sN7cuXKJVm2dLFkUgnJ&#10;plMGEEpEwuK0Fkt/76wxHfmrV6+koaHBAGLl5eXGMbx+/XpM32G+2bSAaQHTAqYFTAuYFjAtYFrA&#10;tMB/kwVMMPQHXc3+vllSWpKR8rJSKcuWiN/nlYryMrl966Zcu3pZjh09Irt2bpe58wZkYF6/lJVn&#10;xO4opk6oCAAUlKpsRgIep6RjYUlGQxLyeySZjEgkGpSm5nrp7euR1WtWyoYN62Tvnt3y6NED48we&#10;83iOLFJ9XY0U5OdJNBqW2tpqI9t06eL5P+jszZ8xLWBawLSAaQHTAqYFTAuYFjAt8PFZwARDv8M1&#10;efXqxXvfqiDI43YaYKi0JC3RSEgi4aBMmzpZ8vNyZXruNMnj0eG0ij/gNoBQOOSV0lRM0vGwlKcT&#10;kgQUZVNxKS9JScjnFj/gSN+bTEclwHstlkKZNPEbKSyYLlOnTJIpkyeK1+MSp8Nm/F5zU4PUAYQa&#10;G+okk07K+XNnfoezN7/StIBpAdMCpgVMC5gWMC1gWsC0wJ/DAiYYGuV16p7ZJZnStJw8fWKUnxh6&#10;mwKOGTM6DFCShu6me7Y0Q3ZoKEOkwgjD2aIYGZ/qmnKpqi4zsj6lJUmpKiuRkmRM4iG/RANeKUlE&#10;pZR/lyRiUs7xVFeVSWNTrTS3DgGd6qoK4/v0d3zUFoWCfkBVwNj1+RiZIX0tEY/KmtUrx3Quhw8f&#10;lra2tjF9xnyzaQHTAqYFTAuYFjAtYFrAtIBpgY/VAiYYGuWV6ZjRJnkFORKNh6QRWtqNW9d+8pPP&#10;nz+RVSuXSSXgw+2wSiwcIMOTkAwgJkY2KAHoyZKZSWi2hixNdUWZ8Xw07DfAUGVVVhKJMEDJLfFI&#10;QLIZwAtgKE1mqBZwpLS5SNAjMV4r4TVjL00CslJSCZ2uhu/T30pCqYsEfUO/T2YpCjBKA4Kqyksl&#10;zu/5XA7em5X161bLt99++zPn81yWLFlC5iqP7JNllBYz32ZawLSAaQHTAqYFTAuYFjAtYFrg47aA&#10;CYZGeX1mzpphUNeisSCgaJoUFk2XjZvWyrffvZRv5RU1Ondl+YrF4nLbpLAwF5GDQvHYLUZGR8GL&#10;0t00w5OOR4xdMzwpQFHp97S3SMBDFigjCb7f67Ebj6UlcSkrVRAVlhg0uHjQKzHeV5KMSkU2KSXQ&#10;41K8lgCgaSapsqJUSvg+n9sOiApKWSZpAKEogKg0rSp0TnFzTBl+u6Gm0gBM9uICsXGsdrtVwgCk&#10;zs422Unt0vETRzmfpZICxLmh9wVRs7ParPxOcpQWM99mWsC0gGkB0wKmBUwLmBYwLWBa4OO2gAmG&#10;Rnl9li1bJF99+W+JkI3JZAAW1Or4ABcKQsrLS6CjUbNTnC9BwEoG4FOaikoN4KYCqls6FpIEWZ94&#10;iCwN7ytJRABCQePf1d+/R19XQOQDTMXCHsAMwMd49Ek6EZRUHFATcgOsUKJLhgyAlM1Eyfy4jD3g&#10;03qkDHVISovzGX/H+d0gGSS/j9fJMulrfh6T/H4Fx6yZJM0qZbMpqajKSKokInZXkeQVTpVp06k3&#10;8jukvArKHYAsy/s91CkpVdDcTAuYFjAtYFrAtIBpAdMCpgVMC/w3WMAEQ6O8imvXrBgCQwAKBREZ&#10;Mi0JhA0UcKTI1OiuIMP4m0cje4PQgdb3JMjOxAAomiWKkaXR11JQ2IKAqTLAiGaIVBhBhRKSgKQk&#10;WaEkNLlkPEh9T1TKFayUpQFZ/AbvSfFagtcyZIbiUShwgLMsNLk0IGz4mPS4ogC3GN+nx6x/l/Ie&#10;rUPS58I8ZwAhzkUzS4lkQCprUlJTVyYNjZVSWhZnVxDEOfD7mZKEhKH19c/uG6XFzLeZFjAtYFrA&#10;tIBpAdMCpgVMC5gW+LgtYIKhUV6fY0cPittl+6FGR0FFWTZtgA/NCikQGv53HLBRQQZFaWoKeuKA&#10;IZXDHvobEANNTaly+m99j/47BlDyuexig7aWN32qTJ70NWpwE8SKQpzLaZPcnCkyYcKXhmKc7kWF&#10;eeKA8qav+30ejsFnZIAcduS42T1KlQMQ6a4ZLD1OzRYpYNLMkQIi/beCuiBZrpLSqJRVxCWVBmyx&#10;h8JkoRLQ+ABBeq4KpLTf0eDgvFFazHybaQHTAqYFTAuYFjAtYFrAtIBpgY/bAiYYGuX1uXzpnAEs&#10;FERoNkWzLfq37kpBMzIvSokDbCgY0vqgLKIFCna0Fqi+qlxqEC7Qf2u2SKWxbUX5kjdtkhRNn0bt&#10;Tr5YATiqABeLkllKp6WS5qiN9Q3S2tws9bV11ASVS0N9PT2D6qS2ulpqa2oMVbqqigpeq5Dmxjrj&#10;uJSqp8BI/1aQNpwh0kc9Pj1+fRzOGGlmKB7TTJEq2KnAQlrSZK8yUADT7FGAmoouZJJx8Xs9snbV&#10;2FToRmli822mBUwLmBYwLWBawLSAaQHTAqYF/lALmGBoFOY+cni/AXScDouRTdEM0DCw0H8PgwsF&#10;GEqTCwFGwgEfICUrdYZQgYoaOMVaVCC59BX68vN/G/9ua26UXiS7Vy1fKufOnJRvX7/fn2gUh/eB&#10;t7yWdWtXGseixzQMhhQYKUjSrNEwUNL3GLS5gAu6HmAJ+l0VtDgVfMiSNdI9BQjMkMnS/kbpWETc&#10;NGytQhb8qtm0dXyXx/zUCAvoqH+EmOFvNfpN85oWMC1gWsC0gGkB0wKmBUZrgb8kGHrw4JHUkmnZ&#10;sGGDYadr165+b6/35aV7ujskh+yNAoiqyuwPtULDmSGtuxkGRMM1Q/oYAzSkU0mjv5AN8BAEHLW1&#10;tSC5vVzOnT0j9+7dGe01Gtf7li5ZQAPWrwzQo8eogEeBj/7torGrvqYqcnqsmgXSeiUFPEmV6+Y5&#10;fSzl+SzUuBKe17qnMjJdjYC7NPS+gNth7GtXLR/X8Zkf+u+ywMNXIofO3pBV2w5L78KN0tizVGo7&#10;F0tN50LjsbJ1odS08++OpRIt6xFvslVilbOkonWBZOrmSKKqV+pmLJeq5iUSLxuQaOlsSVfNk0zV&#10;oCQrZktl0wKpblkgJbWzpLp1vvQMrpeNe07J5Xuv5Lv/LlOaZ2NawLSAaQHTAqYFTAv8gRb4S4Ih&#10;tW9VVZX8/e9/Fy+0L5WUnjt3jly8dPYH0588ddTI+GgmRWuChgGPggqly2nGRettNGOkIEP/VoU2&#10;fV7reSZO+OaHRquHDx34Ay+p/tR3xrGout1wjZAes4I6zXLp6w311Ryfw6gvKszPNcQdFPzoHvXT&#10;w0jluKHzKUDKAH5KtckrYEh3fU85oCpELVIB9U2NjbVy9+7Nnz3Hp0+fi+7m9t9hAb2SS9fuk1j5&#10;DAmUdIg90iCTLSkpCtSKKz5LCnwzZZp9hkwsapUcR5dYgnPEGhyQAu8scUQH+cxS9mXiTiwQX3qJ&#10;JGvWS2XbTknUrpdwxSqJ16yTVMMGSdWvl0TdGilr38TjcrFEe8RTMkc8pf3iTHWLPTFDHKkuCVf2&#10;yrrtY2uI/N9xJcyzMC3wx1ngOZGHYLpV8p3l7FUy1VbBPcw9GG2XqcVpcYerJRCrks3b/+g1b/w2&#10;KK2dKVMKk2IPNosnPkPiFXMJyMyWZGW/pCu6JRCvlyVrdr73AwNLNxLY6RB3rEkK3TViCzSJxVcv&#10;oVSnVDUOiD9aI8tW7xj/gZmf/N0scIzAnT9eLenqLilvGpCyhgEpbeiXssZeqe8YkNaZ86SyueN3&#10;+33ziz8+C/xlwdDWrVtl2rQpUkGD0hLoX1OmTpS8/GlS31AtzS31hiS1AonhGpthKpwKEQyrxw0r&#10;yunjsJJb3vQpZGMCsnPHdnny+NGIK/7dd2/+kBHw8sUTI+ujAGiY0qfHqFmhp08ejDiGB/dvy5z+&#10;WfRFKpKCnKmAogD1TdQglWYMMKRKd9qTqIYeRioXrvS5UuqIlErXUF1GLVGJ+HwOKaC30vwFAyO+&#10;+/btm7J9+zaprKyU//3f/wN0Rv+Q8zd/5Pe1QP+CrTK1KCNfTUtKroPFv2yeJOuXAEgWSLRqCYAG&#10;4FK7V5LVByRcvktC2Z0SrdxNJmivhMt2Go8ljUekpOGIJGr2S7ruEJmjk1LVcVqynScl03GU/YiU&#10;dh3j8bDEm/dKtGmnpDv3SVX/UakdOC41cwhWzNwrsZbNEqxfK97yhTK5EFpq6yK5MXKI/77GML/d&#10;tMBfyALKnQhkusUWahNPcrY44nMkWbdaYtVLxRbskER5ryRKO2XP/lN/GquES3rlm7xKQN2gRCvW&#10;EJjZKMHMUvGnB8Wf6Bert4nAz8H3zqd99lpxRDrFl9HgzmL2JeJNLZBw6QJJVc6XnOISGVi47U9j&#10;h7/SgW7afUq+mR4EyLZIqLRPnNEuxnS7FPsbxBmpl0C6XlyRUpN18BcaFH9ZMHTy5HEpKMijX5BP&#10;stT9NDTWSHlFifhRVgsAhEpQUdPsynDmRwGQAiGllSmwGK4dUhCkmSMFH0qjO3Rw7398+GzcsMbI&#10;+Oix63Hqcelx9/V2/+Sx3b97RxYvXEBPozj1Q/Q8CkGrg+qnKnglaSS7kftWQQWV+S4rjVMPlZI6&#10;ehBVVmRQokOuWxu/Apaamuukta2R/ktxms/my1RqpDKZlBQXF8v8+YP/cduYBzB+C9x88Ebq25aJ&#10;w98q4cxcydTgONSuk0DpcvHiPIQqVpO92QIo2imB7AGJVB3jucPiK90vvpL9Eig7KMHyQxIsO8R7&#10;jpD9OSGpxjOSbb0AELoq1d3Xpaz7kiQ6Tkms/aSkZpyRZOcpCTcfFnc1gKr1kFQPXJJ09wmJth2U&#10;cCuZqfYDkuxS4HRQUtWrxe5pk9rmZfLk9fjP0/ykaQHTAh+2wEuejpTNFU+aAEjdeglUrJVkww7u&#10;4y0SzC6S8oblUlo1W3bgbP5ZthRArpjMdUnTHoI4Q3swu4mgzQaJVawUR2iWLF5z/L3TaerdKPYY&#10;dN7GbVLTfVyyLQellO8o4d+l9Wskz1EnA4v+8/7An+U6/JHHuevwDbH468kELSMQt4nA3TrJ1G+Q&#10;kvrVkm1aKuXNCyRZNeOPPCTzt/7DFvjLgqFvv31Fs9GMWKz5Rh+dIYee/j4pamgyZIQAAIacNMBH&#10;gYRmWRQMDVPjhhucqqhCdVUZdUAn37uUr1//ZzwyzWKpaIICOAVEdbWVhsLc1i1DNVK/tKl89uRJ&#10;E2Q6FLgEPY20KWs2myTDg8pcOkLjWQ//BhBVIqiQCWM7+hGVaS8i7IbtPF4Hdi1EojtmZN60fioS&#10;MbNCv2T3j/31ZWsOS24RNWOVy6jd2USWZz1ZH6giVTsBNnsAP7twjraLt2yXeLJ7eNwnvnKA0A/7&#10;AQlUHhR/xQFxl+4xHmP1JyTRSDao5axUzbwmqfazEmg4LEEyR/H2U5LuQsWRR/13oIHP1vPZmr3i&#10;rd0vkZajAKbTkuo6QwbpOHSHvVJOVDecmivL1p/+2M1pHp9pgT+dBZ5wxH4CIa74AonVbIauuol7&#10;mkBF3Q7u/zVQi9ZBEVssh4/d+NOcW6pmpRQGBwnk7JNg5X4JVTFPle/g3zsJ9gB4IrNlyYb31/fW&#10;OdvFkVwgifpdUtp2nGDPDglV8rnabVLWhG2gCy9ff+ZPY4e/0oHuO/FYXGSDSslqpmq2kB3aLPHK&#10;7YCijZKqXSXp2oVkB9v+Sib5y5/rXxYM6ZVfvHiBQY1L07RUAZECoTi9dVI0M82UxH8APgqAhuuC&#10;FGgowNAGrAo4Dh3c894g+vbNK3nz5o2x/9L27Nkz4y3D7339gc8MF4i//vY7efHq5wHWi2ePDcqe&#10;ZqsUwOmxKj1O/36XIvdzx/b8xTOZ2dslOdMnSzDslRQgJ5lGVQ7pbd3LK8k6VcYllvBJNIbYAmCp&#10;DEluBZVqTwVF2qg1BO0uGPTLjh0md/qXxsLH/Pq5K0/EFWgVX7RPyuo2was+RuRsLwv+ZvGmd5IZ&#10;2iP25A6xp3aItwIgBEByAYw8OAduFhlH2Rbj3wGirro7y7eKl2xPqGGfeKp4D6/F245ItPmI+KHO&#10;BeoO8vdRibcelzBAKASlLt5ygn+fFB+vO6DbOQBd3ur9vH5UYgCoQHKjVPN9iexKydYuEzQdzM20&#10;gGmB39ACWisYqVgm3pJVUGP3SbT+sCSayeJyr8aqt0i6hsg6juSx03d/w1/9fb8qQxanOATFt44A&#10;S+1RzglgA5U3UruTLPZqKfDPlKWb3q9HbB/cLdbEQua7LRJtOCSJpmOSboHa27xPKtuZ20rnytpt&#10;F37fgze/fVwW2HOMUoJAt0GHjGS3sO+F/sl6lVhLDSvPlS+AJmlmhsZl3D/ph/7SYGj3nh1itRXi&#10;zAcNB74cyle2LG3QvdTB10xQiQEmhkQS0gYoitELyCUd7S3y4MGHFeFePH8qr14BiL7PDL18+VJe&#10;vHgh3377vlrd06dPRQHR8xdD4gKvv30jT14+l+F36uNrmKv6+MvQSmTP7u0/iDsoCFKqnwKhzo7W&#10;cQ3Ri5fPyYLFcyUSD0ihJUcSAKLyqowkMtDi2FP0JhoGj5pZUzuq/SLIdJdXlhriFGVlpeP6bfND&#10;H48FVm04LjlFVRJl8YiVInKQ2UKhMcCjCgBTflj8pQdxkA6It/SAOEu2iC2zEhC0Trw1G8RWulIK&#10;EosBPesBPLuN5+3ZVQCezdT87AQYrZHC1FIJNmyR7IzDUqr1Quwl7QCgxv0SBFgFyDolmg7z3EkJ&#10;12pmaYc4SgBe5VDlcF5KW85IjExUKLFJSnDKwpmFcujk76vY+PFcHfNITAv8MRaAKSuFvg75Or9B&#10;Jlq7ZIJ9rkz1LpNcHzV79m7JsTeLjbqLfYev/DEH9Ct/RdfUJMIshaFBCdbsBtjsk3D9MYk3HZEs&#10;80+MTHOBv0eWbH6fJlc7c418Y2vi/PvFklgpnjLqF6u2QAteAY1wruS7asgMHf2VR2h+/PewwLYD&#10;D6XA1Ult0AoyQlrPehSWA1nB0m1GpqisaT3r2uzf46fN7/xILfBfDYa++wXN3VmzuqhlySN74YEK&#10;h0ocDn8w6JJo1IeDT70M9K4S5LGT0SjNUjMSCQZkMipxDbU1Iy7nm5d0SHnNtKoCCW++ldcAIf3p&#10;m7fuyI2bt9lvyYOHjwBIbwBFL1FVeyaPHz+RN6++lUcPH8vLF6/k8aMn8uL5SyS378v9Rw/l2fMh&#10;cPQd/z15/kxevR5dnLuhoQbAphS2ckMYopLHOIpwW7Zs/lVD8NChfeIPuqUYWqECxuraMiktg0YI&#10;+IlG/ACuIHaj1ijsM/7WbFqZAktAZDfy5Ob257bArHm7ZbqdounYEsQQtkkMcOJObpIQAgnB0u0s&#10;IrskXq51O2RoMmt5ba4UBWfIdHebFAZmiC06SyzhHsl1tcg3hahQORrZcaiKa2QK3PrpnhbJdTej&#10;Ntci9jAF2uyu+Gze3yETLa0Sr9pAbRGCCbW7UZg7JJFK9mqyRlXQ5BquUKN0HEWrHUT1lKKyF57/&#10;HKS3L/65jW4evWmBj9ACcxasls7e+bJg5QaZMbASmfst0t63DgWuldLQsVA6Zi6RG3f+HF3DFAzF&#10;qhdKAfNFspk6RzI80Ybj/H1cKrtOUg+0lbmrV9bvPvvelVi4Yr344pW0A5gNbbhXsvWzyZgvktLa&#10;HkmWtUg8Uys79x37CK+geUhb9t2XAne3+FOrEADaJv7sbtaTAxJH+CcN5bO6bbtkaheZhvoLWeC/&#10;DgxpD6FHAIvXr9/Pwrx9XdetW0ldzFdkf0KABT91LdC9olDL+DtDxkNrY+KRiGQzJRL2B8Tv9khV&#10;WYVs2bhp6GtAO0/uP5BXz57LkwcPjadePX8hzwA5z5CQfs3rLwFGDx89BSe9kcdPng69B0CkCaKX&#10;L6G78fjsyXMDQ7169kpesj978gwVuseAprHLUL9+/VIqEEvQOp0qVYQDCGUyaep1InLo0KHfZFj3&#10;zJwhE+hRFAr5pKWlwRBOiJEF0l1BkdozHPJKwO82KHoR3lcKXc7c/twW6OzfhdJOL2CDxQPaW7wO&#10;qltmAwIJW8VfshGawVZ6Au2XKpTh/JFBKXRUS7FDM0nd0ti+ULr610rf4FaZv2yPrNpwRNZvOymr&#10;Nh6RJav3yapNh2XjjlOyevNRWb3pIP/eL3MWbZHBZdulox+lKiJ0nlivTHe2izO+iILXQ3C6DwG4&#10;dqFmBSUvdRie90Xqlo5zPDtQqYO2l5wPGDIpKn/uUWcevWmB39cC6iVEyufKdKhwiWaEE6r3Gdlm&#10;X9luwzEOlq2SfG+brNpu1v78vlfij/32tduvy+TiFmhya6n12iqu0i1G7VuoYhvBvfX0vlPxjEFY&#10;Oeb2V7HAfxUYevKE7AqZF92GHz90Iffu2WX0D/JR6K+OejoVRigAZx4wNASIvNC8vDj4NBuNoYqW&#10;XyCd7R1y7MhRecX3vwT0PCbT84b6nYcAomdkenTT519Ch3vw8CHZHDJA7M+fk/UB4LwCnOmuQEgz&#10;VgqGXjx9IY8ePOY7HsmLJy/k6UPodXz/40cK6B59kFb3cwNzcJD+CAge1NejjFeeNehpPp+Xf9fL&#10;/fv3f7MxvXTpElT4/GK3W7BXAEW5Euh4GSMjlIYil+QYtGZJKXpK1dOGtTM6x0fT+80O2vyiX2WB&#10;jj7qgUIDOA4IJlDrE6tFLAFQpGDInVwjvuQGicC5DkTXicPbLd396+Te41/1k+99eN+pp0hxL5JE&#10;9UokcNeSjdrA37uR+N0CGCKiy2KWqt0u2cbNUoSq3IKVu37VAdzntr5BU9fTF2/KsbNX2K/JsXPX&#10;5Pj3+7EzV+TC5Tty+85zefz0249GhlVzyE+ZYzgk+T3i8xpNH12e+leZ3/ywaYHf3QI6joP0LJtg&#10;axVXdp34oEx5K/YjDLFrSBCG+sPCQIes3nH2dz8W8wf+OAvspGZocnEz1Lg1RnAvhjhPHHGeOFTJ&#10;GFRHXUMyNQv/uAMyf+k/boH/GjB0584dgAdZll/gxh3Yv1eKiwoAQk7DcdcsRgx6V5x6F80K6a5q&#10;aUr3UjBUVFCItHQGOttQz6BLFy7K3dt3ADLPDeBy49p1uQ0N7v7de3Lrxk25feuW3Lp1W27eviuP&#10;AEFKlbt0+apcu36T5+/QnBQa3P2Hcv/eA3lw76HcuXVX7t25bwAhzQy9BiRpZkhrifR8RiPCMDyK&#10;wvQ30vqn1tZmKHJKUYsZTWUXL178mw807SFUXV0publTsVPQkO9OIb09JDQRw36aJaJZK9mhMNmh&#10;yZO+lrkDfb/5cZhf+MdYoHXmVrEG5gA+tkoJdJJ43V5Ul3aKO71OXInVNB/chsrcbrG4Fsi8Rb8f&#10;T37ZpiPiojdEODubeqUl8LtX0ixvo7F4VTZDkaNRa1XzGpo/tkpX3/JRGefc1cey4/BV6V28U1qg&#10;+zTNWitlzYuIDPZTUNvJebdIcaBZinwtUuhtlkIofQU8FkHpK3I3iNVdL176rkQzfdhgrmTr5ktV&#10;yyLpnL1eDp+9N2rgsPfAGVmybKssWb5T1mm2bOtx2bT9uOzYe0a27D4py9btlA/li0+ceyALV+6V&#10;hhnLJFgyA3phG9myGfTOaBV3tEUipT1S07JEuudslGVr98vFUTZiUqrvyctPZM6yndI8c5W0zlrP&#10;96yQiobFNCvkPOsXSkvvBulZtFP6l+6UbQfPy8W7vw38uktM68DZh7Jo7SFA7QGZu2SXzJy3Udp7&#10;V0hN2zwclS5oma1S3tgjdTRJrG2fx/Etla45a9jXSffARulfuF1WrDsiO/ZdlFv3f4Ez/c5IOXX5&#10;htwEDN/mdG7r49M38uD5t+yv5f6ToYDbh7bDZ27KnJU7pINjbZ29Qdqwede8TdIzf7P0LdoqC1ft&#10;lH3HLn3wOo5msCoQvXjjtew9fF1WbzgqvXO3QktbLzP6N2GbTdLYtVaqW5dzHyyWkrpB1LKG9qau&#10;1dLG9WvpWSudvHfusv2yYdc5OXDqjpy/zjozmh///j1PXnwnD0Datx68kCt3H8k1mBi3X0D55kvU&#10;Mk/G8mXff+e1hy/kyPmbsu/UdVm19agMrtwpgyv2yszBHRz3Zmlj/pnRv0dae3ZIbctqss0roOqt&#10;5fm10tG3SWbN28F7d8rsxbtkybp9suvw5VGfUaZ+KTS5PgnXEdxBpTJUQw1kOZRcFDLDlWvEHp0p&#10;63f9tbLMChLP33zJ2Hgh+47fkd1HriMGcVrWkNFftuGwzCfQtHDVXlm0+gD3537G025ZSJZ/9bZj&#10;suXQZdl88JJsO3JJDp+/K+duvpCHv0GKhWEnJ87fk4On7jLXXCHzf0lWbz8laxnH63adkZWbj8jG&#10;3adl277Tsn3fGdl/7JpcvfPyg9md7ceeymRrCxTJTeJFEdVfuYts4HZqXzfDdFjDOreaxrtzRz2G&#10;ht+oQ//y3Tdy7MI92XfiqmzcdVI27Dgh67DLGsb1ys2HZfnGQ4YN1+08zTmck817zsvWfRdk+4FL&#10;shO77dh3nvO8K09/A5uN9gQeYdtdJ67L+j0nZe3uE4B/jnWr2vMk1/8yAcCbwu3+m2w6R1y5/1r2&#10;n7wpOw5dkW37L2Gn8+wXZBPXdNPuSzRQvyBL1p5kbB2VdQQiNu4+h40ucV9fk4PHCU6evi1HT9+S&#10;uw/HNq//3An8V4ChV2RoDhw4IGfOnJHbt28bWZU3b5Ad+G4kVW77ti0yPXeaIYBQSRNRdd4VEGlG&#10;Q2lemh3KIAhQRi2MOvhTp0yiN0/vD/b7lrqgOwCdp1DhFBBpVuji+QtyCzCkgOjalaty+dIluXjx&#10;kly+ep3an8dyB/Bz+849OXvuglwGFF3leQVFt6glUjB0+6Z+zyN5zSL7g2rCW1dM5bk/JLzw7kV9&#10;+vQxWZowGaESev00GFS5ysoyaWxswC5nf5NB/KEv6eubJRMnfEWmzW1kgbRWyLDl90BI1fdU2lvl&#10;ye2IVbRCrXv+bGQz2t/t4Mwv/s0s0NKzxQBDyZptgCFqg4ikhat3iS22AjW5ddQKIUOLclyRfUAO&#10;HP79lKQOnDonOdaAFDi1Y3w1RcrlNHtskq9yEjIlLytWTwPS2p3i9FdK58yfDgLoOrNi03HAw0zx&#10;pPpZEBdJXnAmdImFRIUXiyM1n4jhSglWoJrVsAnpb4RJmrahoLUN+swWHCWyUfXICZevpznfQo5l&#10;kL4Vc8VK9qwo0CdTqa+aZKmTIn8bdU9VKBdVy8pNB372ejS2LUC6vETyLDVi93bKdGujTM6vkq9z&#10;SuWLyTH5fHJATl0ZgkO66M5bdkgKXbwHufMCTysAbag+y0KNgy0629gtoX7J8/TIFGubTCholGnF&#10;1VLkyoonUgEd8cM9UK48eCY1nYPQg6pkiq1KPsvJypf5tdR3tcoUS5tYg7P5rZnUeVHbFR2Q4jBz&#10;gLVeJtuo/7KVk6lrkYHl22QoXz76be8RpNUrZvD5dgB2j3xTVCNfTK8BgPYY/P7pjg7Ocwb/7mLv&#10;wLYd1JZ1GY859ibJtbcyHjppBNxhHOc0Ir/51mbomoBWZ73kWyokFG2SDVt+HqxfvXNbphR5ZVJx&#10;Kbajns1F0MdRwm9nOIaYTLMEZemG3T+c2Kmrz+hPMoBNanGcOySX6/BlcZN8jsjAV0XNCAu0yRT2&#10;XHe75LlbZDLHkWMvA9DNlAM4GqPZ1m49SUPTPmpUuiVfa+0KqmTC9CqZVFAreXx3Mdd4mrWdY+0B&#10;uPeLLTIglmC/5HONpmKXHKeOw3auTzM1exxXfh0iCPXyTUGDTCiqlWmOWoB/K87s+6ppbx/fIzwZ&#10;d6hcpluS7Bmos+X02qnETmlsk5B8d1qKvWlZvPaXm43uO3ldygGxud4ymeoqk3xfveQgOjCVGkKt&#10;LcyFFjuVc5pc3I69ZhKEQJTAPSBTizu5Po0UwLfxerNMKkLEwNaGXZs5vxbGxEyZZquVQncdNUxL&#10;5Nrtn/cqS+k1kx+AAly5SdxZlC1RFnOmt4sPlTFfBnEFf7ssXPt+7U/PHIQSog3iCDcRGKlnfmwg&#10;UMP9waPFW23YaD5U37c3JctnapolmG6CWjxTQuleJJ67DVEKT2IWc9EssceZv9LttB7oIuDULfZE&#10;u1hjHTw/Q9wpaimTXdCFO8XN7k/1iD/ZbYyLMH8H413i8DWTnW8Sb7hFXP5a+sJVyM4Dv9z3aRuO&#10;aDTN5wNNBFG6JQ/75js76Zc0dN9NZwwV+bqkwDeDMVTLmCJIhK2LQt2Mcebgwmr5hjmrKNwnU6j1&#10;/KqwTqZxHafauYfctYDzeXIQJ3Ys26VbL4zAhiuCDWjqW8T8ZmW+yXVzn7k75ZOcKvmquFEmIdwx&#10;zYF4B7WmDsBrIcyAHBvjiPlrur2c4M0sOXZpqJxBt9W778pEWzvrGJRqrrOX2lc34gl+VE+DZAgT&#10;1asAQ3N+8VAfMxGvBfCUNs9BkbAGsY0a5k21Ta1x3pNZAyYV82hjnsZGuk+jjrbAj/hIcYN8XVjP&#10;vNoAMGtijDN/MUcUMX+4tJlvgrkw2iyxbIfMWbxJrj/4+Xy8Bima2+aIx1eF4FW7hGOd9N1rFDv3&#10;gStQx/oYlsqmkQHpIxcf0eNvGRmx+TA+FjHm5zH2ZnNdu7h2zDPMVRMsZca8Pp3zcfg7pXXGWjl7&#10;YfSz+y2C/O1zVxJAnUPwdIbkI7Ay0cK6hiDTVObmL/Pq5P++KpV/T61jXtN7njmLfUKBCrVgN+7x&#10;qVzbXMZfHte9wNNhXN9CDzXGzhoJpztkzeb3myL/4sV75w1/ajCkKmw3bgz1M2hqapT/+7//NRp9&#10;alYkHqcBaFO99HR3yvJli2TXzq2GqprWsgw57Erpiok66wqIdNeMRqkhqT0kTd3Z2fYDvewWGZ/z&#10;588bqnAPHjwwfvfevXsIITyWmzdvypUrVwA5t+Tylcty5epVuXLthly5fsMAQidPnTH2S5euGIDo&#10;Gq9phuglFDqtGXrxDDrdYxTkXkKjg0o3rEKn56WqdL+U7dL37du3hzon5K6hrLW0NhnZIW12Onfu&#10;wE+CqV8SmBjtYGpva5EpkyfSy8gnZfRuCtG0dljW2xBSyKbJHJUaIMnvc8rMnk55cJ/s2Y2rcvbs&#10;WcDjRUDiVaOuaePGjYYdze3jskBd21omn166rK9nQd5ID479EiM7ZI+vRMxgE8pycK5Ta8kMzZHD&#10;x387Sua7VtDlYM6CxTR/7ZKmzlnS2NEvTR1kKapnSEPLgPTOoaC7l7qi2nZZunLjB4144c53NNZb&#10;Qr+UASKBC6SqBxnvRuoF6ndLRe9ZyXQek1jzfhq5HsdB2iaB6h0UVe+juBpluxqtKaCPErLeAWoL&#10;gmX0S8JxciU2izNJVDG7DZCI+h30QW/pGv69nIUFx76wFGGIeqLX636Sh947nz4l6X4Wwn5UjpZg&#10;UxZlFPg88YU4XHOg/nXKOW4NzVREsksBBL1iCcxm8Z/PNVlCY9sVUBcRr0DJz5FYDoVxMwvcdhb3&#10;zThQ68QaWcX3LEJcolumFJTItKKUNHQtHZEVOHr5PvQgFiJLFnXAeYC+deIpWS2ukg2Gc+inr4yX&#10;GjEP/w6Ub8ZZwz78jqtkpbg4ZguO0HQWqYmAuiAO3f7jo7uXZ8zeijNfw7nMQpRjKd9Jr4/m7dh0&#10;FUpPeyRK3yp/EtuiIBijn0u4dCvZyKHdz3j0xFEujG9g34wjR++b1HYyYvS8iiyTSGq5lNADJ5Ze&#10;KDYPTmZkhjS2LpFL1z4c6nz86hngtgogoc7pUvYFALQ52JHaNWrgLJEmWbZ1yLnccvge59zJgl6F&#10;YMgsiWKvYOVGFBVRTMxgu7JNRJ23MWaQoKcvlzeLLfm+fB/AhYU8kGqXvUev/uTNruBj9qJdOHXV&#10;8lVuBc7ebHHGFog7sQyhklWMj83GrnUOgdKNOO9D18er14vnfKXYpXQtDs4KnL3VZDzWc3z0VVHV&#10;MyivHt7jTC7DwZyDQz4Dx6wSe/fK8SsPPnhMev9FswiiAPJdXGsf4zVUMYdz6gKAtXFsbdBp62TB&#10;qp9upXD2ykPu3SXMHd2SG0SBLsBn6Q3mK8PWpUvFyVj2ZFZQ2I4tsZkfWwagxEarqFUkABNRKeuq&#10;TZJtpr8RtvaVaN2HnvfQ+fqxcaCEc6JZ6pTiKgmQ3Z2/9Kcps9mm5ZKLYpw9TRYoTQsAxtoQGNrM&#10;dy/H+W+TOcvfD2TMXrxNptkrDUBeiEyzN7OAeWAOTlszc0uvfDU9Jj1kBd/ebjx+xWdijK1a7My5&#10;Rhcw5pEqJ6BkjfJbIe719GIJ0f/GX7NEinU+qFgozixjNzOf41sgRbF5Usj1skYIvrAXMQdYEYDw&#10;Jgnk8FqBa4YBkD30R4oxv1nIXG8hA/FT2/lrb5BDXyQ5OOU2/yzus0UEibjvKjYZNTXJqq38TV1o&#10;JX3lUP6MoxAarVkvEcZ6nGa76VauA0ITXuYeB8qhISTJQ1XQl3UcAiwsjNcpjlbASxO96fqNbO9P&#10;51aHjlJBxszBDeKIAHBCnQR1+qBjL+Ear2Z+W8MY5r7nnnLqNWc8JxqRQoe1EMiyPiVXch+sJnCH&#10;smj9RsR3ljL/EihjfM5eecT4/r1nRSbgcOtc7YfR4CjZJlZaM3gyZInSKw01Uj9g4ufgx+JVhwGM&#10;tZxbveRxP0yyN9Kvqpv7gSbk2WWcN/Myc7KTsexjLPu53xzp1WKj7tarf0Mvt8ZXEbxijWAMOBOr&#10;GL9rJVy+DvreSq7nAujncxkjgAMASbGvjua/h37yOj7HZsnSdikorhB/qFfcvj4psHZKoR37EVj4&#10;++dBxmX3D5+fs/qIFEU6AGiM1/JlqLLqfM51pn9YhD6CIa5voBLVV2jp4ZpVxjpUaJspk6YSoALk&#10;LVv508eiP/KQ4+mev1amOksBrNUyiUDVVA3OeGZyzvP5TRgl2qsMm9gjS7kH1hj3uZ9r6k2vZWft&#10;41o7kouNOcGGIq01tgibcS/Q58yZGOS9g9x/ndimFkbAWiGBP+7tTwuGXr58JQ8fPjCyQMNbbW21&#10;TJ4ykToZN7UzERp/Fkhe3lTJmTaRLM834nJajBohzWAoEBruv6NULgVDWvuiQCiPZqMDc35E0Aq6&#10;FJT8FpsKKAyLPCgY0pqh59QODWtnv+a8xkKNGz6mFSuWk9mKSXVNBeptOIYNdeJ2O2Tp0qHouJ6D&#10;7t/Sq+i1qjuwvXnz26UY5/T3i9Nux45q3yE5crWv7pqBM4QqyMBVIl+eQLlPAVN+Xo589tln8sUX&#10;X8jEiRPlm2++Mf596tQvR7F+i2thfsfoLdA0YxMZGMBDRieozai47TZocupwRXHG0jQa9MSWS6Zi&#10;vRAI+mg3XYRjUNlU3a5t3nGp6DpI3yMcLHoYFaMo5EIEwgbQsWqUkD4qLqNfkvZKghJYgWADDrYV&#10;R9tGbyV3KQqLWeTE6bHkSe8RF4+W+FZ2HCqcdjdFuW7sE6cvU7hCgQKReWuJNPZ8mL7X3reZ7BJR&#10;XiZ+LyDAk8LZwPnzq2PLQmEJzJX67gM45dQxeOfym7p4sljElxqP0WqcgxRACGcgAghypVnYaR4Z&#10;omeKO61ZPGq6SrlmAKVgahGgC+DibJCuwV0/LPpZIuk5PrJr1UulrGOXpJr2Aaw2EZ3GoeezTnUY&#10;SnB8+F4XtnDhRFgSOC3pDcgKb+V1QFg5GTWct0lFFUSSG+XmLySCV206L04caz+y7QkcmChOjY3z&#10;t8RWGs0v/SX0e8G2IXYftnfHN7Lj9LD70wABjsGXAmwARr0ApkBql/HecAkKh/SjKqOZZhpA4o9C&#10;h3J0s0MfxMFKQ4O8+QH63OOXz+hZ1UmmZxm/vRvnZDvXj6aMyCwHynDiAUYrdt2VqyTpAgC3r8n+&#10;xDjuTCP1JizktjiAFLDmhnbjLcfelfsYM9iJ43PxvDo+/uwKccT6cJjJqNhLZecHpKj1NoqVkdUj&#10;imoJ4KQCcn0ALAW3jthaHrcCDLYZNFU3YyXIbwUZu25sYuN1W3w1GU4cDBzHUI2OWcYQDpgDh8+S&#10;4D7m/SHAvQeQ60JVSwF1EQCiGNs4Yk2ydPP7mUPNsSSqAOZk60I4KhHu90A5zh7gPIht4lWAz+xc&#10;Mmcfzr7domtrTesi+WJqkmxQj3FMPsBNsJrxVUYGAGAT5vrHa7WJK2Ae0OMHxHkAc8HytYwNnDWU&#10;JYMVgHGAkjrAClq8au/MVsY+35FSAMW8hPPuJcNbBK3VAc11854PZ+HKW1YBLvoNmpwf4O2jZsjN&#10;mAuT6VYBBc0MDa4+/N6cNnflQQBwF/ZexD2B85rlmpRhbwIgJQ1rZAIOeOfA1hGfu8tFtQTrAGvz&#10;APLcs+UocyLnHSQb5Wa8OgBjHnqwBetw9msZ41XcS9CACwEoDm1HQFY6UANlOck1h94VxHY+AhRJ&#10;GsRWtB2Sitb9gACcWRzqFI5tiutTaG+XbXs/TPPbDkXJh7NdYCczFV0MpVLvM8ZXiN/iWBzhVQQb&#10;1kkE2fBI+Sbj/jacWJrR+io4Bv72YWcfv+Wr5T1NBC4ajnIdmTszu2mJwLnV7JBkE81omzYCGtrJ&#10;4FRJ97wtP7lGKJ8nRUCmyF/H781irVkpqUZt7Mt3U9ejc6u3nBYNWeYj7n03AagI7RYcGcYQ183H&#10;HuA9pSgD1nYeJSO1RSrbtpDBJHhEYGrhxluybt+3OOTIoTOnecvpkZehJpb7xost9T5TMOSLtv8k&#10;aOvo20gWo4wM0AyAzlqp6KRmlTWwILSIjN4WABAgkPtS50Uv19hXsZPAyNCcqcft5j71EUxzpHWd&#10;2G00+/VSp+bLMufWH5Ty1mPUv/I84D7GNQwDrooDZOOZuyobl3zQdkojrGtZTN1ur2TojxUDEPqY&#10;a4KsB1GofwXcb429u+Q6N3Hr/H3yj2lZyQdkRpnXSloPcPx72bVR+k7sCV2U3/cQ1CtmrDk0IFGy&#10;SVK8Fk6ukEJrq3iD7XLoyIebK5+59pr3I3pEZtCVAsxzn3uwQ6ia5uz0GXSrnRnnLgCPm9e8HJ+u&#10;YT7Art7rnjSAknsqSG1wlHFlTSzFnsuZz1YZc0SQ+z7CPRKp1qAPapDeVvkyN2rQpce7/WnBkGZZ&#10;PrRpZsRmLzL63Wj/myHwM5TtSdNUVXf9twIgzQopfWuoH0+pkTFSYYVlS7Vw7ufV6MZjcFW4u00t&#10;0UM41vehyN2/+8Cgyamk9nfIbGvIWOuQdBsr+FLBhBRARAUUWlqajOxYLBaW06eHOmffvfs+dckQ&#10;c2CHUfibbJvJ6jjsNuhwFoAPPZoMu2vGTXs0afYtZFARUzyW0JQ1lYpLNltKBq+JTF5cLBaLrF69&#10;+jc5FvNLflsLtM0iUkpkThfvaDX1QkTTfEopKMcpwQnQKFyhd7aUsUh+zNuqreeI3BFxY3Hxssj4&#10;WahjLdDlGk+Jr04fT/B4iIUdoMPi64EW6Mcx8/HoIRLpQEHPntrAhIxTUgEgZCH1lgAyAFKhSnos&#10;AZKKAUOWhO5EuQBSGoF34MyEqXEqDndInrdOdh59fxFpoTaiwAcYIiqrDp0T6XI7jr8tRl1Wcj2g&#10;h+wLC0Kuq48o/CIWdyLoKZxEFj6NYKszq85bgH9H6bVkI9KoTqKH4ysMbZKCIM0FKw4T2WdhjkL/&#10;I6KqWYavC+oRxFiFlPBGycFZKY73AeiIMIfmc144W3zex3lFq4iYs8Db9XtxQJ04D8Wx9ZIXALjR&#10;98lG9sluOOZElYkex6nnmmJroIZr5U8OiXU7rkB7aMeBXiXZlv04PdpDCqdWMxwAoQBg1AkospPR&#10;soUXEAGfSwajH9oN1BwW5MnIrue6iYRD28tlsc9zQxHkuDVz4ibqGkhtkSTOpo+skZtzDmk9QCVd&#10;56uXydSiMqlvf59K+ZA+cUo7sgQ3Ax5PAIaOYAeuM06XkyhmEbTIGAA3wjnmeAgCkVlxJHAQfAsA&#10;Zhpd5noR6dexUsy1s5A1LCBblR/R8UNvO8RG3Co/TwbAHpkpEwtLqMl630YLV+1hgU9yHgPYncgp&#10;IMaNg+rn+gXJTjoAgy5tEsnvWcMcA86dD+fLk1zLuMCxICqv4NiHY+zGybAT8VanxkZAoyjBcTG+&#10;nDiNTsCtRYGT9spRB4Qo8SRrFeO6Rd7FsUrSjFUOEhHvJXsGGMcBVTDlxKlRwB7QKHh8UJavO/vB&#10;az5j9iYjy+VLDTI2cWQAq37uIwc2scSGwJtG/h2cr50IsJNMRxFOYB5jpAAhgyKoUvnQIi1kPfK8&#10;fQDTJdwrCkAAEDjIlgggDxspGHRyPlGyq6GSRQCiVhz9D9NmE0hrT3YCBrhPlSanmSE3dokizhLC&#10;2c/H0RpY8X5mqG/pfq7zIuxHBpgifL3XPTh5IebEKBTbyUTDZ8zZPsIOutQ6Iq0EIxgrBDOS1KoM&#10;NfxkjGb2cs0AEMytRnalDueRXmzaj80LCHQBAIs4JzfzrjrWAZpeByv0M7s41v3GvBygdtPDuFOA&#10;7EuskQzH5fTPo/bw/czQ0XN3JRCHcuRslQTAzBtXIRwCXQQAHOF1zBM7oJfhvAK63HGlCw4wD3Ef&#10;ck2USuxWOjGgQTNVeUrLJMCioMjD+PRlCTJVHuZYcai5xpF6Mrt6DqVksLNE88nSHDz1Ycrcamol&#10;JxenAQIDBhCyM8ep0puHudZHSwVv+X5jjlVQESAo581u4jpAcSSbF6DXXLB0L3OA3u+AQUQwomRD&#10;/TRSDWYRfgK05zJHhAkQ5HqWM+aYnysOirOUa85xBgmahFjPYmWLJUhG8UNe4Pqd5+TrvBLGRTdz&#10;3E6yFZwXvx0k6FEYhkHB7snSwJVd14kgx+jiHitCXMie4jgBRPbUVnYFT+sZw8yv5Qd4pJF4QoM/&#10;ZLkqaOJLm4oIYzpAT78A935Ia5uYfwJp7q+1+967v54Dhho7AQ9ckxKCCGGdL6LMx+w+5iOdE6NV&#10;66R9AZTbxo1GhiXZsIPAw3YpaeL3tOkwY8hJUMGHrXUN0/nByrFqIEeBZpSxFmb+yJAFdELn66QW&#10;8d3tKYA/TMZmYnEbwA76POAuVnuM89tNgAZ7A/qc2MGpaxrj1KlzNePKjQKsO8kYS5D9TvQxv80i&#10;WzqL+51HjjXE+DEyapo5Ighk45zszBVu+nqlG8gkkY31xJtl64EPzz2/5Jf8acHQT53Y8xePJJEM&#10;i91RJGXlacPpTqfDxp5K0igUsKBOejk9cJS+pXso6OP5mCGsMLOn65dsNu7XVVlOZb+fPUOCm137&#10;DClF7snjZ/LmhfYoGt9X79u3T5xOO+dNtiubRF67DOnrgNTV1UA5u2lkhP6orXfmTAMMBQOe7zND&#10;3wMiarG0HiuTCRvS5UOPCUQeaGibSnH8TkP1ztw+TgvUtTGZxhYSISTyziKpYMhfQcS8kmggkdoU&#10;UqQFpL+VjvQxb82zaKjXvkVK2/dC68CpwBlxE5WzEKELNx6DKneQJrEAEBwcG/UCOdBPPqcW4UuK&#10;bSdDP5mGEz7F2QUHfAZccP7toJ7FRw2Nb4AFfimOKhQegFS4Zi+LoTqKOGnQe7yoFoWxjS0+h/qR&#10;RilvWf6e0ls3vZwcMWgRmt0BcHlZeGwJgAG9k2w4vnac+zgRMRd0gXD5KoDBbCg31ILgzEyEr//Z&#10;tAyZJ+o/4Kdrf6YCn0qhs9jg6BoZncxOaloAN0kcvjBOMwBBnXdHbBkgZolBXyiMQLchwq9g0ckC&#10;ZQ1TO+SZg3PSI5/B6f50CtxxV5fxvD22lHPSaKxmpDQij1OCU2vHqbXznWEi+dbwgHyRUyYr1rzv&#10;TKriXaZ+gUzj+DXKH0XJyc/i7+RaaOTXjyPjIEo4lXqfqY5SePYVUF2ov4pW8Vt1OL9ESWfMk6Z+&#10;slhtAzihUIOSDSyk1JP44aNjB4sfulQA2+GgOAynQDMq2ltkKedBrYk1S5H4yFTmU7LzPhZie4wo&#10;aMV5xvpJHHTmWJwBFxlDO5HyXO88mexg8cX5D2uEn326TestBqj9mA9wm8NCjzPPtXRhnzCRVhdO&#10;5vQAVFJAsoIHrzYmTsDRj86gT83gCErOpVvPOPYaosGdHOtKQDS0mwjgBqfLDaAK4gxboysYC9iZ&#10;122M0zxnDzVTPQDEFsYA9R7UeSgnf4ry7alB85HF8pC1sBHdDwLuLYDXXB8gCkfSRdRXKUJBMgBe&#10;QNNEanIm28pk9Z6RzUa15iVObYE1AFUvxv1DRtRJBsCFY6fZOXWUIkR1125+Pwtz6tIzaptqJdda&#10;B0iBTgW1zcNvq/PuBxhpdNgSmS+TqOVQWpXSX5xR9kgLoKgBh7we29byXA33WjO2I6NB7dhEMnNf&#10;F1JrEVrKsUFjBQzZAUMKFDWyHiBQYAv2iTM0U06dfX8tTFQvMMCQk4izXbNLZGhc2DiizZ6xbR6Z&#10;pYEV79ck9Cwii8y96AQABQAjwWoaTwNSA9gwQVYnn/qwOUtGfo7EGHUOlZLPHOCLDbIvRYSF8RIg&#10;UxjG8QfQWiIaNIHeRqDCyljKDc6BJrdCpofnSzGgW2tcnDjIPii6XoCU7oGKAwaQcqCsaSXr58au&#10;XgIqaW0Ey3etWHP6vWm5lJq1PCt1dFAUS+tpVM15uKGbepgrYiqIA5Uyj1qtPLKpxTik+dScRSrm&#10;U9el9YHVHCc1e9Qo5UMRy9FaOM5Ja3j+nUPmld+P1h40Ml0ObGrXMYYzH65lPoR6pX3lOhH/+NAW&#10;gMrlTfdxP5MhL13F+zWruYUMhVKWCeaQedJskAenOEBWxl/CvJsh20qAwcVc5+X8XdjSGeLeIAgQ&#10;B9D6oReGyxczPw0yN+BskyEtZg60xJTyfIgm4IAA5tuAIa1NVoVsQwgw9C535jplR7HyfuaSft4H&#10;gCQY4EoDvmjzYCN77mS+zudaxsiyOKGNh1hjglAMXWS6rVEF7is5zjX8m6ABY9PFfORm/HuYI7wA&#10;piiAKlp1gGAG4I8MdwBgF1SgliTrHuOaKo0TaqWX8X/qwkg6+n0iFXVt3H/YIklGJ8h7ncwZjgjA&#10;hQCJZn8LAvP5Te5/Mi5u5oEYACPOnm3ePVQP3LCLDPc+wJE2UOfcAEN25hwFRjaOwZPW4yBjz9pY&#10;5GoVX6hVzp7XUf3jtnnHLckhSGWP0Gid6+4j8+VlnrBFtnIN9P4kiMa9OhnKXTHzls5RE6l7zbFD&#10;TXZzb3gqYSxkmZsTUKdLWOeo/4R6qqDICw3TQ5DHit08BAXcBOUscQKb0GIDgGxrqIWxPPsXaZgf&#10;Gnf/dWBIT/LS5bPicltRVvMhJJAC8JAJKtVMRBjQE+KR/kGlSo2DVlaF0ABiAx63k+dKfjc/Tm+q&#10;e5oNQknuIY1W9fHxwyfyhD5EmiF68uCJ0WtI1eR0e6Npm1Fu7e3tyFzbABZxSUD308yQUubWr18D&#10;Je8ev/fQUKYbUqh7Qd3T0OKv8t7fqgIQtUq/5aY1RDnTphiAaCgjFzWyQQqASkp012sQNMQe0um0&#10;FBQUSE9Pz295COZ3/YYW0NGSrcUZ889BzppJlmhfgCia0sCCRGpipKpTdbr4d0NJ+njB0Jmrr6W2&#10;S2lYyKmSOYlQB+TRbAfgTmkMThy5INQcFxPrv3Iq5bP8CqlHoasPVavBtQdR2Dkhm/aeQwHoPEpA&#10;Z1BXOiUDS/cAbLBNoE0+nZyhdqTeAEZ+Juxkg0aYoVaxMHk0tU8mKsjCXAiIccRmyZU7I1OyHdTN&#10;2KgX8qhTSFS3kIXMRlTORgQ/x4tIA3SHTOMOPjsPh6NUviE6aaVYOlM1gJLYGgQVdiPScIKu9wdR&#10;3SKDgYPy78lZ+WSiLi7Uu+DET3cRgYuy8OLIWvw4CepU4QgbmQoce3/ZcplKEe8/JqbkX5OTiBLU&#10;SqpynjR0rpZqFPbKGwakopG6BdT0/u/LOAX4zfD54dfjzLoARF4ioT4WdmsYSgMUjQggx0ldQ03T&#10;gvdG5OHLj1jcqBGqxJGBguPDkdQoqZWF14Wzo5G/HDJlFdSEHTp3fkwj+i605iUbjgEUqYXxEy2F&#10;rqO1bvl+sgSRBYwBnKjS+fKvKVHZc2Jk1vwBanF5nHe+D8pG6RGcTgAyANKKo+nAXjacTOWy+6kH&#10;8EIB+SqnXD79BuXOUIeUUHQdRslPnf6p1KtMKqqnULrTyF5oHYXWJWgmRsGQUo5c8N5DpfPE6m+W&#10;izd/dL1UrSvHUUm2YBBABsDEsS8MkeXAUYrW7CdqSnYuRXYLwYC/fRkyslyuYBvFxLOgBvaRBZmL&#10;uuJCGkfOkZLGeTitLfJ5Xkr+95uIfMrYLtIaE5y+IHUhYcC6j+i6LcY5cX8nAKERouOFZGBaZq8d&#10;YXcFQ+l6rhcgO0Y025OGAki014ET6AZchzjPGOBjw9ZL712v5ev3IX5CLVlmNp/nvAHc7oTWPw3i&#10;8JHppDA+QB3forXHDWn40W7HL30n8col8vk0qOFkT0PMS2HGj4+AgkbTdQx6yZpOoa/MslUjwZ2u&#10;fEkklPOUhqh1VAR5PNl9jEPuWbKTLuoVpnMfLdk0xLB4e2sh65MfnGeAWxefcUGZVdqTE3pqpHId&#10;FNEOFNZG/t4t2g34AXVFjnKK2lsMiprDP4MdyiAUWaXJWnWHfmcNdhpZqYkUkMdqtdaMTDBZYzfz&#10;lAYeAszDNmi5trgGW5TeRACGqLuDe1ABuNZaxbmnixHNWLl2JPV8x8HTYveVSCjZwT29AhsAOkq5&#10;Z+M4sMx/scoVzC1dZEf6ZeteVHJJEd6Hza9Q8kOCkcpnUaBw8OQtae0jaABIdAOqQ1BnbWQA8sOr&#10;DTvZsE0Yml8hwi6JqvnvqSoePHFfJhPYCSFo4yfi79PrR6beBSAoiGzi/tMMHM45lD4VJflsWlr+&#10;+Y2fax+VL/n7kwkJmZRXI9PIdn85qVS+nJKRidOZK6enEEGpYkwjzEHtpZ/x7WOMOAAcFoCMtQRn&#10;HQDsowYxBABLApzib9XXDF/3xawDuQh8eFMAK8Z6cZisE1mwUOVBKHhalwlQyDIekksRKWmUf04s&#10;kU8mpeXTSUmOL2PMCdMR95hcWEFwKSX/nJQgM19t3MeTrQSwvIgMAJx82CkIGAkBeCNk/5R54Mso&#10;ZRrwFl8hedQFLaRn39vbHS5OeaPOt4AlBT8xDUxtZOe4yPpZye65oc7FoVEGtJYpPBdghVgC93k+&#10;YOOr3FLuEUQwOJ6vCuoAvYh7wALQ+8AKQyEvRCBHs8kavIB94NVADuvehi0je3AlsgPyGWuhN8Na&#10;o9Re7FEY0Dq09TRE1ybtGkBaIgPLTqIg+USuUp74gKVQx5auiMOtG57xhwp33mXS2bD7As1wF5Gt&#10;534hyKQAU4/DSQBH68b0vggynziiPQRqGkXpuGPd/ivBkBph4yYK1ex50LBiNCBN4YAPOeTqhGdo&#10;qKr0OZXUHhJTCBnF/3dRovu9Nu01dBfQcw9J7efQ4gwgQu2OCihozdBrskZvACVvqCl6W0Dh3eNR&#10;dbm3BRVUyEGbqmrfH6WdpQB4CoQa6mv5vVtGXdVtlO/0fSr8oP2XhsGQfrdS5N4R3fvVJrhx7RqK&#10;fR6jz5BSERMA0Hjcx6MP8INwRRqqXNJnHGs4HEbkYfw8z199sOYX/KIFdKFLVSzCoe5loaCIneiV&#10;DwqAQ6kxOP3Rahz/2rWAoU6pahrpPP3il/+BbxhcAZ8eUKdZD7cuhjh9diLsXugtQagUUVL/Qagf&#10;pY0rZe6KI3L25uiLn57hVR04cUvmLj/MRL8AQDSLyVmpSmojFiQWFeVGh3BstZhdi+2Pnbkz4uyr&#10;25bLdCLdHpxUF9kpzUI42S1Qmoojy6ml0AjjYhYr+og1L0by9PrPWk8XlQPH78IxXylf51ay8OFY&#10;a2E/9KYA2SYXlCIv0XwbGROrFnGzcE1C0ciRmCkd1DqsQyXp0s0fFZje/rEnmGbbvivS1E2ENj6f&#10;7yH6jliBNaKUPQqakSUOEWkO42Q7oZV5ocXo4vb21rdiGxSbVgp3KYBXyh5RVmsCMKTRbaKq+Szq&#10;BdSvnP+loqOfsUKAyHCumwgxtSBK57LgSBTHFpP9gl5YsQyVvHJZummko3j73nOZAnWtKAw1jTox&#10;H9lDrSewAaasZFOKKXhWemIBdTOTCitlHrLfp+lBdYfPDW8qDnru8m3qVC5Rt4ATRzG1M6UCBjjp&#10;1BIpV15pji5sF69YCnhqwpEcsrXigMpWrlW5gmqK7LXoGhBliW9iHODsAGqdOJt5gFZ/skfmLd2N&#10;zCz9rtSj+IlNXzl57b7sPnlZVmy7iIO1AGcHCXZEL4JE1204Sg4Alx8KT4Dor4/zLHB1Uzw/bwRV&#10;6DbX3UtRv8XPNQdUWyNE7AHWdurKHGQEA1AGExTtb9p+9r0jqWzuApw7odjVyOc5SRSk3NCNokSE&#10;MwQS3PKPrywA7oFxzQgHTjxkPM8kGr7UoH/GifD7yBAEGYMRnLEAlLRvcptkZv/2Ed+voEtpf9Oh&#10;4nnKuDeNmg7qdzT7Rq2YRpy16eryze9nVhp7yQIAhlR0wVN+SJxlh7ln9bMUopMpzHe3Ij/9fu2U&#10;zhV6L6ClYESwVcbjCRfoHk6f7iqaoT3C9PEOTt1D/j7PVNG3+DSgD1oQIDpMVNzPfeYgW+ACqDtS&#10;RPABCnZqaByAQadKROPUuwFV+UUZ2Ylc8/B2/+lLydY0yv9+MkGmFoa5zpVch7R8npuST9n/PT0p&#10;n0wOomZZIqcujq9ZXEMPtFDmMhVgsUHts2jGCfBWwPgNQT/0kZ0NEsm/+06vgO451CNqgAC6po8A&#10;jQ9wrjLnbsCQi8xsRDMujDFVR8zULZTVW47J7gPHZOf+I7Lv6EXktC/KGe67i1fvy4mzt+QQ8tYH&#10;TlxGyOUKUu3bmf97yehW4TyT+UH4x08NTAHZcgvZTZuKZmDXMAIcaUQXMuU/Kgmr7ZSGVtsO1Q4K&#10;WJL6IBXLUeqYLcq4AegFda7jvvSQfcqHltkxsA3K1kXZcZDjQjXyBP3pzl2+JReu3Jazl27JUf69&#10;7xTy46cvy05kyHsRStFGr1NQ5MsnSx8kKOZRGwBGtE7Tw/HZCRS5sacTUY9GJPTf3m4AWJNIgtvD&#10;CGlw/7oUuDBvWbmv82EtTOd5DYAE0stQY6SODmDR2b9Ftu+/QpbpLna6xJpyTvYcOy/zEWpI1y8x&#10;MtdhgI+HLFY+2dZCzfIBGG2a4ULsJIjy3HKCF8Pb3cffUn9WAjgNkikE8CHU82keIEuDS2T4v4L2&#10;m+eskL6Fv6w2+aGJYM4SAkFRzRpCiyMAZyfDp9m8gIrBcO+rgIkNKu2562OIpnz/Q/+1YOjNt0+g&#10;jQWkNBtFYS1h1KroruCoojxlOOnlZRTzU9ivhfwrVywb1yQ82g/dRj3u8eOnRs2QSms/4W8FQXdv&#10;36Np65Cq0bevvqOW6L68JqqpqnVKb3v5knqi72Xf9Pl3ty1biGQEg2KzQk0L+smy5Epefq6hpnfp&#10;0gUyUPdQbbvJ997jt+mHREbqKT2SdHujzDwm4YcPnhoZot+qdki/e8M6JkFr4ZBaH/VCsRj9nGIe&#10;AwiVlASNPYNyX5Bj37Dh464zGe01/m99ny7aibL50OBQJyKDEq4gWgVf3UcBpC4oibqNTJzrcHI6&#10;6Pny8V7Ljn6ofERrY7U0VyRL4yZjYwfU+XlMAejq2nGcSgZk6br3ZXTHcm0XIcNbgPSnEwc4iIqQ&#10;ikwoZUIVvlSBzUlEUWtcDhwbWfdY17GCLAvyuFAYPGRK3DhjViKERVozw+JjVVUmCp3LWsaefatt&#10;JZpI/U4hNCofPG1VX3OgLuclem5TuhXf7yTiVkiUeisKaWPZeucfYYHrNihJ6nw6AEQx6kAiOP0h&#10;zRSR0cqjBuXKzZGeT7aTKGg5maE6VVfaBOjDscPpCWi2DifARg1CSfPoekX91PE29x2DZqdOAMeh&#10;hfpQQbS5pgMQEKlREDhLOuaOdJBv02jXihStR0UBKFj30YvEoZQWnGo34NYJzaQY6tI3BZX0v/jl&#10;/jPq0CYQpPi6AOoXoEOLtLU/lw3ajD9Dr6xqwBUZgi17fgS3qdrZZBcWwIXXTOV6aiSINmtUXKWf&#10;AdWFQZQd6Wt1jB5T49m2HbjNNasn89dEZleL/3FOy1VKWqk10HZw8KzeAWqu+uVtd1gvoR36Wr6T&#10;WinqHSxQjayaGdE6OoBmgGuWLp8nm3e8L4Jz+8lTuUEzogcKBDjo6yCABwQEFRA8Qszn2dj9lx9O&#10;/RFLaFktamuBHjJja6FGoQRHdHxI8p8IO/fgpMIO6aBFwNubjkgjM0RwwgbotGotA7QepckpGFIH&#10;S2lyy94BzPodLX3bAKc4nkqNqzrG58giUpPn13GPA5nnbJRFK98XXhjP9Zo1uIcM7WLoT8uZo4is&#10;q4oaNg9Sq6ciH05oii7EAPzUfPgJRNgYYzmeLrI/VbJyzfvKftfu3sHpPYXU9RXZT2+nXcevyf7z&#10;D+T47eeym35Pq3cdNZzj8W7L6JOW4wR0pOcSAEIAgKxokJpKFZgJkaVVhUobAiKIV47Y0mSLwpyf&#10;GzEezfC5CYwEqREKVR/i3tH6ScYYTvjgqpPjqurW6z1/3WG+B7ozdF+PBqtYywqhpVnIBrqoufMB&#10;FuLZBahPdo44Nu37U1o/17hfVKXTQ/BGa/fsUPOsITJJ1WSJSrUlQYO0z1k/LtNppnL+GsYRAQdP&#10;mppNaJoBatBUJEOFi7QOSdVbPUiaV9SMrIG7yTxT2UqwkvktpEEXg6attN611Jotg/qt9znrgKNT&#10;woCGQyd/XtnmNsC8eRbCGOkBSdPHLwh9bprWsZKZ86u4CQyLYHqODCz4MUP1mJt5yZptsmLrXpm3&#10;bpt0r9goaw+dkTV7jpIl3SZzl66VDTv3G2B/PNsVojE2MqbaLiKsdmBNVZqh1jvaUZrzl6DEWDJf&#10;9p8YO4j/U4ChZ1RkPWV/QWM3DZv9FIPsO1jXr98McYI3bV4l4YgXZxxpZ/oGqYKZiidktaYGkYUy&#10;aob0MQWFa97gL+vJj+fCDX/m4KGDcvTYMTl+/KTcBew8QEHuMVLaut0GDH0sm0YP34ZbOl5faC3T&#10;OLe21hYybl4oikmJci2SySDg009WDlEFKHN6PcrLSslqebmmo4/Cj/NwzI+N0wIKhjIsUo4wzS7r&#10;cHKhksSg6vjglSvNJkJRZoQoeyE9COq7P14w1DN3BxHtGVDNVA2PWieKeoMojal0tlIHbKirJaoW&#10;iC4qv2Y7ev4RCkwqe91HhE5FD1QmVGWPVaqXlL5yt91dsv/ISDDUBLVNJZzDFH1rIbbHUGtTih2F&#10;s2SZCvwzjR4aN8ZxfEvXnkBqVxXAyIoQJfcoOMMhDxIJ1WNyxpfIN/Sdmb96JOVhNHY4dOaZ0ffH&#10;D0hI4CT4yKCEWLSDHLtSPaJQGhyhdrmkHUzf2iLULITob+GlfkTVhawIDQRxeuJNhw1paicZvIoZ&#10;m2nQ953cZm27CptNHzVZdfXud3KHxfou0/1VwMslFslrTKWXbr2R6/dxuHn+3I1XkmjYKhNdA0Tv&#10;samKPijIUr6+OhlkO4uCrSghjpz/r/OlPnpXOCm8d+JYW7GXyi77AGwK/gPw1osYR7VtPy0M8a7d&#10;BhbvBojWAxCpXYACFCJ7opSwcMkcOP6zxOKpkcWrD/3wMS89RnKQvDUU0QCUqm5mo2g8RKYqBO1r&#10;sqVB5i1/v45lNNdL36NXIoJAwv/8v4lEcf3QO+NDtJ2vyQx8XSGTcojiQu+ZCP3owVsYVt0nfwqa&#10;Z5iMEjVoTuo4NGOmdT9uuPsBaIPJstk0Cj472kMxnNrhtUcpMefo23T60hM5CdDbffCybEcWesfu&#10;M7KT5sMHDl+U0xeuc30fAp5+rP9RHNXYTeYMMOSjZiIAjdEL6E8yHhOqpgeYnWbtkjbe8/amq1uq&#10;fpEBLp18RimMnu9rbzw4xi5ofCqDvprGj+9uKnhSFKTGj/vaDU3NmqAwHJt4yPr5caiV7jV/6c/3&#10;FvslI2kGKVU5RyZC2fXE5lDArlldalE0Y6IqiwgG+LWmhGyeh2xQgMJ5K4D0SxtU+dq58uRXNsrU&#10;66LNdAn4I5X8rdyDWfL41Quc2ZfIGP+0QPY2Gq9aaXytBfEp7kGtv7IR7CgiM+QnG+/AOS+gX9jl&#10;kclxKSVokERVMIEzn6buUhUiQ9QPhsnOBnneQh+3Supi9Hh+zdY5n4xQsAcQCVOAmiSLkVVTuiEZ&#10;NaiFEWTSEyWzRvzEDeadQIa+ToYIBAENrSHUAIWhisZ8Usp3kSkJZDp/VZPZO1yz6nbmGOTag9T4&#10;hWAt6FztIiOsQiEx6JxWb79koRe/7Z1pZqh+Bop7zFNRVXpVME+AQ0UG7NDjIghyeJn/a2mT8WyU&#10;olm7aV7sCNWSXZ2Nsuh2KYIi7GAOTdRvpTE5QRPkx3vmbBjXpdB7Vr2+4UtpzAP87+cqREj4GTZW&#10;EQ87AMgaU8Eg1hiovhFYF74EKqlQMHfsG11Lh7cP/E8BhrSpqm5vuBlHs3373SuprasQp8tiFPFr&#10;g1UVTtA6oZhKPPN3VTXNAb0OqamrHM1Xmu8ZhwXOnj0jfr/f6H+UQtyhLFsiiRiAFNntMvZMnL+h&#10;K7pdVtm586elNsfx0+ZHfkMLKOWnBDldG9HTOM5gUCUyccrUCfBToKuRPx+Oo6q/1HaPPWvxGx7q&#10;z35VLbU9gcRczgG5a1TkvKT7lQIVYNGNEPXKjwxKKUIRvxaW38NHKKlbYtTKaHTah5MfItLsh+rk&#10;JXoe1IJugOOewyMjrxVIDltpGuiFguXW2hIKct3sPi1oRhHMB1BKVc0el7n2H3/Mb/YYxeSqLKa0&#10;NK09sESQMUU61U5x9lfTyuXQaa0KGdt2k4/kI6GtlK8AIEbpOx7od66E0vpYMPV8El1y4a1iA/XR&#10;gjjNfugqPuggqpLmIcKtxeAqGGEHoDlQxptG49BvEKyYQDTzaxrH/ptagE9pAPs5tTjfIAwwgcaP&#10;n+ZX83wtIGeeTHS081qTfEF9yGdFiEugLOegXkt7/cTpE6Wy15aQZmQQfyinmDjRBo1tcMQJn7ly&#10;j+tAQz8ycSpFXUQtjSFAoTVR2CpENqeArMrK9T/fvPXtL+2evUj+/tkU+XqqTSbkumTSdI9Mnu6V&#10;b6Y65Zsp7NOciA78mEXwo+jnZvxo/64Q0X9nDDnlsBa4U3NB4XYuzu7WvR+Wih7t1Tt54YIsXrVa&#10;VpDFX7pupazasEnWbtwl69bvkTWrd8va1Ttk67aR8tqPmQs8qD3ZKYD2Qc3yUmvhIpukhdIqxOED&#10;PARiPbIHEPNT23OW8VWbj0g9Pa7ilTMRf2hCMpiGi1zXL6fVUt/RShanW77I65BPpjbK59O5zogq&#10;fAM4/MpGDZajhhq6CiilZUTNZ8m+809FQ4q9yy9BYUSpDDEQlwH4oWwSeFC6UQhnUIUA2qFvvb2p&#10;QxapGGD8kpElAq+qZCpxrIXi2rcppHU0nM/aHe/XrM2ABuWIzjPk1P1kCPyGsqR+jvkFgZOpNMZd&#10;sGz8maFlm45wzbUZJ/LE2peFc9Jsa0SlvynaD5QfJdtyhBqcQ1BoyRgyplVxz01/r+U7Rj821ava&#10;f+aSdM2nToV6jwD3ZBxQEoEiGapEGAaHN0eFL9gLaJhZRE1GnqeamrZyajiokfSgPEi/rFR1HzWV&#10;Fw3zbjvykPmLIARzgov7X3vquHHkPWR7IoBTFTHJh0lw+S0q8u07bySAgEuIQE2WtgZKdQxR+xTn&#10;3k3jyKcQpVBBkcVr36/fGu2YH37fog3HoaPVAw4Qj+H3ClV0Qdc1daoBH2HqXSqgib29HTn7hHNt&#10;NqiTdmhoNq1vZHehamfTbDs9ybzUWHXNHh84ePu3Vm69aDS4DWoWkOxVSNdZgE0MCXoF+PbgMilF&#10;kOdtrHsDoFDeCFODcyjvOCmxpv2IAkHzBSB7EStJ1UMxo0/Z4g+I2fyU/U6QOcwtdElOQUCKEZwp&#10;hh2SY0E4g7q2BACpkGbU2nz4p7ZzBPuXbt0ttb3Io0PtDuNHRKlxddJE2JdCbCvcxne10KSYhrPU&#10;LU0prufer0cABkEUmkc78SnSDX2yds8xA/hpdWdp61ZqSecaap0uDTASGPAB0iJkxMLU1QWic2Tv&#10;/rEnGT5qMPRaU+fU19y5c9eQmtZ6mXe3N2/ed12WLV8M6AkCekIAoLRBh9Nmq9EINDloW2X8Ow1F&#10;S/sQHT6yf6z30W/6fi1MPHnxruw5ch5++TFZsfEADev2UFy2Q3oXbpHuwU3SOWejdM7eKC2z1klN&#10;+zKp61wlWl9Q1bJUajtWS8OMdSzoq6Wqa7lU9vB6L393r6K793JpoAC8lULP5t7N0tC9Tlp7N/Bd&#10;m2T24u3sW0QLdRet20sTwcOy9dAF6iSevqdypSc83vzQypVExl0uMkIx5LaRMUfyO4PQQwWP5VyL&#10;lF4n+g/pdRliy5vbx2YB1ddIV8ymaB5lK2pthiR+KQJHtliLK7UOJoKUbD4OfqZx0e9++EfPXUIo&#10;YKds3XdClq4/wBjeS4f4/YzjozJv9T6Un7bInGWrZcOu3UZR5vBWRaf5AJK2SfrxqMqPlUibFhsr&#10;Hc1XtUNyA3O4bzb/6uPXBSpdg8ysNi9kwg7i3EeJNgdVrABnWqPGqjS1+x0wVNmKVC29MNTZ9aki&#10;Flx2d0wbjZKBo87Ij9xoU9eqcR3fjgN3yUx0EGFEeYlGldqnwc11tKkcM8fkjCIvnF8jx8+PPZT8&#10;gPHhQFVKFdTUAfWqLDZjQ8GQLUrhLjLg2pxy/+lrPxy7Qi5PCnUgVJ4C2iiTqGwIJ89JP6RiCn+j&#10;NFGMt+ySPKiG+agnFZO5slDcXYjaWD4KdXmIUOhuJRNhJ9qpz/lo1OqFnuSimDYvRE2MfxA522WG&#10;Upr23tFIujMG1UQpZ4BSB3LAjjA92bpGZnjOX3lN1Jpu5xy3G8CsVBMfGS6PqnTxuQjqVSmoYOeu&#10;jF6l8+HLN7L3yCnZsvuQrGbs7j50CprkBdl14JRs2nFYlkFl0nqR4S0YxxHgnCJEoP1QhWwhouJB&#10;1M7o/xKFellA/4797wg/jGtgjPFDDwD6ToqUCzz0ueK4/MhQe1SKF6dVaxm0f1Uo0QsY+nDri7OX&#10;n1KvMl/+RgPITycnyHDVQytChQ8Q46CWyxpczDhCMcoAJYwhlQrXZrKMWTfguJjGucWon7mhs6qw&#10;wYRiwFNxk2RaUX9D3t+G9LwbqXGtJ/ACzFVNMURWNUQdSL67Rzr6RgbdDDBE37F8hDq0wauOEzfR&#10;fjcZCW0AGeBaa9PPNR+ogWqn3kKbnapSmNZ0+Okd41f1SOiUSeTbc4qqZfHKsVNulZ5UTW3KNGhm&#10;U+wo6CErrLV+fhy+ANQsBUM+5JddSDEHAGBh5i4XGY5pgKaS+vlyQQu7RrntOnKW+sN+6s8qUYpM&#10;4YQiVY9K4oQimmPSQDuP2rBi6k20ptBCDZ2FjKATqpoXkKng1xLk3kS6O5+2ChMLaBtA0f1sQGnH&#10;XHoNIXtuQy1Plcwc1D2qaqGbezFEhseHrHwOypdnLv2YdrxF5jik9ULMmRkUOaPYMkBGJKKZIkR6&#10;VBo739Us+0+OnQL1rjl2HX3I/d8P6Bvqd2PROQL6lyrXKRiKkv2pbhxJ0T18+hHn12i0MHAyLu3U&#10;alkQDtE6M5c2OEZhzRvvlRUIt/zabfuhG8w19L5i3Cr9OMQ8oEqPhuAJARJVyyulHutt4vF1kEIp&#10;tbsZmqFXdp2RUANCR/WsHdqbCgCaUNlswOYKKIyj3Z5Q4NbZTcuMGoJGCLLUNDL/QM8NxtvoY9Qq&#10;yWyLbN35/vfdJHXXMw9BlnST/H2iV/5G1vkTQM4k2iDYuMY5NF8tDNAGAXBm9fcD/PoQfFiAAh19&#10;wYzxNJfarn7EQ9pkKipzn+cixNW4QgZWX0H+m3o0lAJDnI+Pe05V77ys5SGCfH7At4daqO27f76e&#10;9kPn/1GDoeeont2h1kYV0N7uu6NCAD+3lZAB8vmdktSeQvQTqq+tkhhASNXN6morpbKSgq6pE6Sp&#10;uW60Y+I3ed/ZK0+INsxGVjMDsicqEW9nwGttQSuTDNExqBIOGma56DxcSFfpHPj90z2q6LEYdLxF&#10;Mg1EiilU9rPYa4Fm2OhnAHeTPQwVJaq9L+rputyxWyq6D9E08YCUdR6UJA3LEjSUy/AYZ8EIEbXS&#10;lK6fVLAfukakYjH9PbjpyhdJpombrAnObOVsCg73vhcl/+4HwDK6LJ0arrKiAkEFt9GQtYJ+SNmS&#10;lFQAUqsRWCgDlDY11hjXZsf2X++I/iYXyvySERbQFlgp5ERVWlUb0rlV9hnnVRvWaaRdizyVL62i&#10;AGU0MPy9t96Fa2RyUQQnvgPg0MdYRYkqAuefhnrKtXYl2ilAzfBavZy49CMPo51eSQH6ggQoLNZ+&#10;JoXU4thw4lw4vNpfIt/fR+DgfX79WM9HHaxw6Rwc1wEihRTBUvgeQgUoqMXpUN5UulVpZbuhkry9&#10;lbdAyyIjEMHZVXqZm8XWE6cpI8p9Tpx7J1mjgSUjFYRGe2y7D9+n1woqSipB+z0Y8iEo4MXxCGv/&#10;CpypPJwpanrHvKlr4qPB3ggwBJhzfy+17VaxARq5Hjhz44fv1kXcm+7BoepnPlOJWmoDyrR/1SHo&#10;HAckBhgK0GwviGS7k/oeVU6LMOfFKCCPV1GTRP+RWBXAhJ44kQrNpA0aPURiiGDEtREf7w9DcUvQ&#10;cDFZh3w6akoO1JA0S5eh0WiCOrEY0WlfbLa0dI2M5F7EBsWoi+UjDes0qHUqe6vqZDhxgL1wCfVG&#10;mX65/WFtiTHb790PvGQAeUKAS6RkAzjz2lzWhpKcA5DopFdSAO7/V3llsv0nAMevPoCf+QLFaz6u&#10;W56bqC7Hoo1OtWeIV6W5AQUR1pVEKep/x9+nqVyj46iql30xMQGgJErM9bTTMNhGM1y3ghbWMXX2&#10;nDjadiSkXSoLrxkeggNB1NmCVSgeQhtyErXX654gABMkSxeEtphHfVNhcCEZCFoAaE8W7ftD3ZCq&#10;OmrmOgL1tBCp+RmzRxZu6yoWyPZTV8ZazG+p+IGbuU3BkBbEB8kCWFAJXLPtffpo5xwoggBWN2PC&#10;Q1DFSwZPZeYNMETUPrcY6uMYwdCqjdTf2ctQQaznGGZzbksMQYgEPbfcER3DrP3MDTFEX9I0r7QB&#10;Tr7Ka0IgpVr6F+4e06Wf0Y/inbsayi5NlmmSnGQOj+FHeKiBcQP8fcgqu4yAl/Yu4joT3Agwh0UR&#10;I3HTX8zPPR7AXmlqlBL0AfKTBbb6l5LJog8a85WCYxVncZLNdHDfOTWABl1YQZSbDP10MnyX3qoj&#10;vHX3iUEF9HINU/Q3ipIF0xrEMFkNbSIbKafHGuDw4JlfD4Z2Hn4C6JvBvEdwD9Dl4LecUHtV/dOD&#10;QIWHFgcZZMTf3g7zuwUInbigYukYK0ZApCBKBht6ooJ1Q5gH8ZkDJ9/v6TimC8Obdx26RjawzwBD&#10;YcBghPVJ2xj4CAx4yOg7yMxmkCh/u/bmBsmQbB0BAAUGqlyp/cdYa2ys2XbtxcUY9RMM3HPs5lgP&#10;Z0zv305WeJq1VP7xdRDA2UMtD20PAGQOzqMQtUetD3VBO9aanzABiARjLlODf4vCayCzijlumTGX&#10;KMtA67f8tKPwQmF307/MTo2eDTaD9vfzl5Hp0uw0951SU9VWAeqsfGRydx8c+zl+lGDoJYpqd1V1&#10;DTCkzLj79x/8bK+chw/vy/XrV+TmrauyZSvFVE6LBIJuCYaGFM3qqsqlFJpWGlpWGvU4nxegRLPV&#10;B/d/P/W44dFz5e63cDSRmaRXQoGrAeeoDxni5TQY3EC/k81S0rJJ0i0bJdlMNKKRi683FWnOEOg+&#10;QlozTCOssDoHDYclSXPIdNtJwM5pKe8+TxboEmDngqRaTkmi+YRU9l2W7KzzUjVwRRrm35LauTek&#10;duDG0PPd56S2H/WnedelffFtaVt4TVoXXJaa3hNS13daZi2/J/X956R7yXXpWXJZyttITdcvhxe6&#10;WOat2CUaEfxxGz0Q0s+sX08kM386qn1aJ5QAANHfCZpcMkYTVhT9KsjUadYuFg2O6aYz3/zHWECv&#10;dmn1PCkmeqoOpo+IrUd7wZDt0MagWi+QQC7VDs1MlXZ+hfjXqE5oxjzoV/SAyDapY7yCRygU0CgS&#10;KPzU9dB1fAbqMqX0gEk2y+GzP6bLG3s4RiJRLtSIdEJWAQWvKhvRaV6DBRql6ninSeKoDuidN2kW&#10;NYyDZScK52OxVWpTQGly2rxUO28TqZ7u6ZDtKA29vWWRn3ZBs9B0vx/HwYWymgNqVAig4AhC98JB&#10;Xr7hxHgOSfYefUBx+UzsgjNJBM2NcpbRbZ09qsXmgIcC+v1cHPsaYhTDe6l70b5HGjV2AJAdOEva&#10;FFTlrLUXiI1eEXuOjQR/JQ0KTClUplGjE+fLi1pSURhgBgVTu9ZbOKZCuOGfTqnAgc5CK0Myt5A+&#10;StRi5BRVGZH3KajB6ePE6VmZmFuGnG4JVLQK6GdVkmtppFdFNb2gGuQz+iN9NqVKJhe0Q8mgaaul&#10;Xb5GnvwfX1LL+I5q1AXAkCU4U4qogSlWSWsEIXScB7WBIgt0GAc8THRUFcB+j03BdIgIs5PeOEEc&#10;GQ+A2hYi48UxeHXRR57964Jy2fofAEOaC/NTE1EI5dJFRlEzKXbEOLSewYW9QgQbIogu7D00MjJ7&#10;BhWtMPdjnqUKuWYoX4AdG3LLDhXNgFKpTqg2W7UjSTydSHEuSn151MhNI5s5EdnhSSo9jJTyBHoo&#10;fUVtWw59lGyAGz9F0yEcKA/fF2PddONs27WZI5F7hza+BagoLVQlfifZO6Vuxkgar+ZQfIzdqQ56&#10;VEGlG2pSDPAABIShJQUBd0X00fkQGNLMkCWoPWtgP6jwAp/RQJFKWifIUo4lM6QAuKuPvjceaGg0&#10;mPUSEI0BAAMcU4h7KMx8EARsRHCGY1pQT3YiCvjPI0MYoD5Ra6zGsi1bfVamQi91cc96sWGxFyeS&#10;7I0XMYyIUec3VAfjIXCkCmQe7KdKado8WqWNtXbHgoiIjUeVR/eREYwDABPUj7rJ4obJqiXIWGlA&#10;xI4gh9aWBennFma+DZRqveJ8MlkVqH79eNyPaC3ipH+PHVpqHBGVEBn7IFmbKFmNiAZ+qS2czr28&#10;B4XMX7tt3vOQ1gTYTntrUQProo7JpU1SWcu8gKEAYzRbuXDEz1zhZwMlzM9k/eK1SLDjhBciW+3g&#10;XP302vNpX6T0TAJwY6cav3s+uw5fY+6fhV0JFGgDXbLtQTJXIWwa4tpYaPAcR47+4Vt+2S1yBGUN&#10;GwC02yTbdlpizQhP0IrBxfxr514NsG5H6a925Nw7qhW/1phvfV5rwBLl1LhBW3aR0dSslg+w6SRw&#10;WqRNZgnoOJgzLIj3+FX8AKEMB60ZXIBnL+qhfoCmn/Hjp+lykMB/hGBEmExSlDEX4z73q+IlINwL&#10;g8CR0GAsIBbmhTZv9UEpdEElt0c6Zev+q2M+q48SDJ2/cEmuXL0u91A+e4bk9J27Q4P/1q1bsn37&#10;dtmyZYvMnt0v1dWVhmpacXEhKmrTabRaLF6fU/wBt1RWlUpJaUJKkZtWEJRJRCWbRk47HBCbpUCW&#10;LlkwZmON9QM7j8A9p/fDJBbrYMkCUp3Lqak4IJnmnfAnd9M8bKd4KeT2QtsJ0uwq0kwxJBFRv3I9&#10;W49IsPmweCnwdjGBeEgb+xtRqmk8ZDzGOk5Jpgft9Z7zkgYYlQJ4Kudek0QP8pvsiZlnJNx5XOLd&#10;Z6Sk94KUzb4sdYtuSvX8K+yAo9mnpXbRRakZBCQNXpbq2dekqveadCx+II0D/HvWCelceFbqZ9FM&#10;LNLOxDbzA+oto/MGnj2jozuZIQvXKRJWAET9FtciEvSyuyUS8kmY3eW0yonjR8ZqZvP9f4AFyuqg&#10;S8ATHmo0p3KuZC4oFvbiOHiY3GIsWFrrMhUnZQMdun+v7czNN4zHThbjmWQ5iTJCW1LaXhj1Mu3F&#10;EKPpohZS2sJ99NSpk51Hf/TuqztwNiiu1KZzfqKtXm2GSqPPABzsDGDISX1KI5TTX7upAEOEfjMB&#10;MghKCVHHygdFy6fKT2RjgpUbkOTtlm0HRiqRlUND8KLcox3TPURhHdSJ2AJKs2N+wLYuomyLVo+e&#10;4vD2eWzbh3oYjSw99MfQzJBLVdFwYN3s6uB7qLMocnfIhR+TN6M2gxbVKxjS/kdeIn5ebaSJg+vR&#10;jIHKDBPVtcAL37RnpMJYlkCLS6kgUNv82rsCpbRcL9FknH4fC34htDgXUufdA7tlcMFuGRjcIf0D&#10;m6Wnd63M6Fkp7TOWSi99cOYv2i5z52+ThUt2SweUt66Z62TOvB0ye/5mKMaLqIVYJq00Zu0cWEdm&#10;YCOc/k0oBy6U6tY5UtHcLYvXj6ROXbj1Ar462XqcIjtjS2WB1anzc15+zs+ggqV7DZGG32tLl83F&#10;+Z3LWFDKJE0aNbOlO453qHwlznutbP4PgCGVeXYn26ll6TeyitoschgMOaFEBXDi/dDotu4eWQ83&#10;b8lGgGuCvjr9RNyhs/mXQ0UkQ4sohGYcrMiV5wOCJlMX9An9Yibayrmfe5hX+rg353KdFktNG9Tv&#10;euqMyubRy2iOFDho/plfhSR3ClAwE0CynOwQdXeq7oXTZGNs2xAbcJG5tpNt+pImydUdI6X/FQw5&#10;4zPkm6IGg9LlIfDgUudKa7M0swTwzXM3ycrN76vjtfXRPJK6BjsKgdpjy0E2yQlgUdqnkRmy1MrS&#10;1b8cvNh/7DYAEQlsex3n1AbIWU1mBGBHcbg9iISx1t4BHH30liqpJZqOE5xjq6FfTRbp7pE1XaMZ&#10;j49hwpagSuegH1qIWh79/jBzeZiATRH3n5MmnX6CJsXhDqhKlfLPKUGoTn75uigJGE3J1/lR5tYy&#10;1BSjAEWCDTZ6+RTE6LcVQoDDS9CMrCbOrR2pfe1h5gLwOlWpjWCQDcDlNkRl5pJBqpQL13+8iW7e&#10;e8JYHzSAdQjHXynYKtOvxfEJVCDDjPt8dxt93j5MwRzNuQ+/Z9P3YCiCgExQ618BQtrGQDOcITLV&#10;UebuqoaRNLmbgI1ARhtZLzKOyc37C3DqnUrJJPPopzeRZsgPnf31YGPHweswh/rJAmIrgIyDOUjH&#10;lltFMqDLWaAAx+iT9naQ+iY/W0q/vxSZuhoC5ZnOYxJv2886x3pIpsVJkCoALfnIubHX04zWtn0L&#10;dhgBKE9yPvLjGpzAvtU0cEUePUQT3iDUNhvjeCJNvKc7ZtKfrUT+/u+wfPpFRL4kY2yFhuhDGjuP&#10;JqyTcjNGP6XJU9Pyr38H5fNvypB7R33UoOTC6CAr5GLcushcqlqrLwtrBfVCpWxveScYM5rj/yjB&#10;kB641gtdunyVbM8deYrE9JMnTwyZ6b6+Pvnkk09k8uTJBgjy4mS7XA567SDXDD0uiTpchqL8FHLO&#10;yWRYokGflJAVUjAU8rkl7PdIMcBJhRUOHtiDrPX4pEl/ybibDtyiyBB+JMVcSehriToiHDXc4NAu&#10;AqQwQ/WAGgaHk5SzE2lHF0WQbv5tYRJw1OJkNu3jEf48TmYRk3IRUSr9t6/5oLhQwfI103xvxnHA&#10;D6Co95xUDl6VzOxzEu4BAJHp0d3XcUiCM45IfOZJKZ17XuqX35SKBReldN5pic48JNnBM5KefYz9&#10;lGT7Lkmg4biU914lm3RNymadkfqBc2Se9krjbOUo90pFy+AH64l+yRb6en/fLJkyeaKRHQr5UfkD&#10;DCXIBBk7GSIFQ1WVWRkY6EM58BG0yLHXLozmOMz3jM8CNdSn2XDgla4w1DWeiShN41UyRNYwkT4i&#10;+9pTxoq6ktXXKvOX7xrfD/3Mp1SYoKJ9nUyB1+7XfgncF27oS8nGk5JuOkcU8QQT4kHj+JRaagc8&#10;7D/z48Tfu+QQjiQOG9LVLqKTdqKs3hrUuchCxBVAIXddgprcrx15h889ZNHsZ9HUPjKrAGAokkXU&#10;4dNmnUQQoQflIL29+R3FLa0T8GXmGjQ5bWDpo/eFh8hXCIpKAoBkC8yQWYPbx2VXpckVMx8FkVaN&#10;1kMh0r4+1CA4yTr4cRg1AqmyxOPJDCnlLQj4cxFN1eLxIDU2AYCfyjQbHciJbufQsX7FppHqZ5Vt&#10;S8gmdWMnCo+pK9CeR0rJCeCcFCL3nRdeIN1LT4/rfH/NhzRW7S2l6SWZKX81dSDIyQe0Ma+qpkH9&#10;UUW+kuoFor2Wfq8tRXFySCVtKRpX9Tij/gU6o9Ebhca4E2ncuGLb2V/184OLAdrRKqKv1EHEaxlr&#10;1KdEGslKtUmqpJOm5ahIJcrpd/Nj+FmZge4UzUFD1O2QRdCMmYNHlY33oNKnmSGtGdr+jrhD+8yl&#10;Mq24jCwHtDbe76aBppuauCi9ZyKsiQXePrK2PTKw/IBcUcQ1yk3feY0lvLl/F7VDjQATaDTUDRUz&#10;fqyqfKW1IETE7fz9WT5NoZtHZoY0nKfR/Al81kZmSzM82mBS5zS/IV9N01UYHcs3jmyeqoenTZKN&#10;miGAltLrtNfSMBhKU8+Rh9jDkneavL59WgoDtFlyDrLzNn8Xcs7LAXrUBXGsXo7BS08ZlTn3kmWN&#10;qAplfJFMsTTJ51PoJ1jVK9fuv9OkZ5Q2055MNuYCd4i6RiL14TQBIZqP2oNa90L2mmv5NSAzUtZB&#10;U8zboveDZn/119Rew/XDD78f//rwgsyWyio/QX12HWIT6gwXAm41C+4hQ6c9ecIEdJWSpgEibVo6&#10;saBCjp39kfL2gi+PV6vSI68zN9uYm5xk2sJQHlOqYkpvmXwy6nOX//qA6eaDDwBxnQSstGGnKq4R&#10;eCLo5IKi56fNQCg1H8A4kiYHi49MLaA7DoiE2hVAfMcC6HYw57kAsJ7sYuaJObL9yDi4xu9cu/kr&#10;DkMJRKxBs1QGm4DgI1lLF8E0H7RBa4BASelsuf9WZkhpu2n6DPkJ4CTqCaZDo4y27CVDBNAFTGpm&#10;KFK2SE5d/fU0ww8NNR0X1S3UkNGINcQcpZLghrAIrTgCsC/8sBHyfGQTqdWcOf+o0UNLx5Pew5oN&#10;f1sSQLvIPP9+eOvrmjndc/AeAQFqjJh7NHOplEs7c7L21NIebj5qCr2If7ihyu849o5M4SjujY8W&#10;DOmxX7x0xaDLDWeGhs9n714Kp3w+cTrtSGMnAD1xegpFJZ2JkxXyGIBIKXKqIJeKDe3xkF8CbocB&#10;iBIApzh7EFEFFVYopa5o1qwZsnPXVrn/4NdT545deAR6XyLxeup5tHiNG0d7mQThwXorOfaqQ/Dh&#10;j4mX3VGJjGz1MfHUnxIX/84humTXaHUrWvgoxNhYjK2kRq1EIhQMWbS2gYmimFSop3E/mR8cwVln&#10;paT/vES6Tkiy94xk5wJ4Bi4Ye3YuNLr+05LuPyNl8xQIXQAwHRUvEYPs4EWpWnRVEr0nyRxdkEj7&#10;MUnMgIbXfVqSnTx28d3tB2mKCO++AWclOVM27Xormj0GvYP79+5IYUHekIgC6nJKkyvVBrHRgEFZ&#10;VHCa5hq6XTaZPj1HcnOnGdfX6/NIdW2NLFm2VA4gUX6d7KC5/fEWaO0h0mlvhL6gEXzoINq0EzCk&#10;Df/sURyiMIseUb8oE56D7EsB3G5/tEuyOI0tZFtmDuyQwWUHZRkSz8to0rZi/UkKyc/I2q1nZR18&#10;/LVbdT/Na3tQtdoty9fvlr4FRPLnrJE2MgGljVA0kJUuJuOjC2yAiJ6m25105Q5UHaWY8jQTIvdR&#10;yVGjOV0hzRBdyX45eunHYMeMufQFQU7Vj6xyMbUKbgINHqVysNiEqE/wUaxvoXB+086R9LWxWFu7&#10;tKtEdhGqR14Aho+FKQBFwE7hvhVKhS4ILlL/k6F7bDs4UqGqAdETKwDOQeG+lcaoUepnovCi3VHo&#10;MiyKRQCo/oXjA5nad0HBkC0yj4g5inaoEml/BhcRNS1Q9gAe86kZujr2NcQAj3Gus5usgNZLGMX0&#10;zGOaMdTMkEp5a2Zo21uNH9WmvYt2cp5qJ2qltI4AWp0Pp8QNiLJAe3BDF6zp+fU1XGO5fvreG/TD&#10;cSRboMnRQJHglI96jRCLegQqTQx6ZZr+GiXVC+Xhr0XNP3NgpcgpuyLdqGhxfah58ZJtiNbukPLO&#10;w9hnuXyN8EB119px9VrRn9UGkt4IUf1CGnZTx1Psp86OJq5WVNWiOLJR+pBYbJVic2YMh2V4e8Tn&#10;dIxOpMDeqfd9XOupVDSAegSus2aGQolZiEKMrLGZ0U/tAo0iNevhJ0vgje1A+Wm7lLCepQhO+Kgd&#10;m7d031gv1Q/vP3btGfdXJ1lXFcygzgdgowIphuw3al9eQNfXlnkE9EZK/+sSlkZaW2l4Vvo+2RmD&#10;DjK5Rp0LNYVKk7MQqV61+f0MT9cAtE7qDD3Q+5QuaFEKkFIGAcyJ7wUUBhZ8OHOj2eNUzWyanZYY&#10;TSRVYdLPHBRkvvBx7/hQKQuk8AMINvmh/AWpE5tc3Eyz2oy092/8VYqXm/ZeAvh00TR3KRkQaoBK&#10;aS8AIPLwuy6AWL4foEsfniu3xo/2+5F9tzBO3BmcUxUWADBYlD4LuFFhijjZ8Vxrsxw4OpJSFikj&#10;uwKtq4AMnwpheACzqhYWgi6nWVmt0epfNHqlvA8NKL3m7XPJBtFQ1AEdy818pQ1htabJw/kHAUMx&#10;ldbOjFTuVJnzOLWzLlTyiqAta+bKQ72pg+P0o1BqZ+xbuGdb+kcqFo51UOsaUtOOWAg1g06ukWaE&#10;FWSr46+ZajeBkUIvDdCR/n77CqlKYwkg3OgfhyJimDKL9IzDUt5zWGpmERBvOsh6spjM1a/3cT90&#10;TrcAY+GSDsZzJzXuUC4BryrtHQDMulTljf4/6Zol0MPH78Mdpm3FFPrlWVHadEF/jVAPGqpBzp7x&#10;5eEe0Xp7G3X3a3eNHZB+1GBo2ODDTUffvQCLFi2Qf/3rH4bTnM1mJBSGbhXxG5mhdCaGnHPEcLpL&#10;oMlF6WUTISuUBhgZWQkFQz6X+DwOsduKJGfaJPn6689wwicbn+/r65YN61fJjWtjly/tpyO4lzRz&#10;opEMkKYKiXy5ScMGSBeGADxunBwvDpyzAulMItm28iOAomNip4u1C6BkRaEnHxqStYysETxbB3uw&#10;8ZiEmo/zXrJFFDHqowtKUKj5qERaj0uUWqLKOdelnLqgNEoiaehx1dDm6ubflGzveTI/AB/qhbJz&#10;UOOAYuchcpDspuao/4YkeX/lnPOS6josme7jkiTjFG5GrpM9WE9koZEmm1CSAvTHaPq+j8zoY3c/&#10;XrX6uhpALHVc9BbSGq5UHJAa8ZEtCkiGWq6ybNoApirFHSWD5HY7AbtJcbic8rd//F0++fenUGJG&#10;8njHOtGY7x+fBeYt200kr9yQJA5VaARfnVaoX8gh+/SRhdTPZK3qaSFoKQEFGyEoD0Sw7L7ZgKMu&#10;aCMoFcH5n1LQINOQP85BBSqHfilTqAOZmFeJtHNWPpkQoEt1iOLWLMWqtYCKJhZAaBcUUFqpwXFT&#10;UBkkI+TlflIJZgeLuDOzj4WC+yh+mEkRqVk44PnQVzxQGq681VduBVQXBxQe7RPhQp3NTYTNoY47&#10;EbMQC1tae3RQp6AFmD3zttGQ8K7REHI0m2YJtNN4qrpfvshJoZLVAgj4nt6Aw2gjKxSkH4INPrSD&#10;qKOdVP6JSyPpFHUzoIhFZhJ0oO4GAKSZoSC7gqGI8vZRmpu3bHwO48GTT+CZo9oF4POQeYrVk2Vm&#10;XtKorRboulCTyyluEJq3j3l7iHfhw9ZaM6Rqch4idqokp/LgKq3tgH40IT8ry9aNVO4cWMY8R++d&#10;AAXxbh0vZIf8ZPpUTEEj+5M9qmY1Y4QzPtaDq0cJKdvUi+M5Cy59L6IJfVJWt0DaZq3B4ZjL9WqV&#10;tTtHilLcohjIpbQlQKkWRw8JKKgzRo8hHLIohdLpysHfFQzVt1KX4W8GgC2GkqOiAKjyUXxsw74B&#10;HEkrlMSCQLvUQwk8Da1vLJuCm4HFNJn0ViLMQVYoRi0ZzniM7KgWM/sQjvCgrBimKaYv0jQCcBmU&#10;yNQgUfUBgCz1IDFAEOuRTzOe0J9UkjiZnWv0BxreNMBb2TxXCmle6uE6O8gKFXlxXhADiOHARLgf&#10;fDiRS1ePzByO5ZwukE0qIdPoR0zFXUZNIADSiSNtVUl0pajSj2eKYykqrFvf+9py+kUVqOw8WRlV&#10;DfTjGHvJULoSCGygejYd6s78lQfe+1wX0toF3llGZsilgRmcaa2Rc2n9EpSuaYVVMnfR+2q1q7ed&#10;xA7tSDtXcX9Ai4VSp59xKYUMEOYBLPoMEAQYgobs1d5YBDEq27fKybH7eO8d95qdJ/mtbu476jE4&#10;34AGtZDwVyBYRFBigh2ZbHoUaTR+vNuCDYdlirNWCsn2uaEaarZuqocxTT2QDwEAH3Ncnm2GnD4/&#10;kmqfRcjJwhzlIvhjCGkABJSiqlnmKKIRql7nQyxlx+HxZTc0G7dq13lYOouoX+L6Mk5cWgNLQb4b&#10;W/tZB8JksuOAuFhy1oixb9TO1moRv4paAZxjtCTQ+U3HPkEgO/Uueb4ZMtFSSePUQ+MynZp8IU1X&#10;3dQMagbEoQ2xdQxrll2lyQkCalZK61GzDSMzV5qZS6vICEG3cBV15k0E01r3kiEiKF+H2iLS4f70&#10;PNT4xq60NpqTUfDsjtRzzO0cIwEumuPaASxO6s5iVQS7CFaU1MyVK7dHV17xod+8DODyIZpkJUPk&#10;KsU2BIm0B5yL+VHr2qxh5hnfTLKTYz/HPwUY+rkLsWPHNsmbnitTpkwExMSNPkKBkNeQ1Q4FyQ4B&#10;erKAoRJocvq3Zoj0UbNFSp1LRUMozQVpDJqSmqoywyl3OCySP32K2Iqni9tRSAbJaTjqg/Nmy+Ur&#10;7/cbePv4nnDHRCrhlWovEwrYIujlu3GCnNBGAjQUjNTT/LDsIKj5sNGt2sPurjgkzvKD4qBxm4du&#10;y256N3j4210Kv5IIUaRWewkAnEibK/8yBAgK1x5gJzNE/VCi6ajxWAog0j3ddAQqjIouHJR06zEp&#10;RXO+ciaAqOu8JFoprGs5K8lWaoxm3ZfqvodS1n1FGskSZXsOSqaLTFDrQfFz3JGWo5JoP46i024a&#10;IeKYMcH7oW7cGd88JGvXrDKyPuUAV6UuxsJ+iZLBUzCk0toqdqEZokQiBu2R6xcKQNWISLHVIvFk&#10;Qq5cG3tR3GhuYvM9v2yBzXtOQ1GoJ/2tQGIlkXOK43EYVHFIqRV+rYuBJuLTQngtnId37o3RHJDF&#10;JapgAwc5qI43Ua24NmqlZiWoBZGqjggdKaiN7uD8BlA18pXS3wJlw1iNdt9eRmQM8MDio6pSSo0L&#10;knIP0IjPVw7touwA98k+AxC5Sw4BNHScboaG1o6TMUvejjteuvctv9GPE4dKFxN0QAtRValLJaDJ&#10;bMVYLLR+Jc9FT5tC+phQc+RO0KgUOkIMGli8DMeFz8crqGOo7ZNs7Sz49q1S7KxGtrpaplrK6L1R&#10;T5YD4QTOxxZaQSaKGhOCGwaVEDpauAIlOZrp5aLidPmdJqQ1HUSzVRGPyKQTaowKKAQoFPVCmVNp&#10;bRdAqXf++DIl+48/wgGdQRYPCWPsHoQ24cXRVwGFdN1O7ELkHqrO1XHQydXBUEWuYm0yq3QFAKZK&#10;g3vZFQzZcK6n4iCs3DjSQdiOYpIjzMLJNfcSoXVRI+HRXkyMF+WA5/gGccxaqfnZJGdVN3aM2/rd&#10;J2kkmqSOrcWQVZ5c1CkT8uhhk8+eVydT4KV/MS2MTPtI2o320rEBmvOjuqArGFK1tCEwpNFpldZW&#10;isrdcc6DozmNrn4cQfrvZKF1RVDQ07oUO/UdNlW/ArwGqFFQgYF/TsnIl/k0rs7QBLZ9vrTPWiZz&#10;Fm0is7pf1m8/Kqs27pc5SzZL99zV0jRzJf2v5nGt+6BbQc1CVtxLzyAn95cqouW5OV/EIoKA0iCg&#10;pZieTTXU6ry9KbCJVCyFAsX9mKQfD/QqH9kFrUdwRaDAoVYVQVxiy+6zP3zsCR5eSR1NiMmw+MhK&#10;euD6W4LYNbQcmd7lgCeixjh/rV2roeSNxjoj36PUvRbqwfKDTYxtephwfTwqkw0YciggTxG9JyDx&#10;6ZSZiGUsG/FhjawnaucjYd3G+7jveP+wtLZDJaQRDNB7WoH7u1vX3O0GGHKSCdLPGRkl5j8HReFR&#10;KG9TaJQ6Z/6Pn9MmwbUdi+Sr6THEA5hLlVbFfODgd7XOycZc5DQEJcicMacGsmS9oUepsENlxz6Z&#10;v+EWdWKPZdO+y7Ju+0lYGqdkK/Pytr2naDJ5RnbtP2vsO8nAbttDq46dZ2Tz7tOy5+gFOXbpR+dw&#10;1a4j9GiqMTIjfoCJ1l9oTY862woObKl5Rr3W8fEUEGIkeiAjwLRMpvtamFtnI809T3J9yCWHlQKH&#10;kIIGYQBHOZY2OXVuZPapa95ulAFnkBUng4hqrlOV7bT2kGx/FMASJDBRTL2ME6pVgkbgPfPWy75j&#10;l+TW0+/kAfftMJVPr5Xex9qU+ToDZPnmA4hWIfoQbUSgo5E2Ct0Ewuj3BtAsVron2XstxPdB1dXM&#10;UBjbhCIz5Nk7cYZ2WAqF0MDjVZrFBmwzTxezdqgYjYtggB8acj7Hr+tHkDmxesZCWj3skF1HrqLU&#10;+VJU8U3bqWjzaBVkuE2G8PSVF7JkPeq/zdTlBhuhoLYz9zNPEzhzQsMzepwBhjRo51GFQ65RMWI4&#10;lVDS3t6ecr4qOGChHk8l74PQEoPUpfurEd0g+JVC9EGbPh84NXagMJq78tqd1+LBvj6ohH5+xwtV&#10;zkeAxUvwLUDtpxUhEncUMZLN4+8TtYDebm7mFw/f5wT86HxoY170kW1UdWWlX2ovpa27x559+qjB&#10;0NN3R+JPXJELF85DjaMuiIyO1g0FAUOGrDa0uTTZh3QY8MOewcE2xBS+37OIK6hTrsBIn09B01LK&#10;lmYnapDfrqlMk7lwi9OWJ1aAkd1eKDZboeQX5khTa5Ns3r5V7lHL9PZ27eETFJGItnGzhKn7CZFZ&#10;cUAhsGr/AiJO/soDpPcAOwCdQMVBohNkXyr2GjLFTu1twHuTpP0qW+nEDoVgumr96+6eI19OR4yh&#10;uIu/+5iEZyO/OZMbr4+bk+ZXP+i0o/oFV1cn6ekqzY0Eaq6blCo1BxkD0GyROKIMqYZjUtJ8huZc&#10;V2hidWqojoBjDtXvIBtElAQ+rL+OgjdU7Kzc9G4GWhh6iDbB2rJvfDfTxQvnZDr0txIycxWGvDZ7&#10;NsW/4wYY1X5QanvtRVRamjHqwSZM+Magyb14NY5VcjR3sPmeUVngCiuci1qCAiL1fgCDVztwq/IS&#10;gEijqAFtUmjs2ksH8B/HASFq7EFBxs1Cq2CgMLASCXmicTgpRo0BC7HKchv1EER4AgCkAJOnHYED&#10;K4ulTqQBaEkOij+VP64KUQZHWKNkKkYAF9lHYaZPZTZ5dBJNjWrXchakz/NS0jxnZNM8PdFq5Ksn&#10;5lcSmV1M3wXop2RdVPbVDWXHiQS2XxdqFmFHkv410IWmurpkiiFxj/yuXftvdHIPtiF7305NYDu1&#10;MGS3oHtYUNpzRGcbIgJ2siyqqjakkIYEbt1RouE078S5D+P4fUOGrYVeYO9uSpNTaX2NmioYciKr&#10;HaEJaVCBRYxIJNSWWYMjpYFHdfF4095jgCGktY3MEL2ijIw1lAsv1yCBZKsC0umcy3gzQ65kt5EZ&#10;8mtWEKdKMzx+AMRQM06tF6lEZngkxe8+flCqZhBw2gPA1KayOPs441bkeLVJox3nwgJ4y/e2EAlt&#10;Norp1aFfhOOw7fBV2XnsBjVhd2XvqTtkd87IXPpNzSYrP7jqIIXy0IroY5LrRp4YKkuGuSzOGIkw&#10;z0ZwKnwJek6haGXxNYt2ln97034/hVC6JrqYWzkWFVDwcA1CjHft7p5C2jsAZfj6OIDjaK/XwRPX&#10;pdhdZWQynah1hek6H0C+2Atlz6ZqaUjlegkOuKEYFlHrNZ3ms1OKUdXLL5Mv6Bej+2RqMnJsddCr&#10;alg7ynHAG/kbZ5Ax7ab+JGRIvDNeGatWotwqkV0MPdPFNSilD1UumcKVG0YKB2hPKTcObq4b2Xgo&#10;qqrq5CJIZ+e+dkHpCVKg7UOQYNVbvUzU3a0kC1eArT1kdr04nbYY1BmtNeI+D3G/ebnf8lxtZCrm&#10;SnPPellKU0xt4LmXa3yK3kSXEU65eO2FHD/7wJCkH1y9U2Yu2ii1PZpp7ZDPC7I0Yp0hsVpVB9Ns&#10;0HrG0Rrmq2XGmPIyb0yzDkhd60gZdV1VIjQWnUAtjp1j0eyIEzCiNE/NDPmp+1MBhQ9lhmbNh6VB&#10;BlplwZ18v9YaaT8dN/PVsJrc7Pk/yl3vPKjgH/oldgiUorRFcDHOeptsOmBQMX2wPQxKn8q4M9aM&#10;5sVkHQqRUXZzX2kQKoc1/+uCJoB8o+RzzNMKalBRzMqEaQgaTM3KV1PLEDKoNKS2J+fXAWhbyVCV&#10;Aayr5cTVIcrw5sPnyNpkybRDOeb+dzE/25lrnJrdopaymMxLHsAyWUsN18pNsuPIGbn29IXcpMXJ&#10;9ScP5dbzh9QRvQZ8PJN7L5/J/Rcv5fKdh9CLD0hHr9KZWymQrzXAll4PpRFq0XyxQZNTNUTmWRgG&#10;X6H+uGv/yFT0erI2WnOilKoQwTFtCK09y1S9VAVlNFOudFWlj+UA1r+YXsrYTsiEgoR8k59kLq5G&#10;mrwRuucMYz6bzt9TLDWG4IglOoN1ZRbHQVaB+hIrY6SYtcRG/atb+2UBuHT9inK8cfpZxZDJfvlO&#10;EmP9DnwYMoUBshJKqXMzVgr9zHmGvPMGsrX0TWN9tCEnnYPYwwTmoAncf9+wT0JQY5q9Ab+thftV&#10;M4Pcs+yf5WQBT5WAQFQTAcnFXBcvwgk2aJrWKE2iWTtsZHtU8MYDm0Fph1NtjTJ7yc4R04nS+NJk&#10;kZ2831uKD0etowc6tJ++PJoZUnqiB7XSg2fGIRk6ionrOsFGP02s7fTl8pDt1WbbWvuldEJVWAxz&#10;PZ3U0GuLiHrm5617z8vNB2+MDPuDZy/lCca+//QVYPGl3AXZPaT+7C7/3g6dvLlXBVZqEVjBPvSz&#10;U8l9l8HqGMpoKqsgxHwY4n71QDtdv2XsjK6PEgx9O4707MJFpC9Rk6usyhqgSDNEmnEohyaXCvol&#10;hMhCAjGFUrJBSptLoCo3vCfJDhmqc4AhlXeOUdCfQnwhFfMiwOAAELnIZsSkqqoE9boQXOpCKbIU&#10;0jl8IjKuU0H4P0Yttx08Jl8WJBEjQJqzBXpbA9keItlGY0fEEoJV/JsJT2suVIkrxI0dgHI0VGiM&#10;Y8aFzmFRyymuYlGh5qJusVTS96eCmomyBppeEXHpnLOJiMgWGqiupYHqeumet0m65m6ixmKbNNPV&#10;u6yO5pHN82jGugzFpIVQQWYTyaAPg7dR/t+XqHbkssgSrUnTg6MaDnq2hWNicKlTmkKYoaT9pIQb&#10;jtKwi9qiGs1Y0ZkZta0YSiUeUPnsJUMO2VgZxS9fPKMmyCEB6IlaL5Q0aHJ+Q0ChhOuk2aEEzwW5&#10;XiqOofs2AKe5fRwWaKP57+dIGGufDycRcguZH42MqTyuF0ChVDmP9kIBBFlxdixRqGwpxjoLmAOw&#10;4VCQxLi3a7RWswfKAyc742NxdJbwXQp6cNALeb1AnRImOr1nPDgJXjJBborYLWRx7Lo4aoE+944H&#10;p0GdxChRMHXm0s2IkWQGcSCq5CA1h+9um3adZbGsg7JDgIBonpOsi5votiu9n+PFSeNcVIXKzoKo&#10;imt27kml27i5B1S1xqaRX3VEARQBJI4DLFp+nJQQxx/kOe2pU0Tvj2KcQ7cq7lFTFa04AFeaKB0R&#10;3ulkOiYXZT8ov9rap5M6zrv23TGalhKYUC4/NrbSiK6YeqaGzpEKR6MdGVozpPUgTi0wJ/LpKUcl&#10;DUffTjYmwgKrNDmlK14axzqpDmUQOVVHdB5zGDxxFbDAMVSanEZ13YC7acxpy1a/Xz/RNbATCl01&#10;TvBQXwkHY6owgJwxTfWsUHa0jsOCkEKBdw7Uww4ch3r59zSc+7xa9hrGY7X8czL0SqSzc5xQMVEV&#10;m2ztJBNEpgrJ1oIwwJrjsAF0i0JczwgZSbI9GtnN9yDEQUblXSHc+1RyK/AvRHJYe1Ap6FclQG2a&#10;q8p7MWhyKq2tHPnfa3uEg+AM1ckkqFRBjbByj+TrmKLnVEAFdzgmOwECL+NORU1C2M9D9ijEuI2w&#10;B6AYBTQLo7UzKHtZ6cHj5f7SvlcFXgBElPsUupqPLE2KuT4P1TIFfUpvVLprAY0383DctH7h7e0u&#10;Dpdb+wwhT+6DHufm806yLuqA+Y0+QyqL2yXrt41sPNm3bDPZl0ocb5xlroU9rrK4W6Cz4vQR/Q5R&#10;E2tFGXIyAYevCtrIdjWxjtbLp9PK5R+TUvLPSUn5F/snUxLsSfl0aob3VctXjNkJ0G8Lw6z/2vxU&#10;pZG1BkQdJaWsQbPyk5HW5p0T89sNNbq3Nz29cMUcQ0BBlfq0Xs1LRkYDPG4AudYMaSZgybr3i/Y1&#10;M5TvmWko4elcqJkhtyqgcQ+kq9ci314rb9cMbdp9hcJ36rKQbfdCvytiXE+nNsamctyIKrmZz+wA&#10;ICtg14IjXEymrYiGp8Xcp9MDZJmpBdFeMSrx7uNahXhflIx7mMcAIMzPc0ZmXrOrqkCJX5Ghf47V&#10;OQsHsUfufF+QfuQqstLFaQAR2TDGg5s52pHczbyKiID2psGhLKKnS66/l/e1yP98FZd/Azq+sZbJ&#10;36cG5X8+s8g0dwX3X0z+D/W4v32D0hcy9d/kVQPCagDlWn+mhe5DVDKHisEQhHAzXvRc3Mw/Wnfz&#10;ZW7ivV5rNw0RALJIrib8IqSqvwdDbmSUnTHKDrKUGLCeuDjPGLTmZC0Z/eqlZCuxI/WktuAAfZNm&#10;I1FOEMUBlTNA7ykyvDEFCRo4IBjkZJ4OwnyZzvibHt/NeqPnjg0Yxx5VEVQwixBIKt33Xhv46+DJ&#10;EGqGdr5Hm6Amaw8zd1I75htqHF0U1Ka/rA0EdzxlULFLFjGeuCfKqdNEbl1V+uwEIgoDUMgB0R7A&#10;p5V6TTcy6cEassGAMD+90jysPXnMg4UhgmgEEi0E7VTwxsu8bWUO9yAhfe0tCriO6Ydc36pm/DSC&#10;gwkYSEHasngRB/JCqw3Sw8sJzdYBu+DQ2XFM8qOY6HQdqGygMTZy+ErrdqsKJ+wGb3ovcwY+APZW&#10;poATSmg+6+/Eonpq5krl74yh/+9zG/e3X/7+TUD+90u//L+voygYpuVvE7jvUZnLo+1DPgH+PII3&#10;FoIbNgIwLr7TC4PKQfNnD8IXIUOGflC8oRmyduP7fcF+6RQ+KjCkmaAnT5/Lw0fEHVCTU1D0ks7d&#10;d+7dY1AOIaQXL1/w/PtoaWAAqU9ktVNpMj3swzVDcahYcUBQCipc2OsSa16OFEybIm67xcgKZaFl&#10;xelxow55Ggdds0NGzxuc9Gya5xLqrPvY/QZAyvDdGT5TXl5KkWmEWgjrCBsvWruVCBXKPNTY+OkA&#10;7KfAS7vbBxBPUFpbqHo/oAIaGpOUAYCIJmjjL+Vbxyjs7qHIe9ehs3Lh2m25p1D/N9yuPXhBivQG&#10;0pTnpR15WX9qJr85KOWN0JYo7FYnIUlPo3gdEw4UJF8Vxwn3NN5MLRNFjSVtTLAUEHbRWVi3cWBW&#10;KaPpqpsar3IyQxnsp2BIG+IO1wwZgAjA2t7eirqImQ36DS//r/4qrQ3JAMrzfJ3QLHqNQluNKmu9&#10;QIg+IX4mJCfOpwtA5CKSZ4OH7iDa5gL0O4i4ORX0q4SpKi8xsRdDgShm0bdAM7GzgLhVjY57wqLK&#10;PtBErCzOxYAsCyDLQdbJgaNiNcCQFpGSIQKUWCIqa6t9H6CTIu5QHO4lOtcog2t+mk6WrZ1HtLTO&#10;6DfjwtkIEInVSLUDUKS/4zb6InAcOApasKq1SZ5SJl4VM6AwVRd1L9xtD9msYoCPLUzjTzKuqpKk&#10;lBkHC7hGw7ych5eJOlZOs2PqrCwUW38yMSZzf6LupwmRCu06rhH7sEHL0iJqAhE4S3EahGbrlAI1&#10;XpocClI0enVq5ooskFIXLDhxdhzQmPY2I/swjejlxbGzCwwBhSA8bg8R5SCLu4f5zE5UXovJjTkO&#10;3riFqOeOdwQUdEDeBol4qNH6OqeaQBBqdABBbbjnwIl3kL2xA4iGIvva84WAkmbYtekvTqAH2mGA&#10;yGMYQJ2mWLgKOnCM/iRab+WgRstYeBlXTi1wx8kzMpBQBN1kIZxEiPNw6PacfB8wX394Cwc7xrhb&#10;goPKmCWTpGpO2jA3QNAohuOSrfl91eTUNht2nIVnT6F7hhoKrXEjm+pSugzj1Q7I1GJ0zey5NIhA&#10;9sCQRCbK71eJZ6g7KsvsJLLsIiKvDnKeC6eMMWWll1NxQAErQQAcQSvAqDC8lPtGHUeU/ciaTqZP&#10;yOCy9+tkNLcQqcbpRCLbh11VAdBPZF2l4IM4dxGcPz+1ARt3jARDa3cfl89yaYOBJHdRcCn3rd7D&#10;OKF81srxWlClKwYkORj3Nm3eCUAKqrgJtRgObO6Aduqkj4gTcOLCSVZQpYDWo3bh9QztKJSqVBjA&#10;GWXMqaKhipd4EOLQ4wpBqZlS0CI1BBbf3jSgFymbjbR2HWMOGzKHqfCHS4UUsIWPwE+BgqENI89H&#10;v2Mm8u1an6DiH0oT9DCvafNHN+M2RoNQpcn1D/6YGVqz7TxzQDsAdBDnnWg/77OpbDJj2aqZJc7b&#10;QoRbn7NrdpgMudEIVjOZgOBwJfR4spte5lUPDT8jMExCzFneKNecwIkf2qIXmrCb3ZEEfJDtSTJv&#10;OekhlKr48bzvMY/b4y0AwAbDMQ3CWPHBVHEzNpRaqNkhlUD2lBwEgO2AcqxZWmzCnObg+IoYKzrv&#10;urnPlWbr00a1AAn9PT0O7VMUUdUzxoTOf17GpAINDZoV8zlrmNohssHTneVy4db7/ZF6yX5/OS3J&#10;+dC3jvtVM7JhMh2OKH5UCQHm7H4ji69jX6lkbsBbogY/Sp1hjj/AmIwCvvz8ZghQq1LMOqco3TAH&#10;ut4n+ShFcswWxp5da7YzNK9lfrFrYIzrGAaspaAwlkCL/tDW3oePZ1OlN+ZR7qtM7XGCLMxPgOgQ&#10;2Ril+BZDlbTwehEBFTtUcKV06TW1GTLs0LpQhtT6H603shFYdDDnO6ifs3A+doIYVjJphdAKLTqP&#10;qvqiythrho3vK4AiN3vZofcOTcFQimyj1bgHWHs5b6vSAKm/8kNN135NUehrx86NY5IfpffQ3b9V&#10;phNYyJDJ1lpXR5h6yxSByuQBKYpyvzPfKAvKWBdYPx0AwUJaWtgA3z5q/Xz4wC4yxW7AoA9mVBDV&#10;U80oBbgXNJijAEv7VhWHCLKlyX6RmdaxoP2iIgSEfNTV2rwNsmYc/fg+GjD0BPnsW3fuAILeyPO3&#10;pDz1Grz89kdQ8FOF+z2zuqS0LA3P0y8RMkIJgEssTo2QNvak7iRMtqE0k5LlyxZLXS1ZF49LQgEf&#10;9UFWKHCFRi2L1qikyBBlsyU45NDmkOfW79JsURRQpUX/GTIXGbJDVWVJ3u+i0NT9wzDRYytvgh+r&#10;Ex4NIL1IaQd0J+qljR39RLkDNQfEj4y2i74oqlQUpVmlFlu6kS3e/pYCxs1bN2TTlk2ycOECemwM&#10;ypp1a2TDpvUyc1aPtLY1Sws0vfbONmnh74bGOmluapCBOQMyu4/Gke3t0tGBvPGCObJp63rZumuL&#10;XKUh7bvb7AUsmnBUMzVL4U0zoIgQa+fuIEDNUHCBKqec5QQ1BT7SwolaLSjtlfqeoejaWDND+pm+&#10;WbOkMC8PoJkm8wZlEZGLcuqxsuxKUUwBSJUmt47zNbePzwLq+C5ecwDlsXL5elqC6GeVeEl7R9IU&#10;XNNsMZwaYBHTfjkrcFK1czaONpO4UxcBgILWzfgMJxbwDfgJaUEoDmeE4tgEyokhJm1tkujFKQ5B&#10;kwtqzx3+HST6HSbaFuYxAfVCG0/6qA3QlPkUmilOQ4Z0Mn1MMhXtsv/YyP4971rx7oNXUlE9Q6bk&#10;+CQnL0rxNqIKLFZ6TApookTRYnTDDnMsYSZjj9ZQECgIc19oZDbKgpcmshiDXqY9RTSQkKBfWJxz&#10;jaGgE4GCEaR41A8NK0wvCC8F6p9PiRAFi8jC1e/XHgwfX3XDEonxmQzfEaQLd5Di2TCgIE2EMVk6&#10;IIFYM5LlI3vijHaEHD1+g7mxSZz0zwlTlJ9p3EDgQ3n58wFDC4nGosIDiDx3fezFrVpo7Qq2EK3u&#10;5by1kSqyqtggBLc9iBR0iEhnLspkazZ/WPzh7JWHUoRq2ZdTApJnrUTefLGUc2xJMjCqNObUxnwA&#10;Z6OvjTqbZO58AJMIi3u4AvoY1MYojnMCTnyQ8TQUjSZrx7hT2oSPDuYRrkOc3j126gWmWZJEGmMI&#10;XnyYu379/iOAQwWOCNFmnOkA1zdOh/Qo5xGj5iRRNl8qapFg/21jVR+8lItRYCxAlrzAAU0QEBZj&#10;3IeQZldqlpHJIBCgBfwOnCeln6p8rmYO/EbdFmpXBmjUuq1VRFaRmycyr/RNow4DsO7E0XLQ1T0C&#10;Pc1PUf0kqEbF9JBZvObD4/QRwyOQakGOuUdKa5bzqDVGXAOV1gdkZyqWSGnVbOpYRkZmdd6oblsI&#10;xbTcyIyEoBL5tPGvkXkjG6uBFBwaPyqpPq6pk0yOk3nCwz2paqwB7kUv6oI2HDsrUXmVoA+U9hvZ&#10;vSnWRtl36qnsPfmccye4gTBACOAUQXUyjJMZxCn1cC3zbN3SNesDAgoUxRegUBWEFhtWGh8OWoTj&#10;i9Dk00rjy+kA+RXQo97d2mdxjEjDR5FajxGsCOOw+WJaM0UDUpoJT6Bf0sBbAgort56ATtjCd89F&#10;rALHD7CtCnya/XBEqAlk3GqTZpVvDyroZq4L4BiqE6wF+n7WZ3WiVZnNp7LfqgYJaHQxP+n9oLuq&#10;wSlgUfv5mEPjFSuQzJ8hVa0rf5DE1vNo6ltLZidDIIe5m/nFpUBQ5xwVN9BG0YBTG9LnRcGhhql+&#10;2Cxau6JjR++3IEEILe53M+6i6jdwPM4gzr9zHoGb1bJ6+z0K/LkvuQY+FYcg8BLguDzcy5oFdlNX&#10;+RWZoWOX3k+vat1YZf186vpKoIp24FgzxxLIUHEenwoWkIXUcawy2NpsU7OjOm+7IszhvB5kbEcA&#10;O3HuhRjHFgDceKk5dZNRUfW/EOe7cvsDKW/fwfpBwT0ZOi/Odxz2iwOwEaH9gtI1g+muD96TxOul&#10;o3OxfPalW6ZCmfYrqCE7pxTrML6eXielh+m1Gmr6q2sY9mE82zle4/pgY0OSXfvHEZBSAQ3NKIb5&#10;zFDfN+5taJsubSrMfJpE7CHP00ztZYV0D354DdAsrgbMPLQ4CHINAowfP+unH9skKNdQPy5RtUhO&#10;nh1fmcNo1ppjNHS1eGoMqmKGsoqwAhvOz4ZwhgZwjECHzs9kXZ3MHaqSqeDHgR10t0CpVplsVYfz&#10;UvuboqF6EgW6z6emWKPnQokWmbviKnMI58h11yRClHlB+2+VNVDmgR9iCzRTT/cnpMk9fPxILl6+&#10;JHfv35Pbd+/IExp0vnz9St58B5eQ1xQIvSYH8fKH3ND7l+T8xXOIJvgoso8Y9UKqKmfQ5GKAGOqB&#10;VHo7EPDLzJnd7334AnUsS5YsMhq4+gFHU6ZMMsQYLNYCcXnsEuV7KirKDTnoEr4niQBDaSwgZWSN&#10;EjEPNUrxEd+ZqplPSrsHriZpPBwpH45VQBtSahMxIsQuUpg2FUegp5Cf2pwwF9EKEFq1/rScgvte&#10;XGiXL7/4VIoKp9OkNF9sVuhi+ndRniEDHuHcPG678beCND+UM1XDc5Ftifrpq+QPic/lEi//DiD8&#10;4A84ECDIlW8mfyFLV46kCNynuDCRncGA7TUco3jdBsQXthFlZ3IjlWw4dzg0OqmlKGZPosDiTXRK&#10;fddQUa0WTg+zKDRLNJpM0e4d8KKdLqmpqDDAUIKsUNaoE0oawDXO9Yrx/MKFI5VSRnMjmu/54yzw&#10;AuS/fe9xqaQw2ubKSiGN93IKoFOwQPz9M6/8YwJ0lslp+SK3nHQ4XF+iRZPguU8qakaiewbOKPVu&#10;0DfynH089pNaH6BZnzbio9EfCnO5OH/53iG536k4KpPgoH9NpPXrPEAYj0qZ+TfN2KZCefOm+qRl&#10;5iq5rmmGMWxXr91kTsChKg7L//vcL//3VUL+8U1a/j2lTCYUNhC57IT+gDPk6IRi2sfx9eHUd0F1&#10;m4nSHXUTVuhCdnquQCcpcndDy6CWCMnjSVq3MS0OAApSsB+Eux6Rjv6Fv5jpjdG/ZfK0EpkM5euL&#10;L9Ly1dcZyc2rkiKoUhOnBeTLSUXSM2dk0exoT3cXkXqHPS5fT3LLP6G1fEbk9cvpSfnnRJ/8e7IX&#10;iktQ/vZFHsW8Y++7du3mS5kC0PtiUhBFwATfW0JdA3ULZN++RDnws+lV8vev7LJwxUhZ43ePfdk6&#10;pLbdGfn8K5d8NSEk06iFyLdQGwH9TXuW2FT8QWkucZwXQE64HMBFJNGvXcopRI9Va6EuEVkcHEto&#10;AMcLiWA/lDka9+m4/L9P8nF6o7Jo5YafDeQcP3eDyHQYikYZFDyoWPkNUO+ot7EgkkGvnCnQoKfR&#10;ePLM+V/fXHE01+8iNTOZbK988gXXCQd7KvfCdGrWioN9hi2cqFjZYwQgAAFejaASifYATDwKAvSR&#10;PURmPwKw1OcsIQJ21ENNtjLeLDOM75tIw8xCbNMxcwH1OT99XncevaEOJSW5nH+RjftxMvf3tFaZ&#10;Ti3dZK7zhKkxKbQnkdb+cHPg2Yu2yv/7txVHOIWjPRMRCDLMAShVUCxdUMdcUJn0USlNdrKVWrs3&#10;/Lc1NkhWgnki1MN9Xyr/8z+fQfkrl6MXh+77DbtPyf/8yyaTCsq4T6EYUhuYy3WzeLsBk13y/z6N&#10;IRs+0gdQkokvUCv//NQuuXzOARU1hybpRe4Wo3bln5Mi8r/QeAZWv68K19C2mAxzqRRSF1IEpTCv&#10;iEaofNZGjZHVXSf/+sIFGPqxrmPeqh3MXUHmwjRUrgYpcLUwf7ShsNnO8fXg+PeLg2x7ETWKhTrm&#10;EXKZBJVomlObn7bTW6pVvrE0U4fSYvytz01C+W0S3zGZuWcq78/xdBmPE6y8l2OZUJRm7kxIHfT5&#10;d7sS9S3dxvxWzVwVg4bbjtLXKgAEANA7l3WefmT4L3YNRJAh8+B0+qADBwCXChTVQY8SxA2Rpct3&#10;dMgnX6eoX2oAIK82RAF0i9Ar6xto1VOYBwp4j4/r5+K+tNLPLQeb/d+XDgDsTzvmy9YexI5cmy8C&#10;2KQNQLSYrCXZywh1aRps055MjGs/tSJhHOIYe4jsSwQgGSXL4g5DLWZetpNJ+ZJaqn+zZlS3rjXE&#10;CzSOoQIlX+bEjLq8idiriAxFLuuNhWazee4agnqtP3t7zh9cgyoqa9FU6IFK1aTnlJcgmNYMhbjX&#10;wpUKSLURqO4rjOPU4J6f4/Rwn0YrkWCnr5JmEaOqPkyD5QQAJsj9a3HPIogzj+ehKzL//+NLF8fq&#10;R2nup1srXLrzLcBDxWLqyJ50ARgRLSETW+Dr51EzSsyL/ibZf+j9BsKjmYdG+551209Qn1rFWljB&#10;fdQMA4neeXqONQT5oAoGCTJEoJF6yfLqva1qgwHGUhhVRX3U9+h9Pw3Rm4mWOqjRfqlsm0vLg6Ej&#10;mIVc/ScTogQZ6U0W6OI3sD33axFlINNpEmwJ1Muuo2MHfP/xzNDT58/k8tUrBghSQKRA6M69u/Ia&#10;EPQcSpw62M++f/ypi3Hg0H6ZMnUi1DVUyhBQiNNfSJXlsmUpow9RNBoxsj51SDv/3Pby5XPZtYt+&#10;KIMDZFtqxO1zSEHRdKPnTV5uDvVDmh2KSgWy3aVJmryWhKW5pe6Hr9QbTDvPFzAAnXA7XUS4PBrR&#10;gkKjYEg5wTa453ZkPl2aIUKlzUp0KEjU8iAFzr29K+WbryYbQEdrZ3TXbImCBEPUobrcEBnQx9aW&#10;BrJBdYYCm9L7lF5WU14uDVXV0lJfKx2tDWSHGqSpuUrKKxKkyi3o5sfl0fMfHcYzV+7LhByvfDrB&#10;Dec3ZhSdT7JVyTcUXH6mnGyKbr/GIZmK6pI6AV/ikE0sCILAZ4z2vnjvfdeuXAUMuQGW1HIhn50E&#10;sKbpC6UiCqokp7sqyc2e3Tfu3zA/+MdaQBvuHT9zVTZuPyAr1u2VBajnzKNGoH/xFiiVW4y+GLWd&#10;gOlqorkozcQriB6Wk5GAohlhsg9rdgLZ9mQldAdeS9Zos0ltrNZLJKtfso0LpLR+Ht+xVOat3CcL&#10;6UW0aP0u2bj3hJy5Mb7Gg29b6BbNC1dvPSSL1h2i9m67VLcvp+B+Pscyl2PVCCGSzOWDZE+IGhIx&#10;1OiTLlKxrGYbON7KeUQvB6W2ZZl0z9lM9mcfDUb3yooNO2XT7qPydJQ69EeUwkqtxUqcgJVrj8i6&#10;Tadl847jsm7zXlm2ZjMKYZvlzNXxKSo+guO4c+dx2QZdadnGvZzrXlm6SW25U+at2Eon+20yd/Ha&#10;EdHj0Y4imMyyYu12KEHrqFvcbNQu9i/cKb2Ld1Pkvhs1uO1I8i+Wo4yRX9p0Dt194KL0z9sq9c1k&#10;hsiIFXubKZZGCIDiaJ2bvpieQRksAb88BCim8z2884kAnml2LVCuNd5biJKVIwR3Hee3hWLd3oEN&#10;9LXaMyq1Mu1l2TN3HVTibdI2e4d00COrG/py18BG6Z69FkC6StZgwz9623PwjMxbvBlZcBQZcTQd&#10;FCpbgu04tDjwOONfMld/Pq2UubsEQJ8B8JYATCmoz6tAtIOO7tAgpxFYyHE04TC1Gk1OQyXzqDNY&#10;hrjFDjkzioIxZW63dA6SGeuVMmTkS5EYb0CUoGMmx4UaXKMq2nXPI/r805HZgyevUgc7gAOrzhoO&#10;v15XnMrPua7/mBSVL8gI/Bt5+v+P2gH992e5aShdXF9k2PO5rpZQvWTqu2Tpxp3y4C0m9ZHz96Si&#10;eQ61sosp0F4i5Q3zqJ/V81si1c00NEXda96i96PqM7oXUDDfIhV1s6W2iRrb8llkJufyGaLPmRai&#10;87Wycd/7WcRFy2FNlLQjw9xJjUkXgLUPehWNm8tnkt2lqWmwXNZv/REUbtx7iOBiA3NKKxLNs5kz&#10;Bsh8Mn8wD8aYV2JEvqMlc8UXRfY6gaJaKcqSiQ4i4sj9l/biTGuPNeTO+dtLjxk3zWLffi4I3S9S&#10;NRcnfMBojOsv6aLfURcOcAlzWr9cf/z+RHSS4EcHyoVussZTC7OAbQIwOKDTCEj9GwDxL+rx/o0w&#10;wxc55YyrUu63OAEjDR755NOJYbLxGZzRWkDQPGiwI+/vbD00ZK5VKEWzZwRHSqupe64lu1lCXWSq&#10;EzBSIaeu/bwKiRbXr9xwAFVD6phw8rVtwd++CnHvx5kLqK12NSOZjkiClfmBRrGfT0zKV1PSMpEa&#10;py841m9y0jjMzdLas1Z2H/mxVkbnmXg5wCdQRk31ADTTLgBfPwBvkDkdO9J0uKnzl9t4HD93UwZW&#10;HaEfGvRClEd1HP9zMkE16NCfEqz7kuCd1rd9wv6F3ofUuH1JgEtf+/dUxnpuhMAAc1huEhDPGFcA&#10;yz07gXvXQRY/lOIaouy3ePUuahR/XkL/DtHp1l7W0MoelONmSwnrZpI2AgHm0AjZ/3DFQsBWjxw9&#10;/n6W87eey85ee8J8qVRJBfUExAi+/TtH9xRBMoIVBAMmk/FWJUy9379CAOWz3Ay2ww9lHvi6CN+T&#10;3RpukAWsLfffIiwsXA3lzlUJPRR1Os20Zrq5n+awPiM+lGgEhLfIgdNj16D/j4Oh4Ytw/uIFefDo&#10;oZENuv/wAZKGz8kOfSuPnjyWR0+HIKECow8xE7bv3CY5uVOkoaEax7+EbJCKIKAeh/OfgRoXj8eM&#10;njWzoJiNdbt09YLMm4dyjtslRdOnS0HOFLHkTxWnFXU5W67U1Ff88JU6VD3xblKBKGnAmfSSMvUA&#10;iHxI9garVUluDxxVCkfL9oqVgnAvqnEFkUGp6diEM3GcY64jw+MHHMSpW/IbWZ8I9DwFRQoSFATp&#10;riCoo73ZeKysKJUy6IH6fG1lmVRTy1RVViJVFRmeB2CUhCSZDkiELFZBca6cu/IjhUjteZbJ8OLN&#10;53IW2H3i8gM5x98Xbr6QizdeUEz9Uk5feipnLj+Ws5cfybHTN+Qautq3Hw4BqtFkgt619/279www&#10;lIzSJFcV/AB62hw3DRhSQKe7Atfu7vEDrrFe44/h/Q8fPYIWufkXD0UDBKvXfphCqPeLuZkW+G+z&#10;gI5qnVsNqVyQ5Q2cgku3HsmJi3fJZN1DwOaxXH/wjIgvgTR0nB/B31Uf+Q9gsf3HTa12oRTUOPcb&#10;aAtfQ/Xxyp2Xxq5/33z4Wu4+eSNnrjyW08zj+h59/9g6E/1+p6nX6Q4Hc4NGXeduPZWDZ+/KIUDN&#10;yWtP5TRr0NlbL+Uiqg3XiObr+1TNThkJf6VNx/941tphG42GtaEhpdOs/0fprbb/2C3ZtOeiLKPR&#10;7Dwcz97F22XO0p0o/B2m3hjp7qNX6VVzE7noS/gH98d9bI/HeINeIPB15Nw9fveabCFgsmn/RVmx&#10;9bjMQF67pmOhdPStlL7BDWR+dyHgcUKOnLorGtj4ue23XDG1bOAG9+GZGw/k8IW7sgtq8uYDlwja&#10;nTfULldsOUEQ6rDMXY7q5bIdsoSAyqrtSOAjdb4Z/pfKbx84eUv2HLkh5wET2hj5t95+y/MdzbHp&#10;Jb737Dts8gwq620CGAdpto3Y15ItMovH3sWIf81byzVciwroLlm9g+t24YFchY979xfqMH7rc/lo&#10;wJAaVjNCjwE+2k9G/75247qRHXrIczouHpNFek7m6N2tC8fZAlWsugY6G0pyWucT8LuMpqvas0bV&#10;ybSJ5+DgXOOjz549kSdPfpTi0H+PdrsCrW7lsgVkNgIGGGppr//howoRfIgSeCkEC6DrHqjdQ0ZI&#10;OdDUBtH3J1J/UJwUKxaXUPRFgWIAmpyVPgbp+mVEf88AhmrE5YDup1QxKHCaEVJwoOICCoo0S6Tg&#10;p6oya+z6t+7V9Eeqr6uS+uoKqUVNT/eaqgx1OPRRSiP8kCGjVR6BbpMrW3b+ssM9WlvIONohPrz/&#10;gP5CEaNmKMO1UYELFayIqwQ6GS7dfT43Wa220R/Gf8E76xvq5V+ffkJt2NqfPZs27DJx8kQ5ffad&#10;Du9dM6QSqqe5mRYwLWBawLSAaQHTAqYFTAuM3gIfFRgaPuxXb4hekSVSypxutwFG726PyCBt37VN&#10;Glto8uTzUBPkNRqjagZFM0IKhhQ8aL1QmnqfoqIC6e/v/eFrlBL3W2/3CXO5YjMoCKNreAvNURtQ&#10;n1I1IvZ44yFJNB9DZnuf2FFqC9AYVWlyefBMK9vXysr1KJI44mSghpTVNFuiAEhBUZh6KAUM+ryC&#10;BX0uGPD88JxS6FQFr646y14ilZX07CnnO5I+gCEKe4Chskr+nQlJeWVGzl06KzcRq7h49bpcvXlX&#10;7j18LM9ekYF7cluePX8kz188lVevhmzPpTD216++ladP9Pkhu3377fjsd/f2HSkvzdJnqJTMEH2d&#10;yODFvwd+er00C6aZIRWx2LVz+299if5j37dgwQKph774oe051EUPgh46RvXcz549/cH3rV690qBs&#10;quR4X9+sH96j9VX6nB1lw8OHD/7sOd5/8kCuIc5hbqYFTAuYFjAtYFrAtIBpAdMCQg3iO9vHYJTr&#10;N28YQEjriRQUDW8Pnz6WHbt3SVtnB2IJCXG5HTJh4teIDBQDDIJGPY32rilDtrkECewE4geaGdK6&#10;IXUWBwZmG191/fpVnHklIeLg852aGbp/f+wdzt+11S3y99o92KEFYah3qJZ9AIUsP31QAvQRCCKr&#10;7a7YLw6arHobDvKe3TKNAu3W2Ttl/tI9UmwJSSSkx40QAjS5UNBrACHdh4GRPuquWaNhOWp9jCst&#10;MB0mkxSFHhczdqXI6V5VTQ8fwFEg5IQu55Oz50/K7Tu3eDwvN27dwR435OrVc3Lj6hm5d+eqPH/6&#10;QB7cvSUvniJm8ey5fEtRwOvnr+QlMiqvXyB/Do3xNT2Dhokob779FkoKUuijGDxPHz+Rhto6qHxl&#10;RmYopmIXgKGENsLlPIxzASQFELNQ597jcUt9Y4McOXZ0FN/+n3nLhg0b5Natkc3j3j6S69evixNB&#10;i2+++UrmzOk3xtzb26XLFyU/f7ohHGFlLDc01MmjRz8Wsr9588oASGoXBUw6pnXft3+v7Nu3RyyW&#10;IgNEKdhSSudPbeehfLr8Huns+WtREP8zo8L8VdMCpgVMC5gWMC1gWuDPYIGPEgypkIIKKty6c9sA&#10;RC9evZSeWSiQ5ObK1GnTJL+wQOw4l2lATlmZUsXKaJg6BCICHqdEcaTTmllBWU6zQuooauR9ODOk&#10;juaDB/QuQrFOHU39ewgc/TqSJgqxKB5RGIjSkQ1ZRw/S1EGociF6DAXofxFGQS5II1MrevQung83&#10;7ZHcoEpVb0J1hiaV1hAgSIEN2ZHvgZBBIQP46KPWEPm8TgMcaSZIM2EKADUbNiRLreAHQESDWN1L&#10;AUZKlauoSLKnESbwkjFKy6vXQ1mdF99neTTbc//ONblz7aK8eIyS0BvI2drj5/UbefUEauIjrsGj&#10;oc+8fKrP/4CD5Fv6QY1lUzBUkS2DHod4AtTFhMqgA1qHKXJ6HkprVGCg9V5Wm1UKi4tk0pTJEkYI&#10;Y++B/b/yKo3laH/5vc+fP5dJkyZCw4wynj5si02bkNkke+n3e2XChK9HUACfP38ijY31YrNZEMlI&#10;G+8pLMyTFSve7ofxnaGEWFSUb9iltDQDIA4aYFF3pYBWVpYbwhN+wM6HtrsPbtOMzCN/+9ffZEZP&#10;5y+fmPkO0wKmBUwLmBYwLWBawLTAX8ACHx0Y0ozQ1evXjLohFVLQ7e6D+1JTVyv/+te/yPAU4/D5&#10;cS6R0MZpVkCklKqSNIAgChgAFBmF+TjYQahycZxH7VujTub8+fOM79N6IaUm3b59E9rXCyNSrw0+&#10;9e8hUPTj9r57+9PO/33tzo3MryNDN2FqhII0MA3VUhtUpdkhFVDYB0DaL4XaEAtBBQVD+ZF+ae7b&#10;IvOW7JCiYh+ZrbSUlaYNYKcZE6PHEUBIaXEKhvRvoymskU0ZUpsbptKlUqjoZSI0nFVBgqG/s9kE&#10;YBE1GeqIyrJKn8vI5s3rZMf2LQal6hwZh++Gm5sqdZAaraf3AUQvX5MNeiGP7w3VVr16yr9pKAJ2&#10;FDDk0HMqIzbG7fHDR1KazkjQ65UYIHVYTW6IGhgZOtfvwZBm9EI4/TGygKVlWTJbQZk2PVc+/eJz&#10;2bbjR8nSMR7Cb/r2mzevGwIdBQV5BvA+ceL95nwq3KFgPMt1dbts4vU4ZHDebLl86ZzMmjlDJk/6&#10;2riWmvHT81fAq3/39/XITICLPio4Vkl1Bb8Kho3+WXxGn1Ng3IK6oL7HaimQx49GKvQcO3FYqqin&#10;K7Lkiz9IPRb9qX5qe0Ym8OWL8XSQ+k3Nan6ZaQHTAqYFTAuYFjAtYFrgD7HARweG9KyHQdC7FngK&#10;bWvjRprIebzUTuRKfl6uOMgcxCJQ4zI07QQMRYiMhynAV5WySFDraoJkRcoMB3uYQqRgSHcFPlo7&#10;pLQ5BUT37t3hJ781aHPf8d8LyF9P8fxH24bwHjyxIqRO89G3j1ATFCATFKjaSyM5OkPTQdqNkpw9&#10;qwIKdN0up4t9zTYDDHUv2CPL1u4Xq13rZ5QqlvgBCL0NeN6myqnTrK9pRmW4ligDNTBDo1hjz+jj&#10;0Gv6OCTEkDAa0Nq0yey0KeJ22MnMRKStiaZ1SIqfPHJYnigQend7K/vz7Nkr7DNGGZi3vu/1y1cI&#10;PNRIaSplXK+oZu8SKMtxHkP0QMAemQ7N5ikVrB7KmAMlv7yCfPnqm6/pQfIlNK/3+0X9EXfLuQvn&#10;5dTJkRKre/fSvZusjx6rPuq+du3qEYfT2toMSCk0zlFBjIKd6agfKigqyM8xAI1e22E6pGb8tL9U&#10;zrRJMnXKBONRAY+CXpfTaoBGfb+CY/0+BcrDtnPYi6WXBsT79+2S27euybatNDLkfQ57EWMA2Xm+&#10;Q5sOv6Qu7O3tyePHMnf2HMmZOk16Oj/cbO6PsLH5G6YFTAuYFjAtYFrAtIBpgT/SAh8dGFJKnPYY&#10;+qXt1i0aJvZ0ITjgFBeAKOh1S2UWyhhZoVKc63KoY0MULDInAAAFQwsWDBrg5zI1GhrRv3Tpgly8&#10;SN3MjWvUfNww6HIKjDRjdPvubeSlr8p5Xnv6+lt58vw14EnkEWIDzwFO2gb2zXcjBUrVvQxX0gSv&#10;lI7CACBXOSCIx0DFHkNW24uktiO7x6gZstDN3kbX46m+bpkxuIs+IvtpjupF+AEwEB7KBA1nANQR&#10;Hu47pH+r8towSDLAjopGfF9vMwyASlRW/IdsizZn9eJEx6nRIXuWSIjHbpeQ1yOFZFoK6KFkAWzo&#10;7rAWQddK0ceoUfbu3i5PqB/6lnTQc2qEXqKk8JTMkW4vscU16o3GyJKTl2SbaumFVJbJGDVD2nRV&#10;Vf+Gz9HIhAGGlPLlcjlkEspphZZiaWxukr3793Ec/zlR2F4EOP7xj78h+600s6Gs2NGjh8leQWEk&#10;81heTvZKa50cVkMa/PjxowYwUnU8p8PyA81Rgcxw01x9XjM6wYDbyPoo2FGwlADk6PP6Xh0Lw+BH&#10;/x4GVJpl0jGioMrPZ4aBkRdwlZ83TazFeVKYN1X8NA+O8P0x3uuDXprgeG9dvfTDLXbq6DHopV4k&#10;4wu5l+yyeHB8jT1/6Z41XzctYFrAtIBpAdMCpgVMC3xsFviowJACIaPJ6vc9hkZrrNUrlosfUFSO&#10;E6+OXpqamwROZCnNPLPUVyShWamzqrSrOwgHnD9/1miuevHiOeNvje4rQDp9+qQhpKDP3eR9VxAR&#10;uIiYw5Vbd6lfQoWLjvXXrlyTB/fvAJ6uyqtvRzrmtEagk3Y3GaDV9BnaayjHBWv2SaQWulw1jVZL&#10;d0tRahtqcvQbQlTBUbFRJjjbpXHmRrTxAUteOmRHYoaDqw6xOsyGWML3inL6twGGcJSHpbfVadbX&#10;NaOSAvykyAKpEl1SqYIo6SkAiobCUgr4KEfBzVZUJE119TRlbeHfPIfEdXV5mTQ11EKlo48RdCp1&#10;ymN8b0VlCWp9ddI7eyYKdCOlnMcLSR49eIjARSkgSPsMAfK+p/3pOem5GRkQwKuCIaU3rnknyzLa&#10;MfF7vG/bDjJ5BdOpXZtMc9+UXITmtmTpQoQvCqAmUuuF3bP0fHK5bZI7farxfBGAxEZWJoxQhN/r&#10;kDjCGCoakeR8wwCUAM9pBlNr3ELQOoM+p/j4vD6nr+m/lfLpdhTTn8li0ApjOiZUYIP3e11W41F3&#10;fV2Bj2bb9DEASAp7XQQHqL8iQxoEPKWgGgYBmS01VfLgzl3Zu207z/H9FqvUl1VIzBeQOd2zftZ8&#10;346dHfl7XA7zO00LmBYwLfD/s3c+IDLu+x+/v9vvdm/33O7tnM4REbLttrvtttvuNtNMM9NOM81M&#10;M822u8222+62226724oQESJCRIgIESEiRISIEBGyEbIRIkJEiIiTz+/1ftYc//+ec+7v/JnnnMf8&#10;n3mez/PM7Pf9fb8/73emApkKZCqQqcDPrsBvBgzJQe7eg7v2HOna/Yf3aPIXQ/Rm78Lz5+9njLbv&#10;2GYFedlYNlc7TnJ1MCWOeUIVfTMAhAZ6itSzsXjxwncK9hQAdhaGaD/9MydPnrJjx47b+fMXrOv0&#10;Geu+cpVQsW4YkBt2rvuCXeX2dVijhw/uAJquOWzJ64vSsGWtXRafRdDqNgvCBIUcVmgPrnL7rbx5&#10;LzlDu80DGCqtW4+z3BrLDU2wUdO32sxF280fSgGA6BVSLw1gIA6AE3uTjMAWwWyJ/dIaD9EzQi+N&#10;wEQdgKcekFcH4Guqr2fgDNuixwCEYslqNRCWU5tWGLM47/VLLdfv3bCn/Pcly507t+hjghXCHEHs&#10;VoxBf4xjFYv0uMrpeEW4PgHW77e27JFzG/I1sTilJTBp9OAUFeU62z9kaJvTjxVhf+IKzAWcaE0k&#10;JH+jP0osJUAmKgAU9Jgf4FJanOcAnzqAlNwPIyHMPwBKeiwMCEq+BDx6XgDQIxClPjgBIAf0cFv1&#10;c0AW76/ren+d+3peMgZbhTSylnOhgV66cnepxfgeVGBDX5qXY7n9+1lW794W9ngAS3FrrKoyH2B5&#10;+sT3g6FHTx7anHmzYDCL7cjRI7+1w5PZnkwFMhXIVCBTgUwFMhXIVOCLK/D/DobuPbyDq5lCT3uA&#10;zosXkmT13H7y9M2+hg/t3TbyaHJzs5x8oVr6IqrpzUgw8KxW7wxMQyIaMi+uW5Nw5PrYcpvm/hs3&#10;ATp3cbLj8tTZCwChm+TvPLQHDx+StfOErJ3b9uJH5Wa/f6mqn2KlwQmWbNpmsUbAELI4X51YogPk&#10;Ch1hPWx+JHO+xg04za214vhkDBQ2kcx7zELJDvMHyEZipr4S8FMJcKkA+CSQuFWECV3ldjIIaBAY&#10;0vryvhQ9U/VJQF9lylK40VXDBFWxz9VRP4Nc1iQSuTiDaG8Rcq0SpG2vQOX56/dswfINtmjVdpu9&#10;ZIvNXLzR5i7bZHOWbbHZS7fZvBU7beX6w7Z01T6bu2grFuAbbPaCVbb30BEbNnqYlbgLbfrMKbZ1&#10;+ya7fuPKJ0/AYycOW5ABexWsXVxAgQF89UsTiDQT5vG4bNSoEZ98r1/6CbLwTsGUdXd3v/et9+za&#10;bsX0+Ih5qa6EnQOMiJFxetO4T5dicsr9gBUAiu4Tg+OwQS+DgFV/ZWCFeJ4uywE1AQBRkOcHuO4D&#10;CPkBO7pPl1r1nCDPFwiLijF6+Tq9xll5TMyTAyplVc65r+t6XQXnQQLwE4UhUj9dAqApNk7AWAA5&#10;Sj9RFayRnhdHgheFkVy3cvlb+//UJk8Za0XF+Zad0x/nuyK785ZJwy99LDLvl6lApgKZCmQqkKlA&#10;pgKZCvw3KvD/CobOX7mAc1y3ddO/cOXaZes+f9bJV7l795bdvgMI4bp6fK5jsS3b4h/VtPOeRb0/&#10;ASy1G3FN01pJD0owzMw4g0I151cju/IjDRozetRn1/QmdtJdp7vtTDeW0zdvk8PDtjJIvnjhrN25&#10;fd3u3bmDa9e7YK2maaq5QhOtEge5SgwUEm0HLNJywMJthx0gVN5+gH4i2KLWbRYfvNHKKqZbqG6q&#10;bT14y4aMXWjBEPlAko8hlatBSlXFwDWK3CmpUFlAntZqScvUO0JPiZ5TB+CrZ03Ra9OGWUQt+5yI&#10;+OibirFGMCrwWD3BqyXFAy0vfyB9P6+2e86ytfZNnxIrCw21XHebDSptsAJ/m5WFh1hpaJgVBUZY&#10;eWKaudmnvOJOyymqtxJvrU2fu9wmzZhpvfr2wv662AphSHLpT5EkrKm5DvnYXNu3f5ddwK779d6q&#10;HTu3WBLZl0CrpHECEJLGpcNkHTc1TAgWLVrw2cfql3piY2Oj/fWvf3XcCtvb2mAC3wR3hw/uMz8G&#10;BWmpm2RsYnYkd1N/WlrapvsEigSW9Fw9HuNYqR8oLnaHYyfTBN1WPlSPgULP/QKE6UtJJfUcgR89&#10;RyYI6g9S3WSioJ4iPSdtv673eOP1PNcPG1TuZXv4fkTpXYpzHlUgJa2GLRIgSgKCtAZ9ktUB5Hju&#10;iCHt9vB+j5HGnr1bAa4R6z/gB+R/ZRy3SuSAUSYNPg18f6njknmfTAUyFchUIFOBTAUyFchU4Neq&#10;wP8rGNJO3cK0QHK4U2dOOlK18+fPATy66cm54oAhAaErSOge0zj/7Nn7fd1kelDJgLq9o9la6XlR&#10;30wUiVCqBhe1miqa9ascV7lhQwd/dh3FDJ2/TG/QjVu4293FZOEy/ULn7czpLruCqYIsoh8QQvr6&#10;Ir6lumGiuSMTLdG0xao69luyfb+FkccFmhlIN+0zbyO9Q4Ahj2RyDSvMk5oDezTLjl4wGzZhOSm4&#10;/2N5Of1gFZBYxTSI9iKhilpbaw0W2VVIy5j5jyOdY60hV0ghqzU8XkGGUBKmpUlgkMFqdVXYOtqU&#10;R+PCmWwQgZw1Nn7CMJs2Y/Ib2zx94WrzxDqsqmUJ27zUog0LLNq4wOLNiy3RssySzavNG5tnrvBc&#10;i6eWWnXTEqtpmWWrNh21zbuO2sDsfECnbMCRaTEYL2dA7QYwyNVMl337fG9ZWf2tf18G0wzsdb8L&#10;8KTBfA3ArkogQqGyL4Nl1S+l/q49BIr+t5cJEyZY//792ZekuctcVphfYFMnTbYzp07b+bPnbOSw&#10;IQ4YcpghBfqy7bqutacPiN4trqdBki4lZ/MDYoIAEx9AQ85uAjECNQIxkgXKCEFgR2YKqo9TO2ok&#10;m+yiwlxAbL4VF+VZPn1IcqGT05wAU9p2PW23rvsEjrTquuM4yHkvABSBGUqDoSgMkcCP7tcqEKS1&#10;rrrCeU7OwH4OQ+V2F9mgrF7mgVFM4U6o71Q5Er/WtgYOzed6LP63j2Lm8zIVyFQgU4FMBTIVyFQg&#10;U4HPr8D/Oxh6fVNv3blhly6ed1zeZHSg3B8xQ89xMRMrdA/73/cvP2LB3OY0sYsVqiNPRzPYzsqA&#10;W9lDVcyC19KnchOXuM9ZHj790c5hmHD52g16mB7aHZig2zdvOj1Dd+l7eY5k7u08FvWV1zRNAgxN&#10;sIrWrZYacsiqBh+EGQIMNQGCGvfQL7Tbylt2W7BlqyUGbyGgdZ4VhMfZlsMwYKjv2kdiwBByW17R&#10;APvP93+3//3HX+xv3/zFud6r77+xlv7Gvvn2r4Rn/sX+/d3frFe/f1uf/t9a737f2ne9/mN9yazp&#10;1fd7QEpf2JosWJt8Gza8lX3oyWx6e2kaMd2Kw0NhsdZbzdDdVj10G2YP66y8cTW9Thss1rrdEs27&#10;AEU7rYbMpGTDagsmp9mcJQds485TDJaLGZRj1gAgSgFwqriseDkI16UG4UmYiDIG9LrU4FzPka22&#10;HheICAMQZA6hHiKBqdLSYuvqOv45h+kXfc6MGTOwui6gtweA4vU5a352jnkBRj6Xyzy42kUUeium&#10;56X5gVggAR7J5dIskG5r1XPEFsnJLeKYYfQwN9pXgRzZass2WzlD3/zzf+377/5lgwb2BfzkOcBI&#10;4FGgSPbaAkECRXpcz9Pau9e3Dtgc0L+3A5T0fEcqB6AUGNKqzK0Y4MdhhzgWqr8kcQJDYo10GcD9&#10;zueC8eL46LiUO+CMPKRy9ksyy1oYpIowoKiEy4hNnzHJqftzJjF63PJgKWEzb3zmd+sXPWiZN8tU&#10;IFOBTAUyFchUIFOBTAV+RgV+U2BI+/EIJzmxQvfv34MZugsYekxA6psMzNv7Kwvj9o4WBwTFma0X&#10;MyRWKJFk5l0SLBkJAIQi2B6vW7Pqs8p179FTOwkbcPrcebt6Te5xV2GDbuMkBzi6d8d+hKW6f+/d&#10;7apvn2LByqmWGrzDGkYdsZrhhy3atteCTuAqa+seC7XtMW/9Bot2bLYYfUP9XCOssnMFuUavljtI&#10;2a7gWncOFuo44LALCeHZKxftJDK9I6dP2N6jh5z10MnjdqL7jJ0mpPbw6VN2GBbjBHK+U8j6Tpw+&#10;bRfY7g8t6/eet9LoEPNUss0Nay3WtssigB9v/Xpz1aw1d90mc9Uha+s8atGW/RasIyw2sdjKIpNt&#10;6vx9tnz9EcvKRfoVBtTQi1LNQFrGDVrVj6JLZT41wszpsg5QqoG481weU3+K5GQCCpLK1dVW9dhJ&#10;Yx7xay2oLT+4bNm8CZZGvTxBgm8J8sVQoJJ+rIoY+Uf0a4XIO5KTmwCcQI7ATtrJLd0vJDZIqxgi&#10;MUUCSBFu5+UMwO46BxCEG132QOvXt7f179cHpshvSxYvsKOcw0cOHyDH6LCdPXPKAd0PyMJ6/uwx&#10;59lt5/JHwMcjMrBu377h2L9fhEHdsnkjjGcnbJAPYNTL/v2vfwKU/uN8hgujgzKMHhxbb4E4apt4&#10;aevtf8nSRcUgvcwskiV3EDCq54kFitBzFoaZrIKBrCLQN4jBg/rwJk0eCyCa7HzXlPX17bf/to6O&#10;tl/rkGXeN1OBTAUyFchUIFOBTAUyFfjVKvCbA0O3b9923NyuAUCuXbsGKLrvyOPEDD2EoXny5JV5&#10;wUVYpM7OdisuLqRXpeSnfqGIZsfjyMmYxRYQ0my4HOXUNzR+nDJiPm+5de++XbxyzS7jInfjxg3y&#10;hR4QZHkFRgjJ3pNnMEQYKzx4Uy7UMnQqjnLjrXbodqsfdcgqh+5zsobctYSski/kh2VxAypcNest&#10;P74IkLTWUiO2WGnFLMstH2nrdp35Qn+2z9uX1591FnJs3upTVhgaZTm+4RasX4od+HoLkH3kqd9k&#10;JTXrrKx+o7kxgXA1bLeyWqzAa9iHKgI861fBei2xJetP2cSZq2GhcgE9gE+AkGzNBXTUkC8gJHCk&#10;2+phCsFApJv5dZ8DlABBjrwMRigdNCv5WHNz45fv1Ge8QrLG7dt32B3A7OOn7wLZ89irRzGu8GC2&#10;UZ/C7Q4gFPL5AG49NuCSkIldScviBHQkl0szQmmQpEsxQ56yQivMG2Sl9FMJaFSRqzR1yiTbumXT&#10;x7f2NYOLz9itN57yBIfDvXt329gxo5DJxZy8oR6pYj9HipeW6aWlemKpopImws6p9uGXjJJMGUJh&#10;eoiCMF9hLL4dYMT+RwGBfLfCcrEDDIoVkgW6vouZJVOBTAUyFchUIFOBTAUyFfi9VeA3B4ZUQPXn&#10;XKF5/W1GSH1D6UWSJjeD1tzcbAcMhRjEiRFSY76c5ASINIvtgCEsm+sYsIkZamtt/qJjdOvufTKG&#10;rjqg7Oqly3b96jVTVs7D+48AZ0+dINbXl9FT5luet82qOrdYvG2b+WrXm7d2gxVXrsE9jtyh9j1I&#10;5ghkbdjEugG53EYLI1Erb14J4JhvOf5h1q+Y8M2KUVY7eK41DFtgNZ1znLVj3AprGrGIXKLVNmzy&#10;Whs8YZWzjpm5ySYv2GVt41dZy7jV1jp2tdUPXWx1nQudtYog2PrByy3VutRySofbv/o3Wp+C4eaK&#10;z7VQwyorr19rfnqY3LXrrKR6tRVUrbD81CoradxsfkwgimuQ8wHmBJhKE7MsPzDElqw7bIm6Dvuf&#10;//2HuUuLHCBUT8+JGCGBoCpuy8WsJ/OJviCkWnI0SzNIem41RgACFilYoeYmsocARQG/h1yoClu4&#10;cP4XHadPPfnx4x4L8FSqxv797385545Al0JT0wGqCuIVyxWEHUrJohwwEQ0gN/MjbcPFT85rYoOq&#10;AdkCO15c1cQCpRki7YvygGR9rVUSurGjhtqJo/qMjy8PsZUX63jr5nUn5PaXWh7ev2PzscNua210&#10;6iuWSAYMAkMCQOorEjP3eraVpHlRQE950E2AbKF5ffQ8heh/wpREYEgGCspUasBK3IP8bvDgjl9q&#10;czPvk6nAZ1Xg9sMXdvD4edu6+5wtXnXAxk1dY8PGLrPBoxdb05DZVt8xy5oGz7O61jlW3zbXarms&#10;aphuseqJFq2a4FxWN86wVNNMS728rG2ZbY2dC6x16ELrGLXAhk6eb+PnrrDF63bb+p3Hbe+xc/Zx&#10;jcJnbXrmSZkK/K4roN7o2yhn7tJKcPvJC7vKhPDFO0/t8oMf7SZ/uh4yP3z7zvtjUH7XO57Z+D90&#10;BX5zYOjmzVv0DJ1npvkSciAc22BnLgFC0v1CAkqyPy6lf0NZNQ0NdU6Yai35QjX0CGmAVlNLzhBm&#10;AlXVSLUYnDv9KTjKJZBfVTLDf+rUyc8+qN2XLlkXzz+PecI5sof2791nB/cjUdvdk0t05MibYaSL&#10;Vm+2gaV1gKAlFgbo+OsBQTjH+WBaAo1bLNbRA4a89UjOuM+Lxba/CTOFxrXcXgkoWYxsbZaV12Ja&#10;UDHD8srH2wD3CPuhoAOgNNaKo1NsoGek9S0ZagPdIy03MM6yfaOtX9kw61MCkPKMsUG+cTbIO8Zy&#10;vROsqHyqFQamWY5rkmWXTQKozUQat8gCqbXI3vj8FCxQ5WpzVa2ystQKQmGXW37VUsutWmYFSOVK&#10;2eas+ArLiy8zb80KizQstGxXvW3e02Xb9uxngBy0f/79f+y7f/3DBuIsV4A8qwiAKiZIIbiSxsmt&#10;LM2qiFlR077YogblQcEwSLKlQbkc5SI85vXCqmCvrUH2jZs3PvtYfc4TDx06yHtjWQ3octEnk08+&#10;lYwNZs2Yap0EkSrHqT5VZU2A5x4pH1I4snlkb1750hnOAXCAgTrA9+u22pLMyVRB4GjlsoV27/b7&#10;+9OevgT16kHTevniReu57+Npplc4F3/OMm/eTMvK7s/+E+CqsFe2VexOXL1bTCAEAUc++oV6WCGY&#10;IuUhBegrCrlggnTby236ieglEjOU4vhJUjh+/Nifs1mZ12Yq8NkVOHL6CqBngZX6m+3bfmHrk52y&#10;7/pX2XcDUzawuJXft8HWv7jJfsirsR9y6u2HQc02IH+w5ZWNsgL3GMt3jbbc0pGWUzLCuU+rbqfX&#10;AtcYK+A31BUdZ+7kCMv1N1qur9l65VbY/37vxSl0sM1evMf2H7352duceWKmAn+kCmzbd4zvCBNr&#10;sSYLVA62klCz5XhwoQ22MYk7wtyBJqTWzci9M9+RP9Jx/6Pvy28ODKng168zSLx9DwD0AImcjBN6&#10;rKD3799v2dnZOK79hUGbzwYNGmAlJUUMbL3OANfLbLwGeAJDksgJEEkip8FtI6BJgCiMU9mqVSu/&#10;6LieOXfWjh49aocPHrKjh4/hLnbWrl7G5Y71+vU3jQkOnzrPj0KrBZtWWM2ovRgRrAUErWPdSN4Q&#10;2UKtO1+CoS3mgjEqhY0pY3WJmWlYD1uEeUHDGvp3xMSs5jWr6dnBhrsDINW2mffdYPH2LVYxeDv9&#10;Rlu5vd5Z4x0YH3B/mDXSutlZY5g0xJu34hC3xVnjgLBY4w4AzTYL1G3lvbc4q5/eIG+Kz6rBOQ4Z&#10;XBlrca3WtVbCNhcBnAqTy6y8bgX9QuNxlJvwVv1+tDuE0CqHZ/SIoYSJFli/3t87zf7FBbkEhspq&#10;GkmV0yOENO6lwUKEwXcA1zL1s8hdrpbBtWO3DWgVOyRQ1H9Af1u8bOkXHa9PPbkSIJaLfE2fJ0e2&#10;IowMvAAjGQrIbECW02K0xGaF5boGIKpCPufI/5DFpS2zte0CQwJAksSJDRJAchPGOmv6pJ7N+PGx&#10;PX14F4nlHXtC79uTR/QA3b1n5wnzvdAN6D9/0R7o/P4ADnrxnAf4/way0ScPAUw/fhwwvb3v95AE&#10;KrPr+o3LWGNjAsE2R5HxuQFEul6EWUN+Qbbl5NJjhOudwJEmEVw4yQn4SCanviGBoTRAUu+QvlsJ&#10;jlUYMDxnzqx3Sn6enrWRWNn7An77vtcPtmrN6k8dlszjmQp8sAL3mW0ePmEJzHad9c+vtUhqutV2&#10;MDlTs8giTDxFG5Yj311t8ZaV/LYtNH/tfFjvpVbOpE6oaqWzllcup5+TFeY7VM19WvUYl2GY8Gjt&#10;GovDflfwG5toWmURuWq2LLRkyyKL1s8zb3KqFflHAqA6LRfAFascY0dOXM8ctUwF/lQV2LH/nGUV&#10;Jc0XH26JxmkWTE01d2ISSpPJ5o7hpks0R8DfwN825UVmlkwFfh8V+M2BIYEf9XZ8IFLITpw4YVOm&#10;TLFhw4Yxmx1H7kRIJWDIT7+DZHKS72jGuqa2wultqEYaFGZmv76uxlmj9KvU1dY47nBfsqiPSUDo&#10;4vlLzgD2/LlLduXSdTt48Ngb41jN76cGzwAELbWakTjHNa5B/rYSsLLdIm07kMVthwXaZt6GrYCg&#10;TVacWg/YWAfw2GAuZGkl9BJJUueDOSqpWG2l9OmEAVCeWjKJqteZF+ASQ2qXGnnEkkP2895I8CrW&#10;AGLo94HFKYPtKeO9xDwFGrcyMNhs3uoNFgYARelX8iF3c6c2Ou8XaNoKeMI0oWWH+atWW3nNGowU&#10;1vHZ6+hrghWid6iU5+UnkPAhnyuvXmL57iG2cs2nZV8nu47Z2HEjsclWnwl5OAAfDcDVk5LiOCUZ&#10;SCsw1JGZIdlKO6DJbU0D7Fgs4hxfjwdnvYJ8mzp92pccro8+d/s2agsI0Gcp8FVBpGKsHBAEc5ju&#10;bQrDHsU4tyrZnuooTmsOGKKP6KVETgBIBhCOvTb7IFCk2wJJ2q+jh/b24CHMMJ48ovft6VMHDElq&#10;qfUavWjp5cdnr2QFz58+Azw9RIr5AKOO5/bi+WtaTLCQ3uNji17z9PETe/zoIU97gSnJPRszdoT1&#10;6v2tcyzSMtI8cqHE9jQ21TiXAkVijmSeIOCknqEYFu5RLN51Xav6hvS4sqIEhsoBiuoZkqxx/vy5&#10;Nm7caBwdK6ywBPMGN7buHL/a+rpf7Nhl3ujPVwF1ZQ4dv9YGFDRaEoBS3bba/JULLMyETYTfqTAT&#10;SSEkx+V164gqWMFv5lJYdlwOm/m9rF4D0w7rzm+ps/LbqktXcpV5ue6tWms+fle1+vkt9vN7GuQ3&#10;r5yJIR+/d77UEvNzWV69FOAF4EJWXNuyyhKp2Vbi6bBkapydOPNlf0v+fEcws8d/pAoc6rpj/tgI&#10;q2icY7XtK3CaZW1Zy2TERiYmiOOonsYEZwvjpIyo9I903P/o+/KbAUMP6L95/OT9oaqfOgg//oiZ&#10;AUGtV65esGEjBjuDbvU1CAzVINOSbXCCwbX6htSo3+uH723ZsmWfett3Hn/B5p0liPUq+UM3rt22&#10;0yfP2ZmzF+zOW3lDCzYctu9LhyE7I5MHQBRqptemcqnlxZYCaPgDDBDyAU7c9VsBG5usiD++hYCW&#10;0kbkc1hYl4m1aey59GBgUI4DXUHFOisC1Hi5312/zcIdB6xixDGCXPfzh5/Xwfj4cIMrbWCgL6an&#10;mdcBcgSS3DXcZvVz3c9nC5CF2uhbauYzYZ6KYX18iRVWXkH/EAMCHyDILSCU2mBlNZutKLEW5mi9&#10;FfqmW6p+gdGj/0XL1m2bnF4uvyyn5cCG3CwJaJU0S0BCjmZijdTDIlAUBXi4GUiL7avD+KKwuMhh&#10;AwflZOGQd+qTn712LSyb2wtonmYzZsxG4njxnddUMphXdk9cn8/nepV9BEukVS53MVzVIsjn4gJD&#10;sIm6HQMwlcJ09fruGySAlXaIUNmZ0yZiG877wBCJGWrgfgEhmSYsWThHUAg88hRA8xRwcx8W6L4D&#10;ggR2BHqcBYDz+OGrPxzPnjy1WzduOs/9quUd9uiZU/80+PHB+Ajs9O33g+3ctfXlR7ywmbOmOOG5&#10;RcW5yFDzHfe4ZIUYIBkm9DBD6hkSIEofy7AMJ5A0qm8vLy/HYWtLy0o5vhXW3NpildVVtnP3fz8z&#10;6qvqlnnRb7ICc5but1zPcAskZ1kotdj8yaWY1ABm+E0M1Gw1dyW/i/Q1epjocfGbVcKkTiksTxky&#10;3yKeVxRfTbg1v2E1yJZrN/P7hksmk0w+rpfzG1zO76zz28htL7/H3mrAkG7DihfHliEphi3itzQI&#10;cAokAUQw9vHqhVbbtMD6Z5Nl1zz+N1m3zEZlKvBrVODQyYfmjY62OOxrogEmtnKZhRkvJJlsjTMJ&#10;GyF6Iz8vARj6+KTdr7FtmffMVOBrK/CbAEMPHz0zrY8ePXcYoSePn5MtZMjjegaI16/3SBHk6PYC&#10;b+SnzLB/aJkzZ6YNJJdFcjmtkl+1NNY5Tl6yMW5qrLdevb6nz2Hc19YMVugifR5XsT++6fQz3cAB&#10;7+1l1LyD9n3xEIDGLLJ61loE1zhvLT1BSOG8OLb5cWrzIVsrq91qRQCOYgBNGW5zgTbATeOun9YA&#10;GUXlrfussHKjFbDmJzdYLuCkhEGAp2GnFVZtsryE5HYAotbdVgSoKuKPva9lF4BHYa+8JwDKyx98&#10;F2BKYCjQzGfDQrkbNpoLFsjL7KqXvqAAA4cAf/C91WsZLDCLyg+cn23VgKAoOMd6D+qwhYuPOrv6&#10;5P7ny7VmzZ7mDMQFghqbkbiIWQCsxgGrUUCE+oVKsYDu36+Xk6mjAXU/bKf79++LXKsMgDvctu/c&#10;YefOdyP4+vTnyj67qqra/vrX/7U+ffpYQUEhTBP9Y5gnTOC479mzHcOGWnrNcIhTXhCsokCQZHsh&#10;haECzgR8EjBHcsmrkWSOc2cAwbEepGQ7d2z+6XDfvXMddinGtv9AXpLHeT8BI7FDMljYvmW9I5W7&#10;gRW2zBFuqwfqx+eAnRtIC+84wEgBvuodunThorOKNRIrJDmdI4+DCRLT815wJBUdzJGen758/Vx8&#10;hiX35CnjASiFDiOknjqxOjoeyuSShO715T6GC8OHD7Efev/Hsgn/DZS7eF3IYgnYOo6fvlM9bo3c&#10;J1ALe1eB2YQu6wGuWlPIUqvp5/NjPlHqKiNUOdNM+9U/NpkXMvs8n/7H8Q47E4X9KQ3B0tTvQAJ8&#10;gL5KwFD1Dn6vtsKkM+nE75cLVqc0tdK5DOl3FoBTBjtUkgQUVTLRU70eBomJHq6XApJ0WQY4EkAq&#10;hWUvTjBBlFhlnqo1gK2NFkJKHK2DWec3N1ixwTzhpRZGbieGyBcZAzAabfuUmp1ZMhX4E1TgyKkn&#10;llXSwcTEAksh348wjgjzHYkzbomgTIlXz0FlUIUL79dNbv8JSpjZxd9gBf7fwdCt23ftxMnTtmv3&#10;XjvXjRTt2HHbR29QN4PCGwwQL2Ck0NXV5bi5yWpb8jZdl6GCwlifCzWxyHpby7mzZxn85iHPYsDN&#10;AE19IU2NtQ4o0qBbVsJluJ9JhvXgwYdCXD9ypBh8dpM/dKrrJDMf55HKIZe7ctmuXWcASwbM68v0&#10;FfswNaCx101jfuNcqxqyhhlH2KEKNOht9PN07nZkbnnxVRZs32t+wliLmeUMAIpCLXscK24BmXAr&#10;gKiZwFYATxl/9EtZ3SmYnXqCXFk9NbtgnMT2HGQ2lIEBaxmPe7DE9jeQaVS3i/c4aAVxZlC57quH&#10;dUoxI8p7urgMNu9APrLaArWSkSzFWAF9fd1S9PLo7evmOM3JZeVDbc6i3fb05bhWwNXpZ/nEsn4d&#10;ABDGJAf5lUJHUykMLQjwrKkiYBV2IgJwqODYKK9m1qwZn3q79z5+G9ONtzHSLUCHbLK9sBayVNf7&#10;K5S0gHBSvwtTAPqR4sjf4jwnxrkSoT9ITnbqKYth+KA1gSxObKKygQYO6GsTJ42zR896+td6lp5z&#10;7tCRfVZQmEWPU4kD7qoAR5UAj5LCHEwiKmzrhjU0k56wy5fOESp8DlB0lX6zC3bq5AkuLzkhvpcu&#10;YdBxlrwoTDnUS6R9kmvh1ctX7Ay5Qwo0vcPzbt/mO3HhvN0EWN27e8du4UCnzCGde/fJJbp797YT&#10;VnyXx7R9+/fuhAHLdZg3yQJTAMAUTn4D2J/lyz/ci3WM/Kpicop6k4fkl+kF36UQckKFq0oap++P&#10;ervE5Ok7pV4vGWDU8X2rxzgjmYgBbAd+kZX9Vx38zIv+0BXQL0yc3yB3fCEAaB0Stg3mBsB4qmB1&#10;6vj9S+3A4ZIJJiZ6iqILkLotYfJmGn2bY60wPMnyy2dZUWSh5QVmW5+iifZD/ljrXTjeWfuVTLIB&#10;ZVOddaBrqmV7Z2BIM8cKyudaWXQO/UbzMVKYTa+R+o34jNgmC1fxu1xB32XNTgsirfNUzMWQZrQt&#10;2LD/D30cMjuXqUC6ApeZ+y2LjbNQ43Ik+1uY3OX7iGQ13LzGKjrod66fa9nFjeQdvopByVQvU4Hf&#10;egX+38FQukCPXlof67b+AN5/+ACQ1GVXrl1loHgJ4PLAYYYEehTGKnZILNH7lrlz5zoGC7W1tTjO&#10;VTKg1VqFRK7i5WUlgKjY1q9b88XH5x6DzTOnT9qN61h/MwC9w+BU9ymI9fGj1wfKPW+9q+uSBaqH&#10;2l9+cPMHehha9Qlo0WcDiGbjNscPRzuzljT5upjJDNC4W1qxzIrjSEFgawKsuu6pRhvfTE4Rso0g&#10;TE2EXp8IM55BTBECzHqqLyiIrCPIfd6XvUWl6OFdkrypd0j5QYAuP9fL6SPSpfqJdD2M/MOtz25A&#10;98sPWbhxMS5KUy3HO8QGljVavyKCRxvH2e5DX54jc//eLUCGD7c47JzFIijIE7vmKAxKFaxQhZzX&#10;uN+LHC2IW9uLr8jXefrSkOB9B3L6tMk9UjgG6xqo1wJM1KcU8gIMOD9CNPdH+dx4GLc7gFGIzJwg&#10;A/1STDkSDOY14M/Kwh2vqMA2EW76sWXZikWOdCwu9oTPSwD8ooCPMj5/zYolnNQwO/dvAnhOcs5c&#10;JzAVE44rF5zg1GtXL9vpU12wQgT8An7EFt28fsNZdb27+xx28zjOAXIEfgR6BIoecb5plUz0wcN7&#10;eCvAsL4ByJ/ZmBGE6sIKySgiAuNVy3dAAa0CMncJEf7UsnQF7oKFBZadmwMYwnYcsKj8onRPl8Jy&#10;KwFCcgEMc6wrOK4xQJOcGydOGGsv2LbMkqnA11bg6Mkr5k1MBHDMQ662CiC00kriWmFvYquRyMHq&#10;IF0rSyzA+Q0XTVenfZeVtCxXHX1FOFslRgKkRtHYPZLb4+g3mmMtI5dZM2uicTqz2xMxUOA3uWIs&#10;5jAjLN/fjutms/Uvqrd/9U7QKD7YwhUYNOj3M7HJSsvpK0oiSU5iPgMoC9Qgfw6MsNFzP5Ed9rUF&#10;yLwuU4HfWAUuYhJXFBnNxCrjlOaN9BbLiZZJ1BbGEINXYNI0z7JK2+zo+cxv/2/s0GU25yMV+M2A&#10;obe3UTDnJP0hV2FcumFgZKktRkjBq1rSjND79u0mjFJ+fr7jRtba0uCAITFDylZR1kprSyMsAA50&#10;SLCULfMlyyXCJbtOHGOGn9l7BqaXL9EzxMD0AQPUG+QR3WQG//GzN2dERKbsOXbGFq7db23kYOT6&#10;Wu1vfSP2bW6d9Slus97FHc46wIsuvmaWlUQnWklsEg2+0/nRGc8gYJZFGxdZWXyqlcammCsxnes8&#10;FtLM5wTCU6dw/wyA1gwA0iI08fOYtcHau4nG3/oeZ6U8Zkl1WRxHzxuebIVYdPf3jHauf5vXbH8f&#10;ELdehSnrXVTNe7bipjTBFq4/YCcufL21tbKD3EjFmpBmqZcmRs9JnN6TCNbMEeRXSYCDpFuDsgbQ&#10;gL/gSw5Dz3M/QUw9AiCIsVDwqFjBECYBjmFCKORkB4XIEwr5tT1kCTHIFyuk86IWiVdhYb71hRWR&#10;7EsA5N3z800JwC1stGVAkI21uJgXBck21cGoFeVbW1M9bM9pQPMNzpszsERdAOoT1n3uFNdP/QSI&#10;xGYJAAkQSSqnviGHIQK0PH7y0AFB1znHehziXl9kOnLPAUaPX2voOnBgDw55JYCTHimi04/FdyAM&#10;C7Z7987PrvfBw4fMR42ycrItAIAU46q+LgFGgSHVWEBL9ZWteJzPERhS8Ku+E+lF31m5Mk6eNMna&#10;2ttt0eIv79v77I3OPPEPUYEV6+iDZODlqpiHCQwyXgZebhzg3JU4WyaWWRQnzQCOctm+UdY0coVt&#10;3HfZzhF2km5r1G+v1s8R7Og5tx89sYvXb1nX+eu2aMUxq2liMio41ULJJZZgoskfZwILaXOcCag4&#10;M+KVSOUGlrRyOfUPUe/MTmQq8KkKnL36wkrjE5h8xYURYygP5iVumKFg8yqyFQWGFhDl0W7HL2Tk&#10;0Z+qZebx304FfrNgSCW6fPWK3bh10+7eu+uAoCdPPp92HTJkCIAox4YN7XDAkGbG0wPC2poqBqw9&#10;7ND8ebO/6GiIBVLvhwCQmCHdfvJyAKqwTIVn3r3/aQBxk13puvzUNu4/b6t3nLLZK/YQoLrY2sYA&#10;ZKqHWUmwAVODduQYuLYATILVI8gLakC20W7FgJUCsi8K/S1WGmw3V7jTylhzfU1WEumE1Wmw4ki7&#10;Fep5uLrkB1jLmwFQg9HeNwKmhlh1+3QbMnmlzVt9wLYdvmwXUQxep0Xr9gd+vx5+yN7vA9Vbv261&#10;5eYMdPpy1J8jowT10tTXJOjPgalBKicpmdN3QhbU17BCDh566bR2hd6t9y0H9u92QIAkYhqsC6RU&#10;RPjcckJHAUIOGKK3JfySFVIOlRsZ3Xff/ccmTXplIf62BPJ9nzV7zjTc2PpZQ33KYaEk0Uzw2aXI&#10;7KZMHGMXzp92JHKnTx23k11HnUuBagFogYYbAH8BIa0CQeoR0irpm5ggAR2BnnStnr8VzvrkyaOf&#10;nnf48EGAi4fgVzeSxIRz/osZLS3Jt472li865/XkO7CxsUTc/vOffzkyOfUF9YCiHoClGieQFsa5&#10;rn1OID8s4vtXChis4bmqawBXxzLywXJyc/luFtjSZcu/eDsyL/hzVWD+kg1WEBCjzu8ilv9BxQ3U&#10;rmBiB+kal57KuUweTbBE8yy78BWq509Vc+nKkxZNTMY1bo7FaxYQ1oqVd9VC80VnIZmbY3XtS63Y&#10;32kVdePe6r771Dt/+eOZefYvr1nmFb98BU5feYZ6ZLJFcZBLDCE3UT3IWNKHmtY51vYxJmBzXB0Z&#10;MPTLlz7zjr9iBX7TYEj7rab57u5uBnlI0WCGnj175oCix4RU6vqHpHJnzpyBGfIQylrj9HAICEkq&#10;18MQBR1DBQ3SBIpOYtf9uYvkTFdhkzR4FRC6cB4J00t2SLfVsP7o4W1kS9fpr6Gn445mxn+fMyQP&#10;YLiu49L3+C352uMfP26ZKQbDT7aQTBGqadKvAPRUyJaa41ARRyoHM1QNIJLxgNzl1qz5stynJ0+e&#10;I0l8gqnAU8d6+sC+/bBMCfvh+++d3iD1+axaudwOHdyHFHKVc8zVLxRCxuXBNU5gqCJKXlAU++6X&#10;q2Ryksi5ykocMLRkyaKfTgmBkR7gAQPz5D7/fnhYMnhIO/td6LAvfoCIJHNVGDCEAWLLCWK9fKmb&#10;c+cy7OIRRzJ3/JguTzuXZxTuS/6QwJD6hWSgIKbo0qWLTr+QgNAlzjWxQ7ot2Zyui93UpaR02lbJ&#10;5ubOnQ3gyCY4lr45rMzF4EgqqFrs3JF2kPvcs/7V89raWp1+o0q+P8qCklW6gKbTY8W+KnhW7nyN&#10;HIN6GDI5OQZx4hPYjMEmtbU2sw2VNnLkyC//8Mwr/nQVmD5nBSHPg5ncmUM/0HJ6g5bBDC3hcimM&#10;0GLcL+dYsGYqkzsz7Ncw8l24eJdl5cZtQE7SBuRVWm5JPSGuKfvLP8vsb//22ADCWPtnYwZTOcw+&#10;1/zxKq2le4/ftvkr99uwCcutunUalsRjWcfRqzTc8r2dNqi00ZHqDeQyx02opbfFBiFbznL1rL2L&#10;Ukj62lAMTLUR0zbask1dduj09Q8yYDfuPbTl6zbb9v3HbMfBU7Zx5wnbe+SKbdt7wbbs6bY9R6/Y&#10;sbN37GDXFfuwPdHnnX5HztyyTfvO29pd523D/mu2/egd23X8vm07dJP7r9iOQzf4nBsE1/aY8bxv&#10;EbN39PwD23zgos1Yusfaxy61qtbp5D1NJNdmLAC5FUlkg2W765nga+KyjrrUWmm4jYlB1kgrUsYh&#10;Vtc509pHLrSp87bZ2m1n7NTlzz9LLl29bl1EaJxGF9Z17qqdu4rJDaY33Rg6Xbx5285eeTdjSn8Z&#10;dh3ttmmL17PNc3BYG4uckjDSeCO27EPIyppJaO9aW715rx0/+/5Q7s+p8jV6do9fuGUb9560uat2&#10;2sR5623w5CVWP2KmJdsnWqJtgsWaxjuTpCXlTJaGhuIAN4LtQC6aGMWE63iytSZgVT/JGobOstHT&#10;VzIpe8IgVT+5nL7y1ApCo5HyryDbcFdPVAi9fCGMFGJEiYRSksm12omLv89xzycLkHnCH7ICv2kw&#10;9BSDBIGhq/QNqWconQ30MRD0OjhqxDlOM+JqGtegNG2m4AxQGcwpiFVSuUg47Lh4fWoR2DnZddwB&#10;Q5rR1201v2tmX9cfMlh99pSMpKf0Dj27C22hH14CSWEDPqbpusbrh40aZhOmTLT5i+fbwiULbe7C&#10;ubYbVuNrlqcvrZXvwaal5SGP6bF69JYL3z1CQLVcZiD9iEH+rVtXGFif5/o9e4pRAGk1vF4/aJ82&#10;Snh9O4cNG+KYDgiAysJapgICQsrhCSOPqwQQCQxFkM3J4vn06a7P2k1lUHFKMODv6c2Sw1p62b8X&#10;E4O8PBuAA102fT4/fP+t/ftf/3CCX8thSAQEIgCviAbusEJJAFElvS8pnNCqYDwi9A45vULIuw4d&#10;3O+8rcCHzAnS8rPnPz41rR9brtL/oz6jIIN/uawpM6kC5ktgbOaMKZw7Mko4ZWKslMUkcH2dz1Dv&#10;0G1Y0Ht37uEyB/AHCDn7xwGUfE7SOIEcAU19RhoQibHS9TQYEjskBknMjXqYqgFiKQCpznn1T82b&#10;O/Ozav2xJ8mxUeyQ9lGskCRyDjvEKvYvImtywGBLQy0GElVWTk9YBf1XrS1NTtaX5Ijbtn09IPvZ&#10;O5B5g99NBcZNWgDzMtb8FSsszOxzQOHQ1cvJAVqJocJyCyH9DVRPgUEf94W/Up9Xgis3ABFrttnK&#10;DTtty67DtnbLAVu5cZctX7/T1mzebdt2HbKde47ZkaOf/vuxbsc5Bp/Tkf2NsgGlHfZ9DqAmXyBn&#10;iJWExzHIn82+zDNf5Xwk0vMwZ5iNffhs9hczhzr2sxbgVz+fftFFBHPPp79zCT2mM61v2XDrVdDm&#10;9HjG6sfb4rWH7G1T/h0HumxQYcB6Z/kIrq22QUW1lo28r29uk9PfkQXIy8Lsp/eggM1dsuXzivOe&#10;Z126+QJWoNa+za6wHP8wG4j0+zu27Vv2s39Zhw0im+m7HMDk37Jt5MQp77zDgZPXbeiklbiXDrXe&#10;BQ2YXrSydmBwMdwxxXDRz+qvmksPGJLvcow1MM0I0nPr4XZR+XQG/HNg7BZZqHIhAGAm7n+YZ7gm&#10;Wp+c4fZN71aA5nAkjeNtyryV9imdibe8yv7+ba71zQ5bv/wEtQtZXmnSeg1yW98cvxV6qu32yz8H&#10;13GRHjFlNa5q4y2L4zCgpBH5+nDkZOOtKDwakDba3GGASGyMubi/bw4gOjdpDW0zbM/BV1LijxVe&#10;AHHKwnUADt4j1ml/6xOwf9Mfl+3tsCzfYCvkvUuSE7kcZwWsJXECUJHVFyOlLw1ONk9kBtswDXXJ&#10;NOywYVSRzisotRhHxO8JMv7HQMK2CRKesmzfO+fP69u19/h1BwwF6lcChmCGcHb0puhdVkYXfX2+&#10;5GzrX9iExD4Dhr76i5R54X+9Ar9pMJSuxiU5biHTSfcLfcxaO/2adevWOQM2DciTGoQzCNZ1ASLJ&#10;mJIMgMUgCBC5XS4bOnjIJ4uvRneZJwgASSqnS63qHXKMFBiwPpJDXZpJeWmo8OIT8r6ZMyY7OTr5&#10;eYPIxymmh6av/fV//4Il8pfbf9+hL+Ua5g57cRE7eeqEKeOni0F318ljZCLhVHaxm9tH7dy50/Rj&#10;YQt+A4MKx+HsCiYQN+zJw7sAOvpTMD+QzfLTp5/6k/Fm2eRQpl4bHwNg5QeJFVLPShJDARkoqGeo&#10;UmG4gKEqgJKYhSFDOx3A8bHlJjNxtwAJ16/dAhTfd5iht5eVy5dboZwEGaTHGXxLmiUwJiAgNzUf&#10;rnZq9k8lEhYL4oKGcUICU4CKWNQCOM6VkJWze9cO523V+C+WRf1CaWZIICMNjD7mRDh16mQrgR0S&#10;cyL3tYjjwhZFIlZoK1csdhihg/TzCAwdQc4mIC1A/QjTEDFByiCSTE55Q/dwW7yIscJF3OYEdAR6&#10;5CSny7R7nC4F2nT/eZjK2bNnOtk/ZfRrhXDIa+J8V4aTAMuO7T224JLaiVn62mX8eFy5en9Pj5Xb&#10;6cNzXPS49JPxVQP7pHDaSoFhsUXYkldhUZ4i1FbmCgpnzSyZCnxOBWbOWW0F7rE4uZGBhqNbhF4d&#10;D5loQfLaKlo2YOe7goHvLIwNhtvk2Rus+wtm/j/n83+J5+hbNmTcCvshB8BRRhB1DYP35EJYjlUw&#10;WhutpnMzg+ilGDwsItpgOYYPS3hctzHW4XmeqsU4fJIDR5Csv2455jerMMFZ6WTXueih8mAh7q6E&#10;LauYw+tnWF8GopGaSXb4zJu/qZNmYR0eaCMnaZZV4RSqgMwgn1HTsQEGZQVy7NnIr9ussmHCV7ND&#10;c5ftYpA9Atc/QEkT79+EtLFJMQ2LrHroOqsbscbygyMAgZWwLG+yNNMXbYcRa8K0B9DkHtcjg6xY&#10;CvtHgz5ugrrtp1E/zHaHcA2MUYt4wzKLNSyxeBPup/TVhmoAkPTOhuibTbYsxyRjOeAHY6CaJbyG&#10;Jn/AZq6n3QYUp6w8OdR2HTj73kP8lEmoElgnD4xKZeN8p17hytnW1LmSPrKF5iofY9Hq6c5r9Zco&#10;VA0oLZAsfTxAZQbHYZFVYo5UM3QHDA25VURVBJP02HAZ43jFCfANJuZYqW+MecpH2qyFez56qi1Y&#10;e5z9m8W5MZ76wurULsBqfr4DnCOcDyHyfkLUOdZGxh776WFNtvH9aFhrSeRrUfIEQ9V8fmoNvW7r&#10;qdl63oNwd5jWEOdViIkFb2o+Zk6z7F+AdBmPfChOcPOec0jyhznsbDmskKua7ySxHwHs6r0JPjs+&#10;CxOSdjvz9cTXL/G1y7xHpgJfVIHfPBi6duO6wwxJFidjBDnKiSF69JLVeN/e7t9/gP4EMk7oCdJA&#10;TSBIYEgDYs1iyzJZg2U1yzcye52qqkI+5bYpkyZ/sHiSxUnOdPDAPhrfzzhgSPeJJdJAVqsGzgJD&#10;TxnM2jPYFK1PP86q3ARgtWE04HUVMIiM0l9T4zSklxTnI8E780UHU0++fvUStt/HXq7H2dbTWICf&#10;c9bTWDmfgYk4392z/ffuqO+JxnsA0EMG5A8kvWJA/hzw5vTifBkhZBs3rjcXEjOBUC+Bqap3TJk0&#10;DJSV36Mw0ioya+qqGSwnw7AEBJRyPIoBDs3NTe/dVx33gwcP24kTJ6nvHYcZkkwuvaR7hnRbbIqk&#10;bv3JKIrINjsmZgppHvVUT4u2RYP2JEygTBQkkWuoSZmLUNdsbKD379vD+z/B7vqicywFeLTK1jp9&#10;+9VGfrg4ktS1d7SR5ZNLthJgECCQBCDk5AxwAMPuXdscqdx5TBWucbzEKD4F6NzkXL+AvbxkchfP&#10;4zTHKsbyNAD8+AkB2DOOFK4LdlJyuVM6lhzXkxxX9RQJDB06dMCpfwh3txhARKyMTA08GClMnDDG&#10;2fxnfNaTJ18PhNI1WLRovvUje0lAK0U/Ukj23RzjIBJJZTRV8b2rZiKiUhJJ9ruOAOTpk1/1YX3x&#10;yZ15wZ+uAstWkqXmISerHJAQpkGbPLYgNto+soAEiMphBTTQVSBrgXu4ZcMm5ORXWUFR0oo9KUBU&#10;M4PjVgaOnYCPYVbRPNpS7eMBIBMcGdOo6cuQYW22lVsP24a9p1hPY8Jw2nYfPWcnMFG4fJOePWb/&#10;f84cd8foFfZ9FpNu8TlIpnC+iwFoGDgqzNWFW2i8cb0zYI0w2I8wUJaVdxgAEMLl05PEpbJaskCc&#10;u9hPX90yXLwARrzGRQ6Si8wkHxkvyk7ycbuydQvOezMZ7A+G+WmxnYeIHXi53AAb1bTALlXOBPis&#10;4fPW05u6nEExjBuD6iAMlL9isuW7Wmzt5s9j618/ISHRLFo7EdYAaVhqkRUTIVFatYKAcQLD4wtg&#10;HeYC7GBvKifajiNvSsymzt3sSKtKI1NhPsiBIu/JR/itO8nAnaw8v4LAFQ4OOArh4BcmfDeobQYA&#10;hqrn8rmAH0BKndzMGhZwnAWYsFqvmM9jK615+B4no8oVA1Q5wb0zrHdOLaCm006df3fYfx3HtCzO&#10;pQBGRbFajheGHbEa6kTmXigBkIkvs7Zhu62b9uC2kbss3zOZ81CfCWAjg8qXZL9xdFUwcGkU6+kY&#10;bq8Ve3El3A8g2mXlOBOGcUKsJ2IjwPEaVNBkm5EVvm8ZMWWz9cobhlwU+RvnSblqSi3CbI9b+YCp&#10;dfTM8b2o3+g4K+aF5sEKsY/VmIxE1IO83JKAn4omnGh5TZDP1XfIreBitjGg41/H4x07rHbEPjK2&#10;Ftjf+2IC1DLuvbLLQ6fuIEns5BhzHHCjFRhykfEVUI4hn1+enAuoHmrnX516f7rfrcwO//4q8JsG&#10;Q5LJXYQV6kYqd/uWMlYYsCOXEyhKs0Rvl/wE/T9+nMLcbrfVIcnp6ZVIOIBIqwbG6udQDooGzGIR&#10;alPMEvkDlpeTa8uWfDh7RRI5ASAxQZI2iSnSQLZHHsfgktl2DTRfEMbz4jFgQqvGzB8BFfthIiLM&#10;3leKOYkGAGc1DOgxGqir/eKz6cJZnO7QYV8ga+niuXN2A1vm9PXTx09w/Zxdw6b8IWDyHvV8SBbN&#10;fdiWR/cEgLBl5vI+62dZL721dUeOHHJkUz4YFvWTCHxokCzTAhklVEsuRz9JLMJt2WqzryEstisY&#10;JMcZLBfDyrQgo3p9Ud+Xjuf58xcZvD+jH6unkM8/km+0CUCmXKHSkmKnN0xgSFJJgWFZP2uVTK62&#10;ogKgQEgq8riAx23z6bHRIhMMHV+xMDpwYlB0XevzZ69J5NLH9APH9tiJ444ltVzYKqoqCThNOEYe&#10;XkDJPli7J4/vO9bacpOTE6GYRRkonD2N2xzryRNdTubQkUOHTWYIB5HuXUSaKRCkHiExQQJGuhQQ&#10;EsujbV1Jr5Sc8HJyswCY9VYPSPF7Sh1XRX2mhnUPYPye8HzJ7n7u0gSQlxTRw2eoBywO4AwhfUyG&#10;vDBwhB5Te7FDYos6cHGcPH6MrUQGumLpIlu0aIGNGD7URo8aYWPGjMYKv84WLsKGPLNkKvCyArv2&#10;nDZ3+SQkPsvNE12JJGoDA7rNAJw1yKUYZDL4csVgVLC/liTKx8DSE5xo3uB4wlHHYyIzDuvrsZbj&#10;G21Z7hGO3GoQqy7zeazg5VrI83X/93lIurIb7XtkXn3ygjaoJIq0qppBZwsD0dFWP2wyJjczben6&#10;XXbm8tuuju8etkUrDlq/vCb6fsZaqnMHjMlGBsgAmQQDZWewvJxB+kpCr8lD8o+3/vnDWIciWRtu&#10;fXLb7YesJiRXg+0HHD8HAvaKcRQd5EN6FZ+HVA6mrJnwbQahA71yG2UwSv5SspEAzIblTj7c+Gmv&#10;AqK1dSs3nWVbRgKAGLQCoMpi5CcRJOtnsF9eudhSbcicouMtUjHaHn7hz8O4GWupcbsV4FDqEmuV&#10;UgAug+SGTRZsVJj3POuPPFCW5q8vZy+/sAGF9bBCwy0KkxEkIDxcT+5eajcys00AIw3cBTJwSKVP&#10;LLtkDHK+YfZt7077oe9g6z1gqH3zXYP99V8p+7ZfmxV5p5qXbCl3CDkhdY6Sy1dZvw8mh6w+3q+M&#10;QN0gQCEKKCqgH23k2BXvHLjb/FTmlw4BZC9ge2HucBAMVhC+W0m+VHyzlQUEjjZTr52W70M2DCiv&#10;bNkI8KJ+xGO440thSQAqgLryys2Ast3cPgCIOWChqgMAEvKqElssxLkQggXsNbDRGjpe9ammN2h/&#10;V7cDbIuD85FAbgLoAaIIAi6vWs/7AqDZhhB5V+XkBHr5LhQGiRWhpy5O5k+kFhAdm26BxGyLYPwR&#10;B0R7AYOeGCwa7xXiXBQoLyJEuJjvV4DIDYFqd9UqANxU+0cvr23aefyd2qzfcRowNNhhoyqH7ON1&#10;27C8F6AW0FpJX1IPM3Tu0z5Smd+5TAV+MxX4TYMhVakbidA5DBTSQavqF/rY0tbWZj/88AO2vwlY&#10;B2bGYSTUK6LBsAbFksjVpCoBSFVO/4KYhMpk0poa0FtHolZUUGibN76bGaGeDmUJySxBrEq6T0iD&#10;WA2gHcTzUh6npv7PXRYyCFd/RT1N7g21SevsaLEw/Sy7dn2cNn/j/cFchw+esK7j2DR3X7Srl3Dh&#10;o/nzOg2ely9ctkvnCa49Rm8Kty+co9eJvpSnyMzu3ZakD6bgsQJUDVbrGfKzL2eEzgNWxUaoP0aA&#10;RmCop19IQEQgVCYCEauFEaquxOKZgXLQVwIbV2QRBs9VMAayae5Pv8/ixT1/EE6dOmX79u3FPIMe&#10;JrZVq6RyzjkBe3L96g1YrjOO4YAMFO7w2BNYJC0LkGHlYgPdY5QhA4ceZkiskJr8KzFPUM6QeoYE&#10;hGZMmQwYVFBpTw+YjqnAj0wKdCnGRcDh8SN6sF7rU/rUMR43cYLlAohSnGe1ddXUJebYfHe0NwNI&#10;bjtmCgJeYhq17t9LU+3RY84qIHQQhlPhvgpjFRt0FmZS/UJiiLRtAkPpVduyfTv5U7i4aQ1yTlXI&#10;OIQaFBfk2MIFc15urgxINBP6hbTfB3ZWmUk+cqRcZUXW3tro9IVFAi5LIYmsiCBNVfYQ8rwazoVm&#10;vnstgP0kZguNBLN2tDZZHb1NTU3MwMLSFhYW2uEjH26q/lS9M4//8Spw6epj80cmMGhcapXN9CUA&#10;HjTo85I35GXQ5qlk4MYsfUlkMQO4xQw4Jf2SHAkpHX1GfmbmfRrsOwN+BpHMYodqtsIS7UDKxMA4&#10;shrZ0UqMC1bDSiDHiohtYlAr9oVeJG9irBWHRwGaAE+42hUg8coPMPjuF6Y5vcOWrDv0waJfZma8&#10;2NdpxYCxKFIkt7YbAFcUWcqsOrbcbQRWJuZhzT3Yvh9YaXn0mVQ3TLcR41fbvKX7bdm647Zqy0nb&#10;uOe8Ldl03NrHMRNfNwn3vNE20DOMWIbhgLzJSJzW8t6wRAyuA9U7GOgKDCGjC45CEjcBu/BXm3iP&#10;P58B2J9c30SeD7tQt52BMKAsIfZiKQP/VVaLPfJ3/WK2cv3hzz6h9BdP9RhUNpj+pmVkBJfyTAAA&#10;//RJREFU5jFobyUUt24bgeBrAEMcp8RU+5Zembk4p76+jJ+x2UpCowAcBJIDIopjHIO6vWTxbYVx&#10;oA+ldh0Ajr6f/HbMAEYAHsZb65DFNm32Tlu76Zxt2XHBVm88bXMX77dJM7fC2ABEsGMvLR9Lv9AY&#10;84Zh5CKAAfW0cGxL4jBEAKKq5vX0o42x7MIaO9P9ZpfVLW7msS/+ChwEm5Tntx3QzfkSRHJWvdMi&#10;KZieasBebAEAa64jWSuNcL4kZ7LO4n4YMGRwfizhxc74U5uxgT/MsToAgN/GcdoOuNnlyD+98UXs&#10;F8excpq9zddXt47EIGI0krvt9Mmt4TxfwLHdCAtGtiCALli1FBA51r4d2Gy9c1vt2wE1gGhMJdwc&#10;i+IG+pz4u5pXRZ9TJWuN9cqiTy27zf4zoIPeoQWAzw1sj85NtqOKOgfYlrh68Rbbv/pErG3ouz2m&#10;q7d1cf4Mh4lChti+G/kmGYipjQCzjUgBOcejMxxr7QwY+uyvT+aJv4EK/GbBkCy1u3DXEjN08iR9&#10;OvQMfWqZNm2afY+jmDKGxA7lI1PSrHUhg0H1NsjdTPIzyaeqKiscZkhucpXJCquprmFNERDqs9Li&#10;Elu+9M0MFPV2HIX9EBuUttbWQFZBqz1hqz1WBZJZffbCcytl8IA8bnB7HbP3KUduVPOFrNC57qsw&#10;B8fZvi5qdZoeoMsMrukzAQhduXyV4M7rDLoVCouJwoPHbOOPTs/Nc5iWJ3Jke4ndPieL4+190+Bc&#10;QZxujCiUPSMgpEBP9ek4gZwwQnIzq8dqOgoIKi3MspL8QWT8MIDmeOTlZVl2ziDnWInRkKX1woUL&#10;HSnkhQsXACK3AEJsIxsnQHTn9gPr6Bhi332Lc1xePk5l5ZY9MMsGDRjIcSt25I9i+zS4VhBojzwu&#10;6MgjBYrVx1QVQzoHIBIQGtrRblcB3CqCWD8dXwFd9eE8okdIfUL3sUsX8/cMwPT8C8DQEbFDSPCC&#10;gJNqJ/C3kqBZbZ/PMVMQINE5dOL4Udu+bTMs0EE7dOCgnTjWA4bOnTlr+/bshR075sjfJJc7duyw&#10;nYFNugA4V+3FFIkdklSugf630tIiGJaUxZHmKcOpHMlaLeYRCnnV5125fJ7z95oTzvqM80+SPviv&#10;nwWN7gPsOjtbHNZLQboK1K3EHCPmL7M4zoFiPQWGUoDSOrZlcFuzY6wwYnC7TaL3SCytJiVkJpFZ&#10;MhV4uwIRBr+DCoZiaU2fBKsrNpeB2xIkQfQnKHOIwXYpsrlimKOiyAoy2jBZqESGVg3YSG52AlL9&#10;ScKmmdnXbbED7hgMDTP8uq7Hy6u28ziDb+73RMU+MeBsgXmhNydUR78S8jUv8ic3nymplq9Sg+Bp&#10;lufutJZh8+zue1SncmkLJMfAKKl/BFDG4FXb64I5iDatZWA7lR6idhs7bb2dw674SxYwoo2ZudN6&#10;5TfhrDaewTgz8pU7GHiThcTANl6/lEH7ZNzuwnbi7JU33nrjniv05AxjX6gnAKEEIKj9LosQvg3Y&#10;bBu5FYAAU9H+rsHBh7Zx77ErDNpbeK/JAAeAD6CvDABQwnEQQ+RD2qYg72DVqDf6kVS2YCXmAuTW&#10;BFILrQDQ4gKwlCY5RpWbABFrMJsA1PhG2oLVR+z+588z2k3+LC9Ze8wxLQhhvJCsXeRI5QK1O2Cv&#10;MOSAkfMnptlAZJXzF73JoF1nuJGFzNCVmIWNO+cXAbtlCcnAYFQA0V4BiMR86oexRWomTGMLDn81&#10;XDYArAfjcDgWcDSY49tg/YqbrS/MYBHnjR/wUQpILwU0BOpwXqOXR/1F4RoYm+gk67rwavzwkL95&#10;AwrD1ruwFfYPFgsDhCzvBADjTLZrJuftDADsBEu1zrP1OxiXAHqZz7TbFPUhc10CvtfvP7UnXH+g&#10;v5/U+j7Xj3c/t8nz9gHCh/I9gDXiHHcByGROEgVkeZlMcHG/OzTGanArfHvZcfiK5flxpoNZCzVS&#10;C9ilIGAoXgcDyPcjghyyNDTSLv8KVvdf8h3JPDdTgS+pwG8SDD1gBv4ug9FnDFCfv/gRe+pbDIYx&#10;NIYVekyv0B1CKHX79UXyuYkTJ9qMGTMIlNxNg/l1Z8D3anlm06Yyu9T7OyRxHidYs5zck54me5zG&#10;6CGprqyyhrp6mumxWC4ttamTJ758+QsARjc9HmedviGxQ8oY6unzoPH9pUyuRyr3I9uW/kH7+Oz7&#10;/n07abTPtdbWGmtsTCLrI4sFWdn4yZM+6xjq3bsvXLOjJ5BVneq2/QcO2YmT9JFcvOCwaWeQy51m&#10;PUdobReA8iTg8ja1u4087h425bp8piYcFpw6P2IY/f7NuXH9InbVXifPqVJSMABmNeBS+TMVuJiJ&#10;iVMAZy1AQNkz7rICG9zRaDu3bbCzJ4/Ylk1rbQJ9LM3NDc6AWOzQoEEDAEh5jjxO/WGX3pMf9PDh&#10;EwBF2L799384ZtWwPXFH5hjGFEG22JIZyhWuHEtnP6YJAsICIEH6WSSTq4YRCiKRC/H4rGlT7TE5&#10;VpepmY6vwJADigAYOn8kQdP5dvs2ssJ793juA3t0977dwejgR87H508/PoiZhplBPgAl7LgZVmAt&#10;DQMJMyLWbP8+zlM+RwBagOjYkSO2dfMW27Vzl23fus0BRru53tV1AqYQQwwAz+49u2DGOKawQ+pl&#10;EjDSsnnzRsvNzQGQYhuOe52AqRcHOz+9W7temibcxFjj4oVzAGA5M+o71bPtkqM+ectp8LNOwNee&#10;dJKepjA1bmpIAYZCVgHwrBYIojestgKZpAJ2YWfjgFH1DqXYxjoMJhJsp+zMZYWeWTIVeF8FVm/o&#10;ws66EYZlhFW30ZeBs5qfgXMAqZeHHo1C2ISCKBIhmJ2ShGQ+9NAAcFxxAEeYQWYCuRRMkfpxtIYx&#10;HVA/jh9Q4k2of0SN9UiaADseBoW6X/K7wtAywqzpqWAWP9JAL17NPhipnTBM2wEeyJt4r1D1AsvF&#10;JW3wqMXvbPrEmUiHKsbR3L8Apy1kWxgh+BiABxl8hhtgLyqxNR4y225+vtvzG59xgz83sQYCtAND&#10;2KZ5Tm9KaRj5FIxZvI6BP/bJucj8tu4++M62VbbNRR41ycltCtTA4tQh26qGMavbYAlm/MsTE+m5&#10;arBDx9+f3/b2G3aMmQ8oYzuQwhUiW8zleBRwLEqR8IWaGWBTp+LyYbZt35uGBV0YXpQBGkpwNPOT&#10;31RG7csAUvmAWlcF20YfVWlsMr1cX9+Nv3jVCYtWTLFgTC5qy+g/2gGA3gSgWMj5MBsjgxHW3P6m&#10;WZH6q7JxhXMnp2Ebzb7Qm1OAlMyd5PypxygASaHj8lc7DQDeaWPmrrPdp9/vCnfk/B2rGs55kphg&#10;OQpUr56NAcZi9hXWKNnDHlW1rrQC7whbseHCT6Xdd/Sy9SuIwQA2Wa+STlwDOy2ffqxcGMpeBbWA&#10;xHrHPnzdts+PBnn9uA2bAEMWmQSoQ1pKjpeXHq8Q54MXOaKH7RKjWR4bTZzEm0d77fZTyCE7AfaA&#10;acwYShL0tsG0RQCuERky4IConiGcvzNLpgK/mwr8JsHQx6p3585dO82M+Wn6Kq5du07/xFV6Si4w&#10;MKTj8TOojfHjxjl9LfX1tTSYE8TKAFxMhlgE2W1XM1BrbqzD9SxsA/v0sVFDh9gh5FoXGYA+YFB8&#10;lNn7C1w/yyx9OixTPRySUj1ncKmG+x4QBuvyCZaos4PGXsDPkCGtVldfyYx+JexIgW3Y9OYs1Yfq&#10;cYXcgzNnL+IQR68Jl2fOCAB14zxGTS5cgj2gSZ8G/KtI5q7ADp2DLXoAkHjpvP2zTtK7927C0DQB&#10;GgudmtUw0y8zioZ6JGFcFxiqJmcmxarrgwb2QwLY+snPfM7AXLlSypISwP3g8uKFEx6aNXCAA2o7&#10;2tscBqjHNCEOuBI7FXYc1Hr6hRS62tMzJBe7MhjCIUgSteh4ynjiORlRAkKSQ4qKugdYvEuf2tUr&#10;13rYNP4qvEAR+ezRC3uAvfczhyX6OOB98uNjK4QB+/bbb6yAPp5eMF/f/OPv9s+//93qaupt7679&#10;duv6Hc6le7BE92FubgDm9+EGuN92AIC2bNtmy5evgiE6RK+RjCROkZ20xXbu3AObtJN8opPcfwCJ&#10;4UDHkTA7O8f+53/+h+v/Y//+97+QzAWYGNA5QE2f0iP2ADOI28olukyQ6m16jZ7CgokBe8Z1QBHn&#10;7IuXsPjJW+az9zHaeHt5RP/Rlo1rMQGpx1LbZy0cf4GdhOzUYYJqkOpVc1nJsagAEIoZEzhOwRp6&#10;yoodd7kjhw988rzIPOHPXYFJs9ZgCV3JWssAcDTN4LhoAYp8DCS9uLBpAJds2WIVrdsALTARTt/D&#10;YgZpSOdkQlCxGBC0wmlAjzUwyHb6TwBINNcHU8sAAjTn8zw3jf5uBskh2IxypFDqw0m2HCK35Tjy&#10;oa0wCusZ/NL/Qo+EHN/CMgrwjbIsel5277/0xkEaNRHpGoNXuZqFAEBeTBG8tQqN1fUFlofkburS&#10;r4tPSH9Q55jlVoIUL9G4APZFfR/IuOgX8SRmID0baYUEcc95j1X2XDKOvkU6FdPrqF8QgwI/+xyq&#10;Y9+oQwS3sqLAcGsdseCTJ96+M3ew0W6DmSMcnP30YAxRhiRRErlSGv2DOOXleGCFKt7NFlvNQL40&#10;DEOBhC4Eo1SG41pRHOki7FYBMq6cwCRqP98+3Z314c3cc+g+rm0jrMw3DnAKmwjjFMSIwzl+DOjD&#10;lUjUcJZ7nXS6eOeF9SlI4nw3mv1ZxDbB6uBkWICBgpi9MC6GCh4tDg221pGfdse8BnCt6piJrLET&#10;OaDMHlYDYOW8hoEG7JCCfLNw0Vu1sfunHZH30sETF6z71jPruvrATpOKfgXgfJ6f4ZOXH9uF2+QA&#10;ij76ymUrADNUOdUxoRCICSRlRILLICA/htOhB3bIj3vdlbdAzZylO6hNI4B+hVUO3gdzthlgre/Q&#10;GjKzYGQBQ9ml7XY+0zP0lUcm87L/jwr87sCQitSFFOzUGcJOkYDJYew29sN3sVv+ET/Mh/dfTrN9&#10;hE5vbW+1EpzmamCHZH+sBn7JupIM2tRjokycOgbx1TAOrnxc3ugp6jp82J7CplzuPof5AM5dchgD&#10;AElGpeU+rmwvnFSez/txkhteWZmCQGEM6lJInGrZHiyQQxHYCYDdJ5Yzp8/b3j0H7ciRE8z2Y5Rw&#10;ntC8oyeRGnXz+lvO+vDhU6ya75Bbc5+B/SOYLPU1fXL8/qmPZqC+l7pVsq1Ba2Tw2wwboHDVGkcK&#10;VuUwQmImZCstlsjjdVtNbc0n3/f1J9yDhflQoO7rzxs1aqjTryJJnlY5xukY9mRJxZ1V25OWy+nx&#10;SmSJURk4AIyWLplv27ZugHXUcfzRcdo7DYMmZ7oHsEBPkOb9iJzwNmBFh/bhPUAuT32E/ODVomP+&#10;ISNSs5u3CO/DzvzmNUAIoOsKJhZnMbMQ8PklFnAhbnOn7MpVud6Re4XByIWLF23P3j12DMZGpgk/&#10;IpK4dfeC3bkHMLpxzi5cYjIBw4a0J4T6xe4J4D2XcEVfnh7dz0NlZr1nOYtt+4ghHZYLyB3Q+wfz&#10;wn7FZUzCpEKFAClgVLbqSXrH0rXXdR0jnSOSLSr7aeOGNb9ECTLv8SeowOkLN234WMKEy+iBGBCx&#10;gXl19HWQaeYdY2XlExm4zUByRfM2Rgg+8ncCuIyF5DTHLL47Ph+AIDtiJG7YVefRZF9GkKuX617A&#10;j5/nCBSFXgKjcgwFfMx2u5HchWq2AK42WSEyPDdMh2Rfcu3y8Bo/A78koKzEM9gmTNr4xlEYNwVZ&#10;HjPvEcBAuWNjjKsas+jlSIvCLeusP4YO7ZM32P7uewSTnrP1ew7bkTMX7eCxs7abXKAtu47a+m1H&#10;bMf+bjty8qbtO3rNNu7otg2sqzBC2LTzhtW1LsRtbwg9STTOwwYVVdGfgnmCmJgA4Zd53qHWMfrd&#10;UOtz158hg2o1V3AwFtVYcsNc+XFD82IE4Ic1KwewiR0oKB9l5z8hd2qduMr68Tlu7LM9sAP+2i2A&#10;B3qQcLfzYmoRwWa7EAndguU73zlLl244Sq/RSI6DwnPpfaJHyAOz54J5K2ZwXigDgLrptmDDcTvc&#10;fdv2dV22HYfP2rYDx23t9n2261AXgKGbmnXbCbycj5y4Zrv3XbDDx5HZn31qGAICMK4CepB9RaZz&#10;7JfAGAJEcKqL1SHtApzKMjtalVaB9GziZeYz+5XgSohULCg7c8BiaSXMG2thbDHbBBsZGAl70oYM&#10;8fP0YFNnAvZ87Rbj3ExioR7F9EDudFEkjl62bRAAY/6yvZ/9TdZfnW60gEe6L9t++me3HkJZgFx+&#10;/e6jtmTDXvKwDtrm7cdtM+fQoRNMmkJ3va5jOHL6Kdbhk6yc70ZQvXYA0HLZf1cjm2QiQRMDPnKI&#10;yJt9Y9m46xSBwM18v7Arb9gBCN/OpAH25bjZJZvVozcb+egwu/RzEOxnVyHzxEwFfpkK/C7BkHb9&#10;Gt6XYjrUTC/m4/YtejwAQuqJcfDIRzDJLSRPGqTLBlqyLjEXki1poKYBfQ2N/uqzqEc2F6X3qBzb&#10;7Trst3du2WLnkKEJUTjsAa4DyhYSIHqA9OgRgaufu+zejb0mfRICYwrIbGpqBAzV2LTpMz76Fg8f&#10;PsaB7Bx5MbsI7jzEIPsUZgNncBw7ygw7WUKwQ2KBLl/WwLgHKN64cQuWhTBYaiJb6tetqT93e9PP&#10;U36TGt2DSNJaWlqd2sVgXGSUMHQIPSATx9rgzlaHKaoFAIXoJ6qhh+U+lt2fWi5duUz20TVHHvf8&#10;eQ+aTZsifOy148eNwsqbfhXAbI+dN251XBcI0mX6uCpjSgNwuQtWc4wDuJ6p+V8yOoEnWV7fBrh0&#10;n+uRclyCXXtAcrvOqXR0lM6rxw/lGthzgj2GBXxwr8fY4fe2XLp0nXME97zbzzhn7vacH0g9Hzzs&#10;mQq8e/+WwxJxxji3z3WfsmXLFtnIEUPo/cqzguyB5sYWPYzcMEaWUMjntnJkeTIESWqCAWmcjkWa&#10;mUuDIjF06e+bjDZ0zCQf1Lkzf8FsmzBxjM2cOd3p28osmQq8XQH1cyxetZeelmkM4oYh6RpFc/wU&#10;muVbrYjBZq+cBIPeEThsjbW+OLn1LWxHbtSzDsSZa2DJEJrxWxnQIT0iEPR7HNu+x0Gud26L/cDl&#10;P/viSjagESAxARcvMoxoWvcgs5OVtZiBYgaNGui71QNC71Cggt4NQiibkJ7JjDO9jJqIHXRkLGAI&#10;QEbzuw8gVRTj95MeHbEnhZG5VhieguwJFzuMBfrCRGSVVGMRXm85ZVobLd+tQNQWG8DgMwupVCnu&#10;d1m4rvXJ68QWe4olyNlxR6czcCWwFWZFAMKFlXKZekCQ5eXTfN824l0wpG3ctLML+2hMbVrmklWj&#10;gS35RYTZ+gBDAaSEXvatKDTexsz6sFLhKP7J2QSkFiWnW7QVRkh1ATi6krLC5n1gnYphV+o7Z73X&#10;nnzZxiOAoeGO6UA5QMqFlbab/q6yCswKcNsrALDmk92T5R4CyG3Daa+GY1plA0tryCpKcF8NNWq0&#10;7GIuVa+yFitEwlWM5CyXOhUHpuDSNw33MwwjXvbFCJT6MQsIyGBDYDiKhC7xZmiv4E0RjJWnYpYT&#10;9utHVlecWIfkbyegkwE/rnb59M20jVj42V/QeYvXWkFphQ3M5RiXDIOtmmj9sjvt+wEYHpRxPubH&#10;bcyUdx3l9AE6rTbuO2+d4wCr9KHl+TpwGawnmLYSGV2l/cBx7MX5U4BVeGkU90TPCEwMMF8o6aD/&#10;q8ncwSEA0iYklU02ZMJKg2gCQBk9U4TX4kAXpncshhFCgOOn3iEvtRGr6o5MtNOX3hxMbd13xvIA&#10;/2JkZaldmqDfDNe+CE53jjMifVa5riEZZuizz4zME38LFfjdgiEVT8zQRcwCrgOMBIbuwQ7d1+w2&#10;A/6nSJqev5ZH83axlSkjMCSZnGRVPRbcGigj+WKw7ARG0mTf3ohDFg33MSyYQ36fjR4xzDZtWOc4&#10;yMk4Qb0lCuLUIDItmfpRU/Usb7U1vbEJw4fzYwg7JSe1SvVQMFD30cvUDfP0oUWgRjbTklDt2bPP&#10;AUBnAEZnkcadxVXt2LETPU5rL4Gi3NckgbpLj8vjL2j8/9Dnr1/PHzvYrHKsqZuammG0apF6VTv2&#10;za3NdTZ92iRbtHAuVsnDHJAZgR2SKcIpmJaPLWfY54OHD8H2nTb1i6kfrEe+xfG8d78n8+i15elb&#10;8rm7d244OToaYIsJSoMbSeTSRg71uLmJkdDa1trgACIBOF3qNf379WLtbePGjkJ+toWena0En9Kb&#10;hjzuITW8hlTuFnWVVE6LglGlN/wx7T7xgR28TifryYt3be8xHKHWbbaZ85fZzEWrbPiE2TROL7a2&#10;4dNt6PgF/FGdTT/ERGahhyJdGcnsWivSkUa09LXMPrcjCxqPFexIBg4tNNq2In+ptYoGXKpqh6P7&#10;bqQxuZ3+g8nWMHiS1XaOs1FTF9q85VtpIN5vS9ftZyb1pF25+8Quv6/Tm21/CI6/d+8pkwyECd8n&#10;QPhBDyC6eh0m69pFLK/pMSjOs969vsWpDxAEE1TN96YJVlOOdWKFUgBjBawGAUURZImqf3rVcdDx&#10;SX/HHPbw5eMyNdEx0HcwLz/L/vdvf7ERfM8yS6YCX1KBB/zsqnH8yp0nziz42Sv3sb9+wuVT6zr/&#10;wA52IUE9dMm27z9nm3eftiVr9trsxVtsypwNzjpt3kaCW9fZqEkrrGOUnNWmYwowmIwXlARYdpfT&#10;8F6AE1w5VsI++mzcDBgDME1eJGnRqmkWTo610+df9akOHYPJQ2gEsqhFjmxPFtEl8S30fcB6YFjg&#10;wyjATUhlnm+SubCjrutYzuB0KoP06TSgk9fjR9ZVCXuFNbK3Yi6udtwfnU1/jyRayPno8Ui2wm7g&#10;ihbFZru8Vr0sur7NyZNJ4DKXUzLSYtXvNsGn6xqv7gAstDLgV6gpUkGYIY96qWAuvJULkYFNBAyO&#10;sINn3j/hM3rGavu2oBkJGXbNZByVwKb5UthQY48dANyUhDEoKGm1nTTdv29Ztukgv2kEeAoMIbNy&#10;IUt0JbYDGgEfUYwLcAoMImcsoEalgQkA32kWS82FxcMhjrwkfxUr9XLR/1QCaHLj6FYaVD2nOS5v&#10;XuSRQYBoGHvsAPWRbbSfwX5IjBDsVwzmMFgxjfcd/YYoWNOaJeHRMCRzAQgbsCDfBNsFyOO6wFC4&#10;aaVjIjBx9pbPPkUlzOg6d92Onrphx07ft5Pnn9ieI7dsw65ztv1gt23b32VX776rMBg1c431wpzh&#10;L//y2/f55NchHczzTwGA0G+E3DKAiYMbNqYMQFxOrQIyFMEMQ06KEfbVEyWLCcbQE59i2bgQDsAl&#10;L9K0xIZNPeYca7nH+TmfPYBEL5lDfvavnDXC+S5Th9MX35TZbKXvKwfAmYDdrB5ymOfuAjjivkje&#10;USVByOV8VhYg7Mz7D/ln1yvzxEwF/psV+F2DoWcMVDXg12D/PjP491+Cocf0xTwEFD3kvifogO4/&#10;fpexOXbsiOOApr6hNBjSYEyDshokX7WSXSXiDhCqkw13qprb9DkAoAoL8hxbbrnLvVqYQ/8CJzlJ&#10;yMQM1SMzawJIVGlwzmBSzfpvL3JRU/CowI/AztGjSAa4fkCGCYSRiiETOyYnOT0u0CSgeAcLbTFC&#10;PT0hr8u6vuwUe8hIefTo0YSG5tBv5cPsoZHtrgPA9diUO1kyMDAt5NrIGlyAI4qDmpzl9u//NO1/&#10;5/49u3yVvBx6dNLLTwYZn3CAfvbskXWdOOL0A0l6peOXdo9Lg6E0C6HH5G4nq2/1DqWBUpxG/3oG&#10;9TLV8HBOlAFSqysrbeTwEY5t97MnT5EY0kEDUFM200MMF65cuvjBIu48csmGTqIJGUchD3kdeejE&#10;s5jVVDL8wGL+mHmGMyvNjB0zd99ntzMzh2SHQU5BYCrWvVNtgEtNspNYJ9KfwB//xpXIYGiwZYZT&#10;sp4wvQFeBkPZrnHkqEzlD99MZrEnWjap7YNKRzNbOJRZZvJKioeQT9Jofehn+CGvAlejSsv2pgBQ&#10;I61l6BybOH21dZ1+V8vw4uUc7voNq60M+3MP7FlhUa4VFOY4tROgUS1lmBAB/MgMQcGqIcC8QFEF&#10;19UblJYpplk6AaA0INKx0vHRd07MkI6FjlsxwGjuvHftXL/sjM08O1OBX6YCZ+nXGD4V8CJ7b3ok&#10;XBUyaViDTE4z4sjolKcTAwzVzGQgPtwOdL0KEx02jplzJGAhJGhlSKsKsfAWGArU0meR2sNgfDey&#10;PAahPFZaDtDxTwY8zWAQuxAwpN+D6TBPmD8QbhnAPc+NzK8wDGhg9t3NIN9Hn0cJ9/lSSPY0qAWo&#10;lYQIJcXBLYT5QCWZPaXesVbTMOuDxdi8/RDMSh0swFSAECGl7I8fFkyyvjC9LMEaPpPeo4qWd53l&#10;jp++wOe1W24IZqVedtjYVsN6ycUvAmAMwS7lIWEU8/ShZTlSLlcIMEQTfzlMUJlc7WI7rCi6BTBE&#10;cz7SRC99LKUwdN7wDCvHtjlEn5gsr8VMCBy6cRcU8CkNIYNLAF4IWlXYahh5Wxn1KU0uRpoI+MSi&#10;uwwr6mLc2DyAzABmDxFAVQBWyF3eZlJCpxe51hXiYOcKz6MvTIYZe5DG7Ycdoh8NoBBrXeOAoRmL&#10;viAC4ytOyakYM/TG2S8Lx0BfCuBGT5gfVtGjjCqsvf1IC0MCwgA+D+emOynTECYtI3JI3AnrBfgj&#10;JDYkkITpSKyJ3h5ss/3Yn7sxk3Ah1fMT2uuCtcwOLcbcgd98mEH1t+n4lWBP3tX9poPCbv6+CeCG&#10;AOXx1r1s0y4ArPrNNmD7rX68Oc7fua4P/4n8ikpkXpKpwK9bgd8tGBJZcAEZk5ghgaEb15GCAX7u&#10;wBBh6GaPkcw9oWdGy1Pd8XJJX9vG7H+fPr3oa9HArqffJM0OyQa6DjvoWhgbOV5poNdALoqavVPc&#10;Jzew4qI8p0l/5YoljjuXlhe4yD2id+gWdsnO7Q8M5GWHXIaDViWgq5rPqSN/JYDT2ciR786Gy1Z8&#10;7dq1MEF7AUFk0BCeevr0aeRxJ+kXOgLrctoxkFAez1mc42RHLRvyBzAXAhSPyd4RyyInvrcd+D59&#10;ar2wbdvIbWjD2tPjwq4cORTgMQhLljaekIW1GuOV3xNjTc/2yypZeTc7dmz79MfwjDsyKwAUPca+&#10;Or0oWPfxo57bdwiH3bl9h+3Yss12wdosX7rYZs+e7oSJajDtdhU7mVJpBiLdMyTZY4/FN3baL/OG&#10;xAjptgbfYpHkZiaLdRlotLU2O9cV3FqCLbaAke6bOHEcphly7flwM9oRZoVTnbPth/yU9SlB1sIf&#10;y9zQBGYUkdEwgyzdebRxK4MOZuCYwS1FZy0HqGANQX41uxjc7OB52xkwYfvLpZfbfh4LExhYxuAg&#10;TPZGsGaPtY65wB+2XYAkwvtqyHngeqR+v5MxUp7ayeVOZuoIQPQu4L0IDWwnQwVXpOLYeGZIsWVl&#10;BntQcat90zthOUWtNn3OTrv+GgafOW+OtXY0W2lZoQ3o35tJgxIH4KYBi2omMNPj0AeQ4Xshq+wa&#10;vkdeTBFysvrjMJjtPJ4OO9Zr06/XfY7T4EsApOMiZi97UD9bu+79kp7POokyT/rDVWDuwtU2diqz&#10;2JOW2nDWSXPW2+S5G2BVV9u4qStswvQVNnzcHDt8Env8X2k5de0JMrQxWHbzPcZ2uJABZmlSLAM2&#10;3LLKZoY+VAOIwSJ6P7P+6WX4+CX0XIyxOBI0N/K1Er7vxWI8sPT28R0tCC5DzjQT9mWW5XvGkgFD&#10;sGohwbBFo5BMIZ3L6rBeuUyaeEYzeTLE+hYNtn4EgWb7uV06DBvnEfYtrFUfLJL/Q3ZML17zXdZQ&#10;JliGkRHTaIOQ0n3fh6gDJIMfW8ZNXUsuzVBA0HzAGb0sDLiTzVusqm2rVbQx+K6ebgORoB278GYW&#10;z6iJcwA7HYS/MqCGdQkoDBdzAneM3zRYhrIIACYx2Y6e+7B8fMWGI4AheoZgvxRQWgYAKott5fcL&#10;YIWk0IWFdY5nMhNB4zHPGErAKjk62U04vY1lm8bafwa1IpcbjKRwpPXNbeN3DTvr4k7rTUhtDj1Z&#10;fQo77PvCTuvvGWP/zG61f1Ovvq4O612MJLKg3voV1fK6uPXJ8tsFuRy8XGRPLSmYJzYPm/JdMFH7&#10;AQ876RmCfcNkIkhfVj49QxM+IiH8uafjdgKHc8meynaPwawAsEFPTj45QMWA6mjjDv4ebAEArXAA&#10;X15gGu5yhPaWTKIek5DIzQfILbd+uWPt+0GcB+z7D3ktSA5HWzaGH/3LRgHmF8DgwXQBhMR2FiNr&#10;9ACq3Dg0StYZBBQV8tzjZ988frsOX0RuR84QTKKffjovobYuQFgQVkn9eT5YPoGhY92fmMn8uQXK&#10;vD5TgV+wAr9LMPTs+QvrRi527doNBwiJ/VDzt3o7nJ4hLRqzfuS7OGzYYEcmJ4ammplusRrpQbPA&#10;kFYN7hoYBKp/SM3gGgAqK0YDbAV4+rAu1iC8taWejJh9n31YFi6ch+vXQAcMJWEqFDw6cFBfW73m&#10;zWwjZe0ofPT06VOAIHKEjooZOuesXV1dsEOHHfCj593G9awHBD34CtDz7qbLxrkJh7Bevb5ntr6Q&#10;vqYey2z1AOlSYKjiJYjs6RGRYUJP35UYgVrqJmaosbH+o3W5BcvyCAB07wEmD6yPYPG0H9qndMCu&#10;JGmpqmrHLa0wN581x/JysmzggD4AIDfAxeUMvHuCVXukcQI7Ok6O7FHW3myfAk/1PIHYHpe5gJNL&#10;JHv1CvZJuVMxpH0CQ7pfl3quAF8eTnB+jvXUiSPtyIEd7+zT4XO4xqExz/bTvI1bUADrXBfZEG5Y&#10;HDczbMU0XKv5Nti0gz+mJI837WSWUtIEwBENqOEmJXmTUs51P398PbJ/ZUayjGZif91uBl07mMXb&#10;xkwwf3wAP7lB9OcRBg4V2xxJSSHZKLpdiqVwKc8pVnJ7NbOzLTss1onshFlUP/0FarIujtOUTEig&#10;P4mtLH+4BhFmWFjWZisIkLx4A2MP+sH+95//C9ChVtQtQp0ENGswFdHlT3V+aYjQAKsWRRaXM6i/&#10;DerfBwOShA0b1kkfV6nzHVHt071DAkE6BgI/6WBefa8aCWM9eiTjKvfZPyJ/gifevf/MfKEUA9wa&#10;HMdGM8iaSH/MOMsugWXNrbUigiXVJ/KvH8oI21zxq1VEbl4KO3XR+C75kHpi9L31E97qYWbdW8l3&#10;qRpZVpLfhu5XTOuoicywx8YChpDW8RvgY0Zfry2BVQo1brN+ZXrPOTZ75Qlbt6vb1u04a0vJxVmy&#10;+pit3dKNWcJ5W7v1tK3Dynj20l02Y/E2W7bpCDbT52zj3m5bvfOMreCx9fSSrNl9zjYcuG5bD9+y&#10;XcfukDtzyTbvRJq7Yrdt3f7xIOPLkFl+bJ+95NZECD4tRyIXpHfEx0BbMjN/FRI9rK/Hzt70U43P&#10;ARy8sVaAyyR6e9hPDAnUV+Mi0DTARE9ZeD4D4mE2bcHH3fKWrzvG781o3ovfIiaJSkMKFiWLh/cp&#10;ii6FlZoB2Jxs0xbvtYWr99nMhZttzuIdNn/lAZu7/ADyxu3IjndTs8O2EPOBJasO2LK1B23esp08&#10;Z7dNXbDZpizeajNX7rHxC7bZ1BW7bPqqfTZx8XabuGCDTZq/1qbMW2WzFq9+4/yR3XmBv50sqllO&#10;L42/gt/QKKGi/G7LKjzagslAfCLAfOuvdt6NGLMaa+spHBOYHUn7qE8UwBnDoCKE/bifnrUcgFJB&#10;YBSyv2k4Jc4AwM5BUj3HqlrmW+eoVQT4rnEkny3D51td51Qk1NMA7ePoueI3P0gfVWQ+oBVXvdpN&#10;TKRJaqleOEC8MrXiONzRp3ao683eTYGhYsJvY424zrXs4bzm75JMKapYOV/SzNCRs18QCvWrVTHz&#10;xpkKfF4FfpdgSLsmGZhWGQSkwdBT7IElkXOw0GMyij7QM7QTy2KBEQ3q65C7aYCnQVs+AaBhZD8C&#10;Qi2NyNdYK3GWq5K7HCBIjmlyI5NUSPdJcqUmfGdFSjRu9DA7sPfdgfLbh0Iz7m4a/mt4zxSflSCL&#10;pag41y5dPkfPBm4527c7WUmbN28mX2aXA4LOnDmDVO4gkjicwLDL1m1ZUF+9ehXwgC3z7Tv0Lj1y&#10;AMTzt3psPu9U6HnWdQwMRo8eaQVIAbWma6QeIIEbGT4IQMqOPCq7ZGpQqaBNwIf6ctIgRHXVa8WA&#10;zZnzrkzjJsYTpzAquIBpwk2kgTdu3vhJKidb7TSjld72m1in19XWYYldYkmydJKAFYEeDag1mNYx&#10;TA+6dSlAlr4t4CM2QwYKLWQaCdxI6ijwIyAkRkjgJwzQS99WTpHu62ExWAX2YgEb2Pcb69/7X3bx&#10;/KverqvIvMvizNbSNOpCwx3EUUcJ7D4aSv0wQd56Bgk4ULmwLHUT4OhhJtWNXr1UMhdkG16yHaId&#10;yGeY/Qui/4+0MnPM7GwZ2Sc+dP+lDE7caNxdmqljhrkAO9Y8sjxKGIR4kEmU4nzl4o+lm9m8Mmaq&#10;iwlOLOG+kspV5H2ssEGhJVaMVt7bsI7HFsNWzWYmr8dyOARjlUT+U+IfZf/s5bfNzEZu2HXAvvn2&#10;O9i+iNMTlIQJDQA4q5FyCnjKEOEneRsAVKDn++/+5QCcTdhspxcZauj5aQAk17+0ZE7HI80a6brM&#10;E17lc33JGZt57h+5ApW1Q3GKG41RwEqrwDJag/UQvSwKYI3iFpeomUMPyVQGxZ/HQH9NrY7R8xdt&#10;nAZTQW8KAKGI7KFSwltdsAQlMWRl1fTbwAyVRIbY0e5XA8dJMwmkBLwFU/MBC0uZpGAyQgwKM/we&#10;XOvEUoxf+G4G0Nds4899zYyF+6wvWU6uMHI5fhfKkVx56CVx81vjo94B+nSKI6Nt76kelmDuigMY&#10;UlQDCGYAhgT02FfstL3JNQzEt9GsP9n6Y15x5hMxRZsAbe7gOFztkBoS3lkSWoVpQw9wLEPq1re0&#10;gyDQzw9//bl1SL/+NqISb7yTCSOZVKzHpZBJKCaXfPRC6Tc2wHkomdzMxb+OTO4ew5iaBmofmW0J&#10;AEoE2VoQliyKNK4KN8IossksGK+qRnIVj74/3+hjtTh67qZVNuLy55loYf5eBOVyCDMU5O9GYWAm&#10;xxFABCjKhok8dPJNMLRlzxkk2h2cF9jVN+7kO0F4Md+FMCyTrOpD/A3M4rgdPfd5zrq/1DHLvE+m&#10;Aj+nAr9LMHSDPqGz9MkIDMld7RnWx0/oiZFMTjbIn1omEWqal5fjSL/UN1SEM5aawjV4a6ivNj/A&#10;xusuZuBcB7NRA2ipAAQAinAg04BQIEgBmjVI3OoBNJ3tTfROeJkZ72uD+vayVnKKDmMI8L7lxs0r&#10;jiROjFAFgCpVkzQ/7Mb4CSMABJexRD5np3CsOwdQkJxOAZtiaXR58aL2+RLrRdy/ei7vwaw8x8zh&#10;1fJ1P0B79+62URgfeBjYlsGAxJnBF2OmXqaELMdfXo+IUQF8OCwQNQgTrumlr6SoIBvZ4ffOgLjH&#10;xU3sUMph395mh+7Te7N7/z7rpu/mKiBIvUKyeZaTnIJ2Jev70LJqOYMRQllLigpgqfw9Nt5sk8CQ&#10;rqdttNNOchpw6zE16R/Y3zNLefpUF9K3VhvYv78N6NfPCrFPDwXVb9QDitTvFAIUa5AvFkPMUj1M&#10;V0U8YK7iQbZkwZs9LWNmbbVvsmqZ8SWErwnJQTOzxsz8+pAeeGq3OtKK0ipYG2aRnYBIXHpK0GuX&#10;0axcJE07f1Ri7TSuSnaAzj3UiM6b2cBSGqRd/NEr49JHEGKAXgEPTJOPx0q4r4ysFGWWaPWj7/fi&#10;BFWG5r+I9y/COamYwVch0pNi5DzFfHYB2nEHODHQyQ3QdEuQoIcG5RDuU7IIzna129CJS60LX9lC&#10;N/vPd0NOcXHssiWFSwCKBGa0qqZFhbnWr38vB9Afeg8zunXLBufYqI5pUJSWxqWPlwCqniO5ncD0&#10;8BGDbdSYYUggZ9qaNaveCk7+1Dc78/gfrQI1jTSxByeTxbIRQ4DNDApx9KJfIsQAvBzzgRjnri+K&#10;HIuenoWrTtmttwIif249lOsybMpK61vcbHnlU+jXkJMY7CsyOQ/yIhkNhOjBSDTNtdqOOXb2tWzQ&#10;UVhO+wkvjcDGuujxU++Kn8mNQAP9NU3LrY++bzPW/dxN/On1+ssnIduN1/4EfjwS+tVHX8QvpZTe&#10;nWwmdGL1yKQAfeUw2WW45/noIfLQo5OPk13zqPW27ehzQkLpJQqMBgSSSwP7XBzjt6liLYB1qxX6&#10;p9sPAxuttnXOJ/ftDBmjbowPXMGZGBmQ7YTMzkvjvwsmXVlMxUwyZWEWcwGW8L+5yIzDG2/ld3Gi&#10;0wcT5DfUW40MUP01TDylwdCcZft/lc063PXcIgkytHB6CwJIq+l5qmGNwdhU8Htf00gflafTjpz+&#10;dAzHhzZwy66rlqqnh4g8p/LoEoJpV2EzjsNejN4izBPC/D0pBaievvQmw7P9QDds0hik2QAfrLWL&#10;ouvo7QKsIZOL69x+aaBw8s3YrV+lTpk3zVTgl6rA7xIMvW/nnz7hxxIcoJ4hLT/CDKXttZ+91jN0&#10;ncF3VnaW43I2btwYDAiO8ew3AdTG9asYxBcCCgodAKRA1KpqZFeAooaGKochkkxOQKilMcUgmX6I&#10;iN8aAEeNDO5Ki/KtX7++sCcxW7165RvGCus3rLKYmtAZQDbotWTeeLwlNnMWfv7dXXby1FFkcZLA&#10;HaQH6LTjVicQdINcI11eJxRU19WXdJfQzC8xbXi7bi/wi164kIyMkiLLzhngNMn7Ai5Htqc1zD4K&#10;tAkQicWSrC+I8UAUw4FK6lLO9UED+8AclNuGdats4YI5DlujPpOBA/o5DFIY9kXs0KEjh9/4+PtI&#10;466R13TmAvvGpYDQc46T1k8t95EE1gG0JHvTIFts1OvuZBpYi73QoF1ARv1dkmG9vUh+t37NOkeC&#10;V1pSzPN6QFFSEsCXdut67x4GI0ioKIYb5S67dP7MT2+lYDlPkqT38gnI2pYjjWMAwQyni5lSHzIa&#10;L3Ka0uTGntkzR1stLTwMThymxnGYwr0JAKNQRjVI+wA5+iMTJnndDxBSLkopORBervtppNZaDiAq&#10;IxulOIocj8bYMIyPXywSa7B2LbPYm2iU3ezowfNjDGQYRAabt8E00fQbJYsE+UkZzd/lSC58aL3D&#10;sFZBNWlXk82SGmdd155j8TrbigtweWPf1TsncwQxRPnIBSV5y6IvaNTIofR6fTwrSfJTAVEBouam&#10;OqeWYu3SAEisXtrwwmFofWRvAbDFKur8EZhWb58s3TPLn68C9S2YhHhwVdN5igwrjBwrzHcrktqM&#10;VAjnNL5rcayPS0MEWrpHYyYyATOAscxaj7aawTOttn06M+ojzBPuME+kA/ew0dY6bK4NGbvYmoeQ&#10;L5NiQI89d0XDeEvUjaV/pQ0zAwbBSVjeaBtSog4bhIR0kAcpEiYBoSbJWjcz6QBzy0y6H4ZHsqCS&#10;wAhrHrzQiOv6aRkxHvkYzFCCpvUAoMHN5IcbdlcTGaGWlTbAN8xqRy6wr7W2ufXgRyvzIyPMwxCm&#10;agi/QSn6YeL0ClbCrsiaO2bfDyy06XPfb9f89tk0f+U+8mHIwakDtAE0/UykhBj8+5BkyV461z+V&#10;Xp5pVt2xFlvpiayTLdnObxy/M0HY73J6IhNMBsnyW9lHZy9/+rf8DmCzzD+SY4C9N79PIWSEYcCm&#10;erN8BJGW10zj92+wbT8CavrKZdq8JfZt/zzkluWYCzTQM1OHpLmNHptKZGAxeidzraq+J4A7vSjL&#10;1BXCJa9ikiWRg4U4zwK1yI6x1i6H9ZebXCGM5WJkjb/GsmErk6bYikcBojEs0wMA6RB/KxKoC6L8&#10;TYiQjRSpnGjX3mzj+qJNWb3pnFWKaeVYB/ibEKlYiUX9GqR4uOzBRnkTTLhhra6sptcXGSjITU45&#10;Q5EmJN1Iud1YqQf42ydW0QNbmF3aaRjnZZZMBX43FfjDgKGPVVzzGmIctJxj8D15yuSfTA4+9Lqb&#10;Ny5bx+Am8wZKnLW+sRIr6SSDew+BnT4spXHQSgStKhmirygJEEI6FvRYLeBGfSqSlMlwID8/F/AT&#10;tpWrltqx44ccYOEHcITCPlzkanmsHFBUZXv3bbOr187bmbNdrMoO6mIbbzq23bdvY+lML43Ai9Ye&#10;APRpBux9+yZAtXLlcmsneDaG3EzbWFJS4IAfAR4ZOmgwqjWh0EzJ4ABBAka63QBTFmIAqx6nApgB&#10;hZ4+vvfm7NT+fbucfqMgwGLQoAFYJf/VOocMfmdztAcXcJFzZHLs68OXrn/psFXJ5Z49ff+M4G0C&#10;b8eOxe0H6ZVkVunBtQbWGnCnm/x1f1lpoe3a+Urb/YKes7eXrhPHkUXWA+76WRb7JgCl95IcUsBX&#10;oKicgXo85MVq+5Xt0PwV+8l76ATsEOrIjGFPMB+zxqTX+5hJlJ2uJ7GeWcYtSBBwj6reRd8DLkk0&#10;T3thZsK8Jop0LqhgSFzhfGjnowwCwkmADjPewaSckgAplfOYNeU+LHbD1Yt47Rzn+V6clJSVEec9&#10;kmqyZebQA+ApJ109yHsXxZDVIeVxV4ttkrwHNyX+8PkYVAawwJXzUzmDSmVKxJuZbYyPtZU7u23L&#10;nuNWTJ5UJeC2QtbZsEOFAkIc03akhicJkf2cZdXKpZYNcBLDJmmdwLKOSZrBExjSdRk0iBnSeVYH&#10;O6vQXvWqlWHIoMyhzPLnrEBz+yQG1mORbdGfQF+DeiZCgKIQ522wSmAeWSkD9mgD7GeEmfQq5KPI&#10;2bIwGSgiIyXPR48RIKkYu+WyyFSc36Y7Ns7FoclWVD7Jiri/kMBW57ouZctMbo8rxsCfWXE1g5fj&#10;4qUJi3IAgbJvyviOF8WWE8i5gH4gzaDPtb7ZtdYxdOkbB2nukj0MJoexbQst2cZgmn4jD4DBxSRI&#10;OTPo+WzPAAaVHVh5H37NkvtzjvRjfsKWreE7CugIsa0NHfT3EBxaGB2F3fZcJlGwmg50wvDW2tGT&#10;r9FVH3nz7usPGMQ2wOxg+iCmWRMmgE412Fd17gPwbAD8iQGgrySBsxnW2RGMFrzsVwgQpIkZ5S6J&#10;TZi1cNfn7IbznGjleBi+ufzuwWyHYKI4ph6AmJuBdRnHqxQWIlQ9xvYf77H7/5Jl75FrDPAxX6C3&#10;zAdIFtPjSWLIAHgtKR8OEzLO+ufEbMiIN/P9SCGwAlc9v6NTraKR/ZPrH+edj3NNznShRhQKwTG2&#10;ZltPJt0vvazdcoFQ3Cn8fUDG3AzYhA0K8hseYbIrREirm78NOa6htnCtcg+/fNnX9ZjvEhOhATkh&#10;8veJSbNS3OT8+vvBRJv+HpSSg1UcGGMX3gI1W/edswEYUHhwPYw276Z3Drc9TVQAissl+8YZMAf7&#10;bk0UZpZMBX4vFfhTgKGL9KWcv4jkDCCk5fqN63YTdiW93LujH9nn2HO/+2O7cBnSp7DbvP4iAAOs&#10;SATZEHKpBoBRLWyRgFAdl3XI6OIhD0GtXFdwK+5asp+WRMwLe5GV3d/KkdKpP6iS54plquG1JaV5&#10;NnbcMAwh0j9qmk375RoPr167RP/RDpinaY70LRs5YF8ydfLysnF7wx2PbY3TEyO2Kp6gBwfAo9th&#10;mK4Qq7a3GqCXqKB/huvhaMAKinIsCeg7cnT/R8/zp4C2Q4cOOMCrhkyi9y2yPb+D1O8mQbi3kMsp&#10;nFUgSEsaFPXcMDt5ossO7T9gwwcPtnYc3uIwFWITNIgWA6SBdboPpQfIEKwLWMrO6ueAoRc/vsqC&#10;Sr/n29u0l1pNnDAGxqkMhquXY5BRw/6nUnEbhGGDbMRfX4ZNYGBEFofPmfnVQIk/LAChQC1GCUhp&#10;SslfcNO3444ggUvA3PDHphDL3P5Fw5mpHMrajg12nfXJJTwvlxDB4moGMA2WV0KIYGktenqsuF21&#10;uCel+AOEPXZhAj12DSGMVWj2K53m8gGFKetfSAhhTqX9p3+c2eBKXKkUsDfakbeU8ofNxcAiwB/U&#10;KIOWGLPbUbTe/krAUBWMEXa4LiR1Ef7AFxISOYlB3NGzN83v9lrugL7W74dvkQcW2PbNG+z2tdeb&#10;AD4986vvVDGMY9p4QWBI4EfHRpcOMwTTWPUy6ysOkBUQ79u3t+P0KPCeWf68FZg5j6BSH99HmsUT&#10;9NqEqzEhiGEhDLvqSeDoJlc3fedqNgJQmADQoByZabB5lUXb6WNooukd+U6Y1/po8HYhFZWro1iM&#10;AJK3cuyWAzCjPiyF9TwxqtFGOTfSJwJTEYfxCCogNQxDSz+ME7hK34+f13gBSLWDkQZhmJJPQ/qq&#10;taffOFAnLz62okAHA/rJVtGxie8fa/12JiY2O7KyIJ+dQ35O78IWfidG2hCYpFmYJCxevcvWbzto&#10;m3ZjlrD7qK3dcRQThSO2etsRW7HpmI2eAjsVI0i0eJwV+5BRYfXtDvfkA5VE5wPQ1sKcLbN8LPqD&#10;8Ul2+QsGpa002qtpvoq8GBkHlPNbVkqtA7A14QZ+L6izVje1CHFfCb9pYXocXQyCy5IMrsn5CdPD&#10;de01m+pPnb0jxjGAhtHzYmNd5IdZiMmAYTUsOZ8rMwcmmnoNaqLGndY+eIWNHr/WFq/ZRT0OkJ92&#10;2vYcvWA7D5yz9VuO2TLYrTmLtuIyuNVqm5cQ/jkCR7SJZDhtAlSsAwTNYLC+APZrORlvW60aoFpU&#10;1mEbNr9i+7W913DX7J9bZQFYjqomGRbA8HO+yYJazFA5suVCjB827v51tGB7j97nmGL5jVOh+sv8&#10;ss8G8PupfaiOzCQmuvKIYuhd0GFVHfNt6eaTtp5enq0HLthBMozOkvFz7uoL299123YACNftOWuL&#10;1u+zWRhItI/fgBPhKMvxTgPQLeK7gaybyTEB/DLk26WY7Uj+WYryoIhe0u63sPSqzYf5e9QO+8pr&#10;+TvihhnyIiOMkuWUYHIgRI9crmeodX/BefepcyTzeKYCv3YF/hRgSEW8fO2qdRH+eYVL9afchFlI&#10;99ro8tFj/XqnB3dvgpGzF07BDFUzU50LgCBXBYlYlRigyggyuWrnsr4GKRmXkspVA4jkQiY3MoWS&#10;pm27e/Ju9Fr6j6qiSIFgMRLlDPpCsChlzmVTc43NmDnZdu/ZBkN0wrpOyjzhBJbTr/Ph2s6XtuHP&#10;Hjq9Rt3nT9FjsdzGjhnuAAMvBg0ujBry8wY5aynsj89X6vRmVLP9NbIPhwnSjLwMAmQMoT6odBip&#10;3PPUG6XHdF29VD3bHkX69+YM6NeepE+eP3NCVmWpLVZIl4+wApebXNpJTm55LQS8qq9HqyRt6uvR&#10;fsi4QiyD6po2U9ClJHJp62fJsyaMH2N372h66wWug7cdm25noYwKTX3ynhyqx4/u2oL5M5F45VkO&#10;QLakNMf69f3WRgx9xXDdAVtVNM9Ccka+BX08ZczceWp7HIeizXucwUIA/XuUwVQYCZsf+1hPZBKA&#10;aLJNX7jHTl188tMZp6OZ5sDEWz3iFHzIHbqu+/W4AiXvcUNQUbAubQSrs+GVKSxg/+4zm7eEwV9s&#10;MBKfUfQcYZaARKcgNAdWiJA+tifIDHs5zJCvkoEZFqxhyVzYh6LoZJu89AhGCmdx7Mu1yWNHA4I2&#10;2h0mEF5fFDr8uYu+B2LndF5Kuqg+obTBRTqPSMBIgEnmIvUNKUxD3t9z97mfmXneH6MCZy7cIwen&#10;E4ZnAoNzyUcZJNNI7gUAhBioh+uYdOAcLq+jPw+g5Of7V0RfXjEN4IViRcmpKYWZDdYD/mu2OdfL&#10;AFDFcQAQ57/j7pZQH9BWWA6+s41Y3PO+frFOvG8Qp6xw7XbA0zaAErPgKfWOwOYCuuJNq2ANllgR&#10;Az8f4arX3tO+EYWVyHJ1wl7JaAG5FX2EYdwiBeLEupQxSRJRVgwS2/5FI5jw6CCPrBEzg3oCXzsZ&#10;DI9jhn4Uwa8NWCOTU1aGXb93CkCQMFIGoCEs+H1xQAquktq2CEAu1bELaRf5NFhzN7a96VD6qbPi&#10;QNctLKw7ec+5lmrZDmjgfalFOUycn8+TfbaL3zRPxXrME2CP5HJG+GaQLLRA3UImWKbakvVfxlYs&#10;xSVuYEEDnzvKaeCPw76Uwpz7kV551IsUXYa8ESlk+VzcA6fat/1aqUez9eI1P+TW2Xc5ddSrxXKx&#10;G1cw6yDVsZB8Nw9xAuXzOF/kdAa7wu9xqBZmESBb3bqJPpw1lo0JQQQnvbe9li4CAL7rW0H/DHVo&#10;JroARt9XARuJ5DgO+Eu0YPRQPpLfyU84RHyq4B94/AqmhKHKUZwrMwH15FwB5IuZbPM3crwxcSgF&#10;KPoA9CX0hkqVkAej+T+9U/b3vsgjMUXI805lkm20fZvVad9hzz6gbLj1wma8V0GnFdD7VhQmtJb3&#10;LMBcpwwJaimrgH4xUjkPfW3lgK9SwGkJzFD3W8zQio2HnVBVPwYL0Qbq4kyqAYZgDsNMCoaR8BVy&#10;zr/NKH1lKTIvy1Tgv1KBPwUYEiskIHTufLcz4FbfkNZ0f8pTBuVanj//OCOzaiWNpbIbVhM5gEYz&#10;2mIgYrFyRzonCV1EzBHAogLWopJBewWOa1XkFNUwE15B30kM9kjSugSgKs5zqxI07rNGykuRYRUh&#10;WyumTyIft7u+hJz2A4DlcLuA6/0tN7e/BQJl9DtlwezQ41OYTd/MIGyf++P8NhBTgRwr5Hn5GrwX&#10;ZPF+pXwe4aJI8tTXUwsjpfykahieBAxPJUxQPbcbAEW1bF81A9JaZuh1PYksKqYcGVz2IvSLpOih&#10;kVyqDXOIG5e/Xr+tOl+9cpVerRN2CzZIrnH372OpjRNe2jghzQzpuStXos1GrvXdd985lzU1GFoQ&#10;9uo4vCFTjKv21FK3Bdbk9JcGRD2gyW8bN6xDbkfe0hM+4wlhvI9kf6vBfFou97oP+5sSukeP79jh&#10;I3usvaPBev3wjU2fPPGnL+aFm8+tZgj9PPVkZLSutCL+EJSjofcxkyizhCBN33H17iD/qGreyOCC&#10;np3S4TZ+KkD3/GMA+h07fvIUGVLbbfOmVbZ2zSJbtWK+LVs8Dwe+mYDimTZ37gJkYnNt7pyFtnjx&#10;CluyeKWtWLEG4LvBVq2imXnrHtwH99r69bwnIYjPnr5ia2SZ607gcgUrFGZw5IaV8iFz0cx4iG2r&#10;7tjLTDmGCgwaq9luhTt6MIFoHbPZ7lGSrlPn7G3Q84LsqucEGT9/+Z0RmPzUMmYMtsjkNsmpT71e&#10;miBI4UpYiwW3AluVUdQEu+fDtGTc2I9nonzqszKP//Eq0Dpynv0DxrM0Op5+ukUwHzhfMWj20Xen&#10;wXoYQBCrJY8LcCPpnNNTVAO4Z7ZbrEZBkIErTIPLYZJ0HwM9Mmy8OIQFsK/XWo7UJwDw8cvqHhbA&#10;j3OYB8c45d5E63ZhWUyml/oAcd2Ss1cAiVCsdiEDcEKTPS0wOSffW/jLiA1kJJDD4LEM2VOUXsAY&#10;jFACliWCRbI3AcuCZbMLe/zSCINSDAs8zM77mJl3IUUrc1jdJchXZcLA91MyJhrdQ3VIBhu2OZMa&#10;PSBlPYNkmRkst8pO+gSTE2BUxtiOfV/+Wz1i3Dr6R2ZaqolBMYGnYSydEwCUGAxCkLoqJ81Pf4hb&#10;1tuwFmXYg/tqZjPhMtkahy344hPwPrM7ieqxNgBgk6gFfLTRr4LhRJj+lZ7PwXQCQBptOQgY2U8d&#10;YNhg9WLNmyzewmROdCHATMG0PfbOYZi7MKAlQJ9PGWDKldBvMfWm2T9Ys4EAWX77sMYu8o4APHXg&#10;ePeu68Z1Wo/7ZtU7/TSVRB6kmo4QYrsLhkiGMwutpnUZjH2bbdz5ylX0i3f8Ey/oHDnOMXHwEXwr&#10;04YgksQQvZ9e9s/LuePhWAQx6gnTx+Rn/7QG6rZzjsDYxQT4Oc+RaUvWWc4kgRvXOB/nVgQJpBiy&#10;khCMpn8WNUayiUTODetVAsvqAqQH+O74kFvHa+cbZopvLOt3nXN6iWIcnyTfm/I4RjmAzUomCBI1&#10;9LxiGlJYWEsf8C9dkcz7ZSrw61XgTwGGjnedsLNk89yiN0VDXfWn6PqXLrK5DoWQ9DCQUx9QBDCU&#10;RD6W7v0pArhEYxqYhwAQAjrMgjPgqwAwhZn1juIiVwEoSVUglaNXqILnViUFUtSkLutm+iqqybdJ&#10;ATwq0qwRnwGDJJAVjfKeVbidAbxiPDfG69PXxSpV8b6yf04CDioBCTVsm9gqfVY8LFcwgSJAmHMZ&#10;+OlxSb9SDFRrWRPYS1djK92OvK+toQ5QhFlCJMxzcdHjMk7PyJplX8cMCWzKJjxtFX7zJsfh1i0C&#10;c6/jnHfJyUp6HQilj48A0+zZswGDuYC+Aif01ckSqqSOrGLX0gyWjA7CAECxQzJCECA6jFTv0cP7&#10;DiBSKO6jxzjw/YgfNoAIH0JnfcXLpD9VZ8qbwGjv7m22e/ur3qOjZ++gpScBHVtdD5KMYqQT5Z24&#10;DTFDlgfAcDHL5qM/oDSCVA1WphwZSRbBiUdOPUCaUeHkJmn94Yd/2L+++Yv98x9/sX//+y/Wp/c3&#10;GHD0sgEDBiBrzAX45gF4c5DpDbK+ffpYfxzwBuCE98P3P/Dc3vQ4DXJu52Rn81h/uw+zll78FeMt&#10;2zsa+cxU3KDU9MzMackoVvqtItOZdR9r/ZktLEHnXxYaa98NSAHaZr/x1fjxxxc/y65dgLa0lH6r&#10;WA9bWpMiu4u1ERCUBkODW5u4HsUN8sMBjV/6fc08/49TgUlInwqD7UjK6pjpnwqoQPZJr1w1A2LJ&#10;mBIMEKMKimSA7mFw7IvhkCVQwQCwTN9FBss+5eEopJLbpVHl56gnRgNojBC4HoC5CcjUBCczH251&#10;EdjSqMxHGCyWhXE2K1cw6AI+cwUD44WWXdRkOchUl67d/9FCn8GNKxAbRgBmDUYO49m2GbznEgb7&#10;5MjQg+SOwbAwoAzCvpQ520kzOz1FYSz3wwxco8jeouoHpC+wHAZJa0g9JAArn4xVaKgPEwIablpg&#10;2QECV7Po+6wda13nv0Cr9toedEN2lEfps/KOoq6LAAM01qsnke2Q1EwGL/4UeTK46AXrF+IoNg/G&#10;jd6b0jpbseXLWKH0x3ZffsqAeqT95ZsSTBwwuqify7Gi3tTJhUSyEJBYgjSvFPvuUsBRGcyYl+Nb&#10;DjB14bYWhclIcC4EMKjQ/V5e4wdQavAvOaNW3RabF6icZd8NSsFu1Nq8Fe+PwhCIzcVBMEAPZ4DP&#10;9uOWFuXcSGIuUcWxr28HpAY7bRsZT7/Wcvr8eaSQZBDCspTgLBdtxegGCWhxfJ5jxiEJaKhB/akA&#10;Rs4jH8ygQlDVvxOA6SwHHLlhS5UD5WHyIIH00Y1RRf/CYYDCebbt4DPUC/xtovc0wESY2M4yvh+l&#10;nP/qwQsCwv1IPM+/NVSat3o/zN0YzovVVgtTFeW4hAHNScB4Re0cJPFTcaWtpwf66/qaf616Zt43&#10;U4GPVeBPAYYu06QvdugCVs7qTbmIPbWYIS3vDnk/XK5ly/hh9ZJnwyC7sanWUnKXwxEuKnbiJTAK&#10;Azbq6xjsYaBQCSOUcCyJAT4wFtUM9rTKeKFnxVWOwXwNQKga8JME4ERglwRyBG60qj9JQMhhnLgu&#10;YJSEWUqDgJjAD/cJQNUh1asGECW5Lx6BEXq5RoJu574aepvESsUARuGgy3lc12ULnqRhPYGhQoTA&#10;zVJc1bIGwC4VFpCfhCkEA9jaavapChtkwODYkV83ey+gs2fPHqzCT9ILctG5VFbSlStXHCB0797H&#10;/3hLMjdhwgQn/0jyN9Wgupp6ap9hhiTrk/xKsr6efKCYkyV0CmtygaH7ZBsJED17Ljt2ZTI9giVC&#10;osf69KkG4c/sxxdP7cnTh85znnLZk33zfvZjx8FL/FGZgF32BADQQvM2o9Ufusv8LcgYGEAFmL2N&#10;sIY0yJINNqxLP+Qc9CnbWnTXbUPHWevgThsyvN0ica/5yous1EW+U0muZeXnWP+B2da7f5blFsD4&#10;AbRzYQEHZvW2QVl9LQs2sP+AXjYoux89XNnm8hSbx19q//PXv9jDJ6+CH8dNW2ap1qnMZE7DMQtn&#10;pLoJzPqOtmTtBP64j7ZaMjxqmyZaTdMEq28eb5U1w2zE2Nn2lF1+rKwuzCYeEmR869Ydbj+jZp/u&#10;E3r7G6TjVsi5VB7gnAScysK8Ere4FPJGMafVsI7N5BkJlK/GaOTOna+3i8383P9xK3Du1lOs35G/&#10;+VuQQAGMsuuwcK7jsoleuyE4ktEXSe6Qm763Yv8wwD7ucNEJPQ5z5MWU45bor5yOpfxkZ/Ukpjih&#10;oSUAFBeXPh4LVDGxEZ/CrLnMFCbQD8j3OzCOAM5RVgCTkI8kroDPznc18F0aZSe6P6+p//KdFzZ+&#10;2mryvJB45VRZvncI4IrtRN5UXjXfkQCWVy9wTBtKIuoVwfAhxu8KwZ6el9eLw2N5HMc8GDI396uB&#10;P8slKexgy/UNpf+oAxneJJtPAOnni1jff74MH7fI+uUk6dNpRio1HIAyxAp8I6jTeFiF4davpBmH&#10;PUJJcTTzVk1gwN4A0zztZ518d9noOUtgNQKNNoh+yVwv8i6YtxzvSD5nFqAQcIt5TCEMWwE23wob&#10;LQ6Now5jGdQT2lozi2M9HknlSGf1VRBE2gxY4/5ctr0/EsSBpa2WVVZvHWMW2ukrr4uL39z0i1cf&#10;2A/9yaNzt8LsLWPgT88YZhxFvuE4BI62QGIUBgcttuvQrweGtEVbdh1iHzupbwdxCMNhOemBCo8B&#10;vMwAKKNKgMEriyvwF7Mdzp9y6uMB8Liiszmf5wNwZJZDbIIHmVxug/1nAPJ4eozSU04Fvjb7diCO&#10;q8GRnOvj6EPinKTvK072nB+QlItRwsmLb05QzVu5nX4qYjMC460ckwWXbyo237BYnI+e0FAMp1qR&#10;lVcBhj6tGvhZJ0zmxZkK/IIV+FOAIdVLbnICRdfofRAzJEAkmdyXzF2MHUuAHqxEA4xJiplt5QPl&#10;5A50DAfkuKZ+BxdSH+WvyIpYrlsN9EfEyKyRzKwGaV0YdqiKwbpAkRgi9RvV0D8kUCSWSNKvCpks&#10;wOpUaJWkDbZDjmZhnMzK+Uxdj8Hs9DAgAkoYHQhs0c9TJfkYwEwALAlI03UBsQhOd/psBaTqdlTy&#10;OV7nPMb1fGyqZYEdIWNn8qQJhGdusGnTpsBO9LNypGb19bX0elSz/+rHCf6sU/DOHeRhx4/jmHfK&#10;YYQePHjwWmDsp39ALwFq1d8kViyVegmGHMvmnp4s9aWoT0vbKUB0HXty9Qrp8uGDewzonzqOfJLm&#10;ya3vIaYNT5/2OPTp+gOe85zz5ccfAUfIwuTkJyD3nEDb15czV59ZZRvMEOnzgWb+WJIT5GW2zoVk&#10;RfprL705ASQlPix4A8zkpTrXW5Z7mM1Y9nlObOnPYivsyYuH9vDpXbt47ZwdPr7ftu/ZbJu2rrV1&#10;yOtmzpliU2eOtzkLZljHkGYH1P0Sy82bgMcnL5DKAQdfvuVnqOLe+9E+n49gYwWtcu6LWeU800SB&#10;JgxqAEcNKb4nsHnqbfP6kWbyuFzklH/1ECCbWTIVeL0CXefv2soNh2zcVCSojWOxGx5O+OpwZrM7&#10;kT7V0puHm2VlB45b1awpGsEbYWdbMDRoZGCPOYmnlsE9fTlc11oUaKA/hT4ILLXd0Xae20pPSAtA&#10;SPbKw5HdjUQeN8o6R8+35ev2mvoFv2bRVMJ6jBDaRsxEfjYMZmgYLG095inIRDXAjnbgctYI4KP3&#10;w1XlbH9RoN65XRJshKFqZrtrAYNEC2AR7Ut0WF3nFJsyb71deDUH8jWb9sZrLt14YCPHz7W6lrFW&#10;w5qoHenUuWHwZPptxiJFGwpLNAr54HgGzrAETKTsOXbxZ39u+g227T9pzUMnwwAOd45Dga+Z49QM&#10;q1Fr32clrG9ekr4gwJpXx7CWurSytlGjZue+gcWYy5RUAThxhCU8NYZtevPw2bZ66+dZYV/lty9a&#10;1UiuTxuW6ZhCVAzBqGIY/UOwkhw3d7gOc4Um2wxY+bWXw6eu2tgZSPQr6Z3zYrDjb3D2dVBxFaY5&#10;cZj9Kq4DHstgKkubrH9+rQ0oqMdkp56+IdWgDcA9AuZ0JAYdm3/qU9Up7I/ishfDjKgWoBtpo4cN&#10;C/q4XPZgMAFIpd5WO05A6+vLyo076QlKmad8KGBonLPGkGQm+H5E+P6Vc45GY+3I5L7yS/JrFzTz&#10;/pkKvKcCfxow9Pa+39cAnKwbGSqoZ0i9RB8DRhoU19XV0cuT7UjlcnKynVDRzs52u/+g56+QWIXN&#10;BE0WYcvcn/DVQf37EuDqhlWpAPzQh4O0S+YKFWItACFJ5GsJGButSVifCuReCTm68ZgMDQR6tEZk&#10;dQ17o1W3e/plBJIUginAhAOcAJDznq+tfF5CYEjP1ePKB+K5Yd6nlG0skLkCYE420kOHkZ5+7Mg7&#10;p8jho0fIFgrCTBSaH1CUVDBpIv6zv0xXr151jBIknVNtZZggcJK+7dhqvwU+9KFikPbs2e2wb3Hq&#10;VgWrJpmcs+8vjSBUCzXkez1lNmRwhz24f9dhhS6cP2eXYClu3ryFm+At3usujMdttuM+Bgs96xPy&#10;qnS/rj982DMjJpkYm4jRwptA7QKTwsFa2dnyh0PBioChcnqDfA3YsAKIgg30JKDDDiAjcCPNqR2C&#10;bAHpRx4zmmPn7LQth67a7uOXrPsmn63357PSZgk/u8Bf8AbXCPDV8uQlo/TkyQ32F3YMeugxTg6P&#10;Hr7a76eAI933pUt9fT0OffSeOTI5rLMFVOmrq0FG2lBbbc31YobCjnufJhfE/g0c2J+MoR8cVmnM&#10;mDF24MCBL/3YzPP/5BW4B9twjy+W8n90Gt959MKu40JyiyCZ2ziSOJfcp+dp6CZGRbbVX85//rxC&#10;6/OvoG69cf+53WCDL998aN3ccfH6fef2TVblCmk/vmQC7+dt1W/r1TeYE7lEn+a128/sAgE7qs11&#10;PLCv3HpoV28/cmp25dZjjuuPdp96/jJTQr+tGmhrrtx6YEdOdtumnYds5/4uO3i82w4cO8d63vYd&#10;6XbWw12X7dT5m2Q93aNmf9RK/PaOTWaLfr8V+NOCoa85ZB0duLH06oUe1kPz+ur39rek3/fypQu2&#10;bCnBfk2NDNoFXGCByB+SDbQc29IMRhzWJ6l+H3qBamsTjltbj9xLwZ/0B70ERGnQo0G/Hk/frpEh&#10;wssQWN2n22JNet6/ByT1MEkYInBdgEqMksDETFzrdmzfZJcuf5zqfwAzshTziMKSEuuDfC6/uMiu&#10;vpQZfk0d9Zrr9AnduHEDSdQdhxmSRC7NED18CAvCml703FmzkAEg4fN6vU52kQbNYcwogsj9yjGV&#10;kHuc9jUI+yVTC7nkuV0lNOSPhtVgNEQ+k+zU79+9Bxi6A9hRftN9Z2D/4METsoOe2IN7j2GPAEc8&#10;pvvFhjzg/iePe4ZGb7MiyqKI1CGziQOGatXkio6+CSZIeRz0MISwplUqe2lE2nXceiKLaORdhWxh&#10;ofUtGWL9acDN9rVzySyeq4ZG38HIHEbTPIzEI8nsa810rEpnWLJ+rNW1jrGWIZMJjJxig0fPtNGT&#10;FyK7WWSjJs6zCTOW28SZK7hcjK3sOq4vszWbD9gO/lDuO3rKzl0mpJd9vCN7uvcsGlw9fvbYHj+9&#10;j835VWSD6nzt2WfVQAAIMu2n219zzIcMGYKjXLHDColVFTMkiZzWJGsdwa4pzvlKsXp8T9SXVw1w&#10;EivZu3cvsrBKbPv27V/z0ZnXZCqQqUCmApkKZCqQqUCmAh+sQAYMvVWak6dPOWzR7fcYLGh2uqio&#10;iOycQ590nku/7eNH9x2pVhAXugZmv3sG7T3sj5gMWWDnwc54kNc5kjdYID1HMi9ZEcs2WlbEspEW&#10;CHLc61jFfAj46Loe1/NkM63Xqm9GciMFj8q6WO8Z53mOrfbL4Mvbtz4viO/18txFQlYJG/ZD3z52&#10;5MTnyQ3ePvPECJ05c6bHOAEwJHZIq4CQAJAuxQjp+oYNG8goandAkMwTBmEUoOtJ+k2031F6rCSV&#10;c3qpJFVkIC1AVAkLJ6lcP7JqJk0cb+fOnnYkcleRRt67c5c+pQsAnod2+9Z95HOPePyiXbuKeQOg&#10;R/fpsfvMxD588NQBRVoFCN63dI5dYnn0J/hShKOmFpm/HrBTtxabX2Vz0BRNz5CfUNOgnKNIrfcC&#10;inw0bZeRQu+mGdtLv0AJmu+C6ESakAmFpO+hhDDGInTxxaFpyBZm0EQ7hObrRuuHte6Agmb6I9ot&#10;u6SdLKFWbrc4TlUF9DIM4vZAbn/brwqjhnZkE63IJ5LIKgBakRb6KOpxCGqzxs6pAKZV6PM328Ub&#10;7zop3aL2gk137yEPhA1TXVSn+4DFR2lA9YXT08uXL4eBLOC87zFRSHIZC8GKpqVyOs9fAnhlXhUW&#10;5sHC4pSYl4N73pfZA2d+7zMVyFQgU4FMBTIVyFQgU4HPrUAGDL2nUgcOH7RTp08jy9lvZ8+eNQ3g&#10;tYrFOHv2nMMIvU/C9d6iw0jIRUsz3G0EhSrkNAxgKYfBmDt3hk2bOgEGA0ttQj4TDOgD9ARlZ/W3&#10;gYRdalU+i4BUlEGjAFAT1tYN9TWAmiSv6Xlu1qD+NmhgP4cJyc4eAKgKIN9rBWCVIjfKcfo0KuhZ&#10;6jEVUL5R9HPPj/c+7wIhtl+6bNu2zTZv3mynqatME2SeIOMEASLV9vLlyw5blLbX1vtLFpVKpRwQ&#10;lJ+fjz2zjxolWQWGxHQB8gBClfRdiW1Ls2Ri4LSvqt/oUSPs4oVuO9991s6eOWXXsPU+c+acwwBd&#10;u3rLGeSfxz7pEsESuu/qlZsOGNL9ui5AJBAghuj2zXv2+OGbrcmrtnbhaDQRR6cZOPrMwTQBpydc&#10;l3w4W/kAREHlDuHyE6zdijvUTu7bDACCPcLlx4sLUBluV6VyvarBxSqlFHmcmpRHQgBkhODHCJfx&#10;esIgseOVW1aUTJIYKeRhnI18cRyp5HCEo1BFI85XPBZXGjzvEZI7FqF4AZrGi6JjbBCORP1L2pyG&#10;5EEE5g2ikbi/oylPkWtSZWNmrrVrr/XJojghAJd9vw8wevYCMNgjjRNTRKvdFy+7d+92eoY0MfA6&#10;GJJUTgYKsnNXT52AfCXrYOSNW7du+eLPybwgU4FMBTIVyFQgU4FMBTIV+JIKZMDQJ6r1iFDQ9CI2&#10;48KFS4Ai5FVPegbFGix/alGvUWlZqSMPStEoXoLRwpq1K5yX3bh5BfcynM4e3MLh7rIdO3bI9u7Z&#10;iXxtqy1fvsyWL1tijbK4ZhCpnBbZEuu25EYVMCQzpk/FgWuFLUWSdxnm4y5GAenl9u2b1goAKykp&#10;cj67BgMEvyy/cYX7/1hkqb1z5047fPiwA4jOnTtHPS/8xBKpZ+h9S1dXlw0bRtOq243JQxlsUE8Q&#10;rFz05CiXSpGNhDRQYCgtMRRDlpM90GGGBIROnDhqBw/sszOnTtvJrtP0D12xO7cf2JVLNxwgpNs3&#10;b9zF5hvZHqyQLvW47hMQ0u379x9x7N90vBMuSODI5oqPw+Z0PtampHenlhDMiAVurXIySK2PLMEd&#10;CmtcsjK0hkmhDzaQz0Buh5dUepfsTwFILhgkVyX2p2RDeLn0EwhZDnjykY3iJTMiwGWQtO+IgiBZ&#10;g+RJhMhFSV+WExIZJxMlWrvDEmRjRMgGCdTDUOEMVI5bVQhb1kjTamcNc19FG1atBCUWkHReGhuL&#10;ZK/TZqzsaQhW/8QtzvP7Lx3+NAEgoHrv3n0nqPZLl61b6ZfCoCOKPE5ucnGOYRwzjjh5VjJRSAHQ&#10;Ze4Rg91s72j50rfPPD9TgUwFMhXIVCBTgUwFMhX4qgpkwNBXlY1GXPpNJJ1K95N87G1GjRrNAD4K&#10;oxF1widXrnwl+3n+46cdV7ZsJjDNVUqfT40TWikwpEHlmNEjP7n1586dQVqGNA9ZUlNTA2xKxCa/&#10;Fhz6yTf4hZ+ggFXlC0kqp+BVucml+4UkkUsvMlXQ+vqiwfjChQvprarp6ZlSXpNjr93jIicgJOc9&#10;sUaSA+YjsVq0cD5vQUMtBgpihs7yuQK057svwhhdxuIbh0Gi469evQHguQWgvOZc6rZW9RfduAFj&#10;xPW79Bu9vo3pbWsePof8ng5yHOYDdBYikZtvniokczA9IdK8I43kQWCoUA7oidBHFG3aTtr9DsDJ&#10;dmR1W8gpwoEO9ijA7WDjDtihTYTmIaWLA1bIi3CTQaKgSC9hg34CIcsJhAyw6tIHIHLxmK57K2Cd&#10;WEsIb9RzPRUbkd8t470FiDbjekcAJfkqxQoohF1Ktm0hq2KNJQBFsmDt5xpiP2ClumjTq6DGFz/2&#10;gH056z17Tl8VTnsfshr/2KkimVwpPUMC9QLxMZjOKIynpHJihyolHeW4yS2xsbEWeWSrTQTI3sf8&#10;IrNkKpCpQKYCmQpkKpCpQKYCv1YFMmDo16rsa++7ZMlSy8rKQgLntzlzZr32CC5lL5hxf/aKfXrf&#10;5ly5fBHpW7kDhFqaG53rBfm5Nn7cGJ7+snkDOd6Hlnv37trw4fSUYDzQr18f27Rpw39hrz/8EZIb&#10;ihWSLE5sm0JVBZIEdtKhq2kg9LpsLv2OmzZtdMwoIspRcrKXekwl0qYT6hfS+v13/7Z1a1e/tiE/&#10;WteJ4z2yvEtXAD5Xke2dddaTJ09h9X3azp8niwq3uXPnugFJNwBLl3n+NUdadxngJsfAH9GJXQYw&#10;pZc7SMcaSF7vU9jg5Fn4UwTkNZEbQjCiW4F/1Qp75DKxCNCyAskcjBGrG9lbGVK5YgLzCki2LwMs&#10;ubDjLoqtsBz/AssPLHIS1EvjrMnVgCwAEX1IPpLVvaw+QJQuyyqQ4+Fc5+MxDwxToQAQxg0eUsTL&#10;6wFMKdgn+pVKeZ6L1eNcYvfNNviqkejR6+SpmmfVg1fDDo2wgYQensY2XMvz5w+xGRdjl24S0uWX&#10;M0Pz5s13wJAkcmI4YwCg13uGBIbisHky+2gADAm8i9HMzc12gJH6yjJLpgKZCmQqkKlApgKZCmQq&#10;8EtXIAOGfumKvuf9li9nAEzj/5YtW356VDk3z57TlP7gtgOItNKZ8cGtWbqE/g+fl36hWic/p721&#10;BTnXlwwQXzh9GN988w/6nk7/F/b6/R8hIKR8IfULiSHSmjZS0KWME94nlxN4GjqU5GzqKKarEte9&#10;ikoG1IAhAaIem/EeJz4ZVMhQIjtroK38QPP9A8wgZNBwHHCk7bl2XYDnjNMjlg6C1W0xQeeQ9Am4&#10;3bx5HXnkfSzZlfnzpjObbtV0ku5NGGEvTA6KI5Mt3rIKtgj5W3IBwY7TYWtmAYaQ0gE+3FULrbgC&#10;84SqxVYCICmuXA4gWmIF9AEVc+mqANCQ6l3K7bzQfMuPLiBJnPuQ3+myFJDlJm3dQwJ7cWIxrM8K&#10;534vvUd6TqCeviTAlrsKNzuAVlFkGUzTKmR7mDkAospr1sEu0Z9Egn2ohtezbYHqWdyebr3yG2zo&#10;+IXOAbx1+7LduXuVc/Uh56cCawXcBYjS5+rrTgofdlVYsgRGqqjQMVCQ1FOhq5LHqV+oRk5yXFZw&#10;3ASGapCSVmFHL0AUIKg1Ly/X/v3v/ziBu5klU4FMBTIVyFQgU4FMBTIV+CUrkAFDv2Q1P/Bejx+n&#10;B5Cf+rAPz7g/fvQYZqgWuRzhqeHwV9sMT506mY34ig74T236Rx4/fvwEDMtFRxJ3/vx5xyzh2rVr&#10;P92XttgWCyTwIaYoLUcTY7R2LbIvLLX/9re/OZeVFUncyMIMmmm8p19IeU3KUqogoyltLy4wJFOJ&#10;efPmfnTLrxPAe+TYUTt34bydOXfWDnP9KsDnDkDzKgG9Cue9DmC7DYjT8uOTH+0RhgofkkcqDDJO&#10;IOF/+rutd1aIFPNyXN6UON8CyKixXoQGZnnbSREfbh6C7fJDhAqSaO6rIUW8Cve4iukAoZlcnw+z&#10;tNTCjfT6YMcdrCERXAAosRBp3BJAyzKuizmaB+vEbR5zxRdYrHEdUrzVzmMBwFJpYrmVwAKV1yOT&#10;gzUSc+SHMZLTnaeCYNiKnvcN1iyxipYV1jJKPUpTrLFjhrO/z55zLAg91aXOm0ePenqmXsCQfcky&#10;atRwzECKHAOPFECnSkwex6wKU5AqwoVTzgqYBdBG6BuSi5zc5BT6K4Zo5MiRDpuYWTIVyFQgU4FM&#10;BTIVyFQgU4FfsgIZMPRLVvMr3mv37p24rG167yufPXsTtOzZs8/69u1v06fPfOf5e/futfHjxxJI&#10;uusrtuLXfcnx48cdO3K5w6VNE9KgKO3UJ4AktkggSFI5AaTx48eTMdPb/vrXvzrGCdXV1Zg/VMEu&#10;xJwA22jQbSF/qUXK3U5GjQCRbMTVPyRXMrnsTfqM/qhjJ7vsWNcJ0+Wps2eQwF1zLi9evWLdl7Dd&#10;BjApV+naFdYLN+0xoX+PCUdML09fvMuI6MhduHwdW+g1NnnKLBs+frZ1TFxolR1TrKpjknkSSriv&#10;wdUtbjnupGW5SFQvqbA+JIb3KgA0FTRa76I28ogGkzKO81tem+WWDrN890gss0dYXhkgyjsGm+0h&#10;2GwPsRL/WCy2h1ihZ7QV+UZbvmsEbnLz6EHqkeP5cZwrii935HL+GgAPgKgwDJOERC+IC50PQFTZ&#10;shYwhLFD1SxraJ/90/7dx2JbwbMvnP3s2dfnspX7gkW9anJGlAW6I2cUeOUYJmPlrNjBJ4K4yRGU&#10;i8W8izVCT9yoUSPt6NFfP+H9C3Yj89RMBTIVyFQgU4FMBTIV+INVIAOG/p8OqBrShwzptBD9Pzk5&#10;WdbS0vTOlixevNiZEZ89e7ZjSX0CSZfCRwUaXl8ENAYOHNATRuouc5zl3rc8eYKN9Pn/v9l1MT6S&#10;pB08eNBZBYzUMyRZnKzKnz9/kxkTm7R06VLHXltg6LvvvoMxyMMYIddCNNpXMpBurKtwBtNRgmTj&#10;NOArUFZyOYGh4uICG+f0VX14+ZHB/akzp+0SwOcSluFigm4AfnT90RNYEdwE796/Bzt0A1tt+rs+&#10;EFyqTzjHcTmGzO7nLA/AGudpRzp4+q6t23XBFqw5ZvNW7LC5y7aQC7TFZi5YC7CaY3VtY62mZTSZ&#10;QeMJY53I5USLpoaYO6QsoUbzhBstu6zOvslutIH+qfQUrbFkO/beGCnI2jtYB1OUXOOAoXAdBg/0&#10;D4VqMXyoQ06XmA67NQV5YE9f1N27D2HrngFQb708Rj9yvN7NJ/rYfgvc+Hwuxx6+SmYXGGDIPa4C&#10;w4tKgFA1fV8pDDE62pts+44tP6eEmddmKpCpQKYCmQpkKpCpQKYCn12BDBj67FJ93RNXrlyOi1yM&#10;me4wPUOvGKCTJ084IChM/496eQRkZsyYxof0zLyfINTURW5Qnz69aCLPcuRChUX5zJQffmND5O4l&#10;+2y9l8CVrLNlPf32sm4dDAFAiQP+lonD1+3Xz3mVenEEdMQKpQ0TPvV+AoArV67EYWwiNtopK1cu&#10;U8Rv48cMtfaWWgBR0AFDCqd1BtyAITc5S3LQ+9RyTH1DACIBoROwQ5LLCQQJFD159tQBQ/ceIBV7&#10;9uXGAe/77NtPX9jabfvs0PEuuwAIO4tJw2k+8zyff0V9VGT73EOF9phT4cvEaG9+2snzd2z2qpOW&#10;Gr7eCiLTLFiPJA6Hu/zgPCcDKVCNjXeSfKNKDB7IJvLRa+RLLcV4YYGlWudZ18meYN4rl2/Cit2y&#10;27fvOcBV59zDh/c4U5/BFn2aIbpy5ZLjhqjQXzFDaec/SeQqkTZWAYRqkMnVVklCl7A9e3d86pBl&#10;Hs9UIFOBTAUyFchUIFOBTAV+kQpkwNAvUsb3v8nBg/uRef1gRUUFjuxHDeFr1qxynnzo0AHHXasW&#10;hzg5vSl/SOBny5YNTu7QxEljraS0AJOAmLW2NVg1Ya0eb6m1tTU6Texq5L9w8azNmj3NEpplZ/Df&#10;0tqIs1rcAVgagKaXKVMmOQBJUiUPgGjEiGHvbLCYqqdPv2y2/2tLJyvtt9kgsUKSyL3NDn3oM/bu&#10;2uaAIcnkEtGAI5NLAIgUXisZlowUAgGvhajFnTuvnN/e937nL15wAJAAz63bt8jXue30DN2+S7YQ&#10;RgsCRu9brhDCuu84fUZnLtu+kxdt+5GzdvDcddt48IztOn7BDp29YXuOX+bxG3bu+kNbs+OYXaf1&#10;Zs6yDfaXv/3H+g3MsRxcAbMIyi0qyoX9KmAtdEBvXj4MWGGhFZe6yajyW3GJD6BHj1RtKyziUKur&#10;b7P6eq43d1pz82BrbOrk3BgKsB4Fk7gY4PIqs2kvZJX6kfxVhMKmFiOPm2O+KgEjQl8xVyiOLbUS&#10;7LY9uo9+o0DDSos1zLadu0+9sdtyOn9lLf5pEJR+8caN6x1XuHKOhwwSBIhkeJGMBp1jJ2avGlBU&#10;Axhys/8+AK3OVwH4zJKpQKYCmQpkKpCpQKYCmQr8mhXIgKGfWd0dO7ZZZ2e7w84cO370jXc7d/Yk&#10;gz5CQbGBbm9rgtHAJQvQMn/eLBiLOh6LOM5n8VjYmpvqHUbD7SpiEF9mHk8RAAe3rSr6K8jSqdDM&#10;eW2SQaLfeVxrjEGkz1vMINPFZwCGWuoZHPe8z+xZ0wkSPWtTp0ywwoJc+m2SDJ5TjlNXlAb1q1cu&#10;vtzWZzZh/BgGqznYfw8k3HTIz6zIh18uJ7m3e4XEDt2+fduRy8mxTbflMJd2lHuftbY+4dSJwxb0&#10;lliAOgW4jNErlEJ+pcG2aqy6V1TEqaPrg9LAR8j2ujF00DaJeZJZg4wd5DSnzxdo+/FlP9AjDCye&#10;v+U7MXEGTm/uCnp/GizbU4ctdSM22mNgXjqtX0mDZblbrG9RrQ0oq7fiUKv9vVexTZi10jbtPmL/&#10;+qG/lXm8Dkj2uIvMVZJlPjeAwV9g4fIi1mLATzHgrtQ8mGYUFbgsL6vIivLLeF4QZ0HOFYGkIo8V&#10;5pXawP651rf3IPvm79867F9n69CfDsQ16KXaYVh7A4h8VXNxkluGiQIgiMwhgSFvSrbbmC1gpqD+&#10;IjnV+Sun245dp+3WjYd29vQrWeadO3dh8x69Zgf/YQe59AbMnTvbyXySMYKMLZzA3NfAkGRyksjV&#10;khclY4Uo34l8ztm+fXvzHUja7t2/vT64X+1LknnjTAUyFchUIFOBTAUyFfivViADhn5Gua9du+I4&#10;XpWX+62wMN+RqB058krGtmP7Jistyf8JEAmkhIJeBrguQEkFIarVAKQK53Fdb2yo4b2QeSXL6asI&#10;W0MD/TBJGstrYgAZ7IdxT9NjkYiHXiMXgKjEeV4k4uV1MCIMNDXYFBiQJGnggN5WUpzngKMKrS97&#10;aQSGZs+aZqdPHbfBna1YUPcDLFXAVBXxOTWwMz9HnPVuQffs2eP0Cil4U2YK6hdSD5TuE/gRCFL/&#10;UFo6JxAiAwXdr0WZQ6/bbZ/vPgdY8FjeoD7WRM9QHY5ylQyua1OARcCQahyDdWhoqIVpKbHVq1f+&#10;tFEayOv9ZaGtbdHnp22+Bcr0menPTb9IIGnlqlU2ZOgoLLjv//ReY6euNm9shAVTU3Bmm4IN9lQM&#10;CmaZKzHL8gITCEqdAfsy3xKtS+nHmWq57lprHT7TbpAtO2rcTFihEuvXt69lsx//+sdf7D///It9&#10;+81frNd3/2MD+31jg/r923r3+ge20n+zv//9Lw7I0frtt//EHKIv0snevP575zh/99039ve//YXn&#10;/h15YJFt2bzup+2UD155zSTL9g5lO2ex4kgHC1QcWYTbHACoeh323CusKInzHHK57OBsc8cm2/ad&#10;p23KxLnWp1cWgHmq7dy59z3flk87EyonSOyosoV0fBww5PQL4f5Hz5BkcrVVEasDDNXXVlkEuWNl&#10;ZQIwm2C//uPs89SpU3/GNzXz0kwFMhXIVCBTgUwFMhXIVOD9FciAoZ9xZqh3QhbAGuzVk/+jgXdB&#10;QZ4tWjSPpvNbhKKOdMBIjMFd2vJZ8iBJuHRbqyRd6qHQKgZJbFA0ymA+5mUwKFAkeZ3CRXVbAaPK&#10;2KHpnDWR8AOE3Dzf42Tt6H173ifh5PBowBnHZEAD0J78nR4Zme6vATjoUo9p+1KAskpe29hUa1ev&#10;vZLY/YzyvPFSmScI0Jw4ccIBQidPnvwJAAmMiJ2R9bbCNZU1JMDyvmX9+g1sd9zKqGsYRkwSqxT7&#10;Kltm9Q1pX3pWBtnk1wigVlVV/PRW3d1nHSZKn5eW5omxet+i540ePZraxgAYHupfZ4/UyPNymTBz&#10;u8Xr51q4ZhGGBJKdEYxaudrK1IdTtRr2ZS0W1ri3YXEdbVxsycYZVhxosSOnegDVg8dP7TT9U9qm&#10;E8eP2NEj++3I4T2se+3o4f126OBe27d/p+3es8UOHd1ux0/usQOHt9qe/Rtt38HNtv/leuzEbvp7&#10;9tm+A5udx+k2emN3ztw0eoPGWUl0PIGvCwFpczFKWIt19zqYLKRyFWxzJRlE9Rss0LjRskOzzV8x&#10;1Y4ev2Yzpy0kvLa/FRWWcq7nI8Vrs3nzZ9mly91vlQy3OXu/zFLHwEXPUAVZQgLiP8nkOF6SyVVg&#10;jV6FTE722gEmClzuEgDfvy0fCaGMRebNm4PU8f3H6Jc6PzPvk6lApgKZCmQqkKlApgJ/zgpkwNDP&#10;OO6PHt6F+SlEmtZAGGoKGRuz2gz2CvKzHKcsOZz5sAmugpHRLLh6WqoEgpwZcUCRbIa5Xc1AvgYg&#10;ojVF30QlbFAScFORAEQpVBTmJx719dzHwFGyIq3JmB95GI/xeAL5XGWy5/20qodGsjG9t0CC497F&#10;Gmf7EoCF9CpZktipmtpKi7M99Q0pMnV6GBktx44ecSyOQ6Ggk2906NCbBg4/o3yOJE1mCmJiBITE&#10;0ggEyVlOxgqvS+T0PNlqf//99+b1uNn+INbaHmf/NaDWvmm/NdDuAZsAw5fBnRqIq0dLjNfp0yft&#10;zq3b9vA+Ft5I33Sp268v+7ApHzViJPI0t/Xr09e5TCYAqhU1OKy9AopLVndZmBDVIKGpodqNZPzs&#10;wq1tD0YFe8n10eVOC9TtwJRgE+BjpYVr51pZZIyl2ubaBpzi/hvLxv0XrWboMvqExlhB+XjYoJmE&#10;wa63sEJZq1ezbesAQ4S3Vq8i0whXueYNlhWcYdVtC+iZMpsyeZbl5hRSz2rOjwSOcB77/od/28Cs&#10;vjBlbXai6+Pnw8WL5x3mVP1xoSDnsEwTlCeknCHnmGGogAy0FjloDaB23pzptmv3doAyDn+X/js1&#10;+m8ch9/zZ1y5dJ8Jns22Zv0BW7XxmK3YeNSWbzjC5TFbu/Wkbd133nYevGTrtnXZhh2nbOPOM7Z+&#10;+0lbvfm4rdp0zNZsPWHL1x+yNVuO29a9F2zz7m7n+sqNR3j8ONdPOs/fsOO0bXv5Xtv2XeB9zrKe&#10;sj1Hz9upy7ft7i/jX/J7PhSZbc9UIFOBTAUyFfgVKpABQ58oquRGJcX5lkOTexsGBXdvvwIKV69c&#10;oGenzJG4OYPvqgQMUbVFQn7zA4LEWEgGJGCiQV+chv9aenvqa5JIuxLOWuuAIIALz612HLV6rmum&#10;XLe16rXp+6MhWKAITBGrroeR1WnVded1PFdAR/ktaWCk6z2N6gJj9DCJSXn5ec5nsE0pmKIQfTcx&#10;tnfd+lV26vQJmz0HJgN76rT5Q58+fegpetd84WvPS7FAYl+0ig0SQyQgJBZJa3qRROo//8FwoF8/&#10;2JlK+qsaHeBY7YA/ZdX0WGuHkM7JTU4MWAzQF40EHcZOfUOpVBWfIUbmhT168H5DhJ3bd9CzE6D/&#10;ZoAVwIL4vdQ4HLGa6hRgt8GCwbBt3bHzp+1avemUuSNTLEgAaoTsnvLqHTAtO1l3m7dml3lqdpir&#10;agsStLXmSa0CiMC4kP2THxhreZ7hrB2W42owV7jdAokh5on2XAYrh5svMdRC9B9Vt862IePX2uCx&#10;a6xl6FJrGrrE2keutM4xq61j1Epr6FxklY3kAnUutKHj11nnqNU4wc3FXnuUDShqsu/zm+zvA+vo&#10;CyKctWohga6LLFS/HtncOpihjeauWANQWkTw6yKA0XIL1K+0/PA0axiyCBnjNRszejx9bF72nZpi&#10;wNEAcxilvi6keMUleZabNwBGMWYLFs61y1fOv3MqrFqFHK+40DkGAkPqkRMb6TCSnG/6Tgjky1o7&#10;yTl6YN+r+n7teZV53S9bgc2bDiPFLLdST5uVBEY65+6g4g7rm99svXIarFd2z/rtQPKxcho579pt&#10;YHG79Stosd65jfZDdr31yWumv26YlYXHWWmw5/zPdQ0ljJhL91Be0+a8Jsc1xLm/b36L/WdAyv7V&#10;L2nZrmbWButbWOFkcYVTw23m0i128uL72eNfdu8z75apQKYCmQpkKvBHr0AGDH3kCEu6pP6e8oDH&#10;mdGW9Eoyn+3bN9vNG0iIZkxxBngJHhMQaqDfJgwQSgJkxNSI2YkQDOrIgBjs9VzSAyQLYeRw6Utd&#10;11pNE7mAk9gcMUcCM2KPBG7STJKTp8NAUquuR+iP0aqBpd5PnyOmSJ/7OnBKA6hIyM1jLmf70tsU&#10;47rkdRUApHLYliDvm5M7wAYM7OMMfOV0J9c7Zf3Mnz//Z38nxPqoX0hsj+RPAkJyKXu9Lyj9IQqT&#10;jcfjVlJSYv3796dPZoDTWJ8POHUzGBcQTFLXNPMWA/gpeDUalvxPEsOY4+Ln9boBXTexgqb/6DUw&#10;9By77KVLllpbSytGBh5zlWLZHVMOTgXgSsc7Ctitg2Wrxv68v82eO/2n/d958CpAZoz54vMAQxsB&#10;Q1thW7YDhgBFgCFfLcCoZqu5qtfTl7PWBvnn8JgkdBgUVC+2IoBUjneUFYXG2cCywVYcHm8lsUmW&#10;FxzPOsFyg5NsgGcCAaxj7Ye8cdavcJL1L5li/YomW++CCdY7f7zl++daaWSxDSydxkBxKqGtExk0&#10;TibIlZ4k3wwris2xwjifW7PUCsJzzV25gt6mFU7WULhui3mSq+lxksQPZqgeqRzblUWY64hJ66zr&#10;1EXO7xASQTd9a4B8zsM4ADRKjQWGkgBprV4mBGT97oGxGzFiuGMLn14UBFxSUuQAKQEhfT9inFMO&#10;IOK7EyYw1wHzYvkA9OqFGjFyiGPSkFl+GxU4cew67CiGL9UzYECXENK77Ke1PLWEwN6F5k7MxyRk&#10;JufSPAvxeKxxlUUbVtFPt9R5PFCt5y2ysugcK2UN8rpYE86F3K/XBDjv9F6xxtVW2bre4s1rLAIw&#10;13vEuS/RxPvVLTFPfJoV+Edavm+IFWNUEq8bY0vWvK+X7bdRu8xWZCqQqUCmApkK/PYrkAFDHzlG&#10;TRgauDBAqMcFLsbgrQNbay+MT0HuIPNgAZyfMxAWSOwBEjVAS0tjrfPcOliWSma7k8x6J2BwKmAu&#10;EmEf9zEIZPCnGXDdV8GgslKyNwVPCiiJRZLJAS5zFQwcU/RYVHM7CcMhG2KtMYEt3WaNa8DP7XgY&#10;JgiQVqH3fbnKdjoeAiQxyIzz2fpMhZRqwCkXtjBudPo8zcgLFDUz418NUxXheboUCCoHZIXVb0Qz&#10;u8CQZvcPIjf7OcsL3NkEfASCHOc2rj8GHIkR+tQiJunS5cuYA2yyIR0tTi6NQJ/PXYijXKkDCjXI&#10;1qBbAFVucuoX0qptX7p0yU8fcQ9p3NqVAJMyF6YF/6IHSTUhtDXAfvtw7MPpLRaitwoQlIgAqABF&#10;ubn9ran1Vf/RI9qHKhqmWoFvDEBoBaYEa82VXG8lifWwQVxWrLUSQk2LcWkrTMAMJWFjGrdbQXSZ&#10;5YbmA0yW0mvEIK95rVUO3mzRlnWwSZgYVCBrq1huBfTxFPGeZWQCuelH8sPohJs3w94IXK0C4Kzh&#10;+TA7MeyyWUuSyyw/spD3XwQjhTtc5XJey2cnl/D5S/nMhWzbKtggPqdyPYNQtim81FzYavv5TF/F&#10;AgarMy3LNdLGTl2HgcJeZInfWhmW71X0oQU5n/z0afk5d0KSZ3LO6xyR+1skHAIsU8tvv4PB689j&#10;MevAZTEQ8Dn5VsrainL+CgwJeDv257xebKXkns75ifQzQE9bITbjkuMdPnzwU6dE5vH/QgUuXXjK&#10;pFCLJWoA/Zx7/tR6QP9azvc1zuoGTJdgz+6p4JzkttMrh/yyvHYDDOT/sXc+oDX3/f///u7uu/vu&#10;vq6uq+sKESFra1tbW9vaOuucddZOZ6ezztrW1ta2tra2RYSIEBEiQkSICBEhIkSEiBARIkJEJiJE&#10;5NL1+j2e77MPGy5/rst139d1X+dTn53/53w+78/nnL2e7+fz9Xzq+RtdnpUuww1b45bukZUOhBfS&#10;Yxes3WSR5p18FzbT06Z1k7s/P4Z8k0t/uSYatiMzJTSYz9Z3LcC5WlI1z1LyxCbV24IVCcfB/8Cp&#10;kPiIxAgkRiAxAv+TI5AAQ12HVRbKcg3zlsf0rqioLsTqWn02dXJ9o3ATAyHmJiKwIYkPAEOsi6Ra&#10;Yn7EzjgGCKBRzkx6pXqDJFMDkNQjR3Pyt65Vz9FjAjAxHhdoUUEfwgmutJj7YDYqAEYxtkPXBXjC&#10;ZLVESwSueE8uo8VsB2uZgBEz7QJY6r2oUU+G24Y4QNJ7a/Wua3v0uLbPSe6U1QOIEztURpEaBlQo&#10;vyjC41qjON5JMnfgwL73vgiPHz2wfbt326aNG3Fbiwd1fmgRE3Tk8BG7cPa83bl52+7eYr1z1/Xs&#10;yD3uySPGv8ufQODoZTep3Iff8WdbuWyhNSJNVFEtUFqMVC5YBNtA0V1O5pKKcDXwCwypIX/B/Llu&#10;zcT4otd331rSoIGMuY5r1F2GgmLvMJcojThw5ABRBTLIaJkDQ+lZ/e3S9TNvNmfCrHXIexopzubC&#10;tKyhCASgUMAVAILyWQsckFkPwJFlNe6CFVsAK4AQgEhR3VbYo83066wHCO0BzHA/ACrQuNsKancB&#10;iHh+9U7srrdaHoYMWgspGAtqNgBuVlpGZLnr93GfwZpfuRZQtJz3XmWBOopQVh/vn0uBGmzkfQhZ&#10;TS5agZ32ZopZitJKiloBtWBcvldUORcXuSlcTrFZi7ZYfWOLc3LLpi/OH4BRlMsbkjiBoiJAvW47&#10;wMy5FwIMRWDhyugrEkMkd8UcXldYiDyuRA6IgHfOYzkdSsboVl6vyQRJSeuQjuq7FeT4VTOh4PcX&#10;OCe56dOn/U/+8P6ZduripRcA4mYris7hnBFI4XzjPPVXIQ1FCqq+uADna6B2O+c8kwCcx/mYcvhg&#10;H7VKiunn3As17LIw53ZRDc9jYiCvbL1bBc79VZJs6rmcs7xHAWsA6WkpfXj+8m1WGNtGb95OGNid&#10;GJZsBRgBrGrXWnkz4B7nw7ySUfQmnf0zDeufals/baD/p9qdxMYmRiAxAokR6DECCTCEbGrGtMnI&#10;QHLcupBC2bjPaLZXMe2nmNOlCrkYLI0c3+QIV46krcLl/1BI4/pWUQGowe3NOb6VaZY7bpLgSdxq&#10;eZ0YIwEp3edJ3VTElwM0vGI+SJFZgmytlFnyEJdao7yXCkfZSYco9AWGKlRYCiyJEeJ2DHDk7KWZ&#10;wdfneEYNmn3XZ+kzvZl43ZasLt6zEX9MjIoLwuwKxJQjmwpW3W4AbJQC/PLzsrDibnEuZ/c679hl&#10;cpRmTZ9iGcmDLQWZVP8+P5JplAbbQ+f9O4uc29STc/nCZTuy96BdOXvRrly4xO2Ldv0yOT/Xbtjd&#10;m9hs37hpDzvJHOK62BvjUOjypxcv7dXznm5lu3dvQ9qW47ZL9uSSMGqVrFFgSNd1qduFvlzLy810&#10;/V9y+MvMSKEXJrvr+YAl2IsoUq5Scn/KJKuTexymCSFkYlGAUQkgKSMrzQph2o6dOf5m726yq8HY&#10;cHoo6s0XmWTBigXmQzIUJMfHh1W1rwwAU7EBaRpAp3SNZYbXII9bQzFIH1FFHJSoEMyPbrKs0Dqs&#10;rnXfTorJbbi+cX9sOwXiTkDPDiR2u5g930eRuMdyY1t4H83K8/zKbZYXxRmOQjJYDXNUuZXiUbPr&#10;FJT1O7DMFhDjeUj2gvW7+dwtbpa9WLP7SJf8sblW3rIIedMk65cesWGTFrr9O332gk2cMAGQXGUp&#10;Kck4JabCCCFvE0PJ+RfgXCzinBQoEmAWq+hkloB5yUd1qXNI/XSSmIb1WgF6LvW47tPxKfTlYESS&#10;YYMH93esUEraECtAepeTl40cz2e797wPwBO/4/+5ETh5/rnlF4+xQJnAECwi4D5YBzhx5+IB8ql2&#10;WlYZYAajkAJ60fz1G6wYI46iBsAQ34MgoDxYu5Xnb+e1nJuVAHS+D5mhlQ4M6XYe3xOBLF8F5zG3&#10;tRYBesL1MEIwSf7ocithkqEYG/jc0CqkdgAuXuuHPa1o28z3Z4YVlI5OmCz8ytPiGb+z5bXjLD23&#10;zorLp1kgNpvfkwVOzlhUtdjljuWHR9m0+Ykg5F85xImXJUYgMQJ/4BH4y4OhcWNH24C+vcg4ERuA&#10;1CcrHcDhs4VzZlp7SzNgAEODKmRyPKaC2/UOyRIY9qeMniDZW8vmuqoKxqeatUrFX9zAwAMiYnve&#10;gA71TKinRfI61u79QAI8MjCI0T9UxhqCbSoBhKhHQ2BFrEcxBWippHIUks6VTqCI0NZKts0DPAJC&#10;HtjScwS0BMIEknRd2xNEjlSM2YC2QRJAvbd6bbxZe6/J3QNJul/PUeGq1Y/ULhPXvMzUwTBSAWus&#10;qcRoIEZfzQC7fPX8J0/5n57Gs4weAHzOnT5jZ06ecsDoMaGed2CMHgKAXjx95lYtr1++smc4v3nL&#10;nNkzXT+XimgV2wq0VaGtAlu3nVSOMdGlV3yrAFfxrf2Mr9pv5T7lOcBUScBnOCR77hBjUkqoab5b&#10;szIyLTU5GdvxeruCaca7y7W7r6wg1GoDUmE0IpMtjFlBtG4V5gqLLL90Cb0Om+mF2OpMCyQBcj06&#10;sDV59O4UqAgk+DRYDeMjgITZgmNsADI+Zs8lESoEvOTHYJAAQAGAj1afwA5rkKIxINDDrHopM+4V&#10;Tbu55PEwMruiRZZJsGp66XKYKSRJFJLhpp042/EahayGBdzmWk07bFFoJA3vUay/q+zW4/ezgw4e&#10;PIjkrQjZ3I8uW6sAECoJZXNLg7Nj9wcIg2Ut57ytQAKncdex0Pele79d3EBB9tr0yXG+CJDmA3oU&#10;Dnzy1DH6uu7YjVtXrfP+3U+eQ4kn/GdG4OjZZ5zfE62EwN6iGnp/apC80SMXqAZYV+6FidxuaQDz&#10;lBJYyQrklg3KrsLCPYZ7Iv1qQfqGIo1IPBsAOMg7g0g7S+pkOY/0EzYzwH3+CkniJDVd4x4rxdkw&#10;zPPDXI81IruLkY0FICqCbfUJQMGy5vO98PFdKRXoAtCnFXbYhVsJy7lfc1Y8Ydjq22ZiXtEM0zYV&#10;lnsF6zrkjxiuNMBcNyLdLRppE2a/zWz7NZ+TeE1iBBIjkBiBP+II/OXB0ITx4yybGe8WzA/Ue1NF&#10;n04xbFAZsp6qWBnFM4AHqVpYsjQuvZygMpib0ghAgjwgZf9UVQFIyASKlYuRQEJEb47HDInR8YBP&#10;nAmKM0YeYPGuO9Ak22vYGAGuEuRIAiAKEfVWFfFibVxopVgcsTddNt0yXxDgETskIKbVs+zufqnn&#10;6TFthzNi4D1DMmaQBbfkdTyuDCTtq3ef1+eh+7zPr+J5tRhHtDXWufGTk5ukdp+7/PzilQNAt2CD&#10;Ll+8ZPcBRjeuXX9jd/34IW5R6DNkf/3w/tucmamTJwHI3gIhSa9UWKvIVnHdnYHwmCGPLVKBrn2M&#10;g8tCxxjFgZ9YCoFOpFr0uWRnZtmQQYORb9Xa7p27bS8ucjdvXrfrt67Z01dP7fY9wnu6LY/BdtWN&#10;Uyw1p9F+GFhhGbhlRcn0qWiCHYrMs8Ky+TAvywBGKwEiSyxKY3iwUrfVZI41N05u+aU0oRfPpxhZ&#10;wmMrrYg+Hh+9QKFaisda9U5QLKq3J0Z/hgpDrocpTEsqV1Eo8ryqVVbRQP8RxUuEvoriimWAr2VW&#10;1sbtVmR5fH4Jn19az/PLFgB8JluwfKYl5zZbSm6NxepG253HbwUxr3563cPeXLt78eJ5TDQWAHqi&#10;NoSw3ixYNvUOCbALyJcgvwxxPnkAyAM/AqI6LrpfwFWhwwKyM2dM+dzTJfG8/9II7D16z/KC42Bo&#10;sJGv5fzFbEP5VD4xkuW4JUY2Ic9Erkaelgw70kMK+B3NOTodg5EplpwzwnIwA8nBpTDFNxFZ5jSA&#10;POd5dC6Afaql+rF8L5kByJnn1vzIHPd4af0Kq2xdZ+X1nPfRxQAifU82wXzSi1S704rcutUBrUDV&#10;Aor14c7mO7F8+QgIQg4fv4zfFnLVGhdaVfsGK2/bAkvNmGNkUdnBpE3peJsy722Y85d/SuIViRFI&#10;jEBiBP6YI/CXBEMvX76VW507e9LJ1GowCaigUGskK2hoa0MXYImzCyq2VcSJcRA4kW1zeYV6JBR6&#10;qoBU+lOQykkiFy5Vv4pMEgBWylMRsOmSo3m5QnGr7bhTnHefJ2tzcjmKc2fM0MUiOXc0ZwwgRgo2&#10;SHk6Yn8oPtXbExZ7pJ4fGtPr6W0SGPIYoe6OdB47FW9aV+BlPG9I26f3EcCq7AqAFWDQbS+3R5+r&#10;7RBo0qrrTlYncMEYNZBTlJmRbJs3rfusM/3hnU67fO68XTp/wYGh61evuct7dzvtJfk/AkHKAfqZ&#10;glzXXyGT0zJ+7DjXx/Lvf/3Dfvj+Gxs4oA+hoN8SCprqmAgBHAEgFd+eVEsMUhE9L3rMA0Nx8Bc/&#10;virOBXaz6HPRGqB5X7baK5bFDRcE1J7jeHeD3Jvr16+Qw3TXbuMmeE89Tu8s1+++tskzcWarwD4Y&#10;kDEgtda+71dmPwKQBqTV2yCsrgdhSZwmC+G8oQ40peWN4HK0BSLTLVRJ/05khhWGp1kEhqmxY6NV&#10;NK9Edodddvk81rkUhrPdWlw5HwCk50+Pv7Z8toUrKCTDkyyL99P7pweGMos+AVvv0TjQ1Vuv5Bob&#10;ktNqQzKbAW6tll80zJqHzrE9h96GqN599Mw8O4uPGVvs2bvLGSv0H9jbBg7q6yRzYosEhjwQ5Mnj&#10;PFttuS4KCFWURxwYasJ0pPPuzc86ZxJP+u+MwJ7Ddy03ONYidUtwHARIV8P8IE8rgLmUYYikbrlR&#10;ethKcC8smQKYn2RJnPtFkbEWjIyx7IIOyw0M5xwfakk5LZZROAymaazlFY/me9DO2sHtcfT9jLEs&#10;XOIyeTwbFiKVx/pyvuYBpApC85CgrqRfCMbUSeswVajb5XqSSpkACMBa+csm2dylO/87g/Qn/9TH&#10;oKGOsUgRq6dbpGEJEjlZ8S+nx2sjuWSwc62rMb2YhKV5wvr+T36oE5ufGIHECHxgBP5SYEgGCRMn&#10;TnBN9SNHDLPLl86ZwFBbS71zbavB4EAMjgCEk5EhnfL6ZjxGSOxHOcCopqaM9xF7A/gJYb2NNK6i&#10;CyBF5cim3KGuwFOBEM8aO571EwdCnn22wJFjbvh89f2UiiEKyuxAQCPOIjn2pytUNKbMIhzgwsjo&#10;inH1KmY2XnI6sUletpADOF2W204KJ/Ci3iCBGUniuqR73jaoJ0ifoRDW+OcAdAS8NOsvENTFWuk+&#10;3Vamj54n4KX90+eKpXr00GNMXhHIedwWLJhrY0aPtB07tr85/c6eOmUnjhy12/QF3UYSdxOHuHud&#10;nfbq5UvatV7bawDQi18wTzhG6OvSJUts+bLFtmjhXGdvPmXyeNzw6t70Bgn0eJI5r2/Ik8h5YEjP&#10;UUEuZiibXqCszDQnj5s5Y5od6+aY9xPyPIG0K5cv2/17mD0g33r27DF9UY9cMOyrVz/bq/dVZW5f&#10;74GV9h+9Zlv3nLKV6w/Z4lUHbNrcrTZh+nprHjbPqpvR5pcOs5zCFkvKwLo7HcCUXGb9hiA3TKvm&#10;vhrrl1RhvQfHYJui9sOAMus9pNz68HjvwVH32IDkCus7qNT6Di61QSkxS0qrsNSMSvMVtVu4fDSF&#10;ZyWgqcOqWiZZ88g5Nnbqalu65pCt2XTCDh5jn7qUh5646Bko6P4jbM4Bny9fvpUcvWQctMgN8N3l&#10;+IkjZFLNsmHD25wLYYnkn10SRY8h8nqEBITE4nlsnkCsjsXBgwk3sD/qf6hdgKHMwhEwQwutFItr&#10;gSE5veUj8fRhpFAoF8WypZbqm2AzlxwxFdYPmc/Q9IVOIZ06+orottLDdFZ1v637nnJHJ/Ff1+/9&#10;bHc5Jx8xX3XhxjOCWc9YpGYe2USzYEKXw5iuRd4Ji1qGzE629ZgzhOrFnC7lPJ9mIycu+yrDqLP9&#10;PtvwiO26ywbegqR+wG3tm1hg7cMLvgrxKZr/3qLtecB43UdN/FvM6LW/zaPXWE7JJKSMi1iRyeEc&#10;GGlSb9gGJmNWsM63ZVs+LYH+PUdD5432U6uOzdOEs8PvOdyJ906MwF9mBP7nwZDsmL1lOs3+38Mm&#10;KARScqq01CRXtKmoFzjw5GVyZnNBpcrYkeRMuT88R9fFiNTXVbqgVQGkEgWfAkhkpiCAVFWFQQL9&#10;RF5PkCeRexuA+lYm193EwJkayIpbbBCOcREc0CqRbskoISr7bBkciDUCaEmSFGaV0UIxTnBB1hKA&#10;kRgigSyBK9dP1LV6fULetui9PGbIM1PwepcqxVZ1vU6XDrhJLseY6DkCeB7I656FFHfYK3JmC22t&#10;9Q6YJNE/pNyYPr2/tx9/+Na2btnkyqCTx4/Z7es37NrVq0jPbtlVLq9fR4LG+ggXvwccs5cAI4EN&#10;2W8rh0gMhW7/0rJ/3643Dflew76Obfe+Ic9UQcdS2yf2QsV4RnqydbS3sD2X7SX5NmKAxEqJrZJs&#10;T2yVHO9uXL8G2Ltnjx/hfnfnlj198tju3btnD5HzPXnynNsvTUTWr1meUdQ8wqv7zv2X1vnwJwqc&#10;n2CeXuJc99Cu3Xnm1lv3XtqdBy/tNuv1uy/sZudLu3H7Oeszemye2T0q0E5ef//Bz4xffCt08al6&#10;4SGfd/PWA7vT+dAe06Ml4POC9elTmDnJFJ++MDDqJ5eDh/Y6dsjPRILHugkMSR4nds4DqTo+YoQE&#10;iFrpOZKxRd8+P9i+fYlZ/U8O8n/hCfuPP7CswChYmUVxMFQDS4BkU9bsfsxB1AMUoKcnJzgRmdrX&#10;Z/kmzcKBLrYQZkg9Q6thhmTTvcWK63fBUAHGytXfsgxjhTFWR9/L5yy3mLOZv3SbjZuyzMZOW2Gt&#10;YxaSZTQRuR2gr34sAG8MuVyjLC82GaMSjAWCIzBAGY0VPSGxhW0wtGMst6TdsoowTiltsVj9GBs+&#10;br7NXLDeOt8njN/bpMPHL9vEactt4nRNTuy3xWv32eR5q23u8vU2a+kKW71tpyv2uy987W3ttiM2&#10;dMwiKwwNhW3rsEB4jBXCqOUG2pHFDkOC22qR2lE2espi27X/zC9+9xcsX2PDxk23ybNWIn3baqOn&#10;7aS3i17HpjWs6lVEVouxS1D9hxhbFFXJvGIF7n3LeP4uJlVW2sSZK23Ook22ZM1uW8b2K+9p2dqD&#10;tmDVHpu9bLvNWrLVFq3Zacs27LblG3bZwVOfBlIXrj6wBby2bfgcq2ueYtVN0628bpqFqzg2ZaMA&#10;azCJgUaklQ0ci3Z6zEZjsjHRrcXVsOtlsI7hFkxthlpV43irYxKoluM6esJi27brjPET/V9ZBKSl&#10;Gjh/7ZmdOH/PDp28aXsOX2ai7Kxt33fe9h+7znrDjp3tdM+5eue13aZ0efTpxIn/yv58zQ99wj7e&#10;xivpyk3+59J/e+X2Kzt39amdufzIzl55aCcv3rMDx6/Z6UsP7TaTEg85hn+BYfmaQ5x4r88Ygf95&#10;MNR9DGbNmmG55ANVMzstMBPvFZGVMhI4V/iT7YO1dJVjbejpkZNbl1FCjLBUAZ4KHtfMtue6Vg5L&#10;U6nXKLSUAMoIYEUSN48NEiiSUYHAVnd2yLvuhap6AaoxOcNhSBAJIMdzNtpI8LoMEMTSOLc59WXw&#10;Oc5ggW0MAMYC5O046Zdygbp6hTz3OoEubYPAkLddHjslUCSgE5W0SUAMeVmpmBU5gXFbwLBKobIU&#10;sAJmsvd2YJFLyePc+zBuFbjrlZYWIn1Kh2lJdXkxkh021ZFPhNvb4EH9bP++D0ssBHTOnDnjQNGV&#10;K1e6AMZDmunvu1Vg6GU3IPTqVU9QtG/vTucqJ9ZH4MczVFCxrds6XgI/XjEuEKtjr0L94AFvmwAf&#10;OOQ9enjfXapHScyVQNFNgJvAkIwdFLb7FFbIrY8BQY8fYDz4nO3T/DY/1N3At3fuvQJRjJkwycK4&#10;07UPG2HjJk226bPm2qy5C2zrjl2f8TX9vKd03ntkCxcutdVrNsCerbAFCxfZ3IXzbNL0SbZjzy57&#10;/grwhPX5/QeP7do1GLlb9wCb9+3SxWsAwZvs2z0HQuXa9zHg+Utb09LShP14irPadpMMMG+SxXnH&#10;wQNIuk/HRI/reTpucgRMIbfr0OGEc9znHe3/3LN2HryFbG0M8qllGHAARLC0ziMHKze6BiACEKJn&#10;LZeenwzfcNt18H2Dkd+6pacu/kyRS88dxXi0AcOEeqy2MU7Ix3nOBysVxIAh1ozFfGSC1bR+HAyt&#10;3XjYgqUjLCm93tIJOk7KGmaDM5HmFU2k6J9FcT0b+d8MbOznWk7lYktVaDH9dfnVSyyPnqlspKqZ&#10;yFiTisbj8oictWImQGmMJRXgKMn79U6pQ/baZAuX7/7obo/FsXFAEnEFAKv0gnZLRkqY7Gt3QbJJ&#10;OLr1Sy23i3fevsXiNSeREA61vinIXDNaLdPH5xfPtILgHNZ5SAkZfwBbfmws/VejkCO22sC0Oqtt&#10;mW1Xb78/HZKcHbJ/985Hvhux3smACx/25Ji9FOMU6MfIJTcE2xfB6bJ8F/djdY6xS2GUDLTgXOSL&#10;420g29A3pR72usMycsZafuFUS8kea0mZY61PUhuulO0YsggsjgZIt1r/5GJrG/XLNvkbtx21SMVo&#10;js04y/ePsYLAZMvIm8g6BbCH0UtoIfvIfobm03s2h/OP3rTwDMuKzrLC6sVWgGQ4m+OSp9scozBM&#10;YXL+WBvEsc0onMBx5phnj2CsW23awvX28DMmd37teXv8/G0kh3OQMI8AwI/C5XAk/XGT6JWbYIPp&#10;nxuYPYxQ7DEYfjBeeSPdfWmF49jeUTYkF9CN1NRXNpNzYTLn5Vi+WyOsvGmK1Q+dYTMXb7YbD347&#10;FNA71DRNM1/JUNwDJ9A7OpG+1gmsAMuaaRatn8oExHDOhQ7MgEYhy260zbuP/tohefO6M9deMPmw&#10;1SqbFtDbSkAz37X0bLahdIrlB8YimUU2zrhkBMbxfeKY5fHdRKI7MLudSQiN42TA8CjO9TH0DuIg&#10;WTaFAOgZNnbWZtt/6tZv3r7EG/x1R+AvBYZWr1lhufmZsDfxvgUZBWiNycHNGRvIAU7ZO/T/sMYE&#10;iAhPjWCUUFqqVT0nMjDQfXHnMpkJdLekdgBLIawU3GJoPFZGYEcgRQxKdyDkmSl4fUUuZ0iOcYAh&#10;yeUUqupkcl25LK6fCAbI2W6LDdIqJopVMrl3mR69znOv06Un09O2eT1N2q4GyZcAPJLmeYBIlw6M&#10;cZ/c6jww9OZ+sVaMRUmI7XVmEuopwvChC3Q5AMXrCil0FUj7S8v9B/ft/Hmyh+7csUuXMFIgkPXm&#10;rVv2GObl2TP6Vz4SyLpr51Yb0L+3AzqeJEvFt8CuLsUGqeD2+oX0HJlRCMwG6CNavGjem826cP6s&#10;Y3xePH8KwHnpAJAHggSM7t6+aw/Z1kc43ikfSdfvIZ17jQ37T6ziYJ4+fQQgusd13Y7/01q0mAIC&#10;9inItgxJGmjZMCGy6f7HP/9Opk6VXcCU4KYylwAjnfceEEj7mMuHvM9TGKcX9vDxC5giJHm818f+&#10;h1+ityk1JYU+qgGwn1nO5jw1bZD9+5v/RwBqs9umY8cOWmcn/U4YQDy4j2EFQE8g6MF9WCEYrpcA&#10;oZ9ffbkj18iRI3CZS2KyoLzLeVEAWd8vJgkUHMy46zgICIkpEmvouQHqPq059BClZybbfhimxPLH&#10;GYEdgKGcwGgrxRAk1CirbGUDYW0dxQ2OPCEZeeQUT6foHGo7D1z66hveiQxMlvUFpfQNYQwSqpW7&#10;ItldyPT8CncFDIUwCikonWD1HXM++Plnr921luEz6eNrsLTsDvrqZlJgz6NgBUg1kpeE/K4IJ7uy&#10;li0EwMKM1K6xPExLsjGF8OFWF2zB7htXuzxCkXMBZblVyywoExTWQm4HeF4Qo5PcssUAiWn05DXY&#10;5Dm/bDYwcfpKyypowmSF3r+quZirLLIy1xtIYR+ZS4G6wBXsmvZpHbvd+qUNJWB2HCzUPIrUxbA/&#10;GBxgO14KexOKkbsEKCwkK6yQnkN/BQxeDSYrobk2MLUVgNJop6+gQey2lDdMssrG+RbjmAbLl7Hv&#10;jCUsW36EkGiAUE4IsBnZiZHFXowwdgCI2P/oBpwy6dFibLSdfgBqKUxdKU6XUaz/i8Ib6JXE7RLp&#10;ZAm9XSHGr6p9PYzbQmSWzTZq0pL3jo2mkMZPW4nkN2Kp2S1M7M3gfRZbFOfLIuzTQ1i2R4kUCEYx&#10;zYhugYHbCzu1z0KtO8yH210hEr7i5q3YuCtTDclkM1bsOp7kqxXxHiWcK2VNuzCF2IVZzTbGdg4h&#10;2S3sw0g7eObGVz9XR0xcYH1SSizd14QV+WjnwJcFY5oRnAnTCKjG+CaAzLSYbfVzLucAQHNx7PNX&#10;4vbJpEIpZiAV7WTCwXZmhxZbjH4tMbKBGGAzv9W+GxDiPKjm3Pptrn7zlhywjPxh5i+dDpPG/6eC&#10;aZYZmA0A43tGcHdRJexj2VS2fYTFGqbboKxyjFCiH/3/86nBbBm3xv7Vv8YGZo11TqsFoUWWF5hr&#10;Mb6DEcxRQhgD1Q/fw7Ejp4/rfgyBimChi+vpTyQCoojvngLKfZyv+axhvpe5GAelBeZZDt/nfmlV&#10;GLa02QmYpMSSGIEvHYG/FBi6d/+WY4bkgCU5Vy1mA5JMqaAvpYiPwLgoPLUCY4QKsoKq6AGSU1w0&#10;imFAmD4bzBIEiuLgCBBCUffW3CDejO8AUlePkOfa5vXreFI5L+/nXUc5B1wAOmKWXM+P+nso3GWn&#10;rSBRrc5eW8GiynNhDSmo1YGzeIil1xNUouDRLhc7ASRdVx+Ud58HkAS+wjwmwwfXowTA6Q56wpKT&#10;dQEiPa7VY4cUKitw6MAQYxbFalxsWgSmSuyRB6wqKYSvXDz35tzsvHfL9uzd4W5rzvL6TTKGKM4v&#10;X0Mux/UHjx66S60Pxb48e2rPMb143SX6eOWAh9nOHVso/ge77CAV3i4klx6gxoYax/jptterouue&#10;5bYApYpvsRFilGbNnGpXr1x0jNCVyxcBBp0YN/zkZHJiiNQz5EARkj3JxyQd0/qudOzZ8yf0R8Bi&#10;sb76ScWH4MvPNmp0h2VlpVhDYw1rNcGlUc7DDGyp6+zcuVOwMzfoR+qEBbvnepEeALKeIld78uSJ&#10;PaV36tGTp/b0xU9cfrorYO2alU4CWlEuphIWszpCVk+GA/VHYF1es233MCyQacHDB532DMDp7cgz&#10;PufXLFu2UJzmk39FcG1lZTljHneT81bPZtuzph81cqjNmzvTsXXaVl1KKpdPwHHffj8yXsPt5es4&#10;05ZY/vsjsOdIp2UDhkroJQlRmJTQSyIreNm6h7HYDtfQO0SRmYlJwpY9F776ButbFG1YyvuLvViI&#10;lbwyu7COD+O4SNEbFGARexOmd3DE/Pc+/9TVOwCOYdYnNUpxCqirxsWRbQ4JSFG4+yi6feQe+WIU&#10;pBWr2D96kAA+BXVI8ghSDjQC+ty6hsJ7vYXJNfLXAwIxbijC+tuZSSgsmYyvAONS1qRxoe+mYhLS&#10;tw8DomkApWyYnnDtArZ/KXI0XNsAmRUtuwCX6626FWnZ5ifWNu6QDcicANgEBFVQIMaWO4fJIkCo&#10;LPRDVdutOEZ+GNlixRTSeUgJM0JLATFymaRY5HUDYW9ax67sIZkrjCKvw6SlmF4v2exL8pjHmoMr&#10;YHaYvDMcAgsrdjPrvh9AsZ/n7GC8duDut5tjASMH6MsLz3PZTyF9ful2pHu4z2Gz7gOcuVBnwIgf&#10;x8wALJsMNeRW9+4ycvIqgEMbxfFEDGNgpiiCQwDdEDECpRWE7FbsArDttyjZamUE/IaIGsgpxhWT&#10;MfYBynIw1chiTNIAUJlljEvDVisfetDlVsl2PUieWmnDPqsdcYbxRcYLEClrXGDJeXUwLi2mnLiv&#10;tazbfszFE6TD9nWMB6TCJKYUkD1HNlesbRuunjsA2ts4v+K28j4AUAEMqx93xmhL/HF9t2RBXwK4&#10;03NKyOwqEXgi76m2YwOADkYMU5xBmeW248CnZYcf2rfbGLOWlE0DCM22phG7rbIZiSTxDOFqwpAj&#10;AOJSIiD4bgTKF3OJdBIGJ9o4B5amDhnn9i8eLn1/28evskG5wwDJ2Ozr9wOL/GI+M1a/EznkPvMF&#10;l+KACvAD5BcyLqVNWxkzzjnOtRDfM63FfC9DGHoU853z67l1PI5UNsxa07HLqttWw1q2ci4Nt4s3&#10;fzt79sU7mnjBn3oE/ifA0D1mtZ/Q39B9OU+g56Ytm239xnV2/PjhNw/NncvMk1LuYYdkEiB5V1Ss&#10;jwNDBbAwyNkAO+UAoGgEdgZ3uNJSXQIKohT5FPzl5XJWi7uVxW2mkYpRfCqTyFk0d5kTvOsm57m4&#10;eflD3Y0N3GNdQadinZz1M9baMmwQCPKycXwF2fFcHDl38bg+q0Qhl3K56xak+m6wqkCPJ5XTdU+W&#10;5wW5iu2RRK8SsFNNbpFWXVffUpmKW9YKBbuyKuS1HBtqPR5Vz1IICR4W4xE3ZoAixiYCUCvjc6p4&#10;nxjvMXXSWBs3bqQbq+SUQY6hO3LssF2lD+fMORgZwMC1G9ftKoDoBcDnEUX6/YcPaOT/cFF87NgR&#10;S09Lsn59f7SU5EEO2IghSoZ5SYZ10GNihcQAqhj3XObiBXnIjafHWkjWN3/ebHeOqGfoFhbat2/c&#10;clbfYkvuwFJdu3IVYPQIlip+KnnCk+5Mzc8//2TPnqth4O29O3dtssFDesOcBWCBolZbh3kAfWUV&#10;lRE7fuKQXb5ynl6pSzBBME+dhM6KmWIbnsNOab0PYBE4vI3BhMbil8aj+7kv0JebjbseYFrnleSS&#10;OvYBgKJkgS7LB1e8R4zvExzxfnoZ394XzwCZXH2lzvDPXI4dO0ZY6mC+HwJe1ZyXcj2M53F5/Vqe&#10;mYVuC/hMnDCmx7u//uk55hkCep//uZ+5eYmnfYURUM9QDjI5P5lUPhWcsAjKtQrgJleMq1sYaZVP&#10;NtmYLGzYdfErfGLPt9DUR0XLSoo0Ph9WRNlEyubKjqyGpQIE8PmF9BQVhCdb64jFPV6sr2v1iFkU&#10;x6OZhR8Po7GIYmy9Y4OiDTvZB8nC1gJg6EEiQynJN876IdsZyKz5wHwka/5RloJUKTmAFI7rQ7AM&#10;H1ww2oYUjAcwzGd2mgKV16rwV+hxuG4n7w9AYVa7AIfHvPAI5DvvMxDT5m5hvIZTKMPmYIHvg5XK&#10;j63DsQ0b/MZ9sFzrLDUASwSTkI4ULi9KTxNAzPVsATD8ACMxYgGKSsnaCgBHmYCCbPKa8gCpORGF&#10;03KcAHglsDjp9BftwMzFWwKx8VZYOgsXyuUAzBVYogOyKL6L6mFZYFMUBB0kt6yEYjWjmIyhYj6P&#10;nLSKdgr6FopZbPpD9cvZ1zUYXAAQKZ5DylDDWCMrssLy2bZo+3arGrHNKjooUsmAahu7qMex2Xv8&#10;LvJCep+QSNUNY+wAN4W8NkrYboRw3iifX8zxCRJenRWYiYRsDMBuGI6YjTYQp0wdo0H5I2wQcqq+&#10;WcOtbzaSs3xYGMw2BuYRG4CcM9Yaz1Urb9vL8YVloh+qsnUN5/IUpIhVtnDVwa92vpY3jLe0gmaY&#10;nDkWo/dKEQmygi8n+y3WCkBuWAHjMY9wbaRhQSzliTbQeZSCtXyhMryQ+2UUT3OPF8sQpA6gyrFW&#10;tlZBqRhRjj/RCNGGxcQhNFrb6Hg49pcuU2ZhPBKcBJBehhwO9oxtDAMswgRy58L+lXAZbdrrPjOG&#10;gUYRrExJzQI+eybXR33px8HA3QMINXEOz+S7uNOisHrFTGJUtu/BKRUmj2Dm6mby9Pg+5UVmsw2z&#10;GAOYsMB4vuezOOf4ntfALpZMhRWab9HmdVbRChsKcApWrQeo7bCyBhhdsv2qcD0cgGPrtHkfl6l+&#10;8U4kXvA/PwL/E2Do9Ts11G1sm2tq0TOnJJuvsMD6DejFZa6NnzAax6tWClP6Rej1EauhPiCBIbEZ&#10;UdifmIAQhWsZ4Kc4mAX7koNJQh6sUIHLFBIrFJeDxS2mvZDPinLc5aIR7iuyIPKrsNzKuqyzu4OU&#10;d13ddNuTzYnZUT+QnOEkgwsKDKlHSBK7Lpc3AaGQ+nnUt+OyilgVJNrF/IgR6m7eoNseS+QkeF1O&#10;co4R6rotOV41TmoCOepVCpOzVOovcLerCJsVECqTu51AUHG8p6kCMCTAVAGgFCsUiQGEyFgqF1gU&#10;u8b2x3hfAaIG+kMKmfWXvXU+TEAh+zBuwig7eeYkAZs4yt29Y3dhRTphRF69/skBJAGAm/S3vKDP&#10;5eVPr+zJ82f2GIbop59fwxI9s/qGOgeA5ATX1troZHEzYXgmTxxrks5NGI/+nMJbTJE+V4V4nC0C&#10;4CERFMAUGNIqyVbfPj+6nqafX79yRgqSxV29fAWgEHeTe07v0CMspx8hWXuC28FjOnEfcPt5N0nZ&#10;a7ZNBf2rV3EAJ6Aj1s5HQG1TczXXOabF9FJVltr0GZPsCuG0T57Rm3TnhluvX+dzb99060v6kBwo&#10;Yn3Kvmv5XPHa2TMnzA/jVU4ulnKzqsnLqquqtNQhg2z2zBnuvZ4zlpLE/ZblypVrlqdg2gIf0tMq&#10;vlOArmIAM9+FWNlbaVxcTqp8J30/As6wYveubb/loxOv/Q+OwKFTj521doAMIEniQhRPwQrYkTJY&#10;GcJPwzUK8V1saYCFjXvfWrR/rU08dfEnQNdcirEVsBTMkteIhYEZgPkIULirIApWLXVgqHHogh4f&#10;u/X4Hfsxs46ZdlitxhXIkFQ8bQfQEWwMoAuSlxRg5r6A0Nai2llWOWKBNdDv0TByprWOnmujJi+x&#10;cdNX0Oew3EYg82oYNpfifyq9K+NgqrAHL5nODDdSM2Q+/lJkbjASITFEMCYxiraqtiW2EFOBd5eJ&#10;MzYjexrBNix0YbOF7E8eM+X5MCLq0cmPAjBhnIJIwYoJsVV/TGbpNBsEGPsho82+T2u13vTBDCmc&#10;gjQPGRVyvWzkeimAp1yATF5sO9IhpGaEO4coqvtn11jbxLgkWP8uU5Gt9UpqtX4pE61v5hQbWETe&#10;GHKpTMn8YJd8SLgKBbZg0MIE4EZgYophyXKjsCqBKdaH/ptvU5qsX1arpRXR81I0yrKj02wAvS+9&#10;C8baYArXnKqFNpg+mUzki73SKq0BU4Tuy8ipMFmxORTGADKBPT4jWi85nvKkYKmK5yDPGolpAhlX&#10;9LDUjZxtUzCoWLntkG3GHGL7oYu24/Al27z3rC3feMRmLt1h4+dssqYxZLvFyLoitiDVP97ZrleS&#10;mxSWLXw5WVmcK5Uta2xIVptNmRNXKPzW5eKt50QWVPF9mAJw5xxl/EoBGFWtJ+m3W2vp/sn0Ag2D&#10;mWxzlzmh4e4y3d/KsWixLHrFdF9msIPvEf1YOIv+mByFWQLEB1dxju1D2rfbyTnLAMT54QnI/Zrt&#10;PKYDX7KcvvSIXjms7gFDFZyfYXLuwkgNAxhkpBDSPcg/35JLAGGwgLHGozCn2wC8fMdgL8O1yOmQ&#10;/7WMik8cfu6yets5wB+5e62wro3ISgG92bGlTvKWF51jPyQ3c85PY1+ZfCho5JwdyzZNIoOsif6h&#10;Bm6PYVxamAwZgWxvOD1udTBAI/k9AnRyTKO1jA9OkzEYtVJYtJzAVCZF1vzXzDI+d1wSz/tjjcCf&#10;Ggz90jzy+o0bbdCQIeYP+K21tcXKkMLl5GbAtDBTLoCC4UFtbZlbZYxQBsBxIKhLHidmSGCoNJwH&#10;8MmHEZIEKM4OFVPMBgIAJIEJSdkAJfGZbxXbYiAwNCgEsFCIe2CoO0vjsUEOpAB09JgMCtSTo+sC&#10;QCWArQimBOoD8gBRPLtFZgdiXmhQ1yqXOdaY+mIcIIozPpLp6VJskT7Hk8RJbueBI+/S3QdrEFXP&#10;TRf7IzZIwEe3o4CjKO9T5h5nXLjUWsHn18hYoQLTCKSEkTI+F2aojDGMKXcJQFcOsKtlP2owltC2&#10;aczKKYhLKYwLAnnWOrTVniNHe3c5duqkHThy2M5cOO+kc7c679r127dc838nbMZPP7/qYmBU1GMv&#10;w/LTq54SMllu69h4pgoCPfHbMFrq5XK9Q3ELaN1fkJ/DsSuyE8ePOkCkfqC79DB10ht0/+5dJHT3&#10;AENPAG1P7AHeuvfo50G5Zo+6MZKS8t1DYhdfXtvmLesdCya76dq6ChihqAPlmUjm9sPQ3L5z3c5f&#10;OE3P0Fm7cOEcYAj3uhvXXD/PDezG7+NU5xiyB4/sLn1KX7KMGN4BUEzn+MQ4l5WfRahqhJDcikq7&#10;czPu+PWK0Nu7tzthoF4xfl/y7lj5Ih+MRstg5bDGLuYY19Qg2QwB3CVHRKIHGBL40eqxRGKsJE8U&#10;QJXU860N+5d9duLZ/9kROHT6ieWXjKcvhR6GRmRIjciVkNT4owCKsk0UfrAiuMllBsfbjiO3v/rG&#10;zVlyyPrTjB+pB2wQTlyIrKsINzlnoiBmBzYkAmDIK5loVU09DRSWbDkLaGiCRSK3q1kzzDA2SLGK&#10;KPTFrmRgPOCvmmXz1p8wDK0+e5GV9eLVx5D2zDR/mN8agpRLkWwVl+GyF4Z5QM4VluSnbIaNnPJ+&#10;f8e8pYfomZjC7PZqQBjjV0t4bflmJHdbYJwkj4IZaeU6IC2Nsf8mpdqK2bf68fRVjF9pjeNXW/mw&#10;pZZfOQUzh5GWFplKX9NGSysD2CGfK6zazey6zC1gmprU00TWWGm93e36pxnCfS0Qm25FZUuYfafH&#10;qAOZHLP/aZGZlqXwW/UcwRxkR+kdqVqOQQFgF9YiqXAM5gVTkaIts0jbfB4bxdrOfW3IB2n8r59g&#10;+XWTWWnCH77EIh0AkRGLyJ9qteGTl/YY3+FTtvI6pFiERBdLBkVRXkb/T5Cg11KOdQHbVz9qmZ28&#10;8WUFvz7kIm5sQZzm/u//Jds/+xS5fpJ+GbX2zYBK6zWkBVaonby6bLKwRn/2Mf/YE3eS05aSX480&#10;cRY9TUgY6/Td2IxkbgOfNYcen/229+gFu3gD99Eua3YdCv3sOmt5bshV7drdZ7im3cFp7pQtXbvd&#10;JswEHCIJLWs8woQAALcY4Es/WVkDcrnCRtt3/PoXbf90GJNM30grIzNM36dAJaAECWgWrOsQQG7z&#10;pL02ecVJALA+C6lkdCt9RDIu2ch+cW4DbDOKmu3Ihbuf/bnzVhwBbM1CBrjWSlthUtthowCjmYQy&#10;+6qm2vTl+23jvtO2ac9xO37xtt3m/6um6Tqf/mSX7zy0G/fJ+GO9ytgcO4fE/vB527zzrA0bg9U+&#10;boqlsSlWXrvYKpDQVTXRO8Z3unX4WsLRP3sTE09MjIDyK3suf5Yx+UDcyZtNv3TpAgVnOr0SzI57&#10;TdzMkrsQUZgOx8AARCJIvCqRvNVUAkYARVF6giSTE0NUimROvUIKUq2slJNcMbPfCiXlPbqc5SqZ&#10;4Vdhp0ZwhXbqUpKsago+OcCJuZFMyTNOUC+O5GhaZVig59TDmtREyThi+yokO6MwFxMkRy4nlesK&#10;Cq3j+TW8b0QFvVbn/EbYqtzfiugbUn+QnguYKlNmkNzSZMcNIClTxpAuBVBgKiowjKiGGasGpNTI&#10;HY/rMcnG2J4agGMdYKFajnqy+8alLsZ4RMlTChflWAggWFqcy30wR2LKGLMQj0dgg5yluPqvHGCL&#10;b4Pes1LhrABGAcQ69reaY9IfJmb58p6SFh3AU2dOOUOBw2T9HDqCjOzqJYDBdbuG3fUzZGNaBThe&#10;/9zdI7WnX+phemPUf1Loz3XMjCRpkhyKdSvlmIjRK+V4iTkSWNIxE5ORkZ5C/1EGFuBxnf8zzBBu&#10;8dm61HzqC2RqzzFWEDvlLT+BIn4CPL1GIvcSRujlT29BWTP5VQJCAuPaBoGh5JSBNmXqeN7tpZ04&#10;ecTOXzzNvl3GYvw6Bgq36BeSVTfyQIwjfgIoKtfn5S8FGX3ky/oAFz6fDztrzo9GepVkYV3qeqgC&#10;NmPGlDevfAXz9nZfPk+mpn2uwfhBznEBLOCDmgAQowiIDjMhEBRg1vnDuRXinCvhXKiTFb3s6enT&#10;q6oq53uTbx0drX+Wn5u/9HYev/gSMDShi5lBmgIzFICVKUTW5UNiVghblFtKcVZEj8zCI3by6ms7&#10;e/Nnu3ALy3Yw/GNOKxlg3UJBeg3EoVW5PXdoUbvLqvuvc5/WGzz/Gv3Pxy8+wkb6FDP3213OUA7O&#10;aSE1UyOJC8CgBJDn+WCl/DBUxdUbAB8U1RSizSN7SrHmLV1t3/VNwdCgBJc3CuFBJfb9gCBOaKX0&#10;EJXYt4NgqmO1dlsS0S9cNI0zeuYWZHPDae6m5wH5WAiw6Efi5QfUFNcwNsh8qlpmvffOm3dcRwI2&#10;24GhXKRseQC7LLKTspApxVr3uCDZnNKp9t1geiEbxtjB028lbu++2c4jFzkmuK+V4CyHpCoAM1RS&#10;u4vP3844afZ9IXIsScmq7TL9Ih9arnB//UiKXdidYmzKfdWAIYBnLsc2M7rYueklwYQJnPy6zsL3&#10;P7V90g4AIHbpjRT8AKGwpE+tsH1iAOsXA97G2pLNJ7/wqLx9umrhKzfv21VcMy/fwKTnyn07fuau&#10;HTnZacdOd5Kzds0uXPEmr371x7gXbtlzDtAyCvZmPufhEtgb9d2sA2wvgqn6bZKtXJi3wZntSATr&#10;cVurw0CjDeBfaf/3bR+bv+LzjRQOnOiETZkNu4sZAdb4fvrjimFpygAmKRzb4dMUfRFfDp97Afsy&#10;GcC8AhZUz5cphiYguM15O6zbcz81clMxa5DLXxm9dgW8vgR2NoDsLYvjO/1X9CB5n7f/yGnrNzjT&#10;klJ9luuTecJw9m+s9U9ClVA9yh52Zeh9avsSjydGQCPwpwJDsll+yez75ywLFs62pOQBVkmRW1dd&#10;QdGPnS99PZINyeFM5gVh9bUgXZKlti7VMySGqEw9RPTBSB4X4jIYBPAEsrktlkiGChgn8ByBIrEd&#10;krBJpqWiWjK27MwUy0gdbEmD+1kyq67nYdqQR29KHrk2AkHNPF8AqBhGopZtbK6qcNKzmPpyuL8c&#10;CVoxUrUgkrXWhlqbNG60dbQ0AnYkj6N4Z9X1EopQPc/J4wTwtE9I/mIOEMXXKEAg6u5nm7sAkUCR&#10;bgvs6HV6jh6roF+pShbj9FJVInlz4FA9QUXZfE4Gn5fJ5wKGIgJDjBeMUAwHvohAZpfDXtT1EiFJ&#10;62KwBNxkolAHO1PH+Guf502f/N5hvHbtip0+fRLb5yt269YNx5IIJDwEIOjyPoGn6qORycBz15vj&#10;LT8DRuKzh69pvPfDOg0c1MeqqgGlFOQCREXsv0wnZCogACQgJPAqdkjHzcvC0f1+mL25c6bDXNwl&#10;U+ieXb92CWboFgBF7MwrzBEkX5PT3UN76u7TAnDpFsG4Zu0KeoX685n0TdGzU99Q5YBBdk6abdu+&#10;EQB0yS5eOmsnTx8lV6kTIHQb5ukBTm/Ye5O1pHNdgEhW3c+e4fD2eTilx5iuXbvWBgzsbXUNFY6Z&#10;KgP0ahtkIDJy1FDG8cvYJr25tln7JKY1rO+QjDcAzxGFAmMMIcAV4FzU2EeRUGr8owAjSSNT0gZb&#10;LzKnlPOVgdPdP3HTkx33r9m3z/kNSDzn64zA8UsvkYSNprhTbwuFe9kqtxYgDStE4uXH+aoAhiEd&#10;x6zUwonWP5O+jrRG64199cCcBgrxRqRYtdYno84G0DswOL+FXo8Wrjdzf4MNyGkGUAxFctVkfTOa&#10;eU2HDaYnpDfa/28G1tD7Mss1oRfQr5SLFC0nLCc7Zt6ZKffTH1OEdKiYHhYftrujp676wE5/3v+M&#10;XzNaU5YesCH0U4Xa1uM+h5ytjN4mgJqftYSelSIAWqzhfUvpTduu0q8zHTkYQJLX+Cg0C5DX5cY2&#10;0ROxC5CJIURkPEzcODt//dOz8HLcC1dhQMBYhOjh8QNifGLAZBjQRC9Q9QInVfqYgVpty3ykV6MY&#10;S2zEkTHlANKyYLoyYZtKWnDWY3wnzNvya4bpg6+pHwXzAAjy0++RTXEewAAiiHTKT19MCZLGfNzM&#10;aoYutKMX4uz/H3nZdeCK5QFaIjLOiC2yBowJtObR41ZY8T4Y/pJ92XXwAhMDh2z11r22cfdB27B7&#10;F7LAtdy32e4SJP+5S+MwjCZ8U2FRCdKlL6uQ3r+KofRl1ahXZ7SdvNzzvcZO3wD4Yp8wEimDDfbL&#10;RKNhD+f3GmSbU235rs9zjuyYDFsjNquN76uTpSL/hG3MhWWaOHfD527+B5+3duMW27Zzj63fspu8&#10;q22MyQFbuWE7GVu/3Qb8N21Y4sV/uhH4U4Ch5/Q2dCKVkrvWlyzrN6zC3pq+kK7eCQ9AvLWrVrGv&#10;/qAuBzSZJ8gVLYQ5AXI4jxlSr5CAUIj75ShXXEwzOgW314wvkwP1QaiQjts6V9qkiWNsyuRxNnmS&#10;1rE2aliry+TxF2RZ8sA+NqRfL9eHo76bxkp6amCyKgA3tcpmQU5UC3grpijPpydGltdNmlkXW+Ty&#10;fwBk6u/pygTSpZPNqe9JwOedVSBHgCfENke4FAgSGKqEIaqSiQSXngtdKJgPKFTvFIyKGDBc9QQS&#10;QwDCEP1T4RLyfJAPRksBhqwVMWRnMGSSCopxCcMGOTmfWCUYgRplychZTgwJ2ywAKPndtfNn3hzK&#10;s2dPA2KQvj17YocPHyRz6JSdOHHMrbouYPSQ/B+vl0bPe/GS/qEPOI5NI1OnX/9ergCvxCRDRfsA&#10;xjstPcmBk4ouiZwAUPdgUM/+WTIu9RgNGdzfsSkGA/XyxRMMBy7D2pA/9EgziWKGNC8sNsibJyWf&#10;x7FCr+kruoeVdYuTxAkYRAGCYojS0gc7m+1Hjzux0r6KWcRFxwzduHnFgT25yN2TnTfW4rIZFxDS&#10;+vy5rLt/dquWLwEPGoec3HTHSgmgCLCIqRGguXHzyzJhtu/YDOOa6swvNLYxgKXeS4yPVoE+vb8M&#10;SmKwjmLiBIZ0nx7bvHmdzZs/GyONMdZAz1dhIflYgYAL200sf9wROH7pFUXySAp3ZoiRl+UDhHJK&#10;l7s1j/4O3fZRfPsrV7rm9bTAVORrc2BIkFuRBZKPrCqLJvlcGqgD9JEU4VBVUD4XOdhs3mOWK5TU&#10;kJ8XJcOnBLODCBbamBlEKeJjLTi20Quj9/ZTRBXARuXDoBTQWxOQYxkMlR+gVNm2hoyfSlu2/q1Z&#10;zi+NqL5FV++9ot/igR06c832HLvCDPtOW7HumK3ecMZWrDlnc+YdtCnTt9rMOTtt1rwdNnMuAaLL&#10;99r2vRcJg3xr3TtnzQX7HslVFuxLDtbIfjKQ/LXknmGmIDCUF6GRv3zse5uyat1ZyydHRtlJeRgE&#10;FNZSnOJ8JmYoSA9WTngO8qRRtmLzkc8+MRqHriBfaARN7nNhz+iBwma7CNvu0oYF9NzMtBRfAzP+&#10;H7YdfsZPWnkdjf2+ETwf8NMgMwVcImHd8mR93E7WUOVMm7Tg6/X6DZvAWNFbI0e+IP0e2dEVSO7W&#10;0Se10Vkn5+MQmIqhRVHFdHpBppCZNMMa2qYTxDrZatrm4CA236rb52GIMIferLnWNGqpjZq2ETne&#10;OtzcVtqwCatt5OS1NknHbu0R27T3vB0982W/eZ87+HsO3cSUYBw9a5g00NMWo6k/RB+YH6YuBwv3&#10;WYv32oGjp+z0hSt24dotO3flFoHanXbn4TN78PSl62/53J7Qz92m7s9bveWkpeLmVhCWxA5Ldtay&#10;lu1WM2IrExD03L7Tz6XXnriE8UFGNa57U3Eu5Jhg6lHauAdXN+R/5Ir5ySO68xlStKbR9ArRF+bH&#10;KKGoajO9dPsAVzthm5YjuV1qc5HBnr74AMbulh0/e8dOXST7jl6o+8xvfsbb/5rhSLwmMQLvjcAf&#10;HgzJHOEqFsfqn5Bk6JczZ153K0zj+3nx0pm4tEyN/4COKKxLqfpguoJWFbAqVkiFvyv+Kfy94j+s&#10;RnekcdXVSJwwWfBc5GI8XzlD9bUVrmdI7mUZFNrqjdixffOnTzGK69O4241EItT3+39bUv8+Fobd&#10;cU5uFOjOfY33rWKmvYZCtgxgUwGwkGxN90fU40ORrVWP6Xl6TIxOVP1CkoDBgEg256RzXNd9ks/p&#10;tjKMtIYBRTJOkPObMpEaamAOmOUXWCvMhwEqynNZS5IQqgdI0sEygGBUrnoykwjlAaCQoQESw8gN&#10;5WynPpA37nddAbCexbaT8Ll+IySCMHSTsE8ePQInodxs+8c//gZjU4YBwnQK5o0us0f5PZexuRZj&#10;IrZItz2XtfvI5F7hQPbsuWYM46YFWg4f2U92z//ZP//1/+yHH7+x/rAi6RnJmGa02cpVOOIwfn6A&#10;q0Cs53QmlsjrLRIg8pzPZPksc4ZJGDLcEmjguD3AhS0OeF45ZkhMkFzgBH48ICRwpM8S2BBAkFRO&#10;QECW7jW15fT/4OQG+Dlz9gR9Q7vt0uXzZCudB/gdJXD2Mvt714GhTtzjBIQeP37imCGtT+lPekGf&#10;z8OHj/kefF5qoHqS0tKHwNwAbAEl6ptrbWvE+CDHliz5fDci7dMA2LZ83Aw1jgJC2r+QpJhceqBI&#10;+6r7PImcWDmxQrIVTyx/zhE4euEFjcwjXON5EOlPAY5hOTiQ5UQEhLAHBqAUqlGfGf5AzRpXSEcp&#10;nksaVhGMusAKYRqKaHL2Y4EdoLAupMfHz+xyIauP63o/P4YDhXJGQ9blnNm4no/ddXaYGWT1waho&#10;piALABp8ziCAYNCoslnW4NIFO0V4Yy+yas5c+/CEmb4tOw5fsZFT6RUiZDLV10Gzdpt9M6jM+hJO&#10;qmb65EwCMZNH2o+9Oug5HW+9+o3kcizZVxMtNWO0DaDXpM/AWhuMecG0+UftJh+1YN0t65+L9TUW&#10;1X76REIte5CXbWefNtIEDnCLTEG6M+o9n0SBobziiXFmCECZS8ZPHmxSWkhjS+8RYDAPZuj0tc8X&#10;pQ0dv9D+1Q/DoLSofT8kZN8PDtnf+vjs/77LtG/6F9gPg/Jt77EP2zE/puqMYgyRWjDMgaEwMq9Q&#10;E3bZynTimIdayB+KTrGxsz/jf9xnnuazFx3Gcpuw2+gSK8daWpbpAg86n/ycT8oq8gMUc0rmWf+0&#10;UcjEhhMkK7nYMIwRplg60sm04Ayc4ybYjxkjcZMbi0MbmTgFE61Xxgj7gWwmrT+mD8VwosP+PaQZ&#10;6+sWC8fG2IzZ65DOfT3G8NiZp+RGjcb+e7VFAUHROizSAeyhml2YIyxBkgn7mVVFMHEjLoKNZAXV&#10;WkpuLeYKrYTpNnPZxvOxfa+ZQO8L/W01EwF8s60OwNcKsJuyaI/Nwflu1dYjdu7m57NBOhQCFZEq&#10;JG/0g0UA6H6+b4UwcaWYJ/jLZ2Mz3mRnr36YfRs/i+93eBwmKeobIr+J714h39XaEbtc4PCMpZ8O&#10;DV+89iTHeA7GEgJhssLeRz8VLpDlTACEVhI+PM6ycqfagMFtSNxgjdMJIsYhMA/GtRAHyNLq6dY4&#10;bIkNG7/Omocvs5ETN9iU2Xts6tx9tmDFMXqrTtim3RftyLlOe/R7IsrPPK8TT/tzjsAfFgzdZob8&#10;8rUbdlVhlzSvq39CsqEPLUuXLsHRSo3pqW42Pq+rX0R9ImGKb4EhAaH4ijkAoCOe+QPAUK+LXOWQ&#10;elWTK1QJ06GcIXfpcoZgPGBKgkGZKWCPXA3zU1tJz0OOYxDkWiYZ1a9ZHiP72kF/Soi+i/TkwU7S&#10;10IvhlzYIkX5znygUq5s7EcjPSctNdgyi+UJwNLgUBYD6FSr/wfQImDkucg522yt3R3jNIMvWRP3&#10;F7PdforaAliTHMYsB+meLy/b/MjXSmC3vD4nyQjzc1KxZM7idbIdl/OdDBKQlimA1vVWxbOOHBvE&#10;6lmAlwPQaii+ZfDgMVhylSvKzXJ23SEkagP79aa3J5djl+fW7777xvW5vLuIOdIqdkgskaRksrCW&#10;E5sYFgEQARIV/qtWL3MZRgIZYnFkUuAtc7BVzwTgeIyQQJB6srTqupdLJFCkYyumL5cgUEnpVq1Y&#10;gkTziXu/B8jn7tyN2+WKndL6gse0rF2HdIjiX0yQWBlJyARCBMrGYi1++coFO3nqqB05epD1gB08&#10;uB8QdMmxYDfJVbpF+KpkcmKGHmF7fQdnRIGgB5goKNdI18UUfckiyWgB56sAi7arEiYyMzPD+vTp&#10;BStz5aNvJWe89o4mG4TcU4yP9kmASu+j/aqFBRW40nVJ5XS/gGCQMZOErqW1wTFjkuYdPHjgSzY7&#10;8dw/yAgcPPOEjBGCSpmp9yGNy4mIGQIIAVb8FTAzFH9FyLxKmG3OI4w1C0ezfORZco3Kr1yO1Gqx&#10;5VDwK8MmB3OAAlgTZfIUko2TRaZNOm5ZyrUpwLkqQMBmEZkyRdV7eM4e3nsHci0AAp+bB3DK5f2z&#10;ZastowKxUchtQvSXDMxqtBGTV35wJnnfmSv0usx2cr2BuW2wT5OdxXFxA6+towmbfpgohWGI969u&#10;2I2BzWarqj1klbWHrSRKAUcjfKwK+RoSwTLASwSGrG9SO7P/OHvRfJ4fXYp1824c4dgHZr59yPeC&#10;AKIyglr95TOwnZ743pFcs/GCM1CIkNuUjyFEHgxXvpguWKVcQGYRwDNUO/OLzeavP3ruenrUo9VJ&#10;EdxJvf+QAvEx65Xbv1xE6xelsnEWzNBwQMgSFwxaiFV2HiAtBylkERbaWZg0TF6486udlYeO37Nc&#10;/2hLzRnlzDlK1RMGe5CHvbaf8cjjfAkggwwy9kWcZ1FYtwDgSMV8MQGq4ZbdNOTvpceIJn/GMJtz&#10;w8c2l5DVFCSnpgCGxoc5RRBQV9KCjToZREWcL5l5w21wSpVl5TfBAn4da22NX1MHPTiYUVQAGmLI&#10;yuS4KMvqEpi+MoWpYo0ercciG6BbhAOhHBiDGBj4kdXpti7zcPTLQm46OGcchgyTLBmr8KSCCc42&#10;vF8W+UJISPtjBBFrnGoXb30emBs3c5P1w4GtnJyssPKN+C4WM4kQrCCbCVnkmKkrfvGYXriFrX4x&#10;roNMAASQwwbIwArVcW5jJ58VnAZjPNyOnP249chOQpt/HFLHWMgYA2MRrLtL6/ZhNqEw3a0YIGy3&#10;usaDfM8I9OW4uwwwzEh8gOAUJhqSsjDtwLwjrxjABKhNzhuLScks3OcYlzTGJWMsLn2TkefWMyFS&#10;alOQ3iUYpa/2Nf3LvNEfEgw9w674FgBIDlpPsTb+2LJ3725LSUmiAGXGH4CjYkzFmtcwX6acHFYB&#10;IbFD6sdRz5BkXHGJXDxotUo9MgAfx4BQ6FdhrFAJK1JDNoxAUVSAg2KvHAAlYwMFe57oll/0W86Y&#10;h0gAh7W1Wj69FOVsa4VzYgOQyYwAaVsUFkfObM7VTY5s6v1hH8tUnLJW8FyxQwqP9QwBoi4AluIU&#10;FkyrmI44i5VsfhXrcsBz4IVAVknueK7MAwYN7GuDB/VzYaTxoFK5rslFT/bU8YwlsWSSCyqIthRW&#10;SADImRLIxa5LJlcmWRzFsMcMlfF51YA92XaLHWoEGFXCENXWVrMdfAb9UkOwfm5tbe4xlDIUUPaO&#10;+ojEFKmPSL01ksqpUH/+4qmT2AkofSqnZvz4se5z5G6m/RfY0Sq753hWFJK+riwczzJdBhlpqUPc&#10;Y1OnTnwDeuKM1Gvyrbp3JL+yiUgidf550jCBAbFRAgwHD+0FDJ1zxgk3b16D8bz8hvUSK3QT4N/Z&#10;+aAL8LyABXrpGCGBHznZvXyJLI/1yWeEr3YfxIeP7jogJEBUiuthsezRcXzr37+vDRvW/oun7uo1&#10;FLWAZskLtQ8COwJ3Yn8EigR2dJ9Yn3i/ED10fI6kgWKiJKUrB8RH+c7JZKGB3jcdq8Ty5xqBI+ef&#10;YwE80tlXy8ktLwooIYMkD2CTj6wrN0o/CYVrHk3WuczsZwFWsug38ZGLEpARgIIxowAe2Jx8zA98&#10;AgwU/gWAoXwc1PIxGyio2MbtHTA+23gv5JhhCvEyABNgKIkm9OSQZGgUSLynX1bAgJcATf7lOFSl&#10;Fo6kqGt1ZgzvLpcevaC/ocUGFrQg7ZkIy4QEj4K0Yvgui7QCcDA9KCLwtIj3UoEYhpkqryEHBQAU&#10;KGXbSsjLwbmullntKE50RdH52GjPYbYai+ZKitfSOUjaFlDgYeigAp4COI/Q0aIq9WXQQ0Q+UWFk&#10;5HvbtWTlCcvChtqBIRiRfAp+H45yhYAoH5lB2aHZ9Hb0tKL+Pc8acet1uMNlBeI9Q4U4ugXFBCBn&#10;ciCC7UyFyZowb/tX3YzZ8zbDDEQsuxC3wNo5LqhUIEEAM5dw2QLOI2VKiYGUWUcWts8+CvLsCACZ&#10;8y4HK/NMgHlq8VKO8wrAMmCbY5hLP0z8POS8xJyikAK+GHmWjlMY4BGjhyolu9X8xcPtyedhik/u&#10;98QZ2+0HmMPiikUwXTimcb5kA258ZAXJfKCkeher7LF3IBHD3r0CkMZtAYPy5kOcTzvJ9mFbYU0U&#10;fBoiZLYE6WQxWUBh3i8AiMqP0deFUUlWcDSvmWFXOj+uENh/4j7sW7tl0stXwvenCCBZghQxBEtb&#10;TMZVQekYHNs+/pvcPm4ezGkLuUnzXeZRlCytILb0Ub6LPw6ss6GjfxlMadDuMk+YRxBqGn2HygmS&#10;aYPs8AuYVCksxcABo48gvyVRjEfKm/YA9HYB3HaykjdVi/03Rh4x2OYKZLOlyO1K+K5Wtm9lsgGj&#10;EqSp6l3MiyxAUruEzKKpTDIMt8mzPxx2/MmDmHjCX3YE/jBg6AYWxg+ePLXHFIC61CpQ9AKd3HPu&#10;+6VlxoxpcoGAnQi6WWpPtiOZjutZeAOA4pkrVQSjqplf2T4xScso5rUKDFWVq4DHSIBV8rCmJkwO&#10;asqsqbGa8E6suGFmBIjykTzt2/v1Zsi0bw8Af6GiEksa0I/tpI8I160apEgyVJCsrZptDnMpxzm5&#10;0jkrbQr5KDPwVRTw6jGSo12x7g+VkFOkwpRZeoBHWloKhW8f+lja7OTJ4w5MvLv8DO1w5fIl27Nn&#10;l80irycPBqc/zE1ebqYziXCW5GyPQGGpHMIASH4/7nIyXuAxWVYLCOnSXRdAAqip7ynez8RjXfbd&#10;pQJEyBUjbK/AiRzIMjPTGW96dLotAkEXcZaTTE49NWJQPGDk5fEIBElKF3dhu+/MFRR+qn3Upbeo&#10;Fyk1Ndl9loCOmB8BIIFBMT8eM+QBJQEkASE9V8Gtup2ZkeLOMUnc4strxwo9fhKfGdP9YoV0Dup5&#10;AghiScSKnDkbd0W6cOEsMrpltn//Xjt27KhjhNQzc/78BdgvrMQv00t05TqgiH6hB0+c7fWDB4+5&#10;fR/JHNlAgCGxRR5LpPf8nB6iHTu22oABfQGygBYAURWGHRp7GRmcO/e2f0vvd+3aZXKRGuy77/9l&#10;qWlDHACqQRaq/dL+CBh5vUfx/iDkhQAhASM9J4Nx6tXre8Y7CQCWS28Qx5vv3ZAhg2369Ol/2R/b&#10;P+uOixlK8Q1zwaZFFDGSshVSkBaUYRpAEZNDQZMZXgXYoOmdYimPQjQjuoxiFFMDTAVKAB35FGIF&#10;MCsBZqbzYHRyeDyvfBW3eT/dp74ZpFE+XpsL2MoGbBVgmx1AGpeBvXNG2XzLp68owOxyIcxMfvk8&#10;J/FJo8clJzgUmcyFDw5vWdsMG4A5Q3EDIaFN8c/y8ZkF5Nj4yc3JB9Ckw9Dklc+iAJ/JTHMHs9Fj&#10;bWDmKMI9O5h1xgwiiTydtCakWvXWO6nS+qfX2eBsZaNMhpWiaMeWOK+UGX6K7iKK17wyLLHpr/DF&#10;lpEZM5oCtGfIsDZ07qIDlls0EfttinwHhnDFa9wL+yL3tzXIwKYiK/p8GetvPbdkP1PTArALjiH0&#10;FeagHntv7JWLm3ZZ2bB9yOQ2kS800UbP+HoGCt42T5q5wAam++3HwX5m+IkEQJaVRWZUmXJpGmAg&#10;ARd+5dyQr5MJSFRIbbiOAFIFhsqxj3HO5xwpwKwgn9VHSKjswBW6Wkj4rU+9KgSvFiK/VN9ZFUV0&#10;09BtyLAmW3pOq63b1PP379eOpbB4WcMM+3vvEHK9ERZrW8j5OgX2ar7Ltyqt2w2jsp/tpu+mCqc/&#10;3BCL3ArLxWNag2IVeUxrCEfAIEYHYUJKM5FhZvOdyWUtx3K9qGqB/a13MYYhKz+6uS2jVllyATlN&#10;AH5ZvUdg1KIAwmLAbjagatHqT7v13UBBV9MOiwQT5Adg+jH5KK3ZaXXt+2BvAO0VM4i++DiiPHy+&#10;EyA0yr5PKQfIIlMlyDibbKEQltjlzVh84zYXhaVVPlMAhq+MHrLqtm1WiaGGsoRkDhIiPDhUi+QW&#10;FrGkltcAkoo04cJ+ZTIhESKotqoNiWfNTCR4Y5H+fbkl+6899onX/flH4A8BhjQrtXPPXrt+6w7B&#10;mvRHAIKe0RvhCj3Wl9gZ/9Ly6tULGzt2NNK4bFyzqijiCNgTUyJJGU3jnvuaA0JdYKhCuT4UcFU0&#10;eYsdEhiSTK4G22wBIvUNyWq7qanGWni/uPVyHAyoiJ4/T+4w8e17gbvZ11r27zlg6WmpuNFhmkAP&#10;jeR4FdhulwAiqsmLKWe7IxSwpTA5ISf/w7yAfdJayvWKSgpWMmXKypm5J2gzMzuL/J+orV6zxq4j&#10;wfqy5WeCMUkbp3BOT0t2zJJYoipJ38QAyCWN6xqTahgA77oHjMS8OfZNIKjLTlzATeYJlWLpAGpl&#10;vLeKZLEGsmoWqOm+qEiXPE5gSCBIAEj9QgJGun4du21dSjbnMQ6/xDzItSwpaTAsFNI1ZHBienRc&#10;dTxlmqD90+r1Ewkceb1Eb4wWeF2GnAJZ586b6QwQvOU+/UQCAgI+HjAQgxJ3buvosV9nz55xRhEC&#10;Q/v37wMgXaBv6Ar7c5PLy/RHPbTb2ME+fPDUXd69e9/1CQkMSSbnSee+7HgaEs9Kxwg1NzcCaumX&#10;qywHuKTD9kXfvNXoMejxAUADB/V9I/cTGBLr6oEd7Z/AkSeL06VAkdcvtGnTetf/tHz5UpinDsvK&#10;ygAQ+SwnJ5tjkIRc7tNN7l+6b4nn/34jsP3QLRvC7HI+RX8AsFKEHEyrHwmVj/6OAmbjfYCgQoCS&#10;3OUyQhS3BVNsCAV9Wngms/WENcIqZIUBHWXTKWinENI5kUuMFULTWMkb4TlF1ciGKGgKASgFuKkV&#10;ViykGOQ2+TeZ0ankoIyhP6fDeqfhOMdMdXZwhNW0zsLQ4MNFj6Ri+bFJFMK4k9VjDdwIW1O/g/ej&#10;D4aiSw5pmUi/0sKjYK1GWRVN5GNnb8DhaiNysC22YMMhW7H9mM1cjpHCss2sm2z87BU2kgBWfwyp&#10;VW4DrNBECjiYFJzbCmGGMkOrKeZxRIPtKqIQV89QrGHqewdn1ry95sdNLkwvlcZNzFBp20G2FZkg&#10;Y5tJVkrDyI8Xul/ziD9kCMsbpsMMjca4ArkX/U7+WowcYPsK67ZYbBg9IlWLGIt9H/3YeUsZo+nL&#10;CKedbrUA0ZGTltvQsYts1IS5ZMG027yFH96nU1euWseE6ZZcWI6zYI31yayy/+sXtH65jfa3ARF6&#10;gmrJWxqF82Cj/ZhaYz8OqrJB9OGk5xFcyjoEJ8Ih2YR0+oZybCYDlOXUh4FEJWwGRXS4ToGryNNg&#10;/0pwNItyPgQ5x3L9Y62CXqlfYdb5i+Mwa/kuvgONBORWWHq01voVltq3STHrldLG2opdehM9XU3W&#10;J70D84KhTDRgEsF25pXOsJTC8UjhRiKNGwuTMhG7dLKgkGMWIB0LcDyyYVOinMcVWJBLghlrnOJy&#10;ij60HD11BxZpHECRPKjYcoDYDuR6u2CFYJkwqKhuW/3Zp9DSzRcBIMtgdWB3yzZYQXSj+ZgEqWyA&#10;0UR2On/Jp+3DT994Ym2TF9lgf5X1yaGvLR2b+5QgzpNBZLhR65cedb1VPyQPtYHZo5DDjaK3ioBa&#10;An21ZgUIXS2BaaU/UNJYH2G6hbBEYcBhWQcsG653AvLVHXwHi0dgd/7r2hc+e1AST/yfGoE/BBi6&#10;fuMWheUNl6eiGe9XuGapUdxbXnwEDHnPGUfvTkh20V1Fm+eeJcMEyeQEhGStrdUxQ4AbgSGBnrh5&#10;As8BCKknJp411BXQ6qyY49Kq/LwsG9rRQiinNwsCA+GFYX6lX9OWljbr3buX5eeq9ykXdqYfBSTF&#10;6YABjj1JTUmxJAJlBw4cgJxtkANPWZmZzMKnWp/+/az/4MHWb9BgG5ScYiPHjLVHv9Bn9SVnsXqy&#10;lCfTu/cPLjDVK37FDkguFaMYFmOmcZJkTkBJga9ihsp5vreK1VK/ULWYCZkYII9TUS4ThS1b3mYc&#10;eNsmsCM3OYEiZUcdJXtI7I8kc48fP3K9NS9evOA6ZgbQI57BhnJwui9LliymP6aPpaenw2b5HOiR&#10;rXYfbJ5zstOdVE522jrGWuUIqEuxQmKEvL4iZfZo31OwSpc7nYr/MWNH0Jt0z5avWGxDkgY4WZnA&#10;g/J0dF3Pf2u/Hd+qEydOwNCdBBQctL1799uhQ0ccEBIjdPYMltsXAHmAoM67D911sUICQx4gunfv&#10;gZPO6bsihzmxRVp0+2OLgFc/zqcQzKFAqMBQSQn7iGRw3LhRTvYmSVw+Jhqy4Pass7UPYn90vD1g&#10;pP0T+NMqOZykgRoP7fO+/e//Y+yE+dy9ew9ArNU2bEhIGL7k+/fffu42NP85xcwuk/9SRB+G+oMC&#10;9EGIIZL5gY+8kkLkKr6K5YAlZq8jc8i0GUqfQ6v1h0HplwWjkl5BIUsBm1dj/cm76UexOyC7Bhvt&#10;WtY6S/Y1U/zROB2gJ8DXirU2xW1+MwxJO4Uhje959ZbkawJ8jbD2cYsdE/TkE83S+09do3ia5ABa&#10;pGmnlSLBKaYnxw8LE0B+k0OCfa+sBlu158Kvys45S45SDqGPA7JHMDZitGTosI1CbR9SM+RNmEmI&#10;PYoQQvru4sBQ6XQnkytmpj4ASIsNOwqDtQdASD8Grnr1/0EwpMDPcizA1QMSJmcogIyqEAODXHp1&#10;sgG8AcBDUmCyTZz3cUVEsGwYsixCbkuQC1fPsSECK/5hWLO32t9/TEei1vTJ01n/XWX6f/LWSzt8&#10;5bHtO3fHNspees8pTAS226R5a2zKzNW2ZdtxW7t+v40ci5Nc+2RrGzHdYrXDrbwedqt6HDlO45FM&#10;jWWdBFMgCR5GDU0ce4B7CKaolP6v/OBEyylotUu/A4sgSwLvP5G6te5yvp5Dy7nrxCVbs/OwLVyH&#10;U+GyjTZ+7nJrnzTbGkZNwRVxLGBnOOdpG+dPK856Yy0FsKHxLyV/KgSYKUG26Vf+D+ePH9OFOx9o&#10;pVZbaUU9PWAcsyxYE30HwvT0qd+nSCYl9P+MnnHYNh+4b1sOXrcdR6/Z+l2nbP2OE7Zh5ynbd+yG&#10;7Tx01dbtOm+rdlyySYuO8v0Ri4nclV7BfNjPQqSkIYBlsGyuhWIT7drnWMt1O/oam5vUeSeuXbNj&#10;/H/fd+qcrd99zuavPWbTF++2UVNWWdOw2dYMsG7sIBCWy4pGwoIrRvIdA+w2LkB+O8MKYItK29W3&#10;iPwPNjAMw5RTMs5mLvw0QPvkyZh4wl9mBP4QYOgpPRDPvD4IgQrWn7tshL/kSEzAzlpgqK29yYVc&#10;SipX1pXJI7mc1zvk8m9cIKpkcjIeoGhH/uUZKKh3SOYKYjtUGIv9ECtSTZ/L4UPxmbHXOJ5pQ19i&#10;+/3iWbe5ma6CVLvxeX5fPffw4MGjNhoQM33GLBs9bpy1dQyzjmHDKTRraWQfShP+BBsxcjT7ONRa&#10;2zts2IiR7nbH0BE2YcpUq21qsXoKztXrN9rzXzGGvzTe58+fc71ZAmRiGGprqyiWAUawBBobMUJi&#10;jLy+IcnkxAhJ0qfVA0QCQ1UcE7nmRbiuYly5M9OmTXHmCOqjuXCBvhrkY7r9oSXuKkej8FPJxrAl&#10;xXL9l1wGX9JzVlREAjkgYDBAsW+f3gDLfjae4n/d2pWAj1MOCKifSsBHzJCOudgiASLd5/UWRQEF&#10;An+SigkgyCFOph2eaYDHmHgua+rRWbhorjsTXr585piv48eP45i32QGiEydOwnqdBfCds2NHBY6O&#10;2OVLSOQAQVoFjM6euQD4u+HA0v37D9/0DX3J96L7c8dxTglIy71PvTw5OZkAnYhjdrJz0h3jU8r3&#10;QhJT3Rfvv/N3mSIoYBemr2vfJZfTWHg5Q/UN2LAyJuMnvC8L+rXbm3jdf38EBIayipB7iQGh38DP&#10;zLIfqVkhkqNCiqMiisoA0hXNZE+cc9COX/7JTl1/ZTjz2nWq2tv0DFzufIaV9UOCWB+x6vKhnSdt&#10;9QLredyxLtx6Zpcopq7e+4nQ1dcEsNI3+uhnu8NrxfD8mmXFZqSxOHwVIC0KAzCKZdpQBqMF2xGi&#10;uJTELSs80r7Mm6vnloyhT8QHqArXr6fYBGjRD5JPz0cRPVECQ4UxCrim96WhU2ftsFwKcbnJFdHk&#10;X0i/UKT9kDNQ8CPnysAlrX748l+z27/qNcKVtdhVZ8O+RJviTFpRPc59NdtYuUReOIiG9Unz9n/0&#10;/Stb5yFdm8tYIMvC5S/WqlyZ+RT4MDQU7iMmLnjz+nv8C/X+R6qej/t0eqEFmMX8qj3p+aIFyw/T&#10;5wUgFUtE0R6AHQoBCmQPHaMPJ1Q5x1Kz6+34qd8Wvnq187Hde/GzA3FXOWfBcSYwpHf9lafvmx2Z&#10;v/G89fdNRsqJwQRgxoc8NaiMoFbYzZpJdk2pxu8si5YfsME458mmPh/g45dlOccxCJCSIUUQmWh+&#10;dAGmIqOYuGiCkeqw75GAfj+4wr4bVI3rHs5u6a02gLDXvlzPBnRklGKFX0bfEq/3V2GNXU0/Gexw&#10;MbLF3rymZcT8D/+/5l4BXK0ydtdx1bH+RLvTJ4++xrh+7HpLY8JB2VSaRAjBYgaxq88KjseBbpE9&#10;+0qT1J/cmMQT/vQj8F8HQw/vPjCtT+5jF/wUy+KHT7kks+XZ25+Qn7pmvruP9pQpkwlsbHSSn46O&#10;Nhs/fozr0/AcsxQwKalcLWn3ClyVcYIkcx5TVK28GYq+YpzZZCMtdkhgSGtNJZdk56hXpL292YEg&#10;MQkqoJ+qJ4Um8AfIteKA6K+zbNu2zQYNGkgBnQVbwlgCakpk5CCQoJ6Rrr4hsUPO2U69RgCmGMyD&#10;6xtSYCxMXblW9eog9fP7C5FQFcDapDqgJUlV3769HfAqKvLb6tXvyyrUOyRwdv78+a5+m/NI5246&#10;K2qxQ92XOXPmsI0luNUVmK4vXDjf7t652eM5Bw/udblC8dwo2CpnHAGQ5nY8PwmWRK54Yoq6rKQF&#10;AgR2xJgIAOi88/qFBIYEJAQsZJpw6vQxWJGdDgRpGxYtWmT79u1z6/79B5HMkal0/IydOY1c7uI1&#10;xwbduolxxO0HbOtDVmUs3UU+9wAmTK6Kv77jVzb1ubk5jhmqAPApGDWehQQ4hR1VYK2+NwFMOzzQ&#10;J5Cn58ipUfsphkiskfb7m2//4fZb7JD2W1baco+7xmxfYvnfGIGdR+66nCFJ13LIFMqViYKalgEZ&#10;BbElFB9ywprtANOuI3f+MDs9czG9O8UTcM1aBjtDTw49Pb5SABwz26X0Gviis9nuCa5I+zWLfmlK&#10;qqbDfoxFnrMZRgw5E43xAZriAxgpiC1S6GpVy8z33n7itK00tY+lOF+KecRaGv43WhFOdgFkcsUU&#10;dTnh2dY0+vNlTL9m+7u/Rv/Jalpnu2yjCIGnmmUXM5SHm5ufArxyxH7MJ+ZYLVlGv0TIKX6psBzZ&#10;I9LI4gbMJADLfmRVPorTAIYFvrIJtmTdIfex+05eYnzGs69IBRuVSYVbWNkkeklGIqEcgdRwBC6D&#10;zeQDfVyW96n9PsfPUMsI3PAiM5wsLtq8FZML2YQrkBa5Y3S6pSHFO3H6t5230ZqhlppXhZQUiVse&#10;ZgPlkywNc4bvMypsxe5Tn9rMjz4ucPWvpGbek1wesUMA5xImI4oxm8jHtv3s3Z7UEPMOVhydwLk/&#10;GaANW6veKcBTISxfEdbYxQDcIvKjCunjy4kCEAmKjQCsAvTkhXG8E2taxPPDsD7V7TuZNFhj0TZA&#10;D4/5AckFysHCNjxfpic4wIXp20orGIOkrdHOXutp0X2fbYnVj+O7NoqJiElMTEyy3PB4fiuG2r/7&#10;5sPwfrpn6WODMw/b7vzK6az8BrFfoXq2l36yXOS39UOX2NMEGPpN595f6cX/FTD05B5zcc9f2/kT&#10;Z+zauUt2k9nwnx7zL0m/yM/e/6l9+U7xt2EDDkX0H6iAljmACuj09JQ3QZuy9XVZJ8jgBITi0jjY&#10;nS52SKGmDRSqyhkqxTJaFtJxR7l4v5CkchXYWquvRAWwCmRJpRYvmmfPn8numGwZCu+XsBM9Fr54&#10;Yrie0vSuL+EjmBlBOm+2q/PxM7uJW9gLpsOeaBYJGxvNjD3ljkcCguz/05ev7d6T53bx+m07f/Wm&#10;XblF3g69VA+evbS7j57apRt37fy1mwSTXSGojAA3GAM95yL3nUdmdYnLaxTO17jvJvKqR7zuys07&#10;BLzd+irn9aRJkwAtmRTKsh6POZZAQauepbZc5Vz4apett0CQZ68tA4VIERJEcpWisrRGeqfmejX0&#10;B7i/0E+GEv1EkuSpWJfhgR571yVO0rlTp07Rl3IFgHDPFd5aBYgknVNWjxfQe+vWLccgiUn6pWXb&#10;1o2Wi1xORgpFbEPcYU9GFHLHk/QvbrLgBxB79tKehExgSNc9ICS2RMBB559Awbr1q5DR3cUe/g5y&#10;t3tue69evQojdAbm6w7skGSAF7gPC/k7DzCxuMG59czuMdP4ivPh/r0n9hi7XMnifsvv+rZtO6yt&#10;tR02KOoAqOSJYfZN2ytJqSYPFJQa5LsQQiKqSyeBlGkGl15QqyeZ0/4eP3GYfjQKHfa3T98fnHTQ&#10;MUwwfbNm/bbU9a9ysibe5KuMwPbDtymSkT0hPylUcQszpKZ0FWe+8kWAIWQ4ZVMtOafBNu/6Os3o&#10;X2PDp87b4NzRAjjIlcmViuKumPyfIMYMUYpJX2gWBWy7LVrxcbbjQ9tyifyfCQR85hK0mUtTv08G&#10;EPQJ+Sp20qdEmChgSKGr6uv4EDM0E5lcAfKnkBzqFGgpe3LAUBCZXAlN7gpd/U+CIQHCmpbZWBaP&#10;hTGJ9wz56F3KwTWskO0pH7YHsDIPpqDJRoxbYYePX6bHl9+zpy/IdrprC9buRYo40wblj+TcoDcH&#10;9iWH3CQ/xWmkfTcAZKENoO9s476rbjjP3XyGFHC8pQRmYbe+yIb4BKJgj6qXOXMA9WL1Sa0kG2eo&#10;nbpw91edDionRk/DmVB9QU1r6N2ikAfM50neCdhTsG9uyQTLQqJ59sL7pkJf8qFFkVbOp5E4n80B&#10;cM8ETODURraOAnmHTtn+JW/13nMPys0RJ8RwAw5wOoc5zwKwRPqMALlE5++/hfP6HzF80krL9LEt&#10;dUsB1/w+47wok44i5R81c5yasa5H6lraDOiW7T1rIc/Jgz1S3lUBEs+aYWf5zhzGNW4bLCFMZwMg&#10;CROIYDMgv20Phg70x0UUfizQDyDCCCEzMNyahs9yZVz3JSW3nskU+vLofwqWLzFfeJ7lBqbY933L&#10;CTfe85vGZsysLRh7jHBgKL8coFeLEQV9TDJ7aB2z7ldPdPymjUq8+E85Av95MPTqZzt38oxdPH3e&#10;7lCgd95gRgb88/o5fwACrwES7y5PsBX2lgsXzjvWQPbAVfQ8qCCXjbRmposUJCr3L81SY+2rvqBy&#10;zfbLAAEWQ/lCYojECtXR31BLESg5XNxiW31D9FJgtR0JwWgAjip5nsBQoS/P6jAz2Ltnp71++cJe&#10;PX9mT+hZeUm/SvdlwpRF9s0P6ZZeWMuMzQiaQRvcmlrUxI/wcGZSh+K8RCNyuJ3m3xZ+HNqYpRxO&#10;czLa+axKggAbKDo6mEEbY4Oy67jdwmMN7nqaHz09a1phq7t/MD8wg3Pq8dpvtqT8RuubXml9U6PI&#10;QuosL9SBK08zP07NuL+MJAFbzc/DkEC00aRYxvNpRvXX88+o2ZrHzLWlG2jmP9PTvED79SF6/8aN&#10;G2QD5TO26qXSMYBhgBFwTnNihySjEhCQq5yyjQSGPECkIFZJ0cQQKbiT4+HAhqytZWgBUyF2oYz+&#10;rrq6GpihQmvF+KD7Ioe4U6dOAB4AghgPCBRdvHjRsUQCQdo+ZfQIKN2+fbtHNtVzjpskdnGThbfQ&#10;YuzYkfRm9cJcIG65HQAgFNFHJNZLQE/AyA8rIoAj5iMvP7NLLiamiIBcnAYFHgQEZCkt8CCZphiV&#10;IUn9nJSuqanWRozosAMH9tnRI4fs2VNZZcfPnydPfotQ58O/O2dOnzYxeWNHj7HUpFQb0K+/JQ0a&#10;AgAN4IpYyX4iaZSbnwAqx0p9XmUcD91Wv1dEbB5gTmApvt9xG22vZ0j3d186O28DjJZbXX01Mrz+&#10;7HeSG//E8ucfgR0UsNmElJbSQB1RcGIzblcUQOoTClD4hutpYq5bCCCaYNvpM/ijLPtP0DMUHOlY&#10;K3/ZQmawAUBYMgew+A4pNwipVE5wlvUa0ggoarOqplk2ZtIamzZ7q63bfMH2HrpvW3ddsx17r9vm&#10;bRdsxarDNmEyOTFlY21Iej0FJyyKZtORyKmHSsVYLnbgRbX7kRPuoNiGgWCGOlI37b0hmTl/N2Gb&#10;9Lbg2lbatJtZ7b2YJxxkZnsv2wkjA8BqHrnmPzqUraNhqQh6rWxTkC39F+Tz5MOmZYjxYrzCZPfk&#10;RxfS3D7cBqQ34rBXZUMwNEjKHYpj2RgKY84B5FdF9D/lAgb99bucrXUAK3S5/yUVtNv+MxJKxZf6&#10;URtwFCMMG9YugIlECRKnEiSDxbB2NcMw76EZ3gdzk17QQe7MeJu/dKft2n/etu09aXuOnbPT1+/a&#10;mev37MiFG3b86l07dfOR7Tp51ZZvO2bN45dYBk30/bIINQ3jWsY56oMhLFB/G0DIV8k5W4/bYekE&#10;K60YY8w3/aalvoMelkp6fppXIGFT79wa9uEQ58MGeuVm2Jhp223jtpN24Oh1O33hoZ27/MQuXEU6&#10;euWpnb34yM5eeuzuO3zilp06/4AJzRc8/hQTgKvIv+bQrzXV9esFAJjF9KUVkYkl04Wy1pl2q9s/&#10;6n0Ej/ZOq4WZxPqdCYscxjef3C8f1vbFsD15pTjulS6gphiLUQPsG6YkGYSbJuWPoD9vHCBiKrXE&#10;SM7NORhTzLTv+rdRZ4y2pMLRGKJgYIKsLjU0A+dDJkVg/gSUyluxAIcdKsPooU9yo81b3rNXpwS7&#10;a/0+hGtXWIyeLYWvhjnG2cE5ll883VZuuG4nMIM8dfm1Xbj93C6ghlBeVie1YKcy9pgMf8Ak+YPn&#10;P9tVeq4u3Hpuh889sHV7ryF5nIl8b7yVtSN5hDGLMqFQ3YZUlW0cNXnrL7KYv+lgJ178PzkC/3kw&#10;RA16nVl8rc+Ysb/PTPlPuMe9pvtbfR8vsdF27nHdpsH1WPdl9Gj+wdEIL7ZGvSpOpkWxplWgRkCm&#10;XKYI9AEpXFWuZmIqdFlF0a0wUF1616PK3JEDnQIyHYAqcWBJgEpFrYrHjpYWO7J/v91mu19SvD57&#10;+pjwzZ6zSXNXnaTJdzTZDMzgQC9HRx+0yKh9Fmznx6uVGRQuQx3brBRbzzCXuh1sxSufGRo/9H1x&#10;2y6LDT/ATNp+/oGg1XazhRQfBMvpvjDp5kX1NEA27HD/nPR4qHm3Rdr2W0kzPwD8+InGlhVnuA1N&#10;L/kQPv6x+vgnU8iPVgH/aHJJgM8lUC+bH+zkyFwbTJDZoMB4QNsIfkhm20wSpS92fjjF3TsG5cqN&#10;KcyGbSM7pqbUGusqWCvdWGscFdqqMdR4dw+CVR+R7pN0TiC1GElWEVKzCPbcUUCFyyVyfUdBZ18u&#10;c4NDBz8ukzhz5owzI7h8+bJjhcQIPXhAGCsskRghGSwosFf367ZnrkC3l9udp88fOmZDrIZkX/36&#10;97KklIHOAEEAW4xIzNm0FzmwE0BSWUAIbZDcpRh27CWEzlZWRdyl7g8UYccd5fyroI+Kx8Wy+JFi&#10;ZmUPwVq6N4xmKrbWcrIrspUrFtnI4e22acMa27F9i91UAOrPX9hp9vMr9v+YrV+3xhYtnGeTJo5z&#10;QGfQwH7Wr28vwnyHMMawPzBtdUweVOEuWM7EQAUsaUwZXHL243al3OU4rjFc/oph6wKEGIsJEzj1&#10;XOK8HC9J6JKSB+JQePmDP4qnTp+yJcuWYzv+W7is/8nf2z/lTp04dY9zuM1ls8QaN7rAxSJssvPI&#10;gZHUJkIRFKqnaRlntnUAhz/KcuvBzxTboyjYFtLjsBAgx++fCkNswQsp1guZ9fYDWgqYac/EpWuw&#10;f571zpps/04aaT9kTLCBvhn2z8FD7f/6NNg3g1vpp8AMAgewQuRigZjstOfSE0TuDVk4QcI1s7Ec&#10;ziFjyA8YSi0GFMiAADMJ/a6+uyxYuZ9JsxHOQKEIO2VfjJDXjiuML2BIeTD8NrcMX/sfHcrpOIKl&#10;YF5R0brMYs3kv1C4ytlOIbn5FOB5jFc2PVfJQfJ8yIvKIuMnJbAStmiJpRcBeGK7sE/fw7rbyagK&#10;JffDXr2EcyMNN7Di6vEuCNZbFqw9wUThJCb/FjonMB+W60FYx5Ja/kcSWqpgVRXbPgr/1KLZmGhM&#10;sL8PbGStQX7WYAPoc0kpGU3PyDh6aobaj9hk/yulzr7FbfDHrGGWBhAtxhkv0g6IqKevjbUQaZyC&#10;V6NcD2LNno25w7I1R37zOI+ZoeDgkbBji9lunOs49n5ygrIirNEd1jd3ivXKbrMB+QSnIjlNxsI8&#10;CVnpj5kt9q8hNdYbs5EU2FddDigYjrFHq/XhenrpVEstnWdpBNFmw8RklcDckEFUCpuYnEetUTXe&#10;4sEO8aV+9GLc+MaTUcX/f87FKBbYyu8pBbgUFM2EaZthw+mzaeqYb41t06xt2DQbOmKKjRw9DdfT&#10;afQnT7TGprH0I0+1jpFzrbF9ujV0cD9ZQyOmLLUO3AGr2tmewuEArrkcK/Utka1FeHLdsHNIUrch&#10;g5vseqe8paIVOV90GpMD6jlcjiRvK3UL3z0CctNCS+2HzKn2j6Sx9o/kEdY7d5j1zmnh+GFlD3ge&#10;VDgM5zlywgqH2gCO8T+Tq+3bVAxZYBl7E0BbWEd4cjMulLDWESYfygCMFTBohSVTbPaiQ7/5uCbe&#10;4K8zAv95MMTYqlh9/uK5Az8vumbHnzFrr/WXGuHfPSSLFy9w7m4CLGJwqgVwkL+J1VEPUKmCSh0w&#10;gq3oyrzRpcCOB4S863qOVgEgB4goAGvom6hvQErHfSouRw0fbqePnrCHt+/Yk3uduMiR+8Lsfvdl&#10;zqqzWL8yQ4bEoHjYQQuPOmYlXBaSiO1jlq0Qa0sftpi+Jq07AEA7uU3QWgO2pU3MDLYeMB+zanmA&#10;nIJa/gnwz8APGNJlPj84uTTW5vHPKR+KW5cF/LMJAoZK0BEX8X5BLks6AEbtB6wIOrwA/Xk+2QWF&#10;jfv5jL2WC/2dzz/tADM5RQCvAlKxs8gfCADeakZuYSZtgv2jfykzRPW2ZOMv09cb1/HPGjBUUyEH&#10;viBMXNQBTA94aiw9IKRLjbtAkSed8wBSicCQnMs4XnE3vzhwFUshU4Ytm9d/1jfx0qVLtmvXLgeA&#10;BIrESGgVqNa5JjAkIKRFwLp7/tCWrZvs+++/sW+//Rf9UP1t48Z1Nm/ebABLuZPwZRNEGxULBniI&#10;96NJ/gbwVvAsLKLAjy61FgXz3O1gcR6mA5LKEUzL/bqMMU5VVfHA2ry8VNi1dAwdZObQ2wYAwAZj&#10;ZZ2DgYHysoqQsbU0NTtWZ8b0aTaTLK2pUybYBBwTRwCemhpJIIe1kS14ViasT//ejtlSYG5qymCX&#10;h6THXIAsgCbMpIEDmpow6DIP0XdA57/r6RI4FWsqRksufwrqFRvGazOxec/ISAXokRcFYydrbh/g&#10;akjSoA/2c33WAUs86U81AqcAQ4X+JqtU4YEsrrgS+Q3p9UXMtJfUrEAmQ1M1GT2DC4bZyh0fzvv5&#10;b+ywBNdFFOBDKKSCNfNgLijeVKhiqy3ZkHKM8pDNqdegmN/hML/HJS1MUjE5FeC3MZ9JoywkRJk0&#10;oRdh8V3CKjlQZetKZ/ubFZxiLWOZjEI+VFIPmwMoyoyspqeK32nCPsPIskJ1FMcVk97b/ZUbjhDo&#10;OgqGaglsDJNTJVsoYI9amWbaGc8Q7mcNHcv+o8N2in6P7JIOlAftzN7DnDCTH4BJKRYjQeN9CIBS&#10;yFjJbruAZvwCiuwsiuCc4k3I/Q7AWuxxtuI5ZCUpFDVIDlAA2VsamTLpgXabs6InY6BOl7pRy6wX&#10;VtnFtVhvw0jFmgHbjYTwwmRkBuVMyAQf7FKQwjnMcclDmpkdXQyARbJJqK2fY6QsoRxyePJo7lcv&#10;mw9WRscij6DWggoMP5CWFWFLXd6+B8ApN7WFjPscXObGuYDOi9c/YUv4GUdh60EMhgrrOeazMY1g&#10;m2XdDjNWOfQ05w45TeQ1RcjNKUI6mcs+FFTE5Wt+TDYKCCVWX0+oif/pAGFdVy6XMz5gH3OxwY4y&#10;uRqsY7yDKzF9wEqaGqNPUr01YAfvLWv3HMfEpBU2Epke52CkZpdFmTStwq3QjwQxK3+cHTvds6fn&#10;M3btvafouOWGhrnen/KW1Rx/bMFDMG5RZRjtReXSYUMnLH3zuqkLD8JCtTEO85g8ITSWbKI8euUK&#10;ka4W0t+TD1OXA+DNwfEuwG0fY5eHFbifcVDvWnZkiWXBaGWEF7nLYiZ8Bah03DVWAc4BP2NUwfet&#10;qQN2kVBkH25yuw4klAm/5vj+VV/zHwdDmqn3nMBkiXz/fnxe4xkW0Lr/3Qb4jx2Y3bv4J0ah57Ju&#10;KMbjjI8CVZntFjskGVdX0ecKQbESXayFV7DHw1ffgqFa2ADdp5DVuroYMjwsiOk7ikWidvrIcXvJ&#10;Nj8GDD19/NAevSNvmrfmnPO+j41CXy27VH58A60CHQI/NNa24BQEg1NImF0RLE8AIFMAOBFA8ZHq&#10;XMilX6nfzJoUQ/VqLSIgLsBMbADmyM9lPpIDH/9kClh1WYg+VmuetPx8TiH/0P388Ppgj/IIAMwH&#10;EPkAQsVtJFyTY6HH/GyLj3TnPN4rD5lGkGCzCJkbYYIJoy2L+eczkZm+BptNvsaHlutXL1hacn/Y&#10;Bo2nn3EnlLOLbRMg0vh54+2Nr3f7Tf4Qx6OccQ8X5VsJzEklPVr1AqD0crW1NuD09vFU6+7btX79&#10;ejty5Ah9OKedTE6AqLOz08nldH55jJH6h3SeKaDVW5YuRTaAhfmCBfPeyNbmzycXJTXFhZLKfloA&#10;IB+mJD0jmYwh9cVIOiZHOVlLF7rbAj26rUuxRMFiOa3lA4riPTgCSWWMVzCICQFAKYaleyQCG8n5&#10;5tm2B5EFltCLlZWZAaDJsBSkZoMxrBjQv69jeQR6UpIHOcbMV5DjLMIVDKt+Jr2HZ/ogaafYNX03&#10;BDwFRsW8eWBUx0DyUMlC42BVwcOYWmhiQUwQTFgxMkE5Bs6ZM8tJUZXRpFX9Rrqt8Nq2tpa/6u/m&#10;X2q/T5y8Yzm51VZFs3uEnoiyukUwGLIpXkbI4XKarFfAcMwl46XNNmFT/Uda1mAVnFzYiCwYqTAS&#10;sKr2lYReIo9C0pVPr0p+lNlqFaYEOAYJciyijyQA6MmJ0tfAGmlejRQJeU+LHOnmIrObiLx5NIGp&#10;I23j7jt2HDI3VDefdQnPW0vBzW9x2QKA1nwYlhUESgLACJt8d1mzEZczWKto7Xx6WdYAJjZYTcce&#10;q+ugeG0kZJRgyqrm9xml33tsdx25SiFNbh/7WFQxy1rH7rSmUbsBKbivtVGAuiIdIEK+SynARSYR&#10;slcuhQkpBMD4ylbgRie3sRUwSgtgmkYjs5IRwtEPbroK67YJ8wm3jZKtNBQ511RkZguQNi7i/ZZS&#10;XCNnbKAXSwG+AB4F2UYAqmEmB8NMGBZjk+7H+juP0N8CSSBh/UowCQgB1MI1qCqQToVw9iuC3QrC&#10;ZoUBH1nF4+2bAWEAbb1t2HHuqw3p9EWAuAhy+NB4tpvzhSJdDI6cDMNMaJZiRFEsJzZAuLa7lPt0&#10;WQS4DCqwF4MD7YuMPvS8oEw1BOzo1QrUAAJwHixnbKOAiFwYtYLikcjL4uoUTcv6Y/UwliOtvHEp&#10;39GNVtuM0oSetAhOj9lI4NpHfT2m8cDpu0jymwlKnctvAd8bjk2ECdpiARqMEgZnhm3P0bhk9jqb&#10;mA6r0ze9AYA71qqHruV7hZyQniY/5g1+JhiC1B4K1Y1Sl5QwGVxYBjgEcEeZHNY4aEx0f0XLXqsf&#10;dhinxSN8LplJPEdjFaWWqWnBpr5shqUCvEZO+ryJ1K928BNv9Kcfgf8oGLpHA7mKVc3kq0BVI7kX&#10;qCpG6FNA6OLF89bYWE8RGbahQ9usuanONber10HyKjFDzQSvtrfUWmMtoasUd1XqZ+mSvnmgx2OE&#10;XCios9iOMxlihVTUu8JdttvM4qsfRP1ClciLVi1Zag/u3LbrbP/jh5324FFPmdyyLVcJ3Ztuxcgx&#10;Cpjd8rcCcAA/HhAKwBAVMgMZJO8i0nHEWanqejGgKASrE0Q7XgJICrbthSmiEbceypkfUl36+WHT&#10;miOGqOs+XyNgh5lEPa7rAloCX0GSobUWtewD+CBbqEeTDvOk64WApABgzI+ELh8AlYdlqqR1pS2b&#10;KQZWWdWwTdYwmoDCGhpa6Wta/EE3n5eWnTEYYwqBSL8rrAV6NK4qpr3x9OSJKsKVOaRV1+MFuqSM&#10;jDESuTBgQtJGFe1FNOarh6W9rdFGjRzqZF+7CH9Vr80vLT/D9siqWueQ+ogEesQSCQzpXJNETk5z&#10;YonEDD179pTLLpkccsd3l9bWZgeQFAQrMKTrA7DjTktPdo6Fsp7OycVwARCh61plQCBnNu+2eovU&#10;T6R+G7FJJbJwd0BJLm0wSF376S/MceYT6kuKh8DynuEQPUo4vHGelyFfE8MjgCOLb7kaCuR4Jg+6&#10;3wuQ1f16ju7T43puHOjEV7GmspF3GVpsU4xtlEQxjORP96t3TqC0Bhmfj7yg2bPfWgKfOHHUfe9S&#10;UobAbCFtlMwOkJhY/vdHYNOWI/b3fyTZ970xyhhSav2SY279YSBhkv2K7cfBEes1uNT+9m2mzV/2&#10;4QmU/+Yo7T991ZpHzbKBmWX2/aAQBbeK1fn0eMyjaIYlqFE/wyIkPwtgQSg8q2a569GGxRTXM1yI&#10;Z354NPtOUOQAvteVY+3c1TibcOz8E/t3vwCFXjUN/zWO5fhn/zDBkVEblFnJGBVicVxi+OX0WObM&#10;32B9BvptML2eeQRJDsDG+PtBZC6l1VlvxvNfvfLJwGn4xUDN33M8T168Z7Ut0yhoa+jXabc8wEMu&#10;eU1lAOAKWLFYy3JkbIsBJRSxlYC9qnkU4ARycj0HUwgFfX43uNr+1Y/8MSbW9pBh87EFB3WbuxL2&#10;qazFBmXELI18qVyK5kIkXSECeCOwjyUVSwE2qzhehIeqnwk2JcL/rnImBMvoP9Gq63UANiczBEgV&#10;i30gYyercIYNyZwAk4IMawi/7YTsDp243E5hgvG1l2X8vyygN/ffvYrsXz+GLY3+qvzAVCsMzUei&#10;RvFPD48uI/RWVVIjaI0i7wrJoh53xhBgopgMoVD5KkA0zAf218HqmUg6JwM+6IFKbcXGup7Hp9rx&#10;s28n9eYuX87+ZVpSFucd51B2wWSrgNlL4rz6tk+I86zK9h7+OiZK3pg1DZ1lfZMilsE5khsYZwGs&#10;tzPyx1pOYYv9/bsktvFt2Li6Y6tb59o3fUusV1KF9UfmmIoELgeJo69iMhMSU1in03O1jmMJk4ec&#10;VWNQiqw/jCS3ErfGElg/HXONnVaNW4DxzA3MwwRjEn18TZacWWutIxfbze7awa99kBPv9z85Av8R&#10;MPQQs4HHsCjqDdKMvUCPWCExQZIwfe4iByzZL8va2YdsR7Pi9XVVFGb0/Mg9zvX6lAGIKq2+mnwg&#10;SYPUzN8N9Og5Yovq6QlxsqCuAt6T0AkQqfcoTBGp2fta2CFl6dRUxmzJvHl2gYb9548eOjD04lXP&#10;rsv1+zrRNk+klweJwTCAzdC9Dpz4kbCJBfKh481ltkpuLSUt+y3EGkAfXcQMUQiA4oIMawFMNNLm&#10;Vu/DjQcXnqq9yDXeXvfXH+L1+81XewB6eZ9lxXZaRtl2QM0uGCSBIfUhwSrxuUWAJx9AKQ9ZXQ6z&#10;JznOKQaLWe4PSSqHBE+6bh8ShAJ+WAo0C4X0xV+11GUYlDXOs6YRCz/4DzlCUS8LcoEhWZQL4Hjj&#10;7MniBCq9691lcgJEOl5BgEARZgQq0iWTcxI5+ncEDgSIsjEe6If8Sw353333DeGkBz73VHHPe0H/&#10;2aXLVwDeT+wW8sbLpJz/RE/OTz/F+3I+BL4FliIRmBEYGp/P5zJ5srIyscNeaE+6gNPqNcg38jIc&#10;IFJAqUCQess8MCQgJKDkgSUBJd0X8COp434frykWMBT4Q86mbCadyx4gEviOIc3TGqGfR+BGfXGe&#10;zbee57ndCfS4CQHJ21h1XaAo/l6MKexTJMxnyTWRY1bK9SihwmUKF2YthcUKlQCauC8Gc1WJtXxd&#10;TQT77XSbMvX9sEjZgZeXl+PemObYs/v33/5D/qKDk3jyn2YElH998PA5ZCcnmUk/bpt2nrRte87Y&#10;lt2nbeOOk7Z97xnbc/gsDeKH7bKChf6gy6nLt23CTNispok2CCOZfsllAJUa65tSjokCQGdQqX03&#10;MAxrUALAi1q/pHL7oX8xa8By/Q02bOwC233wYo+903+AhSt32PwVO2324m02f+UeW7puny3ftNfW&#10;bj1g85esI/Ntx3sjcu3aA1u6fJstXbnT1tNYv5AeoqXrDnP9tK3ZfMyWrdtjG7b/9l6W33IoLlx7&#10;YmMJvswPtlFk17jVAbwhYXqnKiw5HxMfjH96DSoGxMVsYHq5peTWEd461cZPX+ecBb8kY0cOrBdv&#10;PLT1W09ayzAkVbizpefSL5Jaa/2Ta/l8eoEGlts3fcL2fb8o4LSC41hrA3CdG4SZw0AuUzEV6p8i&#10;sF4GsCq3VMyJSqvH2qQ5m2wjAaJHz2Gq81sG5TNeq/8up87etjXrjti4CSuZUJ2MAUmLJRM+PBCw&#10;3GdIuQ1IqeJ2gyVlMoYZtYCVWra5Eptv+tKSAQtcH5ha7YBxv4xSZIZ1Vtc+2xavOobpwvtuDxNm&#10;TLW6lg5rHTaVbMIFGNkssvbhq234uOU2dMwCW77uyx0TP7WrNztfWseomVZZP96ah87jciZmFOT7&#10;tE6xULTe6ppH83vQs5Xg6OkHtmT1IZs0E+aqdTr9T/R9+TDdyeaYwQ725bj1GhS17/qG7ccBTLIM&#10;LAP8lQG4Wvk+Mi6M2797Be3v3xe68UliTHOLhlukapLNnL/NDhz/uoDvU2OQePx/ZwR+dzD08ifC&#10;965ctvPM2HtOX5rBFzMkyZyYIa+f42PD2ok1cUZGmrNabmpqcMGfygFSwecCP7tkcJL7xGe95VpG&#10;Bk5Xr8SbnokuqZwn5/L6h1S0e0BJLJMkTNFoHBDJ5SyIYUNbfT4czEgAAHn7SURBVIM9uov73esX&#10;dvvmVQwUehaCq3bepIl0lkWHbrbI0F0YJUieRnYE4CNAD48P29RcGhoDyNaiHYfRCMPUiArHSSfE&#10;zFaRKOZqJHQAnkDtIRKWmY1vPcnzjuPpvxddNGwRl7kxQFI5UjzW7CgAKwab1EBfEIAmn1k0H82o&#10;ssEshu0JY9LgR2oQYAaqCBldAVS2AJAcfwoBYsVio7Da9AGSBIrylT+AxWYIPXPjKIBSZJydu9bz&#10;X9rTZ52Mu99qK+i/6gKUcSlWnGnzrnssUXdQ5DFDYQV5AoZKkck5IMTxEhASe6RjKqAgpqSlucEF&#10;hMpBUPK1L12u38AG/fFTO3f+op0m3PQWtuNiiH4JDMmRLisry/r06UP/TsjWrFnzhr30PnvLVpxw&#10;ctKQwMHEdFlQCxRplaOhDBl0f9xhDhACECpGyiaHtiCPxcEKt10uE8wkEjcxOgIyOpd1vwJ/JX/T&#10;4x4r5OUfdbf+fmP7XZjnnq/n6D6/uy2LcuVBaTuykejlsE+YImB8USkgG+N4cV3neUkJz+ex6pqw&#10;NTTEYH8ybO7ct3r0d8ddTnXNzc2OiUssiRH4s43AM8Ub8LP2kCnrTgiCOxDEd1nvUWc+Zn7uoS6p&#10;mjE/NaK9/vKLhuApfx5DqN99QiwEYydQIX698ylxECAZjenXXvSfh9QJ3MQ4Xl3H5RHH7DpODDex&#10;lO588tpu4zx29wnRE0RSPGai6yG5hE8xb/kSIPa1t/tD76cx1HgxXC4MVOsD9uU+LmmPdS7yoB5/&#10;gLOu9lXXH/NcPfZH25evOV46bbR/gnhPiCN58oqoEZyFH778me/kC7vFwffGSs+5h7PcXU5Ejc9v&#10;NAH8mruReK8/+Qj87mDo1euf7E4nlsc3bzg2SEyQZuS7A6DPMU24ffumA0D96Z8QOySJjsCQGu3F&#10;3AgMxfuB1PcgdyyuU4SqL0VFuRggj514l8Hwmvy9Qr0MpkMgSEVkOFLI59DLgqNcMcGdEQJDr1w8&#10;Y08eddrLVz3nmBZvPm9J2E8WNdBMKLtV9K9BpGtFsEICQ4WN+2BqaKZsPWRlQw8DbAAsaF3DOLIU&#10;YYVZxuuiWFaGeV0IGZusNIvVOKrb9CDpui7DPFaCLWwQdzhdRvmMWLvsbpEGIO0oRcoQQPYhHW4E&#10;HXugfhVOdBtpwoQ54j2y0HbLjS4zjOsdwMxPr1IBjnNynctX4jh66yIxSDRv5hRPslWbegaj7dhF&#10;Qnr6QKuCiVBDvgwnNPYe6OkOjBwL1AWUNP56jidbLAUsqGcoCjMk6ZZ3fFTEu14wZI9y8nMN+0MG&#10;uYDd37I8l1UnwaV372KAAbsn6ZwHyL33laxOAa0VFRXusQ8tM2ZOca5zspkWI5SRleICSeVAp1W9&#10;RaXOiTCKDXeW5SE5K+mSwQncFGFLLYAjVsgDPLpfoFu3BZR0XrueH4F3wJL6hDx5nORvuk/sj+7T&#10;azxQpPfVqufo/UOSxTE54MfwIimpLz0/2a4XTue3HpOhQwWud3l5abBBqdiK57rny5xEwcaJJTEC&#10;iRFIjEBiBBIjkBiBxAj8L4/A7w6GNHjPcI57BBDSIiCkIlOFaPflc+Vyy5cvdWGr/foxc08x2NRY&#10;A3OApEhGCHLGAshUiM1BuqTVs3r2XOVUjIsNklGCx1x4Df9eb4teI2bIgSHWUmXJEMAaZvZ+YJ8f&#10;ram+ilDM9y1kZ648hnPRaFxulpGvgKuN2B7MCmSWUNSC204TznIN+5C+YYqANK4IbWxpA65GhLT9&#10;gF3o374J2N9+DGDjGrZeSDe+Q5//r34l9s0gNOhJ6N2TolwvdZc/IgXolVrBWm4/8th3aPZ/RKfe&#10;K6XM/tEvaP/3g9/+PTBq/9c7ZP1zyIHwT7D0YjTYgK0c0rcD6kPCYCFPKdIAIJk85AOycmCm8iox&#10;YcCJplhNsVjDjp+xqUfgZ01dhEI712qRDsqpLCrQ2dUz5BzKZI+t8FVYHk8+5zn6aYw9MwWBoQir&#10;DC+qKMi94yEAIGaougqJIjKxZOyhZ82a8VW/h48ePbZ9+/bbsWPH7fDhI/QZxZ1nXjOjeObM2Y9+&#10;1tp1BPflZdMPFHRhv8OHd9i163Gb6StXLzob7kLASAl5ShUAHDnE+QlzLQ7CwACmc3MyARxYi3Nb&#10;oCNuAhJxbI5AUEg9VgDE9rb6NwyRGB/J4GScIOCk5+t1Aj76HugxucgJBHlyOhkqFAE2C2Hgyvgu&#10;jJ8w0lmD58BqlQiA6jvDxEERbFUzfXaXL5+1seOGW9++39Mj1cfGjx//Vcc88WaJEUiMQGIEEiOQ&#10;GIHECCRG4I82Ar8bGBIjdOjIYeukp+AeNtRa1S8keZyz1qZfSLc/b3k/r0SSKRWCcuMSc+PkRV0W&#10;zmUAGWeeoIb2brk3KtJVrMtCW4BG/UGeqUJ3tzMxQ+XluJvVR51sSLPlYWbf6yj+QwGKd95n7Jih&#10;tnvf9h6bv2jTOUAHzFCtbCEJRWuAvYG1KYYVCjTFWaG8Wqy0kadFcA4qIWMijAvR2m3XjZwx1hd2&#10;5e5Du3b/od1G2nWbXpfrDx7Z9YeP7BbXb+o212/oNo/fefKM9Sm3H9vVzofore/b1dsP7eSFW0jb&#10;6JG5/ciOEE42d+VhLEWXWCbNrfll88newKmHFO4STBVyywFAlZstG2CWyZqObWdOJSYMDYdwlttH&#10;kyx5E40zuyU5v7J8XxpgBcasQn1XsjN/60TmyQ8FgiR785ggz0zBkyPqOIQlIaM4fx8MBZB0xY0A&#10;amoqsLv+fZxh1K72E7S81ldQ87du3eHcfGs9+oywN295/vxtrrbstwcNGuCMFWZge919eQzjJFlf&#10;MAhrQzCwnNfy8/NwiEtnf0I2bGi7M0koDtLLhiGBbNsFauJsEZI29VIBYGSyEEGKWIEUUbJBWWjL&#10;PU6gRyBHbJCu1zI+HjOUgcGD3ituxCADhhIXmpoL4Dp+PN5/cPgIvWb5OUj6cqxGvUlMDAQBZZMm&#10;j32zG2vWrLRevX4AQMU+7+uZeFZiBBIjkBiBxAgkRiAxAokR+JOOwO8Ghq7duG6nzpy2u9hQP6BA&#10;vItUTkBIjJDYoe4ucl8ydo+xtD5z5hRWyHNp9o66grkKQKQG8wgz5KUuwJMiEkAjQOQV491ZILFC&#10;DVg4eyGrnvuZ5yxXLkaJQjRa5rOGxjJm0JXRQmFeHsX9LEAgZSaFabq1DW3siu6M78G4eTtdUnN5&#10;B1aQMDDFsshu2Q0gQopGmF5BHWYIWF3L6KCUzIHCKixqmxfZjZ6mdL8wHAKEnij7XXD4eeGWq7df&#10;wyUJ16R65TNgqY2dd7B+v2Vg7ZnduM4yG9ZbGmAoswITh5qDVkKPU5AcogFZdW80y+u3Yp/qz3AM&#10;RKwUmViUEE+KbskTu/dlOXata+0uodN1MXOyQi8F8JRgKuC5mAkg6T0kkxMAkAwywnsPHz6U/pXZ&#10;DnjcuXPzS06XL35u5737DhhpeQjIFAgSa+Qxm7p//34c+gryPuhwd+/eXQeEqqoqnBOdJJ3K6Nmz&#10;e9ebbdm+FcOMEsnkBPgALDBChYTPlmO0UCq5oJzfAPSFhZkwSlk2ZHA/B24EdJKGDHDgx7PR1ndA&#10;QGnK5PF29swJ953Izkqz1pYG14ckiWFbW2uPcbiJZDUWK7O0tFSAGxMDTY0mxjWxJEYgMQKJEUiM&#10;QGIEEiOQGIG/2gj8LmDowqWLrk/ozLmzdv/hA3O3MR549jQeqipWyAWu/kJPxrsHQbbK06dPdbPs&#10;mrEePHigKyQ1M64+C7FCMj2IMz89e4Z0n9cz5GXcuCwVCnJv9VihN8U8BXkI561ItABmiAJVTlvq&#10;AaFwlWGAMowUmlldV95jUxduPGNDfCPo8VllZW309ogVItenqHEPYGg/rnJI5Zqxu0aOVgjI8FfP&#10;tbZxK+3AyZs4sbQZB8N6/fiDC9Ds2/t7+5Ew0B+//7f1/vFb+/67f9m33/zD3fc9AaG9f/zO+vCc&#10;b//9D3f/gH4/WBohnhlDetuEUe32/Ol93PteIVF82/0roWK0YRGheISS4RyXW7Y+DoZwmctkm7Oa&#10;AERkIeTVHcDt7iR9SEexUd1sfXHqUaNi54v7VhDMsPzCdOyicVCL0rMFIJKlefeg1e49Q+9K5bzj&#10;US4mT8CVVbLG6oqwO06S28lAwB1TrktiJoYlNTWZ4j3FgZDPg35f56v8kkZOLVevXOec/cnZcmuR&#10;oUd86dk1fP9+pwNDoVAxga2ZsIqFdurUiR4bc/H8BUtnX8QWqfcnbpYgW2wkbpxrst8OY8VdFgtw&#10;nqXZiuWL3Ovv3rnhZHICO7UARb1WbFEW8riLF8645+gyl/4iha82YzRSUlJCr13te4OhfWlubqGP&#10;KBnAluWkgoklMQKJEUiMQGIEEiOQGIHECPzVRuB3AUMaxCcUjQJBurwPG/QQVuh1l6WxgNDnmCZ4&#10;B0OBmHITy8rKcMYJmnGX5CjqbIfVSwEzQfGsjKD6mjJWzBUIjqyA0REA8oI/PYMEL3i1e6/Qu839&#10;5RToksnJbSvgz3FBlCr6GxQMymcoXLO+qbrH+TJx4V7LLJ1ijeP2Wu1ILIg7MEvAPMFPzo8kcgX0&#10;CxUCjApIww7g+JZHwFzL2KV288FrGz1hkqVR1JaXlcFqVVhNjF6ocAUyMmRoQdiX0gp3OxKM4JIX&#10;s9ryOreWclv3NVTVWCO2yDURJH2FqXbi0E62TbChJ3RoHrPeBpJEHSSoNSNCunP5NssmuCwT84Ys&#10;Qs+ycZnLx9q7uPkE7NVhzBrWYes51M7cfGTt40Za3yHfW3EY+ZtsnIsEiDgeDiDCDMn5rIsN8oCn&#10;xjUm0wQBHTnPcVkJEJXhRSksW4x+rEr1dxGW68AQ1z1HNckfm5uw6KyvdcdcBhqZOAqKZfzjLO9D&#10;s46OdhiZAsBQtm3evOntpmLb7S3lnMc+glzV7yNmSC5zCpstJvOnWLlLnH9ihTo66mFS38r1jiBz&#10;y8xAMocVd0MDOSBI40aPHt5jOE6ePEqf1SB6gZDjFYds5MhRvzhcY0aPtX//+1tY2/fzlv44Y5zY&#10;ksQIJEYgMQKJEUiMQGIEEiPw+4zA7waGtLmStD14eN/lszx//sw5ySnHRRI59QvJUe7Zs2fvOXq9&#10;u6stzU3MhgOEyiIYJtSTLVTjwijloKWGc2+tpKm8Gnevqiruo+dH8itZbXtucfGwz/htT7rlsUGe&#10;AYDHFompqK0sdc50jnXic5QjU06jvx5TVkt9XUWPTZ2x8rgNCU60CKxQBFYoRMBpkFXMkHqG8uv3&#10;YFCAaQEJ2cX0E2UUTbGmkcvsyp2XNnbyJBuY1MeFdkZLSwm+rGJ/kZIRwFkWjcQvIwCfMJ9NDo4e&#10;06r7ypE81QMUGgGBFeE8Kw1g8VyQYUsWzrFTJ3s6wTWNXmf9c8dZVvlqS4uxDdV7LasWi26SsnPr&#10;sNfGXa6o6RCM1mFMFnaar2oZDnnD7eDFB4Tr1ROoBnsh62u5oyH1qsAIQKCzGkZOPVpy8IuSpeON&#10;vR/5l3OHUw+Rerp4bQnjH1HzvvpfAEWVMBzVSBCrYuwL96lvRlIwmQQ4qZzYItacnAwK/2G/zzfh&#10;K77rlKnTcZTLtkmTprp3RRXa9acLDP38ykYOo3cIEOTLzbJSTBUedN6yHVs2WFrSQCcVDMmem2DW&#10;mzfixgzdl+kzptuQ5MHkV1RaNq+fz2TBu8v+/Xtt0JDBNnhIsp05+3H764uXPh6K+BWHJvFWiRFI&#10;jEBiBBIjkBiBxAgkRuAPNQK/Cxi6desGjej36LlQDPDP9Hlcd9efPHniAJEuPROFz2GIFsyfh5Vz&#10;qmMFQiXKZimhcbzKNYgLCMUDKUkGp+BWY38p/T5ibiQ18oJVuwesioHwzBMEjlR8Cgx1d0Sr4HY1&#10;hXk1bFAVfRhRXhNGKleq3CKK/zAN7gp47b7MW3/RUktnWGz4LqsaesCibXsJVsWVjb6hAFk+eQSq&#10;Zldthynag4QOoFG20IZP3GyXbr+0CdMpoLMGWwVArlSAAtBQjNNaiO1zgZ6yD1cej3pzutgTXXeB&#10;swJrbG9lOWNTTO8JduAxAjXzAA/VVdXW+eBt8FnN8BU2ODAJlmoTLNBuS6/Za6m4x2XTK5RbuRVn&#10;OUJikc4F6BdSHlEBAayDfEPt+PVXVt40grTnYgvikiYwJCAkMFPGmJdL1iV5V5C8GgwnQrAbIViO&#10;IA38cjcTGAoKEHGc/BT6uiyTQxoyuBjsXrneq2vVcfWCQxVAmk0AaFZ2mk2YOBoG488R8qlso48t&#10;x4/gLIiRQT9kn0u6gZmZ0ybb4AF9LUivz75d74c16j2fIjMtBSAXYsTQBgv1+GnPYDvvc0+dOWMd&#10;Q0diAf+H+s1JbExiBBIjkBiBxAgkRiAxAokR+MOMwFcHQwpWVd+EwI+ayW/cuIqs6aadP3/Wrl27&#10;TjP6LQeGPt9JLj5Wp04et4njxyItyrOBA/oBegAGXXbDklV5YEiWxAJD0SjsA03onmzLAzzd3eM8&#10;9zkPEHUPaFV+TpSGddl1K+9GmTJRWCIxN6UwTqFgLrK8SI8DOWPlKUsvm2UVI/eQ77MbiRwGBY1Y&#10;a2OYEOC6XyGrGCkEWYsAGrlRkqKHL7e9x6/b8AkTLSUzifcnfBRAUc7nlNGbJMvpBnqTYpL8eUyX&#10;AmVZw+TE6Lkl9JqEWKurFECr8M5cq6wKuX6SlvaezfPN49fagMKxllWF4x2BsIXthyyzRjlDrLoE&#10;DPlq49K+QIPCWVdaP1LAD195ahXNwy3Lh/MZTIb6VSRLFGh0LJBsyBXcWZRrxTjEhUroudL9yn5i&#10;/EoZx7CkcdwuwjghqGwcGV7gZBYBXGktw1lNq3dcJcUT0Js2Y5KdPXvqD/Ol+VobsmTxQowPJvZ4&#10;u9tMJPTu/SPW3Tkf/RgFGSenptjosWO+1uYk3icxAokRSIxAYgQSI5AYgcQI/OVG4KuCITnFHTt2&#10;zG7evI707ZldvHgeAHTZ7t2/DRPU6SRxXp6Q5yb3pSP+6uVzW7mCMFF6hlSQ19dVOUYozgopG8jL&#10;CIKFoCAPwa54WTfvAqHuIMh7zLsUGArDaoi5qEC+pQDNMvpaHBPDZ1TGgtbaVNNj86ctP2GpkRnY&#10;Zm/HIIGMHgJOffUbCWDdAgiK5w0Vt+23ktZ9yNC2WzFhqLUwNVv2XbT2MZPsnxgl9O73vQ3s96Pl&#10;EuSZnZFk6ckDkE4NsL69vrGBfX+wlCH9LHlwXxsyoDfP+8Gtgwf0wmWsj/Xt961lZA4k4ybLvvvx&#10;H8juBtrcJfHmey2yUmiasMYG+kdbbjUBrUOR8A1Hvte0k/wjLL8BQ7mV28gZ2g4jtI2A1o0YLCy3&#10;Ppn1dgCL7vLGoTBDuJ3JuAK2TO56jk2rhNUpBzxGC2HjAEViiQjzrJScUIybgnFhh6IAonKOmY6T&#10;wE+pGKYiTBQYY48VEkskiZyeL0ZJ7mjnzv/vAaGPnfcXLpzje3Plk1+N25iSPEV+mlgSI5AYgcQI&#10;JEYgMQKJEUiMQGIEft0IfFUwpE0Q43Pq1EnnoHX9+jX6hh7Yi5dP3OVPP73V63yuk9yHduvO7Rv0&#10;k5Q55kPW2iquXYEtyRZSMjWfixkKhbAu7tbQ35358Wy0PTMFT0bnyeXU9B9zUjCKfXpXxAwJDJVh&#10;fxzjM2qRs30IDA0smmSh9q1OHhdq3WnFrQCjpi30C21GmoaLHMCjWKCoWWBotUWbl9jBcw/t7I17&#10;tnTDBlu7cQNN9xvtAD0fe3bvtG1bt9juXdvdevDAXtu/j5XH9u/bY3v37mLd7SyeDyO72s5zNm7b&#10;ZAfJlNnFfU+6jbfG8fy9n620dT49S7OtfvIBCwLaMrHYLgCoFbeShdSI0QOAyFcDi4WrXAlSutLG&#10;FZYW6LDjlx9btLYZNzlYKQwQnDSR8QnhBhcrh9EpZ/zLJE8EECFRFBhS35YYO7FD6osR6KkSgJIs&#10;TsYX3I5wv4CQeoa0VkQJHRVjpABdgJPkcgWEhgbpO5q/YLbdvHX1153piVclRiAxAokRSIxAYgQS&#10;I5AYgcQIJEbgnRH46mBI7//ixXPXM3T79k17TbP4Y2yeX7567uRxMlAQEBJL1H35FDh6yPtJViQX&#10;LgVW+gvjoZzxlR6eLkAkZqisDMkVxbgAkWee0F0S5xkoeMCne6+Qc5iTtAsQVAcjJPZDLEhMYAim&#10;o4LL6ipMGgAAdeQVdV9mrzlrg4KTrah5IzKzzYAeTBTaYIRaYYYARH4AUFGreoj2WGzYAWe0UFg5&#10;385/bvbsrzx98WewTQevAb5mW17FdAs2rbDyUbvpYSJfqGoD8j2kcY0wQwCgXHqH8ghh9VVzf9Uq&#10;K6qeb/mlI+zM9UcWiMQsl16WGPLAMH1NcucLkYkTxnEvLCAkZijKJVI/jb16qzTWAp5igMpggmoB&#10;sVWwehX0fQkQORkiYEjmCR4gkhFGhfq0OAYCRSHeIzcv01LThtgQWLJ63OUSS2IEEiOQGIHECCRG&#10;IDECiRFIjEBiBH7rCPwuYOjuXcni7rlVIZmvfnpqT589eRO0KkAkJ7nui2Rzuv/dRUYLCttMTR5i&#10;ffv0ckYKAkNihuQ0pn4USeTkWKZVYMiBoK71TXZNF0PU3SxB19/tF3LgSSvsRBXFel1lDGkXznV6&#10;rnOTK7Xa2hj9MiHc5qI9Nnf+hos2pGQqYGgzOT27LNy+G1kchglk9RS1ErQ5FEOFofsIYaWfCFOF&#10;4sbNlhubbx1TNtuCjYdt/vr9tmzrMVu47rDNXr7LJi/YahPnbbHpS3bZpHlbbeTUNTZs8kobPX2d&#10;jZ25wcbMWG8jp8XvGzZppY2autbGz9hkIyatcflFTaNXWKRxtuWXTbTMENbdxZOx9F4BGALo1CPj&#10;q9vK9X1s52GA2h5LCq+ygmrkcYCiQhijWAvMUP1Cqx86105cvG2llVUWYKyj9DGFcekTAC3Euc4X&#10;zLFIBaAHqVwwlG8BzCXU+yTnPQGmCO5yUfUZYX5RhSteJUCoGkBUxn0hgkHVJyRGqJJxditASGyc&#10;A0NI5TT2AkT1DdUWwHyhrq6npflv/RIkXp8YgcQIJEYgMQKJEUiMQGIEEiPw1xyBrw6GFKgqS+3n&#10;z58ii3tpz19w+TMhqz+9zUr5Ga/hd5mhXxr+K1euEkpZgSQu11lrx13kJKWi54RCWZKqCCyF2CEX&#10;1onJQUWFelhgHRTmKattAIzXC9SdBRIYUj+RgkFLKLJVuHtgqZaCvJV+pEqK9GIKdmcFTdaQGJFK&#10;LLdbGitwpCvtsdkzV5223vljkMltt3DHfisdTl5P+64uVmirY4YK1SuEJC0IG6O+oTBAyVe90NLD&#10;43F5a7e00BhLKhlv/Qlv7ZXbYb1y2m1I8ThLDU909w30j7IkbqeEJ1gyzxscHMvrRtsQ+oCSfWMs&#10;OX+0Dc4daQNzR9ng/LGWVjIde+wlVtK4ns/aakVYevsxb/DXwlLVIddrOAAoIxC2YZfl126zjOg6&#10;+p2wBm/ZbmXN63i/Dtu067wdPHHJcguRrJG5JOYngrmD+qcCGEkEME6IYd4gMBQo5jYmCl7fUBgZ&#10;ncY1SnCqmKAqwE41tuiVXC+FLSolC0f3CwRJLidgpOPq5I8c4yj9SQ2NWKnTdyTzhYzMFKzTe1qa&#10;/zW/uom9/l8fgQOHDtnGTRtt+46tv7irV65csSNHDpsuuy/nz5+3c4Re37x5483d9+7d4/f4hd17&#10;cN9u3bllN3jswaOHzo3wZZekVtd1369dlCv3+gtikV/xuTdv3yIcWrHOH18e8n9FId5a/5NL571O&#10;9ujzop41tq9evw26/k9u5+d81uPHj+lH/O9Z6ev8uHjp0uds6m96zkPO4Z84Do+eEOvx8sUXnZPd&#10;P/jIieO2at1a271/32/anu4v1vnxuefTV/vQ/8IbaYJbk963b992aqA/w/Ka2nTXnt22dNkyk0lR&#10;YvnrjMBXBUOX+JHTP2VZa7/E6ODMmVPWee+OPXrc6ViiJ0+eui+F5HIyW5CZgoDRx5Y7d+7C9oQc&#10;I9SAPGr4sA6rq60BGBFGSsH8pidFbA7gJoo0SyBIq6Ry6gUSOyRA5LFEAkZej5CYIAEirQJKb56n&#10;58jdjL6WEA39MV5fgZW2wJDYJxkoxLjefZmz9pz1KRhrJUN3ktmz3YLtmCUM2+sAUbB1B0Boq+XV&#10;bYE1AoA0Y6KAXC7asdfKR+6y6FDJ1RYDmFZaoHUj77HFQsO3WWHzevNzu6hNOUCrLKd2pfkAKcEO&#10;ZHgduL21beL5G8gxWk+Pz0aYoM1W1rINNzsBLdgoQI16l0padpJ3RD9Q7VbLx0I7L4aNdgzWqgIr&#10;7eqdrl+oEKlcdsV6+op2W0U7pgqxedZrcLkdP/vAps5aZGmZGVZJ4GwFTnVFxfkYVAByYODUJxSN&#10;xXuGQnKVo2fIOfmxlmH/Lde4MK5xAjs1FcjkxPoAjuQkF+vGCokdkoGCwJD6hcQQyU1OErkBA/uY&#10;rzDX2tqb6Jna89f5hib29C85AmLJCwoK7NtvMU4Z2N+WdDNCeTsgP7sQan7E+Z6E39x95colwnhT&#10;bciQQbxHPgHXL5ypzf/7f//nnqv13//+p/Xv39fSeF4fGHetuv23v/2f/eMff7PVa1Z90bifPn2S&#10;39vIm/f/8cfvLZ8JrH30Nn5o2bRpg2Vmprvn//DDd/b999/a8BHD+N/w6L2nd96/a0OHd1iffr3d&#10;8//xr78zCeO3rdu2fNY2Dh06nM/K4rcqaoXIq9PSkgnwTrWkZJnN5Fm/fn0IKO75W/748RNraW1h&#10;/P9l33zzLy7/TQiyz7mivrucOHHMmpsbrRc2+dq+//e3/2eNjY12/MSJz9o+PUn/B8vIi0tOTmId&#10;wjZioJOd6Y6hPl/B492Xw4cPkruW5Y6Z93zth7ZBTpSSqHuLJiYbGursn//8u/397//PnQd6ztKl&#10;Mtd5X43x2Rv9hU88g9V/SkoK59c/7O7d3y84e+rUyfavf/3DHVeNh85Fndd/+/v/2fdcT2IbioqL&#10;bc36dR/dg6PHj8fPz9697PSZ01+4tx9+ejmKlu+++9bVNP+Lyw4mbiJkHypwXMdZ4zdo0CBiQooJ&#10;EO/AVOviH3q3R48ebf/45z/cb8WjR+//Fv2hNz6xcb9pBL4aGNKMk2YjL1y4gDTuFqDokru8hdmB&#10;rLV1/eHDRw4EafGYoU+BIT138aKFjhnqi+WwlzUkdkhSqgpAihr03/QM0cPiFeKlKsqRcnkgRwBI&#10;zI8AkNcv5DFByh2qq5b8jV4VhX7iJFeOo5wYItfDwv3l6pWRIQCAa/CA712Ozk/dQlxW77lrqdFZ&#10;VkB/kK8JEDT0MKBmP6BlD5ewMO17cJRDKtd2BIe5vZZbRdZQHUYLAKLocABLOwAHh7dAG+AE2+uS&#10;YfvcZaANwAKgycadLqduk+VhxFDQtK1rhW0C6AR5XlEDpgcAmlJAVmkbn8l9Qa5rFRsl8KUgVTnF&#10;FZTTr8RaVAEgAhxlV27C5GEbTne7raBynYXq1ltR2RwrKZtgD5m0bW4fYRlZ6YAdP4VIFplBeTBw&#10;AERYuCCyuDJ6hWIwQxFlPMm4gpwjuczJ9lwgVQyeQnIFdNwqZk+mCl2W2gJKYoccIAIISSIXhJEL&#10;YqAwfsJo27Fzm+s7SyyJEfirjEAVwcsB3BtLkJeq8NVv6rvLMCaHZMU+dGj7m4c6O++41wiMqID3&#10;FhWJTU0NhAFPsDlzZrneOz1eBDs7YcI4mz17pk2ZMsmmT5/qJrQ+dzly5JAr2rUd48aNsVWrVlgN&#10;DL4ARGFhgR09erjHW+l2SkqSA10CUKtWLXdgTgWrtu/dpba+xgYOHkA2WbHNmDXdGprqHTAanDTI&#10;Nm7e8MnNbGpqY1u+A3T9ALD4t/2Aa2caTp0yZfHzO6/tbu8WQSC1digUdkBUQGPatCkO7AiU5OZm&#10;9/i8M4DApKTBbl81jsuWLUGVEANw/D+K8X62Zs2aT26fnqDCKy8vD1Da2xXxAsAq5AVSBWAW0y/b&#10;fRE40vjps1NTk9226XUq/DPI4/PcKAWEtM3aPp0PK3BiHTNmlDteev/Ro0d81vb91iepCI6fzwGA&#10;aSYGS7+fQ6gmDrTPIeI3Fi1a4MZO53RrazPnZTV9p0kAQwHcb23hwp7j6u3nE8Cwivra2tovjgH5&#10;2FjpPAv4C9138H9tWb58qTvHkpKGMBmTbmPHjmX8F7ljnpuby3ma6u4XKP4jLmLONYmxdOnSP+Lm&#10;Jbbpdx6BrwaGtJ0CQqJGd+7cbpcvXzTNFl6/fsXOnD3Bj/0DZr+wd4YN0vo5Yavv7vu1q5dt3tzZ&#10;zlY7DGNTW4NUrSr2BhAprNRl23T1CwkUebI4MT5aPUbIu63HuzvKiT2qwDGuBnDUVFXu2AtZQtfW&#10;VSIBK2AmdYhzrNuwdondu91TbjB/AzOysTmWh3lCaNhJwMxxCwB+8gEvPsBLEX1CRS37sLHej7X1&#10;XgDIHkwL9nHfAdZdVkAfT5HACDbX2dU4z4mtaQLQtAKo2g5wHWDDdb2nrxFZWz25QMjb9J6hoYfI&#10;BYqzP8X0JOmz/M1I9FgDreQbcSmwUwAzpTDVIhiiUD1SOOR6IV6TV4t8jufkYpyQX7HOwnXrLCl7&#10;hC1Zddx27TtnWfmFLjRVrFBFVYljgooBPSWMSQQr7SoCX2sqlDnktyKkdApdFTsnICT2LgwAUvGh&#10;nh9dhl2OEmOvXCGOpeRxYoW0ivGTvbac5MaMGYEJx5+DYv+dv6uJt/8LjYB+H2OxGN8bZKINta7g&#10;FcB5dyZ/xIihNnjwwB7F/LNnj5HyllOEFFpbW8svjtrYsaNdAV1dXYls59dLu/Q+A8h+GzNm5JvP&#10;Us6cgJG2+11Zq1gKFfsCct5y8eI5WKw8V6Rv68b4HDp0wFLTU6yyusJOv8kae21jxo22vIJca2pp&#10;RIb9iVRh/u9IrqOMu2vXrtqdu2TdPX1gk6cgMx7SnwKozsm6vWXVynUAjX8x9iVvQMXPP/8EyClz&#10;4ESsjLeMHDXcMS7d90WPqYgePHgwYNNP1t6ngeWJE/y/KGFCiOOmnluxeS+Rdymz78aN92Vto0aN&#10;cNsiUKTnPMdi//nzJzBryMK67Yv+F4sF0jHQ+3qLx8wJDB889HZ/fo+vmCZANR45OTmca9WOhfs9&#10;maF58+a4yQOd1x9azpw+YxPGjrfkIUn8ry//xV1+eP/ryzFfMaGn2JH/tUUOuALm+s0ZN26c+651&#10;Xw4cOMD5XQJjpwmF3Pd6xv8o4yFJX2L5a47AVwVD3YdQLnL6h/ji5TP6hb7ul3/blk3WyD9UhXKK&#10;Haquwu1NDIQYh+4GCgothb3w5HECQgJBYn+0evfHL3l9l8mCbssprhEw1N5cjyyvkhnEAivGNGDx&#10;EskVPsxQLNh4EVCxxMpGHYGpAQi1HbUcwEpWtVgXzApgZ0owKwjxmL/xmOXXHKZP5yAgaJ8DNQJN&#10;IXKIgrBK/vpdSNv2Y3KAXI21GKMDrbrPPQ6jlI/ZQR7ubwU1sDsN2GIjzfM3bMOgAWYJ17oCepKy&#10;6jZbJnlBGYCcbAEdmKUAYK0E4BXGOjtCDlIJfUQ+nptZuYH3W4/D3TobkDXeqpqW2WX+j5dXD0Ui&#10;l+2sxaMx5G6VQSRrGbBEhfRk0Y9F0G0sVGCVAp+MfwmhqyWBXI6HglXjGVAljG1IwAjwGYbJK5b7&#10;n/q9nIkCvUNceoDIZRJ1BepmZWKYgRxv8ZL5f81vaGKv/5IjIDCkmencXBWQlRiIFDs2Zc7cmT3G&#10;Q7LR5ORBsKdvw3c7790iCiDqfrOGDmv7xfHTa4aQRVZTW0F/xa+bcHj06B6y2GI3wXHo8P4en7V1&#10;+ybLzkl368VLZ91jjx7fc9I0ny/XNmzszpq8dhLYtPRkGzd+dDewMdRScJEsf8esZseubS7vTL8l&#10;5y58uYTp2PGD/IblWF5+ppu4676MGT3Rfvyht41mIqb7Mm36JPv3N/9wPYzeoj7G/IJs28a+dl8W&#10;LVwEMxFyqwrBTy3r169Hupfl2ItPLT/bSzfe+QU5yB8/HjWwZOkC58I5e870Hm979dpFy5RUkOM/&#10;Dlbw91zq6uqQ8/WH9Wt6ww7JGOlzlwOHDtPHsdcuXf509prec8mSBRzXLKur/2WjnUXz5lvQT4RD&#10;cYk9Q77ffbl49pzNnTmLSbqw5WURXN7QaAf39Ty3uz9/y5YtHLdWwLwPUDwMcKrA+Xs2atQoGKme&#10;475+w2qbPmOybdq8/s1bSDnT3tFsu3ZvAyg94XK7VUmlwvdSLN5x5Hpa1OsloFFZWenGcvv27R8c&#10;QhX0YjdGjBgJ8CyG7Z1GX+HR9557+fJVtnEM7M0S99jRo5J7trrXNDY2IJVdwb2f1yunbe1LPmIl&#10;k9PdwXj3D927dy9mWDNs69atb/Imuz++c+dOtnWK+85UVFQC9Be43Mp3l1MnT9nkyZNN465lw4aN&#10;TBg1uNdNmjTpjfpILRttbW1MYpTTXjHMli1d9t57iblqb2+nL/P9sRw/fgKM+1DiTd72bKonfty4&#10;8bZ61Wp7ynlz5uwZ6xg2lPgPH79RFbZ46RJ78Qr73sTypxuB3w0MaSQ0s/WQZtdnNE3KTKH78upX&#10;nDB70Z+PRFdeFPBhrU3TvsCQgIzkbwpDVeiqZHIU5AJFYiQqkFyJ+Ykg0ZIkTjIs9awIFMVzhwBM&#10;FPlaY7xHlNeX0+dSCatRo9BQipBBA4fYpMlTmDv9+Ek+Zfkh+zFvDKAG9qXloBW2HbQ8WJpcAEoB&#10;7EsAdqek7Rhg5TiStVMwOccsp4LHka0VIXWLDN1ND9EeC/OaCMGsERgfX9VmyyunJ6hmK6AF5gfj&#10;Az+skS59WGAXVvFZrAU8LwDzE27bZ2XDD1np0AMWABQVAMLyAETqV/LTT5RXvQbHuNW8L85xFcst&#10;WEPWUcsGCzetpt9oleWHZ9o/esWsummh3UDWvXTFTkvPKkTyVmlR3PTUE1RRWQLDg5ECLFAVYxQT&#10;AJU0DtBS5kAOltvBAhg1GCGBIAEiyQt1nDheKmAEjsKwP6ViiRSyilwuBgASKI3LHuUYGOFHucYK&#10;KJwGDernCrw7dz49y/qn+xYmNjgxAu+MQJwZKodZgB0dPcpGjRzB96jY0tPSehgqSHLajzDmcWPf&#10;sjLXr11y5iaSmdZQVP3Soh6dQcjPKujj06TVr1mev3jM9zPH9fW9Cwjmzp2BJCrF0jOSbd/+Xe7t&#10;Dx6CEQccqRC/cvXCm48U+1tXX+Xu7xj6ls0Sk6x+QfVsdl/0foVI3PTZp8/Ei8XPXa4SBO7j/0f/&#10;/r1tz96dPV724sVLxr3KsRirVvUsnlTE/vDjN5aVnfbmNcX8tml/du7qaXKhIkvFmQDtMpqxP7Wo&#10;wPIRW1DMpJDYqv+HZFD9FsU4cR491hNMaX8FKAXCJPPTNum5et3MWVN7fNSChXNckdp9TPUEjX2B&#10;LxtJXQq9UU2f2rxf/biKSW2bQMGzp8+spbnZkpGp3b1z55PvebfzLsc9Zj8iY+yNfPDHXj/aFnL3&#10;PrVMnYbZ0MDeDkz8/I6q4BH1yIb1/L8DBP3z73+3xvqessz1a9baD99957Y5Fi2zZoBQvz593e0O&#10;iuZ3FxXaemzIkMEU3q2c7xmuT6+0NAxj+E96v9J61D4R6o9Bg8SKDn3zVvvJD5S8cdCgAUg5v3W9&#10;YvpOpiN3FPuXk5MJaBnhPkPscBl9gpI9ah03bmyPTVq7do17H21TNMpEcXUV7/m961MSK6dazFs2&#10;kmk4cOAAGMxBbG8pn5vF+RcEDAUA0PSupQy0pua6Tw03IPW8+w4kpyBb3fR5stDubyoWKRgMvuk3&#10;DCA31TZ89903rp9QUtqfXr9lf2fPnsXvRLqbHMrPz+F7UwA4rLciMhD1GjHMLS1NjqVy48XrB8Ge&#10;iwVfClh5u/zsGFP1EE6cOP69/QzC6mZzPKdOnvTmsTv04uUwaZFCb19eTrY71nX1dTaM39L0jHTr&#10;Sw9ffWP9Z0LITw5t4gn/wRH4qmDo+vXrdvXqVbt5/YbdvnnLHj2gP4iJhddI537mZP65S86gmQPJ&#10;AJ4+ffxZu3ru/CWybarsX2i4JZmo5gQWEKpCzlZHH0+ZmAlATAzmRuDGWWZ7GURdvSkqtrWWIX1Q&#10;0S2AFH+uXkMxz+vLYDrK6X0REKrCKrocFiSIZr+qsgUjiCduWx+/0I/4hwuHKSv3Wk7NIivAtS0P&#10;2VthBz0/WGkX0vOTDzDJh9HxNR6ADToAm3MQN7dDgBhc3WBqIhgkRFpWW3HtCish/6cM57lII2YL&#10;XNdaCnsTqttogaq13A8YqlpnuaXLeP4GK65ZD6jBgAHmJ8znVgw7SN8QvUZI34pggsLNME7YfRc1&#10;rAEwrcI9bo2FW+kLalqDq9xS3muO5fuZgU1Fclg11lavjf/zXb1mq2Vm59H/Q78UeUsxFzpbwg8m&#10;9tmBHH5oChzolEmCQGmoy948SAET4J+0jkERl7otI4RyniPZXFDufQCmCMdLx0wgVADUZTx1ZUY5&#10;m3QKvUr+KUieotlx/ZOQLv9DFuyfdSIlnpQYgT/JCMhkppRCOjMj0yZPmMjs9TMbN2as9evd1/Jo&#10;Tu68FZdODR/abEMG9bVJ40e92bNO5Lv6LuZToDQi7/2lZcTw4RRYQ9xs/W/5TrW2NTozgrHj3jIp&#10;P8M0tTTV0W8ZtRTYh61b4r0923cwIcOsfX5BFi5fPX//R40e5or8YcPfslliQNJgNqpreoI6gSEB&#10;pZzcjPeAyKcO8dixY6xv3z70NLxl07zXCITm5uYBEjKYed7Y460WLZrnAEd3MDR23Egarv/PsVpv&#10;3+MF/Vj1ThakPiDNhn9sOYHRQnJyMr1LvV0Pl2MExo5glr0MJupvDvDc6ibJXrhojn373T/t+x/+&#10;7Rw2R4zswHyi3W2X7hvJbW85eeqo9R/Qm2KwXw/QOGv2NBvIeaPxa2mp/9SQ/arHxYh9B7CorXnL&#10;pNXX1lkK8rR7dz8drjdy1DDr1ft7+nwqkNlVIrkcQtH76eJcYEjnkST0+h+SAnOq/0Wa2Czl/39y&#10;ksa6D33I+Tgunnuzb6pd/IV+J2/cCNvgLTJ+am/vALD8gIRz85v71R8meaj64rqzixs24MjKfSrU&#10;w3xm9zqnhrEQAzhhwtueodOnTzuzFK1iKbxFTFBZWRnvlc//5sG2actbNknnhyYCItQyDx/Fx/Ll&#10;q2cAAp+bJOjOIN/tvAWoqXcM8tx5s968/46dSPGZFEiHjdXkwLnzbxnWRYvncm4FGcdcu//g48D1&#10;LPJVTYZozM9fOPnF50o4HHb9dZo4OHz4LfDfsWOL69VOThlsa9aKpYovGzcR+8HkSBEy+mHDWrkn&#10;zl6dv3gGFYnfndNy/t0Fe+wtrW1N7n61O7xdXsH8tDpjpvlzejLuek4VoFOT58uXvO0ru33jijOD&#10;Unj80LbmHiHwioDR97cYc6gL9M8nlj/XCHw1MHTw4EE7efIkM/d3mAF6ak8ePbZOnOAe3rvvRuQB&#10;uuaHDxXEip0rznJX6f9ROKvoZP0D+qV/xs+fv+bEr7KB/ICWlkWRKNQ7V7kyFc6wC1X078QAMTFY&#10;ig+BIfWjCARJhuWtZfwwSgoXZ4JwQgMIxcGQj/vEDPmtrgaWAne0ElxQjh2Nz2A+++m5nb10DCva&#10;m/bo4WPr5hbuHp+0bKdlVMyDFUK+1ghzo74dgSIc3SRD88H4BJphbJoOWVbZDpieAwCSHRasX235&#10;5bMsrWiUpRSOtPSiCZYXmWG+GCGpkemWGSQjKIDGGevsnNBUjA9m2yDss3XdXz6H55MjFJyClfYE&#10;rs+w3Mh8ywrNsozgDC65HZ1p2aXTLblwrA3KH26pQey3fcPs+1R+IAMjLdY8x2rqJ9m6dW+lAFOn&#10;zIcRU59CCCBS4VgdF27LePn9mhHJANTkseY7wCMGSKCnmB9jB4b4YdR9ekyr2B7NUmv1TBXCxT4L&#10;BXge71Fa4nsT0KrnxpTpRIaUMoXUYyDXrCiW3HJZUqGYWBIj8L88AjKYkaORCreWpma3qw+ZXMpM&#10;TbOc9DQbxj/xF88f25TJ2PD3/dFmTp/8Zjge3L/Db1eY72C+tX6k0JW0pE+fPg4M/Zbl7LnTFOw+&#10;1zuTl5fN97+QAnQwRV86v6ellsF3dtvWuIxs+/Ytrslaj8noofvS3NzgXPBGMMvqLaUYq2gmvaKi&#10;Jxi6Ri9qKf2FKSlDTP0Kn7uocV+N3EmM64csptXPqobvQYMG9uhd0vuvXLncfZ623VtOn4kbKGgm&#10;PglDh0qkMjIIECOg46cCb/ny5R/dvM7OTps7dy4gZiR9t2+LKDmxavJn4MB+yLDegq3LVy5S7M6y&#10;HTveFnv6ALnDpaYm2Xfff8Nnvm0Cl1GGTCIGMo46PjIX0Gx4kKJOv6fDh79lKX5pQ7dx3Pbu3W27&#10;d++0PXt28tlbyQ785clMjbPYNUm6vOXnn14jq4Z1w9mPRtBPHjJJxP6OA1wJ/8NjFJ9pTIRqYuxT&#10;y6xZ/M/LzeL/TqHl0jukfMLB9Kj1/v47/p+rhzVMoRxnKrsvAihpNPirz+vd6A8ZLfSCmZIxiLeI&#10;fcjKyvhgX57GVH1LYiW6S80kbxMY0rF+cw4BhpJgy/S5Ohe6L5Le6fxq4rvRfdm/fy/gN8MBJdVU&#10;WubST6376ukxVA9e92XixHEwKJKn5tG/Ha/Jjh495G7nAdo2vwP8L10+C9jg/zmTlpK2fmw5ceKo&#10;mwwJMbHZee+ti+GnjpMeP3yYVgFAqSYOPDlgj+2eBGPKPsYIZVevn5a166iX+A3Rvndf1I8VB6G5&#10;SBGn9nhswYK57vm1td1/635246pzZel7bp3UndQb5azLly5+8143r1+lJ9pnzTBR12GYuy+H6L1T&#10;nRIKlfyuBiGfM66J53z5CHw1MHSv8x42qvscM3QMferli5ds3+49dvPadTvKCX/50gW0tHdoXH3o&#10;GjnVT3Tv3l3XSPeuB/27bttVNXWWmZNr1TRhyllIttoyNQgjAxEYKheAeRcMdbmWyaVMq2vMV24N&#10;P6wVsEq1zLqJjVCjf7wQxxygrIjsoBIe4/lRn2VlDLAZ0PuPcVi8e++ZPaL4eAAQevzslj1/9txe&#10;9pQa2+gFmy0dcBLElroI0wIZF/iRvxXC8hTA5sgFzkdvUGn7EZiaAxZrP2C5ZUusuG6xVXYstdph&#10;c6yydZqVNUyxqtaZVs/t6vZZFqmbaCUwNtH6yVbTPpvr4ywQG27VbVOtvHkq9820oeNXWFn9bIs1&#10;zrOqtoW8zwLeY4HVdCxknW/1I+ZZ7dAZVjN0mg2bssKmLd5mK7YdtXO3Xzvx3/MuFnrp8o2WlRPg&#10;Bwib8apqB0A0+yhzCjFBWoP0BAUwSRArJAbHh1xDlwJBXgCuAJDLfQJEeU5/cv7zAFFNTTnjzTEB&#10;EEVg9uJgVAwROVEwUJUYWIhJUmGlgkD/dOSqJGCWWBIj8L8+AnLnFEjxUQyNHjnqze6uRaueSTGf&#10;A0taxz92OS/m52XZaGbRvaWTmWD1UxYiL21ted+dzXteS0uLYyNUtMv45rcucquTbETOn9OmTbVN&#10;G8k2o/hUIbqPQlqLnOTy81WUaVa+p6tUbW21m2mX85e3yFBAcph4Ufl2UWyDfhckiTl79vN7hmSd&#10;K+CiHo8PLfpfpJlquV7JfKD7omJTTlndbcz1uBri5canbfH7C9j3aW7mX7P6MguQZO7XLjI60Jio&#10;sNYk4scWSdEzAMqpKe/LfgTkVChWMZ4tLc3OYS2IrEjHa+TI4R9939OnT7kxk9ufZ1Ut97pdAKNf&#10;WmSYIOnTqlWr+F+JuQMSuX30/bS3trk+nIXzF9jhgx/vpdK5orGW7KsXrIyO9+rVKz85lDJQkKNe&#10;ExOn3vITSpTWpkZLT01xErT9H8gNKkGGKplbDeehwHB3G3odd9m/6z7PaVGTdNqm7k6E3ufJmVHn&#10;uM5fxYx4ixhDgWWdh94iQCCALqnazZs9wYTP53PyLgGv7svBg/sdSIp/L+L26HqOJhP0uZ7Nu7cP&#10;3rbr9oED8cwkXUpKJrv548d79hSdPXfS9dNJiqkexI8tZ5gQ8CSbe/b2/M586mCpt0mTD5LwfWjR&#10;RIcMQLRf3jbqOyFQ7Ge7313kICjTlrVrV/d4aNHCBe78f3dSRceuFJOaRQvf70lu5PwJAHzmcCy9&#10;RTVrCOldIWN88UJPwHnx4nn3nVLN9CFg96mxSDz+3x2BrwaGvN0QM3T39h27dOGi3bl1227fuGWd&#10;NPTFg1gfv5HKPXvWc3b/YzKNrdt2WGvHUHpXMm3QkIGWxuyXiuUqZQhhc12uxn3MEsq7ZHIuO4ie&#10;E/Wd9HAp62KIYgApGSjE+4TiUjldxoFQmMfIugkRHFqSa0f4odLylN+zJ6Cf5z/dh5T98IzYmAVb&#10;MEtYgIHCAXp29hO+iuFB+26XM1TSoUtZXOPsRrhpqGmnhTAwqBm2xa7++ozDr3L2nDh3jYbNFv7Z&#10;SSv9/5iJA4gww1nKP6Koy/uJUHQJEHXZlrt+H/qDAJwySHAyuC55m+ceJ3AkIOTZnuuyGgBaCwiq&#10;kk25y35irF2/lowt4uYWbuVxz467o70FaUSjc6bSD9yDB5+WV3yVQUm8SWIE/osjoJnpiooKeoTS&#10;bQL9JN2XYW3tjnkJYJAgGVBBfrbNnDHlzVM67950Tow5WWnMYP6yrEiz0wMGDHDshRqDv/ZyjGI2&#10;iUI2AxbiZpcjmvKONLEh4LAFI5y3y8+uSJVdtECHtwggqeiTs1v3ZcOGte49xA69a4DwS/uhfRTw&#10;ExsmadqHFjFDmr1XQfVuH4FuK9fnU+BB77ts2XI30y8W4OjR95vX3/1ssd0fMhWQ5ErMmDKZPCZN&#10;/zsvXXpfhvMaKbqepz6LT1lmy4FOzn0ZGfRodfyyyYa2U5lFmvFuxvZcjIeYOxk9XLr8tuer+/7c&#10;IUNIsicxQ7169XoDKlKTYXbKYlaYX2AD+9EXRWH+rhTxQ8dEhf/69WvfMBqfOk9lD68+G5073Zcb&#10;hGgGKKAlOfvXv/9mMpfovkiSmekMe/w2f/5slBJrCN9cBOO2EPC0F/Cwv0felwppFdjvAhW9px4T&#10;IKurq+kBhlT0a1xkAOAtAkN9+/Z1YEj1U/dFz9X5r56h7ou2R/cLjHm1lJg0gQYdq8mTJzqbd4Fe&#10;2Yvru7aTeIo15Id5/dvHjh1x3ysV8Ppedl/OnD3pDEbUV9bZ+SmHtdfOOCEtPcmaW+p4/w+bscyc&#10;iUIFia/YQk2aaxFY9nrrPhTMqm33XCY9F0d9J7SP2u7ui+SInnrk3VyupbA72lcBnO6LzmP1FX0I&#10;DNUgzQ8DrjbyW+Mtt4kcKKMu0oTPhXcyxy4x4S/WVYDrQ8YPnzpvE4//d0fgq4Mhb3ekCb5F35Do&#10;8J8lg2PW6ukzhVi9RhL3yvUMdbeJ/Ryr7Z8IgLgGTTls2P9v73xAozrT7//9LVu+X3Zhyy7bUmnR&#10;oigqimKCkhCDISEJCQmTYYYJSYgoKhbFSovSli2WtigttrR0aUuLpZVKS1tcutjS0mUtlYoVg0VF&#10;UVQUxYghIQlKQhJ8fufzTl6dTOOaWDXafV643PlzZ+57z8wk99xznvOstNbmdCBD1VJ1GmrV00Zk&#10;JtrkcslQTCnD+wkxqpafs0YnENlUuWrZ5agfou/QkkCGWLDKlZXOsReeX2eDCnq4cP6KybJvvfLk&#10;nrske9/gRVlWFGGa59Z67t2vlNgmMrRWfYMgQ4rJLlez1YpVCkd44murXvONVamnUKVqiNLrvlOt&#10;zjuWWvW+ndAFv31HTtmWN9+2Dz75yD7S8uH2bfbZzk9spzz2Oz7bbh/LJ/v5zk/D7e07PrR33nvb&#10;/v7OW7btw3dtmfywz+mq7K8ZHeoB9bpSZQokWS+SnEx6UxnYKi2uqUm1RMIlIawaRFoaVKsFhjX6&#10;I1KNhQFSKsIEgYmkCDKEEoSdEeLTJK/uMhVjNqtIOj7eoNel9X5p7SO71Ah/fSZaiNbmqvfxG/zD&#10;/TXH6q91BO4HBFAoZqiWZMP6X9a2NOkkC386/dawbr344nUydFH2qnJd+MEitEK+9hsNyBD1EZyc&#10;5F+MwkJGPUW+bWe093r++b8FBSS/Nmajirs54X1240gyVy3r3ExdoScZKw4ir1GM6AO0c+d1+xcW&#10;M+ppIIa5cb1PPpmde5OKl3OLwlHUzpw5PWp0L8fDySUnX5CeG41XXnklKGb0HMHKHQf7+uMf/2gU&#10;nsfxhq44U+y9efP1WgyeozaEbYkRzm3eiAJH1HYuriRgQdA4nu++G5laRq+WB2XvWq8QjTj4vB54&#10;4Pc60R5JdHktTVsffXSSTtqz1p4jRw7rpBFVX7UlCg+Ig0J7bF+zpSTt/n73bf85vPfee7IVvi8l&#10;5wN7XSrQju0f21tK2GtubNL/1xp7/dWtUg4/4Wzgtu/7TfUlRFUdLfDgR/XEovZozjyCPabJppVV&#10;SRiQI2rCqH8ZHBp5ceCcgnu++XZX+G7FAdmAeOYrhZAM6kYgJjRXzZ7rZAdkKL9miNQzvuMoaThl&#10;ckf4GyClL7eWiOf5rFGxCDy4cCFLoD799NPwXeH7ePToyJ5k7Qqj+LeUOH5ncXz11S6pLgWySs4M&#10;bVFyx6HDbUosVFCVrLb5dtbRPrCtW7comfLRULO0adP1wIG47ddfyykjBQg7IIpp/P1x7BAklLEt&#10;W65fBOF1/PYaGzPDauz1AJXt27eHJq60Hcgd/B1A3QPL/L9F/D7Bpbl5JBniPo+/sGnTiPfau/dH&#10;ncvIgaQQig8/vK4y8dutU3NknstXtg/JmrhANtQKXaDZJWx93F8I3BEyhDd4aGAwKET6q5KDCD7h&#10;wUCGcqXj8UDWq/AF5O86nWQv1Ql2Y1KqBcEHqDsjlCGpFlKGQkqZvpxJeU4jISJAgZNuyFBCikdU&#10;hpL1KEay1alhaLkai7646UlJ/L2yyV1VXKIpXe2M9Q2pXxLK0CiW5ydf+8ymlm9SPPaXSoX7ViEF&#10;aqSqeqHy5TvVJ4jEuC9ssUIRqmSja1r/rdW0vm8rNnxkPx3ttlXr/2YPPvRn/Zjm6A/ULP2BmKar&#10;D7OtsGCm/hg+qmWS/vg9LhvEFFlkpusHP0l/QB7Tld0/27SpD9sPe24c/TkefDsUldvYnNRVralK&#10;i6N5quqpVDtVw1pWNsgjRDJYD3Wlhfqr2lDfUxnS+1iiVQ4iBPEJKh5R5kFhUqIcj+t2QjZFPrOE&#10;iCjKUCBCeh9UJOqF2I6C2dx/QOM5Ft/WEbhfEeCkuVze84d0ZT2hq+n5f2+OKw6aK5rT1BQUG1Fu&#10;PyFsPERy0zA0t8YhH4uYhDVajQT2HNKwIA43Gy8qICDacThRX7P6CalBs8Njc7Vu5/9AzuBEma70&#10;9ByB5BCni3XowQcflOrwyyagzOFhJXpxYrh1q+y+smDRMJOTnhivG9++TClh7Bc7Uv7Axv2Xv/wl&#10;vP4/Da5aU/MDmYHUfPbZZ1JPVocwAE7ccgdXttkfTVa5ss/8mCfkhhO8XHLDZ0owQ8BFxxtPCNkf&#10;itUf/vCHoNRBUt96661w0vzAAw+EWOq2toPXdvvRRx+F92efxcXFYZ/gRlNZPjNsenHQ6BzVIe4T&#10;aySfO4oN+3r9tbvbsqBKcdWoQr2qKb5T49lnnw0n3ahQo40duphI2MRfH/qTlZQutMt9XKTNjpbW&#10;TEgvfPiRB40Y7O6eSyGh73//7/8FDN/IsVNBciA9PP7IIw+FgB/UGiyEMewH9aKn5/r7Q9IILckl&#10;NwQo8HlizRzNJsd3Nrf2inkSQx3Jdm7PJr7b8bN9Q+STi8yolHw3mCfR33F89ZXacRQVB6yo+c4d&#10;+/fvU43ZJJHDybqoPbYE1+f+tkGBH78PiW78NlGcIez8LeG3wPcQUp57cYB9ggVBI/z+6a2GxYwL&#10;IvxWJk+eHNaoZ3FwsWLGDJFZ4ZU7OFZ+V/wu8pvp8jcmqlK5ryHtkIsQLBt10YZYctIfmS9/F/k7&#10;kPt7gmQyn4VSN3/4YWQz6TbVTs6Zr1YCqkH6eMfNm0Hfqe+/v++tIXBbyRD8gC8L9rgOBSeQJgcx&#10;GhDD75TfuV82s06dbPPHgboh1uOJ2N78qn4EslxQ8IYNrpETbJ1IVy5RTxs1/6wh2lkn4yTF0acm&#10;9KrJaeZJvRBLIEc6SU8pcQRFCGUoa5cr1sk4aodSXZarNmWoM4RBnD7VZZ3dA3app8MOHP7eOrpP&#10;qXhZV3vyCNFrn++zBak3rH7dN4rGVjy2LHJVsshVrPyH6oeU3NKqxqYiQ2VKditJv28VSp5b8+x2&#10;O3pGSVF/22Rz5qpBIUpMqjYsDSIZlSpiLFfIQL3CHrifkq2sJVMf1mVKemFtg3nFS7f2Xbj2qkOH&#10;9qtWgcSnmUpxkpVQ5LCyTGEJSpCjvqpOqlCtTsRqdBWGWOxSXT2KQQklSmYhPIEghVhHhFoEwWHB&#10;JtequGzIUZ3qkPjMUPf4HGJT3GpS/kSESAOiZogrV9QRjDV98Fcevr/cEZhwBPjHzonTXP3j3fTc&#10;ddUnd2JcgaaWhCvQ1OvEga+d9EXIUtbCM/rVd04EICXsJ18p4TFOwunTMZYBKSEN6w9/+D97+C9/&#10;tWmPTw0NLU8dH70PDgSDE6PfK94YFYaTkTVKtxvNLo0iREQwJ0AQBuYMeYAU5I+lim7meY4tf3Dl&#10;HALASc/NBidFXHn+3/99IJxEkiTGle0vv/zyFy/l5AnFifhituXElqv8nLDmD8gVJ6uQtdxjJUiI&#10;x1CSfve734Xj5CQVIph/osp7gl88WeP9OAHkhDK/rw3bYtMj2IGTQT5T8GZ+9Da62yOlOlTS5DhH&#10;uFMDcsgxsq8bjbffeUMX+5aE2PdVCiOJY0gpiKTRPaJQEk7sHxAJ+v0D/6P/QdNG2Dfj9tSLYZvk&#10;wgPNj6nXwV5HzRAWNmpbsCTGwfeSE3a+63Fwos/3H/Kbr9DwGUOIUVNyB0oLFwRQQmi0mzuy5KIg&#10;fNb8vvhOQk7ya9dI++M3y8l9viKJ9XTSpIcCuYvK01g+r3dkKyTkCpLO74A5sua3Q9+lfMUqvidq&#10;D8QDHPj98lvnPrV9BHPlDn73HDf7yB2owihGHHeuDZFtCCgBA3CkD1Qch5T6xgWZgmFLJ0SV3wa9&#10;kJ566qmAz6Yc1QhlCDWO49n300ir7akzJ0PQR0ohG1/sHBm1PxbsfJuJReC2kiEkz1MKTKCJ2Wmt&#10;UYYGJalckof4kv5BD8hmNjTUH5pyoQzdqDnXaJCcU0BDofLk5yotBW/5ckVFptWHplyF/AQo1JEK&#10;pxPrGtWzQIZQIOhT06CwBRZUIUhQlgxdT5MrU3NQQhQo4ocEEaJQWa6c+lb13rh8PhR/njnTbV09&#10;g2haSpSTRa5HNoy8Rm3MefNH/7bHSp8T4fnUypUSt1g9fooUbV2oSOxC9fgpat1pJQpTWKKlduUX&#10;Vtn0tjWtflMJdZ320uYtOvGZGuaf0DzTUrIy/LCYv+ae0n0ea2yos2UKkWCd1HNH2nJ+kANiZ7fe&#10;SH4E7HvVlLC4aHbAojEFaVSDVIiQFDjmk5D8X6eTmYQUooRUnCois1U7RJhCsSI/IUIhRluPRYUI&#10;9Yi6IaxyKaXKhT5EujJHmhxkKFvHpc9KNjxUJJrdphWYwB8nCkDxQftwBByBsSHQP4ZebqgVN7Io&#10;30rc9onjJ+2s6kQH+q/3BflPsz2mRpr79v2kepmbF04y171798nqM7K+If/9h2TNlqN61DGeZp+8&#10;wVmdtLe1temEUE3XbjKOHj1uXOW/2T7yrVC5b8sx0vzyJzWWHAv+XVJYUI2Y583GgNwax0VO29uv&#10;nwze7DV34vkr3Xc+DbSjo8sG+2/+z/BKX6++T79s5jo4OCCsjupz4Pv2n5q9jv5FI+mP+q1swf71&#10;bfjsIdr5gSX8BvMVE7DP1pJ1yjL2y4ATtr/Rd6Rfv78jR46JSO+2U2p1cqPB9+e8Un9HG1x8HA8R&#10;yn2Pq0rBQvEkVfDIkSO/CMm68Xy6wm/8++9/kK3zuqKWv/2gLrL3KpQjf3TruzXa42w3MECJxugp&#10;hmdVq7X/QJtKOUa+Z+coCma/vlc9o+ybfXCW6OP+ROC2kqHOzk5r1z8NiBABCvQaOn3ipB3Xj+Gs&#10;CvR6lSTXLXWFgj/S5PixjVY0NxqUp0SsFshTXiKlADLUqF4MKdWUkCYHgWmoUZNOqScJKQpYrQIR&#10;UpPOSIYiIcLeBTHixBuLHEQomyRHn5vFwSZXU1lkq1Ykrb/vgiLBL4rI9du5C93BJnf6/GERo9PW&#10;0y01Ju/v4Esf/stm1W5RXdAuK1W0dpl6CxGgsGS1UuUUoFAktWihghNohlqrBqtl6b9bsvU129vW&#10;bpu3vKqC55my+6lmSUSjQVc+U2o4l9aS0tWlhHz2rfLPNumKLbdLVMD31JonrE9Rd5flBR9Uut2g&#10;YsiV/h3G1by/nQOX9Ufg5mmmI6B/6slVNkf2vKY0TWplh1MDwHoRGMhQvQoL60RSCFEgAS7a37DJ&#10;QYRCo1UtJMnFKG3UIh6D6DRROySlq0pkqEqqHviT8IdVLjlcf1SqAvGWlkwo1iUdJz8h5v78yfms&#10;HQFHwBFwBO53BHbu/Dw0S8UKx+04CJzAnooiM1rS3P1+3D5/R+C3iMBtJUMRoP260ocqdOSQ4rQV&#10;pNAlWZI+Q5cVoEDSSGy6mk1BGdsZ+snTZyyjYjcK1LBOFSlBafrkR6y4cLbIi9QHKUMNwUomshN6&#10;4sjCNZwmFwkQJIglJaLUJLtWJimrluxx1MFkVHtEeAIn/pCiFcsSOobDInfntVyxS539dvbiObvQ&#10;cSJEa3d3ae55U397lwroZJOrFtEpbVH/IJGexSu+yjZdXb7L5jcrYEFL2ardVrnyGytRgEJ6xdu2&#10;Z98F+ebVU0gdoCE+tSowrauuDR2w62vqND/Z4hINmmMqrNPq1cD68x3ZNKZ+ESFqtLgaqgtaw2wo&#10;5+t6izWqe3Z/p+SfuVKlFEWu+qpAhCAtkFDVC0GIaqjLUt1PtUhQTJKDAEGKsMXFHkMQIBZqiFCI&#10;WCCuvGetXp8Mn0Ftth5Jz/EeRAMXyhIZ41yJrvThCDgCjoAj4AhMNAKcv5Belq0Z+59gk2PhNjHk&#10;1A0RD+7DEXAE7n0E7ggZgiR0XuqQN1PpNRAGnaVjk0NEzCbKmSThbLLNf0r1GQ2+XkW4nT17yn7Y&#10;/a19vO0d27h+lWpn5qqGpUjWLalDqBQ6Ca8sXxziZUPamdSW2G+IdT4ZQpVIJRQhrXohorUb6kqt&#10;panK2vZ/pyQ5ESClyZ1v7w01Q+cuHlOy3NmsMpQ3Nn/8vU1WgEKlkuMS6/da1ZrvrXS17GZP/MuK&#10;1/xgpev22+K1B2zhst2qI9LjDdss0fqO7f5RytBLfxexWyhVRPYxFR7WydtaS9O+KqXgoRJJEcpk&#10;0mEpVkEi6SeXe7NkEsKGzE7a3mXVMvX3XxWuw5wIQWhsfHPUb+sq9SlZLOtbi7qAJ1WDlRZRaZZ9&#10;L61/Ag1SsJKyyKWo/xEBhQBBYmKMdktz6lqMNs8HAjQcnU3tUCbUfEnZI8lPtVKRDPF6aope2PSM&#10;mqG9EeJATw9H8977PymfoSPgCDgCjsB/CwL0v6Fmr1XR4yhC1LeOpxHwfwtOfpyOwL2MwG0nQ/hh&#10;e+TbpMkatUMD8rr20aBUzezIt4+qEBY5UuV+7diz+2sV8au5WUg5o2cNli7UhaoQzRyJUFSFgkqk&#10;57KWLEUnyiJXozoYGrDWy2pHfUxzplZpcgts3ZpWBSWoYZxspIcPn7Lj6nre3nFSyXKXpAx1S5EZ&#10;OfsX3/3SHpzTbFNKnrNHCp+xx4o32ePlW2xKxSs2qVxxrUtesb8ufsX+XLDJ5te8ZY8XPm1zilbb&#10;P785qgI/FeGqM3edmqhhA+SPKg3b6KNBITRXoOib0Kxu4iXqbfDGG1vlJ6Z3U4/w7gxFmiGlT9JQ&#10;n2oFrvT3BRffwKCizVnfojr0kmIyFy9aYGmaoBJJrmaOaeHHmrqh+hBUIbucSCgkJsZrZ2u2VP8z&#10;HK/N/fw+Q9gZCYWoh/xou0bVESVlbeRzQ9Xbqi7rPhwBR8ARcAQcAUfAEXAEHIE7hcBtJUNHlCR3&#10;TI3NiIeEFJGQQ5EfdUEoQBTVkfhBYzHWuSMqRGyTPwaGRi9K2/7xh1J/SpRO1qhC+/qQHkcCGYX3&#10;4URbCxHcocEnxfnD8c7YtTgxR9GoH4565mSd55sa66UKJUMaWqWUjtjkkyLEw4cP2anTx+1KX3fo&#10;bUHxYe44d6nbtn/+rW154yN7fvO79ub7anL2+b9tx5d77M0PvrSX39xh7+34zt7X8tb7/7Atr22z&#10;7Z9k8+ipGZqvNJlahSTUa24t6smTlHpSJaJQK3LAMTWrt1K9bjcpVKBt3x673CVSpiakvVr6aGp7&#10;WfMKzY+GQld0VCMKDcF2rLVZ+dhvVQPEheoAnUANUmhDSuvaEESBvVB2N+FL48dsFHZF6A/EfW7H&#10;heeo4cqqR/QikhpETZeOlUALekHVyb7YmG7Q55LQe2kfIoV0xiZm1ocj4Ag4Ao6AI+AIOAKOgCNw&#10;JxC4rWSICaJKMEhBoeM3MYaQn5OnTgWCdEE1RCSd0NSPZBWaz0GA8tNVbnawjaofeuSRh0N8JbGh&#10;qWR9UBMITYAY0f+GkIQGeglJdYhF/LGWJdawxML/2DgUQpSQwlSrE3eaGhKb2SnSwUB9uXSx/Zq6&#10;dbM5jv35IUXBrrB5aqKWaBBJa0zY0hUt6veTUo8fkQrV7HBMzU2pEBW+btVyu3jutA2I/ECEBkMf&#10;A+WYKK2PuqyQ7HA1SyBjw7fx4hvn/o9/fBHiQen4DLaB1IjchNhypcVVyY4I7vUiNpCfiuH73GYb&#10;yE/YVmSH25CluH1CaXiLFxXI0rjEWppF/qSE1WK/U6+SRjXnq69PBD/2K6/e3V4YY//cfEtHwBFw&#10;BBwBR8ARcAQcgfsZgdtOhnLB4ASchDlI0CmRIfpFRPIDSYIE8fx4x1p1H39syuRgG0tKSSC+MjlM&#10;hlAhMqpvoaCfIIUM1isRHGxc1LPEdLOQRicFJtaxBKVoeOExrFrY1LCo4QfulvLCoHaF29j8Yjw4&#10;9U9YAOMYa2Q46WjY31avXjmshKhXEvvVnFGG0moqW615l2ve1SIUDVJlIA8bnlyjYIqz1t8r1U1E&#10;rav9nPXJMkeE3OUr9G7Kdry+KkLU1dUZML6cFxk5Vsz/9a9vA7502QYTyBDqW0qkDWWIfk8QHMgP&#10;z0N4IiHidmh8K2IaLIta4nYh6U8EqrxkkZWJ0EKEUIQqFcpAszaar9E3Y6p6UuxTzKwPR8ARcAQc&#10;AUfAEXAEHAFH4HYjcEfJEIoQ5Ie+C5yQowRBgrDIRZvcrSgWn6mh1QI1FSuUfaugYL4aYxWGRqyF&#10;BXPV8FMhBDpRpwYF5QISlF/PAtmBDKEYUeOSb6OLdS6QIexaNFJ7+eUXrxGiDjWQbW8/H8gQ6yz5&#10;oChn7EkF33zzVWgmOmPGtLAPCAfqSx32MZGyppaUlKGk1UvZwioHkcjQc6e0yJobU3b04AFrV5Ov&#10;DpEi1KHLnRcVqNBpHZ0XroVT8GW5QsFTIEZjn1vul+z117eGBm7MD3WKBTIExtRdJTQvyA/qD0QU&#10;4gM5inY57vNcJEOs2a5BBLWaxrmqj2rQsoQGdTp+1Dg6Sy9cuDA0a9u85ZXb/Z3393MEHAFHwBFw&#10;BBwBR8ARcAQCAneMDEGEaLhF/RCqEOQH2xz1K6gU2OioY4kn6eM9WX/muWdt6dKWoN4ktKRVb7J6&#10;1TJFOS9SwEBhiM5GuUAhorA/pplF4gMZwioHUWKdW0907TYn/JlkCDWokc0ro1CDAwdyuyFj7/tl&#10;46+bfbeefXaDFKdS9ScoUW3SYtUCZdRPpzGQohopLPWEQEgdSukY6kTYKnQMKCoQkXL16UH5OrD3&#10;h0C+rmr/LIOqFeq7IpLZg+J2+xp/taibNF3uWVO3BBHK1v9Qk0WMuTDOITwQn0iGeDx3ifVCHAuE&#10;CIsdzWSriOiW8rTt/Xft0KGDasK4z3788UejQ/ZozeZuhq8/7wg4Ao6AI+AIOAKOgCPgCIwFgTtC&#10;hiA9dB0+ffr0NRUIRQgSdCv1QWM5kLjNG6+/YgULVHujuh8itmtZ8tQhCBGWuJh2FslPVJCy9UPZ&#10;GpksCamzZbKtcX/mjMdt/ZNP2MkTR0KNzljHgLb9+qt/KOwhE9QdiMHSVhEgvT9WspUrWq/ZyOK+&#10;UV94PkSEi1gENUZEiP47337zT/VvuhAUItShy4r97uq6qPqmi9lUOalWjKtXszFyfCbjHWfOnrYK&#10;BRxg5WtSih0EKFreIEQk8NUOqz5RGYrzZc6BMA2nw+Va5q5Z5WT7I+WvTu8P4Xxm49NKHRw7puM9&#10;Ht/eEXAEHAFHwBFwBBwBR8ARyEXgjpChIfW7+fbbb4MqxBV+whIgR9yPSXJtbW3BQsfjqESkztEr&#10;h9fmW+e6Qz+dsY2NT6+zGdOnBCJE0lmllJRcMkSAQnlZsUhFvYhJOqhCuU1Csc3F7bF/Vet9IE6o&#10;IryG5xYunKeEtXmBnLz11laRnJ3288F91tXZnjPJQTtz+ph98fkOW7d2ZbDvzZ411ebOmRGUKuYA&#10;yQrEK4Q2qH5G9rI6kYukSEJKJCIl+1hMaYu1UCEcQgTpyXWr1dS2zfqlBl04dyqoQmq/em3/sW5o&#10;bKiNvtXOf+wMFkHqhQhRgPBEy1tIiNPcSeuLpIe58Ti4QX4imWTN46EJruYOoQNPVKUy1Qw1qfYr&#10;lWywBfPn2BOqn/LhCDgCjoAj4Ag4Ao6AI+AI3A0E7ggZihPPVyOwyFE3ROQ2oQrcp54IMkRNUSRB&#10;+THQPYqxHkubnF3//CKcbKNeEJndLCsc5AblB0ID8YHQRFWI2zxGjDbkBKLE9rFHTgVESsQFBSmm&#10;z6UhRnodBGpxSaFUmgVWrKak8+ZOl2o0xRYWzFHt0uxAfObPm2mzZj5us/R4kbaJtUoQCN6P92pS&#10;clwqqVohPca+iZquV/8eFBN6IgULGsczHAyxbGlTIB8l2je3T548GuBGpRockg1RCza5bLT2rxst&#10;aiJHWl9Mk4OwxSXU/ZB0J3wi+YlpfrFuKBt3fl3ZampM6niT4T1CXRckSTHdRKNXKKiCEIVika+n&#10;n376103cX+0IOAKOgCPgCDgCjoAj4AiMAYE7SoZG2z9WOdSgSIZQg1hy1SDUodwxltL/feq7E61Z&#10;nIQnQj0LvW6yAQqR0EQrHAQJZYbHUWogQnGBtDTo8cqg1GQbgqYgAigh2O5EWmgQmqF+hpQ0Xi/i&#10;VEFvIpGqGr0XqhSvi/2OiPmmISzbpkUEWpQUt0zKFIQtNIlljqhEIkFhUew0ZAhyREw46gqKCkSC&#10;vkPUExUVF9ibUqaI1WZ0dV8MAQrZMIdfN15/8w2b9OgjwSKXSjWEcAcITAxPoHEtNrma4fS4GKP9&#10;9FNrg/2P2q1o94MkQZiYO4oQC59RnY6vXlHhGdV7UY+1YnmrVL2pIU3OhyPgCDgCjoAj4Ag4Ao6A&#10;I3CnEbhrZAiyQw0RShD2uAsXLgQ1iGAFyNCtRj8D0PnzZ3WyXRrS5CAM9OOJpCU5rPyg8sR+Q7FW&#10;iDWECIUoEiNUodh7qLaKeO5ykRfFSSdoMMrJv6xzFRAeKSa6nw0RUJKabrPdUiXAtTYpaCAhEqHX&#10;8BzbNKZo8qramOol2k77De/JNlUiQyJB2ia8n4hOWja5RkWFEy5QJ+WkXmpXo5LkVi5vUT8eNV4V&#10;qSBtLgQr6Bjeefct67ncqTiF6zY5CBG1Q7cydnz6SYgur61VE1rVCmGTgxRFRSfUAdFHCCWNBWsf&#10;So+W17ZuDhY+bIFRpYNA8RpIEaoW97ldvHCBzZ0x1RbMo8arVupZYUiTo77MhyPgCDgCjoAj4Ag4&#10;Ao6AI3CnEbhrZCjY4UR8ujq7gi2O+1jmsMoRqsDtWx2HDx+0yY89EqxknGxjXyuTMrFEa+xpKD/U&#10;B2FDW6R6n2xj1WysNiSIZLnYdyj2JEIlaqgrD4QG8gJhqa9BpVGMtIhQUs+1Ntbb8lZFYKcUtlCL&#10;glShFLtaqT11YWnS47w+pcfZhnWdXs/7xvfidiYp+54W3qOWWhspQ0ROQ4ZosgohghwtFREKwQXD&#10;8dskzlXoGObOn2UrVi21EyeP3CqE4XWXRVg3v7LF5sybazNnz7JmJcg1NNSFXktVsu7F4INsHdNw&#10;01XZBcukoKH8UPNEoh/KD2QIAgRByoYnUIuVbcTKZwSp++C9t23bu3+3jRvWa5vyYJV7Q1HePhwB&#10;R8ARcAQcAUfAEXAEHIG7gcBdIUMoP4cOHdLJ+kk7ePBgCFKgASs1RZcuXgoKEXVEt9JzKIL01FPr&#10;rqkO1KksVWpbs6xoS1szob4nLTWC2xAgiBBqUFSAqHFhG0gTZIjHq6QAQV7SSqVLovxIJaqtkG0O&#10;RUi3q8uKLIHKg6ojRSclZadJtT8Z1B7dZs3Cc3XaPj7GOrwPqpOeS+o+jzVoH7xftVLY6kUKAhkS&#10;6cEmVy3VK637zaq3SYkUJUi5k5WvZngpWixFRRa9JVK/Nmxcb4d+bhvXd6erq8c+3P6xlVVW2PyC&#10;BVZWIRKYkQKl3kKx4WqlyAoKUIzFDjVDmneN8Iw9hWJAAvepw0IBytYNZa2K3Ee5wxZXL6J35tTx&#10;cc3TN3YEHAFHwBFwBBwBR8ARcARuJwJ3hQx1dnbbSVnkTp87aydOnVTR/4lQM4Rt7uqA6l1UFHSl&#10;p9faz9HAdCCoRSzjSZEL4Qw9JKqNHIcPHbDlyxplv1ogIqSeQ1J3WDdI7annZF73K0VOypYsskqI&#10;jh6rG36ck33ICgvEpY5wBb2WpV7EJUEQgohTkiauIkLNaTUjhaCIlFSVK1paJICaoTT1PrLJYY3D&#10;ClcpIlUvFYj7iTr14qkoCktDrdQTkbL6MhEx1QylZPGjNgclJaFtG/QeFdp3lfZdJ5JWCSkbDnxo&#10;0POVUrMKFN5AaANqzDNSXN575y3b9c+ddkTqWfv5M3by+FE7eviQ7du7x3Z8vN3WPvFECC1YuKjA&#10;5s6VGiRbXKuCE0KTVZGWxiaRIsVe10oZqqdhKlHYIpvUSjVJmaIOChUNxSr2IMr2HaKXkI5XCwQO&#10;lQgrXHNjRrfrrHDBAlu9etXt/C77ezkCjoAj4Ag4Ao6AI+AIOALjQuCukKHRZkStUG93j3Vf6rDO&#10;8+3WjULUftGu5oQndIrcdPSqkWjvZRsSZ+rvG0uUwvW9DQ0OhfqhxYvni/yoaWpG6W1Nin+uV0R0&#10;jZQgLcmkamESxFuziHToNs/XiiTVEVxATyKREup2qlGPhsMRYpgCtUncjmEJIUxB22EbuxZDTciC&#10;3odgBpZK1RxVVy/WPkRsqrCYFaqfj2psqkukBOl1BDeIzJCIB8mpF3Grkp2uTHOqgLyJDEGEaiBF&#10;BDVobin2IWJE8ANzKVHK3fTHH9UyyRYp4W6xehMVzp+tZZaVyDq4UGuemyPiRFAENjwivSE7DdQq&#10;kWSnuh7uk2yHdS8JuSHUQcoV9r2MLHRJBSuE1D3NA7UoWhVrVWPEQjPVtAIYqio5dhGshqTIEA1v&#10;E/anPz1ob7/z7ri+sL6xI+AIOAKOgCPgCDgCjoAjcLsQmDAyNKD6lHNnztrp4yesSyTI+lU7hEqk&#10;gTqUOy739UspuqpAgPEd9gubXgh2rSqpLpmUTvBFPsqXLFTq28JQ34Mq06B1UgSIcIO06nZYo9pQ&#10;G1QvZYcUOBYS5EiLgxBlFImdJUjZuhmW2Nco29soWz8TrGRSRCBFoWeRtoMMVVdrHuWqaVpSGNbV&#10;NSV6rDhLikoXWpWscjWBTGUbxlZLTargNZpTWMvCBxmisWxGc8uIpECIEtoPahVkiDmGxDs9D6Fj&#10;3syfeXI/JNehWul5tiO9LoQ1oPqg/ug2hCf3NvfjwnbhNeHYROL0vihYMTShWq+vlpoEGWpMp2Sn&#10;q1bYAvgmVWe1TLHgS23mrNlSvFLj+1B9a0fAEXAEHAFHwBFwBBwBR+A2ITAhZGhIvrgjh4/IsnXC&#10;ehWoACE6fey4XZRNrkv1Q9QQ9SqCu0e9cnoH+qxdqlHflX4FLYz9qH/44Uf1/CnMnvSrHqcRciAr&#10;WxN2NfoNYTvT4ykRCghEPQpPsL1xG3KjvjekzQ2TIW7nEgjuQyxQiiBDPAdByhKLymBTC41JidPW&#10;faxjoY8QzWClPNXViUTJFse6vp61VBgt1bLXVS+hpgirWTbyG+ITiVAl6pBIEVa5pI4hWNW0n+rh&#10;GPCQ8JajYEXiwxy5DUliHRWtED+OAiZiE+O8ITqRFPFYrFuqkn0v9EHS86hELERrl4u8YT2MAQnZ&#10;oAV6EsnWJxVpoeqQliwutYf/+pDNnD5D6XHzFbCw2B566GEpYzVj/1B9S0fAEXAEHAFHwBFwBBwB&#10;R+A2IjAhZCgGKZw/e876VCvE0t3RaR0iPd1dXWoY2meXFa7QcyXbOLT38pVxH/K2bR/a1CmP2wrV&#10;v6C0FMyZYfNnTbOiBXNsiSxjKRGIJhX0t6igP4nFDPICKeBEX/chGNEKh9oD0YmKUCQ/PA7xyCcf&#10;DcN1PjF9Lfbb4T7kpkYKVTKZte0lEgQTSAmSOpRKZuO1mUvYdwhyEBFSTVMgQHquWnY51jXDvZOY&#10;F8SpQul50dYHUcslb5Af5prf+yj0T9LreR5ik5JNLlchiuQolyhFxSgqRJUiSGWqgQrHNRywAPlr&#10;IAAimZAlsEyNVjP2c9tB2/fjXvv8089szeonRJTqrbm5xX7aP76wh3F/EfwFjoAj4Ag4Ao6AI+AI&#10;OAKOwA0QmBAydPy4VCClxxGiMCRr3NnTZ+zMyVN2SXa5c0qZI2nugnoR9V7utSHJQV2qLyJ+O98+&#10;d7NPdeOGpxWvXRQIz+c7PrATh9ts1xef2KqlTUqBk6oSyJB6DNFQFYsZgQciLJChhNaQnqj8QCRi&#10;A9WoquSToWiZQy1BCcpNXosWMtQerHF1xHbLuoc6VFZWoMekYiVEhKhVGm70Ss0QKXdY/Sq0rpL6&#10;wn0UpthMNtjoaBirZq9xjlHRQqVC2QpBDBCr4caw3I4KUbTKQYSoAYpKULTMkWQX7XKxCWxFabGV&#10;Ly4KKlGNrHNxThwzilj22KkRqglWOWqHIEI+HAFHwBFwBBwBR8ARcAQcgXsJgQkhQ6MB8M1XX9uB&#10;AwcCETqpCO7z58+HtLm2tjY7duxYsM7RjJOGrShHsTFn7E9E7yIat0bCBNkabbzxysuylClqWwSo&#10;WbHPGdX0oBIlpAhxOy2FBFKE7SxDI9FhexwEJZKUYIWTmjIaWWL7EDetmh9scvTZiTa5bF1NhYhN&#10;cSBBMcgBIkSAQk0tQQQQInrxUG8jxUcEBjJUSUKdaoUqRHqukw8FKQw3Pq0dnh8qVXnpolAfFBWt&#10;qAoxf56PBIjHE0SCixCiDBHfzTqqPpCdSln2IERREcIqx2M8x7aoYMwxS9AUunCNEBFCIeVJ6tCM&#10;6VNVt1V5L33vfS6OgCPgCDgCjoAj4Ag4Ao6A3RNk6PDRI3bo8GE7dvyYnZJCBPFBNYLwdMo+x2MQ&#10;HUgQg9u3Mn7as9umPPJXq6MBqBZ6+TQpRQ1yVKMTfm7XSelgHRaRhFhfE1WhWBsUUuNChLaIgAgG&#10;xCiSDsgQPXkgQk3qDcSS7a9TLzUIcpStG8rWDmF5ywYoVFUpoIG4bKkr2M5ijRHEKFraqGtiX6hB&#10;PM92LEEh0jwi4YEMMWeOge0rRaKiosWa+8wdMhQCIoabu6IMRbscj8UeR6TNEabAYzzfrNhtlKSU&#10;CGRMyYs2OUgg0dqZdDIbp6247oL5C+ztt/5+Kx+bv8YRcAQcAUfAEXAEHAFHwBG4IwjcE2SoTX1v&#10;9v980M5fbLcjR46GpqwdHR3W29VtfYrVRi3q71cdkWxzV1RHFG+PF5EtL79o06Y8Zs2ZZLDPlaq/&#10;ztzZM2za44/Z/DkzZTWDNKCGkCQnixoqzLD9DFsZpAHCE4MTsNCxxIS2WJtTQ1iCyFC2dkb2MxGh&#10;xozIA5Y8qUoJkuxCnDeR2xAn7UdEqLJykYIRRHIgPCJAkAwaxCZlc6NXEU1Yg5ojBQYLHQQohCwo&#10;TAELHQQpRnzHCPBQUzRMfmJtE+t8IhftcNEex/FzOypC8X5UiSBEgTSJ+KxY3myrVy0Lx8pxEhpR&#10;WDAvWOQgRE2NaZsxbbo9/9zfxvuR+faOgCPgCDgCjoAj4Ag4Ao7AHUPgniBDVwazUdoxMIHbF86e&#10;t5NKmDt76rQdPvSz7HHnraenS/HaI2O3x4PM2rVP2O9/9z/2l788aPPnzZGiUmHPPLPB2i+ct23b&#10;3hNRQcmos9LFxeGEnt5CkVTkpsrFWO1ATIZT5HJrc7C5oZJUqk8PS+w3hJKDpYzeQoQoYJWj3xAk&#10;CJtcReVCESGpViJL9QlZ95QWF8MQqGUiWCGkxoWanCwRqlX6XY3qjypForjPPCBusZ4p1jFF8sM6&#10;v1cS20Bsgu1NylB+nHYkQFEZQh1iW9QiYsRRptKyHHKspQpyIEa8MaM4bcVqP/TXP9ujkx6xN19/&#10;YzwflW/rCDgCjoAj4Ag4Ao6AI+AI3HEE7gkydKOjPHH0WIjdbtv/k124cM5+/rlNylCvLHRnFaiQ&#10;7Uk0njEoIrVZNUMbNj5lR48dHvHS5zc9Z4WFCywjFaNSikiDCEWWEGX79sQwgqgMxRqi3Kar2Zjq&#10;bCNUVCFIEEtsRkpNDfU+BChkCRHx2qTLieDUSo1KEJtdYksUrx2aqorohKavRHwTZV0pK5zCC+h/&#10;xDwgPw0iP8lMndVR26QFW1xzJhFIEXOL9j0IUCRCzDOSpkDidJzUC6UTClwI62ztUCRHkfg0pfS+&#10;eg57HDa5FilsKd1vkPqUUhgFqhDH++ILz13D9ovPP7X9+/eN52PybR0BR8ARcAQcAUfAEXAEHIG7&#10;gsA9S4aOyS53iv5DWk6dOK5EuUsiQj126vRxxW53K1zhuAjRgIIWTof7vZe77Epfj3V0tgu4IRsY&#10;vGL9A2OvLVq6cpktkqpRRc8ekuaaU9kan+EGpi2NDYEQRTKUGG5cCrGg7uZaTQ+R2NjcsLJBKEQc&#10;UE2wkEFW6kRwojJUH+xyUpeUIseSSqsmR/erVFNUJaKE/S2QGXoE0d9HdU0sBD4E65uIVUIKUkpk&#10;qFb9kuqG5xGscjRApaZouK4pVxEK9U8k5g3XImHBQxGC9EB0UHxYIjFCNYoECXWI17I9tVbVUoMI&#10;fYAQQYZQhpYowMGHI+AIOAKOgCPgCDgCjoAjcK8jcM+SofYLF+zg/gN2/sxZO33qpJShs3bixFHr&#10;7e1SE9bzqhu6rLqiiyJJHTY4pIashlIkEqQmrfnjZr1adyhuu0i9iMpUJ5NqSlumpdFKFB1dXFJo&#10;RYvmWXERTUOV9iZ1JSSx6cQ/xG9TFyTrWm7UNqluWNhSUpaam5LW2pIOJIEwBchQCBcgPlvBCdQM&#10;JdVbKEuGRHYaRIJknauQ5Q3bWxXR3sPBDEmRq7A/kY8GIrdFchZrfpVKmKP3UFmlwhAgQSz0DRpO&#10;wYs2uaxiJcJFXyERJ46Feqh4TKGPkuYYiBApeyJF0RYXiRL3Y5IcKhIkafaMqTZ12mOy+SmQQta4&#10;cjVZffDBP6qp7s/3+nff5+cIOAKOgCPgCDgCjoAj8F+OwD1LhuLn0tnVE24Ssz2gnkQX1Zj10qUO&#10;ESE1aVXIAslyuT2I1I4ojKGhoTF/tGk1BZ01Z7bUmGorVYDC7LlzbPa8Wda4NGNPPbPWNj67PgQU&#10;lCuhbeXSRmsmcpvUOfXRaYAMaYFMlIqc1EudoRYolaKpqixsKdQghSUMW8kgRdjbCEeAMNF4lW3r&#10;6kpkjVsoMkGQgkIZhsMXAnmSbS9EWmupokZH6hD9fELNEHVNen8CG2I4Ayl1qaQiwhXSAOlqbk5Y&#10;S4sCHLQv1o2NIjp6jnol5srtjLZvaSRBr85WLE3bymWN4Xaj5khiHOQoIwJEj6G6qkp74dlnAr6v&#10;v/aaSGOJzZk7zxYUFNqUxx9XDVOd6ruyn5sPR8ARcAQcAUfAEXAEHAFH4F5F4J4nQ6MBd+kS0dsX&#10;ZJFrFyFS4lzfgAhSp9SiQS1ZEhRJ0ViA377jY1tYtMgemzLZFhUX2QtKnTty8siIl7722su2cMGc&#10;oAg1o57IUtas2OhEhQiJ1JpG1cxkrXGVVl5ZJMWnzDIpSJAsc5CfYULUIAsedTZJ6pFCLyGalCrm&#10;mvCEsCjmW+QnkBwRHEgPwQRxTTgBtyFL1DRhv8OOx332XV0lpUgkJ9vDSOpPpcIgRHbSaRG3oETJ&#10;Vqdmr3HhsQaS7WTZq9X2jSJMq1Y021LZBFMKcMjIGtikGiQS+Armzba0jrMpndLcq62/77oN8eix&#10;E/bdv763I0ePjwVy38YRcAQcAUfAEXAEHAFHwBGYcATuSzK0f3+bHdVJd3u7+hB1dgcidPFiR1h6&#10;ei6Hpbu7V6pRn/UqinvwquxzQ4PWN9Af1iz549jJ47Zn7492vv3CqB/K669vsamTJ1m5kubS9M5p&#10;kJVMNrHQq0jBAhmt64fVnFrZ4FIN5bKbiXiIaMQ4bOxmLPQwIrSglgjukO4mi5uCFDJY5qQs1YgI&#10;QYYiAYIMcT82NUUtIrCAyG7WCc0jkiEIULTgofpQnxTVn2xPo6wShFq0bFk6rCFGUUVCNapVzVJx&#10;UYGVFBfYnNnTrFwJdmntq15zxvLX2tKk96m0nV98PuFfYJ+AI+AIOAKOgCPgCDgCjoAjcKsI3Jdk&#10;qLf3ih0+fFT9h86rjuhUIEbHpExcuHAxPAYZ6pK9bmBgSFVE1yuGuM29y31XRjw+FvA2PvuUzZwx&#10;RSEDVdaiJLXVy1qsUpaxRfPnhIatBAwsa85IeRGZIOJahKNJJCNDjY6ITJJmprVShGqk0FRLFVIP&#10;Hl5Xrbqd2ooS3V+sWp9sXQ+kB9UnpNlpf9yH7EQyxOOEMmC5i6SpQu+Vtc1lLXjY8ghUQHkitIF1&#10;hVLqymm2Su0TNUIERCQV7JBQHZSUo2XLMrZ6ZWuI/16+rMm+/mqnff7ZjmDzW7RwfiBBz2x8Wn2F&#10;lor41djePT+OBTrfxhFwBBwBR8ARcAQcAUfAEbgnEbgvyVA+ktjkUIJQic6cORfWkKHBwZtFJ4z9&#10;M1m7brWVivy0NKdlcauxyZMeUnBCpX35xaf2yfYPZR1TzLTUogS2NSxxWM5kSYMMQYTSqi/K1Cuh&#10;rVbBAyJFgRihJElhSUghggzVUcOj2qRa2eMaRK5QfbLBC1lShG0OlSaSJdbY5soU/sAa0hKatBK3&#10;rQVLHqSH9+A5+hyxZoE4scTtIUSNjaotkj2uSIERL710vUHqpUsX7LWtW6QSzdT+S6UaLdJ8ascO&#10;nm/pCDgCjoAj4Ag4Ao6AI+AI3IMI/CbIUMQVu9y+ffuDanRg/0E7dOiItV+6GJSgjq5O6+zusp7L&#10;vdbV0z3CKoeN7mYjJbJTUDDfyhSwMHfu7KCQ9MmCx9i7d48V6rk61dG0NjeGMIVaqTBJKTMpVBqR&#10;lhSx1SJDKEM1ZVJwylkUgoCiIyKDOlRL7yGpNrE3UTaOO1sPxDqSnxiuwLo6NGClNqkmkB2S7CLZ&#10;GaESDZOgRtX/QJRQf4oWzQ9KUSajGqimhtDktbk1pSS9Qvvb8xt/AcnXX++yDRuespdfflkWRSLM&#10;fTgCjoAj4Ag4Ao6AI+AIOAL3LwK/KTIUPwaS5qgfQiU6cuyoHTpyOJAi6oEudXaEOqIr/dcjuMdC&#10;hj76+EObOv3xsLz7/jsjPvFdu/6h+ppFIhlSfkKfHtXxSHUpFdkgDrtWsdNJJdUlqkRuqrVUVVvN&#10;kjJbXFhgjaS0SblBQaqTKlQnOxu1QqWlRUENoi6ouSkVQhS4jwIEWYo2uhiywHNsw9KknkgQpTKl&#10;38WQBdQh3gvSxFJSXCi7W0uwys2bN1MNX6tlk2uy5QpPqBAhW7N25f37rfaZOwKOgCPgCDgCjoAj&#10;4Ag4AmNA4DdJhnKPGxLU9vNB6+7tsaPHjwVCxPr02TNBHcJIN1qgwhiwu7bJUZGtRSI26YaErWxt&#10;sVnTJtv0qZPs9VdfsrWrlovwKHygWkSmhB5B9Va1pNzmz55jM5VeV7KwINsgVQSE/kUoO6g9TY1J&#10;9RFaGGp1IEPY45aIIEF2sM9FVYjHWQg2yKiWCSK1WvtsVr+kJbL1Za12ahYrsgQhwn5XKXI2X8lw&#10;fWpiy3j33bfs0ccesgYlxzU2JxWRPcfWPfnEeCDwbR0BR8ARcAQcAUfAEXAEHIH7DoHfPBm60ScS&#10;CdDJ06esf3DALnZcCqEKMX1uPJ/kgQNtNmPadKsok2KDDU5x2wd+2hPe4p233xRRWiBS0qBaICky&#10;RaU2bcp0e+H5F+yjD7YFYlKi5DZUnDqCFkRYqAGCBGFlg+gsmD/7WpACShDEB4KEulOguG+2gUA1&#10;N2VU89MYmp+uXLHcSpV8N/mxSfb4lMf0ehQh9QmSNY9teC537FJYQrkI2ey5061IJGz3D7vHA4Fv&#10;6wg4Ao6AI+AIOAKOgCPgCNx3CPzXkqGxfFJdXV3XVCOqivpFlvpy0uly3+PJtevssUmP2vo1a6y3&#10;u+PaU9s+fNcKC5XEtrRVlrWkzZ0z39av33Dt+edfeM4KF86zjKxtCSlDadnWIEObX940vM1VKT3L&#10;RF4ILagKtjfsbgQ5QJI2bnjSdnz8gc2bOzPULKWSPNcoK11lID4fbHvPtr3/rs2YPjU8RhIcdr6q&#10;yvJfQDAw1GcHD7WNBRrfxhFwBBwBR8ARcAQcAUfAEbjvEXAyNM6PMEYt9Az1h1fmRi90Xrz0i3fb&#10;veffNkuBC/MWzLdKKUPpxuYR23yoJLr5BXOtZVmjtS5vVL3OYqXS1WmbgWvb/bTvByW4LQhBCVEV&#10;wg5HvPaQCAzjidXLpBLNE1mqDcoQRAglKI6tr24REZslAjU3qEJv//3NcR65b+4IOAKOgCPgCDgC&#10;joAj4Aj8thBwMnQXPs9V69Za8ZJS2/j8Juu8nE2gi6NN9UazF8y2ulSNLV/dYuUVi+2773b9YlbP&#10;bFxvxbLFrXlihS1tbQpK0Ref77i2XXfnpVAPtLikSMpQk2x2BVKNnh7xPtvee0evX6X+Qb98/7sA&#10;g+/CEXAEHAFHwBFwBBwBR8ARuKcQcDJ0D3wcm1991R5+9GF7dMqjtuubr0ad0cmTx6UaldnMWdNt&#10;ytTJlkwl1GT23IhtT5w4ZvWywE165FGbNWuW/fTTT/fA0fkUHAFHwBFwBBwBR8ARcAQcgXsTASdD&#10;98jncvrMWbukSPD/NPbs/dFe2fpqWPbtvzHRudn73COH7NNwBBwBR8ARcAQcAUfAEXAEJhQBJ0MT&#10;Cr/v3BFwBBwBR8ARcAQcAUfAEXAEJgoBJ0MThbzv1xFwBBwBR8ARcAQcAUfAEXAEJhQBJ0MTCr/v&#10;3BFwBBwBR8ARcAQcAUfAEXAEJgoBJ0MThbzv1xFwBBwBR8ARcAQcAUfAEXAEJhQBJ0MTCr/v3BFw&#10;BBwBR8ARcAQcAUfAEXAEJgoBJ0MThbzv1xFwBBwBR8ARcAQcAUfAEXAEJhQBJ0MTCr/v3BFwBBwB&#10;R8ARcAQcAUfAEXAEJgoBJ0MThbzv975D4Eq/2bHTXbb7xyP2z2/32cXuofvuGG404UE9wXKj0a9j&#10;HxiYmMPt6h2w+wnpuzXXnh6zq1e13K0dTszH73t1BBwBR8ARcATuKAK/IEP+gCPgCDgCjoAj4Ag4&#10;Ao6AI+AIOAKOgCPgCDgCjoAj4Ag4Ao6AI+AIOAKOwG8cgf8P8cQCZ5v854wAAAAASUVORK5CYIJQ&#10;SwECLQAUAAYACAAAACEAsYJntgoBAAATAgAAEwAAAAAAAAAAAAAAAAAAAAAAW0NvbnRlbnRfVHlw&#10;ZXNdLnhtbFBLAQItABQABgAIAAAAIQA4/SH/1gAAAJQBAAALAAAAAAAAAAAAAAAAADsBAABfcmVs&#10;cy8ucmVsc1BLAQItABQABgAIAAAAIQCaTzWAPQUAAG0PAAAOAAAAAAAAAAAAAAAAADoCAABkcnMv&#10;ZTJvRG9jLnhtbFBLAQItABQABgAIAAAAIQCqJg6+vAAAACEBAAAZAAAAAAAAAAAAAAAAAKMHAABk&#10;cnMvX3JlbHMvZTJvRG9jLnhtbC5yZWxzUEsBAi0AFAAGAAgAAAAhAH9ox9jfAAAACQEAAA8AAAAA&#10;AAAAAAAAAAAAlggAAGRycy9kb3ducmV2LnhtbFBLAQItAAoAAAAAAAAAIQC84MtKF3oCABd6AgAU&#10;AAAAAAAAAAAAAAAAAKIJAABkcnMvbWVkaWEvaW1hZ2UxLnBuZ1BLBQYAAAAABgAGAHwBAADrgwIA&#10;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10864;top:11298;width:180;height:1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0kawwAAANsAAAAPAAAAZHJzL2Rvd25yZXYueG1sRE/basJA&#10;EH0X/IdlhL7VTbWkGl2lClL1ocTLBwzZMUmbnU2zq8a/d4WCb3M415nOW1OJCzWutKzgrR+BIM6s&#10;LjlXcDysXkcgnEfWWFkmBTdyMJ91O1NMtL3yji57n4sQwi5BBYX3dSKlywoy6Pq2Jg7cyTYGfYBN&#10;LnWD1xBuKjmIolgaLDk0FFjTsqDsd382Coab6Ge03cQf4zRdxouvb5e+/zmlXnrt5wSEp9Y/xf/u&#10;tQ7zh/D4JRwgZ3cAAAD//wMAUEsBAi0AFAAGAAgAAAAhANvh9svuAAAAhQEAABMAAAAAAAAAAAAA&#10;AAAAAAAAAFtDb250ZW50X1R5cGVzXS54bWxQSwECLQAUAAYACAAAACEAWvQsW78AAAAVAQAACwAA&#10;AAAAAAAAAAAAAAAfAQAAX3JlbHMvLnJlbHNQSwECLQAUAAYACAAAACEADmNJGsMAAADbAAAADwAA&#10;AAAAAAAAAAAAAAAHAgAAZHJzL2Rvd25yZXYueG1sUEsFBgAAAAADAAMAtwAAAPcCAAAAAA==&#10;" strokecolor="black [0]" insetpen="t">
                <v:imagedata r:id="rId2" o:title="" cropright="41495f" chromakey="#2d5093" gain="19661f" blacklevel="22938f"/>
                <v:shadow color="#ccc"/>
              </v:shape>
              <v:rect id="Rectangle 5" o:spid="_x0000_s1028" style="position:absolute;left:11015;top:11305;width:29;height: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+wCwwAAANsAAAAPAAAAZHJzL2Rvd25yZXYueG1sRE9La8JA&#10;EL4X+h+WKfRWJ1WpJXUVHwgeevDRg96G7DQbmp0N2Y3Gf98tFLzNx/ec6bx3tbpwGyovGl4HGSiW&#10;wptKSg1fx83LO6gQSQzVXljDjQPMZ48PU8qNv8qeL4dYqhQiIScNNsYmRwyFZUdh4BuWxH371lFM&#10;sC3RtHRN4a7GYZa9oaNKUoOlhleWi59D5zQ4j5vt7rY8jc6f3Xq8w/2kQ6v181O/+AAVuY938b97&#10;a9L8Mfz9kg7A2S8AAAD//wMAUEsBAi0AFAAGAAgAAAAhANvh9svuAAAAhQEAABMAAAAAAAAAAAAA&#10;AAAAAAAAAFtDb250ZW50X1R5cGVzXS54bWxQSwECLQAUAAYACAAAACEAWvQsW78AAAAVAQAACwAA&#10;AAAAAAAAAAAAAAAfAQAAX3JlbHMvLnJlbHNQSwECLQAUAAYACAAAACEAHyfsAsMAAADbAAAADwAA&#10;AAAAAAAAAAAAAAAHAgAAZHJzL2Rvd25yZXYueG1sUEsFBgAAAAADAAMAtwAAAPcCAAAAAA==&#10;" stroked="f" strokecolor="black [0]" insetpen="t">
                <v:shadow color="#ccc"/>
                <v:textbox inset="2.88pt,2.88pt,2.88pt,2.88pt"/>
              </v:rect>
              <w10:wrap anchorx="margin"/>
            </v:group>
          </w:pict>
        </mc:Fallback>
      </mc:AlternateContent>
    </w:r>
    <w:r>
      <w:rPr>
        <w:noProof/>
        <w:lang w:val="en-US" w:eastAsia="en-US"/>
      </w:rPr>
      <w:drawing>
        <wp:anchor distT="36576" distB="36576" distL="36576" distR="36576" simplePos="0" relativeHeight="251668480" behindDoc="0" locked="0" layoutInCell="1" allowOverlap="1" wp14:anchorId="02AF8470" wp14:editId="36794B56">
          <wp:simplePos x="0" y="0"/>
          <wp:positionH relativeFrom="column">
            <wp:posOffset>-184785</wp:posOffset>
          </wp:positionH>
          <wp:positionV relativeFrom="paragraph">
            <wp:posOffset>-373380</wp:posOffset>
          </wp:positionV>
          <wp:extent cx="4876800" cy="1374775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76800" cy="13747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D6074">
      <w:rPr>
        <w:noProof/>
        <w:lang w:val="en-US" w:eastAsia="en-US"/>
      </w:rPr>
      <w:drawing>
        <wp:anchor distT="36576" distB="36576" distL="36576" distR="36576" simplePos="0" relativeHeight="251666432" behindDoc="0" locked="0" layoutInCell="1" allowOverlap="1" wp14:anchorId="7482DE00" wp14:editId="77C85E92">
          <wp:simplePos x="0" y="0"/>
          <wp:positionH relativeFrom="page">
            <wp:align>right</wp:align>
          </wp:positionH>
          <wp:positionV relativeFrom="paragraph">
            <wp:posOffset>-440055</wp:posOffset>
          </wp:positionV>
          <wp:extent cx="7771765" cy="1452197"/>
          <wp:effectExtent l="0" t="0" r="635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236"/>
                  <a:stretch>
                    <a:fillRect/>
                  </a:stretch>
                </pic:blipFill>
                <pic:spPr bwMode="auto">
                  <a:xfrm>
                    <a:off x="0" y="0"/>
                    <a:ext cx="7771765" cy="145219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A483F"/>
    <w:multiLevelType w:val="hybridMultilevel"/>
    <w:tmpl w:val="09240C9E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86707"/>
    <w:multiLevelType w:val="multilevel"/>
    <w:tmpl w:val="88188B6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0F526F1D"/>
    <w:multiLevelType w:val="hybridMultilevel"/>
    <w:tmpl w:val="C17079A2"/>
    <w:lvl w:ilvl="0" w:tplc="E2B01B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A6EE2"/>
    <w:multiLevelType w:val="multilevel"/>
    <w:tmpl w:val="5E7C4E3C"/>
    <w:lvl w:ilvl="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31E7E75"/>
    <w:multiLevelType w:val="hybridMultilevel"/>
    <w:tmpl w:val="D158A97E"/>
    <w:lvl w:ilvl="0" w:tplc="B4884B78">
      <w:start w:val="1"/>
      <w:numFmt w:val="decimal"/>
      <w:lvlText w:val="%1)"/>
      <w:lvlJc w:val="left"/>
      <w:pPr>
        <w:ind w:left="720" w:hanging="360"/>
      </w:pPr>
      <w:rPr>
        <w:rFonts w:eastAsia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FA3270"/>
    <w:multiLevelType w:val="hybridMultilevel"/>
    <w:tmpl w:val="9CF85266"/>
    <w:lvl w:ilvl="0" w:tplc="1CB00302">
      <w:start w:val="1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C8401F2"/>
    <w:multiLevelType w:val="hybridMultilevel"/>
    <w:tmpl w:val="AFCE0DCC"/>
    <w:lvl w:ilvl="0" w:tplc="8F089988">
      <w:start w:val="15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89053E"/>
    <w:multiLevelType w:val="hybridMultilevel"/>
    <w:tmpl w:val="E6722DB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5516BB"/>
    <w:multiLevelType w:val="hybridMultilevel"/>
    <w:tmpl w:val="7F1CC98E"/>
    <w:lvl w:ilvl="0" w:tplc="2780D5D6">
      <w:start w:val="1"/>
      <w:numFmt w:val="decimal"/>
      <w:lvlText w:val="%1.)"/>
      <w:lvlJc w:val="left"/>
      <w:pPr>
        <w:ind w:left="36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4346BB"/>
    <w:multiLevelType w:val="hybridMultilevel"/>
    <w:tmpl w:val="89BA230C"/>
    <w:lvl w:ilvl="0" w:tplc="CC125700">
      <w:start w:val="1"/>
      <w:numFmt w:val="lowerLetter"/>
      <w:lvlText w:val="%1)"/>
      <w:lvlJc w:val="left"/>
      <w:pPr>
        <w:ind w:left="4330" w:hanging="360"/>
      </w:pPr>
      <w:rPr>
        <w:b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D112EA"/>
    <w:multiLevelType w:val="hybridMultilevel"/>
    <w:tmpl w:val="2EBE7A70"/>
    <w:lvl w:ilvl="0" w:tplc="2780D5D6">
      <w:start w:val="1"/>
      <w:numFmt w:val="decimal"/>
      <w:lvlText w:val="%1.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41259A"/>
    <w:multiLevelType w:val="hybridMultilevel"/>
    <w:tmpl w:val="116EF9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3E1365"/>
    <w:multiLevelType w:val="hybridMultilevel"/>
    <w:tmpl w:val="5062252E"/>
    <w:lvl w:ilvl="0" w:tplc="D276873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86299E"/>
    <w:multiLevelType w:val="hybridMultilevel"/>
    <w:tmpl w:val="B51A3B08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361060"/>
    <w:multiLevelType w:val="hybridMultilevel"/>
    <w:tmpl w:val="847C32EA"/>
    <w:lvl w:ilvl="0" w:tplc="7B7267F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8E2F48"/>
    <w:multiLevelType w:val="hybridMultilevel"/>
    <w:tmpl w:val="87C61BCE"/>
    <w:lvl w:ilvl="0" w:tplc="36F02840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8176B3"/>
    <w:multiLevelType w:val="hybridMultilevel"/>
    <w:tmpl w:val="18F23F96"/>
    <w:lvl w:ilvl="0" w:tplc="9CC47F9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6C5CDE"/>
    <w:multiLevelType w:val="hybridMultilevel"/>
    <w:tmpl w:val="BA6EAEA0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E52ABE"/>
    <w:multiLevelType w:val="hybridMultilevel"/>
    <w:tmpl w:val="9DE01206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5842AF"/>
    <w:multiLevelType w:val="hybridMultilevel"/>
    <w:tmpl w:val="D22A0CE2"/>
    <w:lvl w:ilvl="0" w:tplc="3B58EB6A">
      <w:start w:val="1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6F0092"/>
    <w:multiLevelType w:val="hybridMultilevel"/>
    <w:tmpl w:val="2D6264C2"/>
    <w:lvl w:ilvl="0" w:tplc="C3D451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D24E3D"/>
    <w:multiLevelType w:val="hybridMultilevel"/>
    <w:tmpl w:val="5A62BDCE"/>
    <w:lvl w:ilvl="0" w:tplc="8AFA35D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6C381E"/>
    <w:multiLevelType w:val="hybridMultilevel"/>
    <w:tmpl w:val="A19093D8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14A2F"/>
    <w:multiLevelType w:val="hybridMultilevel"/>
    <w:tmpl w:val="47E8F89C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3F01F24"/>
    <w:multiLevelType w:val="hybridMultilevel"/>
    <w:tmpl w:val="BCF0F96C"/>
    <w:lvl w:ilvl="0" w:tplc="430809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27"/>
  </w:num>
  <w:num w:numId="4">
    <w:abstractNumId w:val="11"/>
  </w:num>
  <w:num w:numId="5">
    <w:abstractNumId w:val="26"/>
  </w:num>
  <w:num w:numId="6">
    <w:abstractNumId w:val="12"/>
  </w:num>
  <w:num w:numId="7">
    <w:abstractNumId w:val="10"/>
  </w:num>
  <w:num w:numId="8">
    <w:abstractNumId w:val="14"/>
  </w:num>
  <w:num w:numId="9">
    <w:abstractNumId w:val="24"/>
  </w:num>
  <w:num w:numId="10">
    <w:abstractNumId w:val="28"/>
  </w:num>
  <w:num w:numId="11">
    <w:abstractNumId w:val="15"/>
  </w:num>
  <w:num w:numId="12">
    <w:abstractNumId w:val="7"/>
  </w:num>
  <w:num w:numId="13">
    <w:abstractNumId w:val="5"/>
  </w:num>
  <w:num w:numId="14">
    <w:abstractNumId w:val="0"/>
  </w:num>
  <w:num w:numId="15">
    <w:abstractNumId w:val="3"/>
  </w:num>
  <w:num w:numId="16">
    <w:abstractNumId w:val="23"/>
  </w:num>
  <w:num w:numId="17">
    <w:abstractNumId w:val="19"/>
  </w:num>
  <w:num w:numId="18">
    <w:abstractNumId w:val="13"/>
  </w:num>
  <w:num w:numId="19">
    <w:abstractNumId w:val="16"/>
  </w:num>
  <w:num w:numId="20">
    <w:abstractNumId w:val="17"/>
  </w:num>
  <w:num w:numId="21">
    <w:abstractNumId w:val="21"/>
  </w:num>
  <w:num w:numId="22">
    <w:abstractNumId w:val="25"/>
  </w:num>
  <w:num w:numId="23">
    <w:abstractNumId w:val="22"/>
  </w:num>
  <w:num w:numId="24">
    <w:abstractNumId w:val="6"/>
  </w:num>
  <w:num w:numId="25">
    <w:abstractNumId w:val="8"/>
  </w:num>
  <w:num w:numId="26">
    <w:abstractNumId w:val="18"/>
  </w:num>
  <w:num w:numId="27">
    <w:abstractNumId w:val="20"/>
  </w:num>
  <w:num w:numId="28">
    <w:abstractNumId w:val="1"/>
  </w:num>
  <w:num w:numId="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96E"/>
    <w:rsid w:val="00007488"/>
    <w:rsid w:val="00022450"/>
    <w:rsid w:val="000352C7"/>
    <w:rsid w:val="000442BB"/>
    <w:rsid w:val="00047542"/>
    <w:rsid w:val="000520FE"/>
    <w:rsid w:val="000A30F8"/>
    <w:rsid w:val="000A6460"/>
    <w:rsid w:val="000B1177"/>
    <w:rsid w:val="000C1631"/>
    <w:rsid w:val="000C624F"/>
    <w:rsid w:val="000E56D3"/>
    <w:rsid w:val="000E5DAC"/>
    <w:rsid w:val="00101EC7"/>
    <w:rsid w:val="001274AB"/>
    <w:rsid w:val="001335CE"/>
    <w:rsid w:val="001771C4"/>
    <w:rsid w:val="001A1A9B"/>
    <w:rsid w:val="001A4F16"/>
    <w:rsid w:val="001B213A"/>
    <w:rsid w:val="001C2721"/>
    <w:rsid w:val="00225876"/>
    <w:rsid w:val="002642C6"/>
    <w:rsid w:val="00274780"/>
    <w:rsid w:val="002753D7"/>
    <w:rsid w:val="00275551"/>
    <w:rsid w:val="002938CE"/>
    <w:rsid w:val="002B303A"/>
    <w:rsid w:val="002F36A5"/>
    <w:rsid w:val="003528AC"/>
    <w:rsid w:val="00363EED"/>
    <w:rsid w:val="00391C10"/>
    <w:rsid w:val="0039578B"/>
    <w:rsid w:val="00395C22"/>
    <w:rsid w:val="003E5581"/>
    <w:rsid w:val="00404B07"/>
    <w:rsid w:val="00411DC8"/>
    <w:rsid w:val="0042136D"/>
    <w:rsid w:val="0044491F"/>
    <w:rsid w:val="0045197B"/>
    <w:rsid w:val="00462824"/>
    <w:rsid w:val="0049196A"/>
    <w:rsid w:val="00492139"/>
    <w:rsid w:val="004921C7"/>
    <w:rsid w:val="004B1D28"/>
    <w:rsid w:val="004C4E7B"/>
    <w:rsid w:val="004D7839"/>
    <w:rsid w:val="00504166"/>
    <w:rsid w:val="00517531"/>
    <w:rsid w:val="0057546E"/>
    <w:rsid w:val="005B2EDA"/>
    <w:rsid w:val="005C40DE"/>
    <w:rsid w:val="005D10EE"/>
    <w:rsid w:val="005E2FDC"/>
    <w:rsid w:val="006029EC"/>
    <w:rsid w:val="00632959"/>
    <w:rsid w:val="00670A7D"/>
    <w:rsid w:val="00692794"/>
    <w:rsid w:val="006B02CF"/>
    <w:rsid w:val="006B4D36"/>
    <w:rsid w:val="006C0377"/>
    <w:rsid w:val="007107E7"/>
    <w:rsid w:val="00732B11"/>
    <w:rsid w:val="00796746"/>
    <w:rsid w:val="007E2DDD"/>
    <w:rsid w:val="007F5751"/>
    <w:rsid w:val="00824990"/>
    <w:rsid w:val="0083196E"/>
    <w:rsid w:val="00877F0B"/>
    <w:rsid w:val="00881B49"/>
    <w:rsid w:val="008A5EEB"/>
    <w:rsid w:val="008B0583"/>
    <w:rsid w:val="008D6074"/>
    <w:rsid w:val="008D6139"/>
    <w:rsid w:val="008D7544"/>
    <w:rsid w:val="008E363B"/>
    <w:rsid w:val="008E5AAB"/>
    <w:rsid w:val="008F34EB"/>
    <w:rsid w:val="00901D94"/>
    <w:rsid w:val="00924AC1"/>
    <w:rsid w:val="00933433"/>
    <w:rsid w:val="00946665"/>
    <w:rsid w:val="009806B5"/>
    <w:rsid w:val="00983B74"/>
    <w:rsid w:val="009876FD"/>
    <w:rsid w:val="009D26FB"/>
    <w:rsid w:val="009D78AC"/>
    <w:rsid w:val="00A15670"/>
    <w:rsid w:val="00A25797"/>
    <w:rsid w:val="00A45673"/>
    <w:rsid w:val="00A5544D"/>
    <w:rsid w:val="00A63E79"/>
    <w:rsid w:val="00A709E0"/>
    <w:rsid w:val="00AA5C74"/>
    <w:rsid w:val="00AA601D"/>
    <w:rsid w:val="00AC7F83"/>
    <w:rsid w:val="00AE7951"/>
    <w:rsid w:val="00AF71F0"/>
    <w:rsid w:val="00B233DB"/>
    <w:rsid w:val="00B41722"/>
    <w:rsid w:val="00B557C1"/>
    <w:rsid w:val="00B55FDB"/>
    <w:rsid w:val="00B82F17"/>
    <w:rsid w:val="00B96A5C"/>
    <w:rsid w:val="00BB2941"/>
    <w:rsid w:val="00BB2EF3"/>
    <w:rsid w:val="00BC4D2C"/>
    <w:rsid w:val="00BE6D07"/>
    <w:rsid w:val="00C00B45"/>
    <w:rsid w:val="00C16A3C"/>
    <w:rsid w:val="00C24CAF"/>
    <w:rsid w:val="00C3405D"/>
    <w:rsid w:val="00C4263C"/>
    <w:rsid w:val="00C81E4C"/>
    <w:rsid w:val="00C908A2"/>
    <w:rsid w:val="00CB1175"/>
    <w:rsid w:val="00CC1281"/>
    <w:rsid w:val="00CC3042"/>
    <w:rsid w:val="00CC65D5"/>
    <w:rsid w:val="00D32303"/>
    <w:rsid w:val="00D41F23"/>
    <w:rsid w:val="00D45EF8"/>
    <w:rsid w:val="00DA3C7B"/>
    <w:rsid w:val="00DB715B"/>
    <w:rsid w:val="00DC45CD"/>
    <w:rsid w:val="00E10856"/>
    <w:rsid w:val="00E169D4"/>
    <w:rsid w:val="00E86A11"/>
    <w:rsid w:val="00EA7094"/>
    <w:rsid w:val="00EB4EBE"/>
    <w:rsid w:val="00EB60A6"/>
    <w:rsid w:val="00ED26EE"/>
    <w:rsid w:val="00EE7293"/>
    <w:rsid w:val="00F86E0B"/>
    <w:rsid w:val="00F9471A"/>
    <w:rsid w:val="00FA7A3B"/>
    <w:rsid w:val="00FB2140"/>
    <w:rsid w:val="00FF0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E1828E1"/>
  <w15:chartTrackingRefBased/>
  <w15:docId w15:val="{C79B21D7-7111-4632-85A9-439BBBD23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57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Ttulo2">
    <w:name w:val="heading 2"/>
    <w:basedOn w:val="Normal"/>
    <w:next w:val="Normal"/>
    <w:link w:val="Ttulo2Car"/>
    <w:qFormat/>
    <w:rsid w:val="00B557C1"/>
    <w:pPr>
      <w:keepNext/>
      <w:outlineLvl w:val="1"/>
    </w:pPr>
    <w:rPr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3196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3196E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8319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3196E"/>
    <w:rPr>
      <w:lang w:val="es-CO"/>
    </w:rPr>
  </w:style>
  <w:style w:type="character" w:styleId="Textoennegrita">
    <w:name w:val="Strong"/>
    <w:basedOn w:val="Fuentedeprrafopredeter"/>
    <w:uiPriority w:val="22"/>
    <w:qFormat/>
    <w:rsid w:val="0083196E"/>
    <w:rPr>
      <w:b/>
      <w:bCs/>
    </w:rPr>
  </w:style>
  <w:style w:type="table" w:styleId="Tablaconcuadrcula">
    <w:name w:val="Table Grid"/>
    <w:basedOn w:val="Tablanormal"/>
    <w:uiPriority w:val="39"/>
    <w:rsid w:val="0083196E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6B4D36"/>
    <w:pPr>
      <w:spacing w:after="0" w:line="240" w:lineRule="auto"/>
    </w:pPr>
    <w:rPr>
      <w:lang w:val="es-CO"/>
    </w:rPr>
  </w:style>
  <w:style w:type="character" w:customStyle="1" w:styleId="Ttulo2Car">
    <w:name w:val="Título 2 Car"/>
    <w:basedOn w:val="Fuentedeprrafopredeter"/>
    <w:link w:val="Ttulo2"/>
    <w:rsid w:val="00B557C1"/>
    <w:rPr>
      <w:rFonts w:ascii="Times New Roman" w:eastAsia="Times New Roman" w:hAnsi="Times New Roman" w:cs="Times New Roman"/>
      <w:b/>
      <w:sz w:val="24"/>
      <w:szCs w:val="20"/>
      <w:lang w:val="es-MX" w:eastAsia="es-ES"/>
    </w:rPr>
  </w:style>
  <w:style w:type="paragraph" w:styleId="Prrafodelista">
    <w:name w:val="List Paragraph"/>
    <w:basedOn w:val="Normal"/>
    <w:uiPriority w:val="34"/>
    <w:qFormat/>
    <w:rsid w:val="00B557C1"/>
    <w:pPr>
      <w:ind w:left="720"/>
      <w:contextualSpacing/>
    </w:pPr>
  </w:style>
  <w:style w:type="paragraph" w:styleId="Textoindependiente">
    <w:name w:val="Body Text"/>
    <w:basedOn w:val="Normal"/>
    <w:link w:val="TextoindependienteCar"/>
    <w:unhideWhenUsed/>
    <w:rsid w:val="00B557C1"/>
    <w:pPr>
      <w:jc w:val="both"/>
    </w:pPr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B557C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egado">
    <w:name w:val="pegado"/>
    <w:basedOn w:val="Normal"/>
    <w:rsid w:val="00B557C1"/>
    <w:pPr>
      <w:jc w:val="both"/>
    </w:pPr>
    <w:rPr>
      <w:rFonts w:ascii="Arial" w:hAnsi="Arial"/>
      <w:szCs w:val="20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29E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29EC"/>
    <w:rPr>
      <w:rFonts w:ascii="Segoe UI" w:eastAsia="Times New Roman" w:hAnsi="Segoe UI" w:cs="Segoe UI"/>
      <w:sz w:val="18"/>
      <w:szCs w:val="18"/>
      <w:lang w:val="es-CO" w:eastAsia="es-ES"/>
    </w:rPr>
  </w:style>
  <w:style w:type="character" w:styleId="Hipervnculo">
    <w:name w:val="Hyperlink"/>
    <w:basedOn w:val="Fuentedeprrafopredeter"/>
    <w:uiPriority w:val="99"/>
    <w:unhideWhenUsed/>
    <w:rsid w:val="0049196A"/>
    <w:rPr>
      <w:color w:val="0563C1" w:themeColor="hyperlink"/>
      <w:u w:val="single"/>
    </w:rPr>
  </w:style>
  <w:style w:type="table" w:customStyle="1" w:styleId="Tablanormal11">
    <w:name w:val="Tabla normal 11"/>
    <w:basedOn w:val="Tablanormal"/>
    <w:next w:val="Tablanormal"/>
    <w:uiPriority w:val="41"/>
    <w:rsid w:val="003E5581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42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comercializadoraseveralparts@outlook.com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70B24C-0B1C-4D12-9ED8-50AB4F7FB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Santos</dc:creator>
  <cp:keywords/>
  <dc:description/>
  <cp:lastModifiedBy>PRODESK 600</cp:lastModifiedBy>
  <cp:revision>3</cp:revision>
  <cp:lastPrinted>2023-04-14T17:59:00Z</cp:lastPrinted>
  <dcterms:created xsi:type="dcterms:W3CDTF">2024-06-12T14:24:00Z</dcterms:created>
  <dcterms:modified xsi:type="dcterms:W3CDTF">2024-06-12T14:26:00Z</dcterms:modified>
</cp:coreProperties>
</file>