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C2075" w14:textId="5B33CA1C" w:rsidR="00042395" w:rsidRDefault="003A651D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6CDD835D" wp14:editId="6953CE65">
            <wp:extent cx="5971540" cy="644346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15207"/>
                    <a:stretch/>
                  </pic:blipFill>
                  <pic:spPr bwMode="auto">
                    <a:xfrm>
                      <a:off x="0" y="0"/>
                      <a:ext cx="5971540" cy="644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7169DE" w14:textId="77777777" w:rsidR="00042395" w:rsidRDefault="00042395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0FE1AD32" w14:textId="77777777" w:rsidR="00042395" w:rsidRDefault="00042395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5D87C402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>PROCESO DE MÍNIMA CUANTÍA No.</w:t>
      </w:r>
      <w:r w:rsidR="00FB21D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776761">
        <w:rPr>
          <w:rFonts w:ascii="Arial" w:hAnsi="Arial" w:cs="Arial"/>
          <w:b/>
          <w:color w:val="000000" w:themeColor="text1"/>
          <w:sz w:val="24"/>
          <w:szCs w:val="24"/>
        </w:rPr>
        <w:t>04</w:t>
      </w:r>
      <w:r w:rsidR="006B47E7">
        <w:rPr>
          <w:rFonts w:ascii="Arial" w:hAnsi="Arial" w:cs="Arial"/>
          <w:b/>
          <w:color w:val="000000" w:themeColor="text1"/>
          <w:sz w:val="24"/>
          <w:szCs w:val="24"/>
        </w:rPr>
        <w:t>9</w:t>
      </w:r>
      <w:r w:rsidR="003A651D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="001235A6">
        <w:rPr>
          <w:rFonts w:ascii="Arial" w:hAnsi="Arial" w:cs="Arial"/>
          <w:b/>
          <w:color w:val="000000" w:themeColor="text1"/>
          <w:sz w:val="24"/>
          <w:szCs w:val="24"/>
        </w:rPr>
        <w:t>00-D-CACOM-1-</w:t>
      </w:r>
      <w:r w:rsidR="00817C5C">
        <w:rPr>
          <w:rFonts w:ascii="Arial" w:hAnsi="Arial" w:cs="Arial"/>
          <w:b/>
          <w:color w:val="000000" w:themeColor="text1"/>
          <w:sz w:val="24"/>
          <w:szCs w:val="24"/>
        </w:rPr>
        <w:t>GRU</w:t>
      </w:r>
      <w:r w:rsidR="003A651D">
        <w:rPr>
          <w:rFonts w:ascii="Arial" w:hAnsi="Arial" w:cs="Arial"/>
          <w:b/>
          <w:color w:val="000000" w:themeColor="text1"/>
          <w:sz w:val="24"/>
          <w:szCs w:val="24"/>
        </w:rPr>
        <w:t>AL</w:t>
      </w:r>
      <w:r w:rsidR="001235A6">
        <w:rPr>
          <w:rFonts w:ascii="Arial" w:hAnsi="Arial" w:cs="Arial"/>
          <w:b/>
          <w:color w:val="000000" w:themeColor="text1"/>
          <w:sz w:val="24"/>
          <w:szCs w:val="24"/>
        </w:rPr>
        <w:t>-2024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ropu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audiencias, abstenernos de proferir juicios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2F6C14">
        <w:rPr>
          <w:rFonts w:cs="Arial"/>
          <w:b/>
          <w:noProof/>
          <w:sz w:val="21"/>
          <w:szCs w:val="21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2F6C14">
        <w:rPr>
          <w:rFonts w:cs="Arial"/>
          <w:b/>
          <w:sz w:val="21"/>
          <w:szCs w:val="21"/>
          <w:lang w:val="es-CO"/>
        </w:rPr>
        <w:t>[Firma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representante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legal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pacing w:val="-1"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o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persona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natural]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2"/>
      <w:footerReference w:type="default" r:id="rId13"/>
      <w:footerReference w:type="first" r:id="rId14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4E8178" w14:textId="77777777" w:rsidR="005310DF" w:rsidRDefault="005310DF" w:rsidP="006522CE">
      <w:pPr>
        <w:spacing w:after="0" w:line="240" w:lineRule="auto"/>
      </w:pPr>
      <w:r>
        <w:separator/>
      </w:r>
    </w:p>
  </w:endnote>
  <w:endnote w:type="continuationSeparator" w:id="0">
    <w:p w14:paraId="2536C4DA" w14:textId="77777777" w:rsidR="005310DF" w:rsidRDefault="005310DF" w:rsidP="006522CE">
      <w:pPr>
        <w:spacing w:after="0" w:line="240" w:lineRule="auto"/>
      </w:pPr>
      <w:r>
        <w:continuationSeparator/>
      </w:r>
    </w:p>
  </w:endnote>
  <w:endnote w:type="continuationNotice" w:id="1">
    <w:p w14:paraId="1D34D506" w14:textId="77777777" w:rsidR="005310DF" w:rsidRDefault="005310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4D1884" w:rsidRPr="00224CCC" w14:paraId="6AFA8136" w14:textId="77777777" w:rsidTr="00AC60E7">
      <w:tc>
        <w:tcPr>
          <w:tcW w:w="5665" w:type="dxa"/>
        </w:tcPr>
        <w:p w14:paraId="363CDA00" w14:textId="77777777" w:rsidR="004D1884" w:rsidRPr="00224CCC" w:rsidRDefault="004D1884" w:rsidP="004D1884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5783F7AF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7CC1CB90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31AB4F18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14062842" w14:textId="77777777" w:rsidR="004D1884" w:rsidRPr="00224CCC" w:rsidRDefault="006B47E7" w:rsidP="004D1884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4D1884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4B432BF7" w14:textId="77777777" w:rsidR="004D1884" w:rsidRPr="00224CCC" w:rsidRDefault="004D1884" w:rsidP="004D1884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73BF6B2" wp14:editId="4273CABA">
                <wp:extent cx="1543685" cy="560717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5566A8" w14:textId="69E5F6E0" w:rsidR="192D2D69" w:rsidRPr="002D093F" w:rsidRDefault="192D2D69" w:rsidP="004D1884">
    <w:pPr>
      <w:pStyle w:val="Sinespaciado"/>
      <w:rPr>
        <w:color w:val="0000FF"/>
        <w:szCs w:val="18"/>
        <w:u w:val="sing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5EC82" w14:textId="77777777" w:rsidR="00996019" w:rsidRDefault="00996019"/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996019" w:rsidRPr="00224CCC" w14:paraId="7A3A6AAD" w14:textId="77777777" w:rsidTr="00112740">
      <w:tc>
        <w:tcPr>
          <w:tcW w:w="5665" w:type="dxa"/>
        </w:tcPr>
        <w:p w14:paraId="061F8F46" w14:textId="77777777" w:rsidR="00996019" w:rsidRPr="00224CCC" w:rsidRDefault="00996019" w:rsidP="00996019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03C81260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2D75AB38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16363B9E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3999DFAF" w14:textId="77777777" w:rsidR="00996019" w:rsidRPr="00224CCC" w:rsidRDefault="006B47E7" w:rsidP="00996019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996019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5F271AC2" w14:textId="77777777" w:rsidR="00996019" w:rsidRPr="00224CCC" w:rsidRDefault="00996019" w:rsidP="00996019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E1B65C3" wp14:editId="6C1BA781">
                <wp:extent cx="1543685" cy="560717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5C9952" w14:textId="77777777" w:rsidR="00996019" w:rsidRDefault="009960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869DBB" w14:textId="77777777" w:rsidR="005310DF" w:rsidRDefault="005310DF" w:rsidP="006522CE">
      <w:pPr>
        <w:spacing w:after="0" w:line="240" w:lineRule="auto"/>
      </w:pPr>
      <w:r>
        <w:separator/>
      </w:r>
    </w:p>
  </w:footnote>
  <w:footnote w:type="continuationSeparator" w:id="0">
    <w:p w14:paraId="6D10081D" w14:textId="77777777" w:rsidR="005310DF" w:rsidRDefault="005310DF" w:rsidP="006522CE">
      <w:pPr>
        <w:spacing w:after="0" w:line="240" w:lineRule="auto"/>
      </w:pPr>
      <w:r>
        <w:continuationSeparator/>
      </w:r>
    </w:p>
  </w:footnote>
  <w:footnote w:type="continuationNotice" w:id="1">
    <w:p w14:paraId="733B18F3" w14:textId="77777777" w:rsidR="005310DF" w:rsidRDefault="005310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72F3E" w14:textId="0F1E44C6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CC02CE">
      <w:rPr>
        <w:sz w:val="20"/>
        <w:szCs w:val="20"/>
        <w:u w:val="single"/>
        <w:lang w:val="es-ES"/>
      </w:rPr>
      <w:t>04</w:t>
    </w:r>
    <w:r w:rsidR="006B47E7">
      <w:rPr>
        <w:sz w:val="20"/>
        <w:szCs w:val="20"/>
        <w:u w:val="single"/>
        <w:lang w:val="es-ES"/>
      </w:rPr>
      <w:t>9</w:t>
    </w:r>
    <w:r w:rsidR="003313C4">
      <w:rPr>
        <w:sz w:val="20"/>
        <w:szCs w:val="20"/>
        <w:u w:val="single"/>
        <w:lang w:val="es-ES"/>
      </w:rPr>
      <w:t>-00-D-CACOM-1-</w:t>
    </w:r>
    <w:r w:rsidR="00141566">
      <w:rPr>
        <w:sz w:val="20"/>
        <w:szCs w:val="20"/>
        <w:u w:val="single"/>
        <w:lang w:val="es-ES"/>
      </w:rPr>
      <w:t>GRU</w:t>
    </w:r>
    <w:r w:rsidR="002C4BD8">
      <w:rPr>
        <w:sz w:val="20"/>
        <w:szCs w:val="20"/>
        <w:u w:val="single"/>
        <w:lang w:val="es-ES"/>
      </w:rPr>
      <w:t>AL</w:t>
    </w:r>
    <w:r w:rsidR="003313C4">
      <w:rPr>
        <w:sz w:val="20"/>
        <w:szCs w:val="20"/>
        <w:u w:val="single"/>
        <w:lang w:val="es-ES"/>
      </w:rPr>
      <w:t>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2557"/>
    <w:rsid w:val="0004207A"/>
    <w:rsid w:val="00042395"/>
    <w:rsid w:val="00044E6E"/>
    <w:rsid w:val="0004530A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0F4708"/>
    <w:rsid w:val="001031F5"/>
    <w:rsid w:val="001043D8"/>
    <w:rsid w:val="001235A6"/>
    <w:rsid w:val="00123A6B"/>
    <w:rsid w:val="00126CF9"/>
    <w:rsid w:val="00132DDE"/>
    <w:rsid w:val="00134D62"/>
    <w:rsid w:val="00141566"/>
    <w:rsid w:val="001457BB"/>
    <w:rsid w:val="00147837"/>
    <w:rsid w:val="00190E3D"/>
    <w:rsid w:val="00195105"/>
    <w:rsid w:val="00197295"/>
    <w:rsid w:val="001C06D2"/>
    <w:rsid w:val="001C5E0E"/>
    <w:rsid w:val="001E5BC1"/>
    <w:rsid w:val="00202D44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C4BD8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313C4"/>
    <w:rsid w:val="00346DCC"/>
    <w:rsid w:val="00347006"/>
    <w:rsid w:val="00364C6F"/>
    <w:rsid w:val="00370C03"/>
    <w:rsid w:val="00384234"/>
    <w:rsid w:val="003A651D"/>
    <w:rsid w:val="003B3F14"/>
    <w:rsid w:val="003C20F0"/>
    <w:rsid w:val="003D3AD6"/>
    <w:rsid w:val="003E6A08"/>
    <w:rsid w:val="003F3F14"/>
    <w:rsid w:val="003F5BF6"/>
    <w:rsid w:val="003F5D3B"/>
    <w:rsid w:val="00402093"/>
    <w:rsid w:val="00413CA1"/>
    <w:rsid w:val="00416D3E"/>
    <w:rsid w:val="00425711"/>
    <w:rsid w:val="00430C44"/>
    <w:rsid w:val="004404E1"/>
    <w:rsid w:val="00442C88"/>
    <w:rsid w:val="0044372C"/>
    <w:rsid w:val="00445DDA"/>
    <w:rsid w:val="00445FF7"/>
    <w:rsid w:val="004967B5"/>
    <w:rsid w:val="004A1C5E"/>
    <w:rsid w:val="004D1884"/>
    <w:rsid w:val="004D3318"/>
    <w:rsid w:val="004D4D1D"/>
    <w:rsid w:val="004E4E35"/>
    <w:rsid w:val="004F6418"/>
    <w:rsid w:val="00500BEF"/>
    <w:rsid w:val="00502749"/>
    <w:rsid w:val="005310DF"/>
    <w:rsid w:val="00550133"/>
    <w:rsid w:val="00594B0D"/>
    <w:rsid w:val="005A24FE"/>
    <w:rsid w:val="005A50C3"/>
    <w:rsid w:val="005C4235"/>
    <w:rsid w:val="005C7779"/>
    <w:rsid w:val="005F3EEA"/>
    <w:rsid w:val="005F4940"/>
    <w:rsid w:val="005F6411"/>
    <w:rsid w:val="006058AD"/>
    <w:rsid w:val="00627712"/>
    <w:rsid w:val="006333AA"/>
    <w:rsid w:val="006344C0"/>
    <w:rsid w:val="00636332"/>
    <w:rsid w:val="00637DE9"/>
    <w:rsid w:val="0064338B"/>
    <w:rsid w:val="006446A7"/>
    <w:rsid w:val="006522CE"/>
    <w:rsid w:val="006703B4"/>
    <w:rsid w:val="00676733"/>
    <w:rsid w:val="006B47E7"/>
    <w:rsid w:val="006B77A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76761"/>
    <w:rsid w:val="00781379"/>
    <w:rsid w:val="00785133"/>
    <w:rsid w:val="008003BF"/>
    <w:rsid w:val="008040EF"/>
    <w:rsid w:val="008051F1"/>
    <w:rsid w:val="00817C5C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949C0"/>
    <w:rsid w:val="00996019"/>
    <w:rsid w:val="009A1B4D"/>
    <w:rsid w:val="009B4DD8"/>
    <w:rsid w:val="009C2FD6"/>
    <w:rsid w:val="009C66E0"/>
    <w:rsid w:val="009F0E2B"/>
    <w:rsid w:val="00A0574C"/>
    <w:rsid w:val="00A16F9B"/>
    <w:rsid w:val="00A265C2"/>
    <w:rsid w:val="00A41D97"/>
    <w:rsid w:val="00A4776F"/>
    <w:rsid w:val="00A52AAE"/>
    <w:rsid w:val="00A74921"/>
    <w:rsid w:val="00A971F6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B334C9"/>
    <w:rsid w:val="00B45254"/>
    <w:rsid w:val="00B463F4"/>
    <w:rsid w:val="00B55A5E"/>
    <w:rsid w:val="00B56906"/>
    <w:rsid w:val="00BD4235"/>
    <w:rsid w:val="00BD6D73"/>
    <w:rsid w:val="00BE0885"/>
    <w:rsid w:val="00BF5883"/>
    <w:rsid w:val="00C16462"/>
    <w:rsid w:val="00C25F03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D0362D"/>
    <w:rsid w:val="00D13D32"/>
    <w:rsid w:val="00D14C18"/>
    <w:rsid w:val="00D20E09"/>
    <w:rsid w:val="00D275CF"/>
    <w:rsid w:val="00D32803"/>
    <w:rsid w:val="00D33EE1"/>
    <w:rsid w:val="00D50B0B"/>
    <w:rsid w:val="00D54113"/>
    <w:rsid w:val="00D60C2A"/>
    <w:rsid w:val="00D86198"/>
    <w:rsid w:val="00D92BC8"/>
    <w:rsid w:val="00D93532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1EA6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61F23"/>
    <w:rsid w:val="00F70439"/>
    <w:rsid w:val="00F960DF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purl.org/dc/dcmitype/"/>
    <ds:schemaRef ds:uri="http://schemas.microsoft.com/office/2006/documentManagement/types"/>
    <ds:schemaRef ds:uri="9d85dbaf-23eb-4e57-a637-93dcacc8b1a1"/>
    <ds:schemaRef ds:uri="a6cb9e4b-f1d1-4245-83ec-6cad768d538a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36B03B-9A25-449A-8E2A-0D1F9C51F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1061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54</cp:revision>
  <cp:lastPrinted>2020-04-30T17:46:00Z</cp:lastPrinted>
  <dcterms:created xsi:type="dcterms:W3CDTF">2023-03-13T21:26:00Z</dcterms:created>
  <dcterms:modified xsi:type="dcterms:W3CDTF">2024-06-13T13:33:00Z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