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55D54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  <w:bookmarkStart w:id="0" w:name="_Hlk66220695"/>
    </w:p>
    <w:p w14:paraId="567683BD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</w:p>
    <w:p w14:paraId="2496B409" w14:textId="0A20F4B7" w:rsidR="0015086A" w:rsidRPr="004E2C19" w:rsidRDefault="0015086A" w:rsidP="00F15460">
      <w:pPr>
        <w:jc w:val="center"/>
        <w:rPr>
          <w:rFonts w:cs="Arial"/>
          <w:b/>
          <w:sz w:val="22"/>
          <w:szCs w:val="22"/>
        </w:rPr>
      </w:pPr>
      <w:r w:rsidRPr="004E2C19">
        <w:rPr>
          <w:rFonts w:cs="Arial"/>
          <w:b/>
          <w:sz w:val="22"/>
          <w:szCs w:val="22"/>
        </w:rPr>
        <w:t xml:space="preserve">FORMATO </w:t>
      </w:r>
      <w:r w:rsidR="001C3FA1">
        <w:rPr>
          <w:rFonts w:cs="Arial"/>
          <w:b/>
          <w:sz w:val="22"/>
          <w:szCs w:val="22"/>
        </w:rPr>
        <w:t>1</w:t>
      </w:r>
      <w:r w:rsidR="003E5AB2">
        <w:rPr>
          <w:rFonts w:cs="Arial"/>
          <w:b/>
          <w:sz w:val="22"/>
          <w:szCs w:val="22"/>
        </w:rPr>
        <w:t>1</w:t>
      </w:r>
    </w:p>
    <w:bookmarkEnd w:id="0"/>
    <w:p w14:paraId="3797AA9C" w14:textId="258004BF" w:rsidR="0015086A" w:rsidRDefault="00C02FCA" w:rsidP="00C02FCA">
      <w:pPr>
        <w:tabs>
          <w:tab w:val="left" w:pos="567"/>
          <w:tab w:val="left" w:pos="851"/>
        </w:tabs>
        <w:jc w:val="center"/>
        <w:rPr>
          <w:rFonts w:cs="Arial"/>
          <w:b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/>
          <w:bCs/>
          <w:spacing w:val="-3"/>
          <w:sz w:val="22"/>
          <w:szCs w:val="22"/>
          <w:lang w:val="es-ES_tradnl"/>
        </w:rPr>
        <w:t>CERTIFICACIÓN DE LISTA RESTRICTIVA LAVADO DE ACTIVOS</w:t>
      </w:r>
    </w:p>
    <w:p w14:paraId="3B42DC98" w14:textId="2A71A0B8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642F8D21" w14:textId="2D0A943C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09E59EC9" w14:textId="49094874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2DD27311" w14:textId="794F903E" w:rsid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Yo, </w:t>
      </w:r>
      <w:r w:rsidRPr="004E2C19">
        <w:rPr>
          <w:rFonts w:cs="Arial"/>
          <w:sz w:val="22"/>
          <w:szCs w:val="22"/>
        </w:rPr>
        <w:t xml:space="preserve">___________________________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identificado con la cédula de ciudadanía No.</w:t>
      </w:r>
      <w:r w:rsidRPr="004E2C19">
        <w:rPr>
          <w:rFonts w:cs="Arial"/>
          <w:sz w:val="22"/>
          <w:szCs w:val="22"/>
        </w:rPr>
        <w:t xml:space="preserve">______________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de la ciudad d</w:t>
      </w:r>
      <w:r>
        <w:rPr>
          <w:rFonts w:cs="Arial"/>
          <w:bCs/>
          <w:spacing w:val="-3"/>
          <w:sz w:val="22"/>
          <w:szCs w:val="22"/>
          <w:lang w:val="es-ES_tradnl"/>
        </w:rPr>
        <w:t>e</w:t>
      </w:r>
      <w:r w:rsidRPr="004E2C19">
        <w:rPr>
          <w:rFonts w:cs="Arial"/>
          <w:sz w:val="22"/>
          <w:szCs w:val="22"/>
        </w:rPr>
        <w:t xml:space="preserve"> _____________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, certifico bajo</w:t>
      </w:r>
      <w:r w:rsidR="007D3C42"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la gravedad del juramento que no me encuentro relacionado en ninguna lista restrictiva de lavado de activos de ningún país,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como las denominadas Listas OFAC, Lista Clinton o en listas nacionales o internacionales de organismos policiales,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judiciales o de inteligencia por posibles vínculos con organizaciones delictivas.</w:t>
      </w:r>
    </w:p>
    <w:p w14:paraId="0CDA66CB" w14:textId="77777777" w:rsidR="00C02FCA" w:rsidRP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7D952F1C" w14:textId="49420EFA" w:rsidR="00C02FCA" w:rsidRPr="00C02FCA" w:rsidRDefault="00C02FCA" w:rsidP="00C02FCA">
      <w:pPr>
        <w:widowControl w:val="0"/>
        <w:spacing w:before="120" w:after="120"/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En constancia, se firma en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la ciudad de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 ______________, a los ____ días del mes de _____ de</w:t>
      </w:r>
      <w:r>
        <w:rPr>
          <w:rFonts w:cs="Arial"/>
          <w:bCs/>
          <w:spacing w:val="-3"/>
          <w:sz w:val="22"/>
          <w:szCs w:val="22"/>
          <w:lang w:val="es-ES_tradnl"/>
        </w:rPr>
        <w:t>l año dos mil veintidós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 20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>22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.</w:t>
      </w:r>
    </w:p>
    <w:p w14:paraId="5F3D4081" w14:textId="06455ECC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2E5260A6" w14:textId="460873DC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>
        <w:rPr>
          <w:rFonts w:cs="Arial"/>
          <w:bCs/>
          <w:spacing w:val="-3"/>
          <w:sz w:val="22"/>
          <w:szCs w:val="22"/>
          <w:lang w:val="es-ES_tradnl"/>
        </w:rPr>
        <w:t xml:space="preserve">Cordialmente, </w:t>
      </w:r>
    </w:p>
    <w:p w14:paraId="4BE06E1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7BECC218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________________________________________</w:t>
      </w:r>
    </w:p>
    <w:p w14:paraId="44DF0D14" w14:textId="2CAF9FA2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[Nombre y firma]</w:t>
      </w:r>
    </w:p>
    <w:p w14:paraId="55947E0C" w14:textId="42AFF680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C.C. No.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      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 Expedida en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]</w:t>
      </w:r>
    </w:p>
    <w:p w14:paraId="688BC86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3C058392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49B72907" w14:textId="77777777" w:rsidR="00C02FCA" w:rsidRP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5E62C101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  <w:bookmarkStart w:id="1" w:name="_Hlk65589619"/>
    </w:p>
    <w:p w14:paraId="0D9328D2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</w:p>
    <w:bookmarkEnd w:id="1"/>
    <w:p w14:paraId="6191B184" w14:textId="77777777" w:rsidR="00B4129D" w:rsidRPr="00FA40BF" w:rsidRDefault="00B4129D" w:rsidP="00B4129D">
      <w:pPr>
        <w:rPr>
          <w:rFonts w:cs="Arial"/>
          <w:sz w:val="20"/>
        </w:rPr>
      </w:pPr>
    </w:p>
    <w:p w14:paraId="2D53FBC2" w14:textId="77777777" w:rsidR="00B4129D" w:rsidRPr="00FA40BF" w:rsidRDefault="00B4129D" w:rsidP="00B4129D">
      <w:pPr>
        <w:rPr>
          <w:rFonts w:cs="Arial"/>
          <w:sz w:val="20"/>
        </w:rPr>
      </w:pPr>
    </w:p>
    <w:p w14:paraId="09EDFD0C" w14:textId="77777777" w:rsidR="00B4129D" w:rsidRDefault="00B4129D" w:rsidP="00B4129D"/>
    <w:p w14:paraId="0A117859" w14:textId="77777777" w:rsidR="00B4129D" w:rsidRDefault="00B4129D" w:rsidP="00B4129D"/>
    <w:p w14:paraId="5B42B0A4" w14:textId="77777777" w:rsidR="00B4129D" w:rsidRDefault="00B4129D" w:rsidP="00B4129D"/>
    <w:p w14:paraId="287F7A44" w14:textId="77777777" w:rsidR="00B4129D" w:rsidRDefault="00B4129D" w:rsidP="00B4129D"/>
    <w:p w14:paraId="3D8251C1" w14:textId="77777777" w:rsidR="00B4129D" w:rsidRDefault="00B4129D" w:rsidP="00B4129D"/>
    <w:p w14:paraId="4B8724CA" w14:textId="77777777" w:rsidR="00B4129D" w:rsidRDefault="00B4129D" w:rsidP="00B4129D"/>
    <w:p w14:paraId="1A9B44C2" w14:textId="18EDC152" w:rsidR="00B4129D" w:rsidRDefault="00B4129D" w:rsidP="00B4129D"/>
    <w:p w14:paraId="741E2760" w14:textId="43D97DBE" w:rsidR="00B4129D" w:rsidRDefault="00B4129D" w:rsidP="00B4129D"/>
    <w:p w14:paraId="09B9C336" w14:textId="36829249" w:rsidR="00B4129D" w:rsidRDefault="00B4129D" w:rsidP="00B4129D"/>
    <w:p w14:paraId="4A32BFAE" w14:textId="17F042CA" w:rsidR="00B4129D" w:rsidRDefault="00B4129D" w:rsidP="00B4129D"/>
    <w:p w14:paraId="773F0B48" w14:textId="77777777" w:rsidR="00B4129D" w:rsidRDefault="00B4129D" w:rsidP="00B4129D"/>
    <w:p w14:paraId="51A9851E" w14:textId="77777777" w:rsidR="00B4129D" w:rsidRDefault="00B4129D" w:rsidP="00B4129D"/>
    <w:p w14:paraId="6F64A40A" w14:textId="77777777" w:rsidR="00B4129D" w:rsidRDefault="00B4129D" w:rsidP="00B4129D"/>
    <w:p w14:paraId="1531889E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852C58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A6FB0DF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79E107A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8F00ED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3C76920B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BCD8976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71F491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642B27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7C48BC4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A32BB9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2E4D106" w14:textId="77777777" w:rsidR="00B4129D" w:rsidRDefault="00B4129D" w:rsidP="00B4129D">
      <w:pPr>
        <w:rPr>
          <w:rFonts w:cs="Arial"/>
          <w:b/>
          <w:bCs/>
          <w:sz w:val="20"/>
        </w:rPr>
      </w:pPr>
    </w:p>
    <w:sectPr w:rsidR="00B4129D" w:rsidSect="004110A5">
      <w:headerReference w:type="default" r:id="rId7"/>
      <w:footerReference w:type="default" r:id="rId8"/>
      <w:pgSz w:w="12242" w:h="18722" w:code="119"/>
      <w:pgMar w:top="1446" w:right="1701" w:bottom="1701" w:left="1701" w:header="709" w:footer="85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FDC52" w14:textId="77777777" w:rsidR="004110A5" w:rsidRDefault="004110A5" w:rsidP="0015086A">
      <w:r>
        <w:separator/>
      </w:r>
    </w:p>
  </w:endnote>
  <w:endnote w:type="continuationSeparator" w:id="0">
    <w:p w14:paraId="1C74C899" w14:textId="77777777" w:rsidR="004110A5" w:rsidRDefault="004110A5" w:rsidP="0015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34" w:type="dxa"/>
      <w:tblInd w:w="108" w:type="dxa"/>
      <w:tblBorders>
        <w:insideH w:val="single" w:sz="12" w:space="0" w:color="000000"/>
        <w:insideV w:val="single" w:sz="8" w:space="0" w:color="000000"/>
      </w:tblBorders>
      <w:tblLayout w:type="fixed"/>
      <w:tblLook w:val="0400" w:firstRow="0" w:lastRow="0" w:firstColumn="0" w:lastColumn="0" w:noHBand="0" w:noVBand="1"/>
    </w:tblPr>
    <w:tblGrid>
      <w:gridCol w:w="2770"/>
      <w:gridCol w:w="6264"/>
    </w:tblGrid>
    <w:tr w:rsidR="00A211BC" w14:paraId="55B3A6E5" w14:textId="77777777" w:rsidTr="000E366B">
      <w:trPr>
        <w:trHeight w:val="1193"/>
      </w:trPr>
      <w:tc>
        <w:tcPr>
          <w:tcW w:w="2770" w:type="dxa"/>
          <w:shd w:val="clear" w:color="auto" w:fill="auto"/>
        </w:tcPr>
        <w:p w14:paraId="4917FE6A" w14:textId="613BB926" w:rsidR="00A211BC" w:rsidRDefault="0067523D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bookmarkStart w:id="3" w:name="_Hlk66220775"/>
          <w:r>
            <w:rPr>
              <w:rFonts w:eastAsia="Arial" w:cs="Arial"/>
              <w:b/>
              <w:sz w:val="18"/>
              <w:szCs w:val="18"/>
            </w:rPr>
            <w:t xml:space="preserve">Avenida </w:t>
          </w:r>
          <w:r w:rsidR="00A211BC">
            <w:rPr>
              <w:rFonts w:eastAsia="Arial" w:cs="Arial"/>
              <w:b/>
              <w:sz w:val="18"/>
              <w:szCs w:val="18"/>
            </w:rPr>
            <w:t xml:space="preserve">Calle </w:t>
          </w:r>
          <w:r>
            <w:rPr>
              <w:rFonts w:eastAsia="Arial" w:cs="Arial"/>
              <w:b/>
              <w:sz w:val="18"/>
              <w:szCs w:val="18"/>
            </w:rPr>
            <w:t>19</w:t>
          </w:r>
          <w:r w:rsidR="00A211BC">
            <w:rPr>
              <w:rFonts w:eastAsia="Arial" w:cs="Arial"/>
              <w:b/>
              <w:sz w:val="18"/>
              <w:szCs w:val="18"/>
            </w:rPr>
            <w:t xml:space="preserve"> No. 1</w:t>
          </w:r>
          <w:r>
            <w:rPr>
              <w:rFonts w:eastAsia="Arial" w:cs="Arial"/>
              <w:b/>
              <w:sz w:val="18"/>
              <w:szCs w:val="18"/>
            </w:rPr>
            <w:t>0-44</w:t>
          </w:r>
          <w:r w:rsidR="00A211BC">
            <w:rPr>
              <w:rFonts w:eastAsia="Arial" w:cs="Arial"/>
              <w:b/>
              <w:sz w:val="18"/>
              <w:szCs w:val="18"/>
            </w:rPr>
            <w:t xml:space="preserve">     </w:t>
          </w:r>
        </w:p>
        <w:p w14:paraId="388816E1" w14:textId="77777777" w:rsidR="00A211BC" w:rsidRDefault="00A211BC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8"/>
              <w:szCs w:val="18"/>
            </w:rPr>
            <w:t>Tel. 2976030    Telefax 297605</w:t>
          </w:r>
        </w:p>
        <w:p w14:paraId="57E27E91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eastAsia="Arial" w:cs="Arial"/>
              <w:b/>
              <w:color w:val="000000"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8"/>
              <w:szCs w:val="18"/>
            </w:rPr>
            <w:t>www. ipes.gov.co</w:t>
          </w:r>
        </w:p>
      </w:tc>
      <w:tc>
        <w:tcPr>
          <w:tcW w:w="6264" w:type="dxa"/>
          <w:shd w:val="clear" w:color="auto" w:fill="auto"/>
        </w:tcPr>
        <w:p w14:paraId="271E6FCC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6048"/>
            </w:tabs>
            <w:rPr>
              <w:rFonts w:ascii="Times New Roman" w:hAnsi="Times New Roman"/>
              <w:b/>
              <w:color w:val="000000"/>
              <w:sz w:val="16"/>
              <w:szCs w:val="16"/>
            </w:rPr>
          </w:pP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  <w:r>
            <w:rPr>
              <w:rFonts w:eastAsia="Arial" w:cs="Arial"/>
              <w:noProof/>
              <w:color w:val="000000"/>
              <w:sz w:val="16"/>
              <w:szCs w:val="16"/>
            </w:rPr>
            <w:drawing>
              <wp:inline distT="0" distB="0" distL="0" distR="0" wp14:anchorId="68168B76" wp14:editId="43F119C4">
                <wp:extent cx="1381125" cy="733425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l="2055" t="8647" r="69682" b="778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 xml:space="preserve">       </w:t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</w:p>
      </w:tc>
    </w:tr>
  </w:tbl>
  <w:bookmarkEnd w:id="3"/>
  <w:p w14:paraId="57EE24DA" w14:textId="2600CC1E" w:rsidR="00045623" w:rsidRPr="005435D3" w:rsidRDefault="00B237E9">
    <w:pPr>
      <w:pStyle w:val="Piedepgina"/>
      <w:jc w:val="right"/>
      <w:rPr>
        <w:sz w:val="20"/>
      </w:rPr>
    </w:pPr>
    <w:r w:rsidRPr="005435D3">
      <w:rPr>
        <w:sz w:val="20"/>
      </w:rPr>
      <w:t xml:space="preserve">Página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PAGE</w:instrText>
    </w:r>
    <w:r w:rsidRPr="005435D3">
      <w:rPr>
        <w:b/>
        <w:sz w:val="20"/>
      </w:rPr>
      <w:fldChar w:fldCharType="separate"/>
    </w:r>
    <w:r w:rsidR="00FF12E6">
      <w:rPr>
        <w:b/>
        <w:noProof/>
        <w:sz w:val="20"/>
      </w:rPr>
      <w:t>1</w:t>
    </w:r>
    <w:r w:rsidRPr="005435D3">
      <w:rPr>
        <w:b/>
        <w:sz w:val="20"/>
      </w:rPr>
      <w:fldChar w:fldCharType="end"/>
    </w:r>
    <w:r w:rsidRPr="005435D3">
      <w:rPr>
        <w:sz w:val="20"/>
      </w:rPr>
      <w:t xml:space="preserve"> de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NUMPAGES</w:instrText>
    </w:r>
    <w:r w:rsidRPr="005435D3">
      <w:rPr>
        <w:b/>
        <w:sz w:val="20"/>
      </w:rPr>
      <w:fldChar w:fldCharType="separate"/>
    </w:r>
    <w:r w:rsidR="00FF12E6">
      <w:rPr>
        <w:b/>
        <w:noProof/>
        <w:sz w:val="20"/>
      </w:rPr>
      <w:t>1</w:t>
    </w:r>
    <w:r w:rsidRPr="005435D3">
      <w:rPr>
        <w:b/>
        <w:sz w:val="20"/>
      </w:rPr>
      <w:fldChar w:fldCharType="end"/>
    </w:r>
  </w:p>
  <w:p w14:paraId="6608A792" w14:textId="77777777" w:rsidR="00045623" w:rsidRDefault="000456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556D2" w14:textId="77777777" w:rsidR="004110A5" w:rsidRDefault="004110A5" w:rsidP="0015086A">
      <w:r>
        <w:separator/>
      </w:r>
    </w:p>
  </w:footnote>
  <w:footnote w:type="continuationSeparator" w:id="0">
    <w:p w14:paraId="50C2E2EB" w14:textId="77777777" w:rsidR="004110A5" w:rsidRDefault="004110A5" w:rsidP="0015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6F796" w14:textId="549A3695" w:rsidR="00045623" w:rsidRDefault="00A211BC" w:rsidP="00A211BC">
    <w:pPr>
      <w:pStyle w:val="Encabezado"/>
      <w:jc w:val="center"/>
    </w:pPr>
    <w:bookmarkStart w:id="2" w:name="_Hlk35422336"/>
    <w:r>
      <w:rPr>
        <w:rFonts w:ascii="Times New Roman" w:hAnsi="Times New Roman"/>
        <w:noProof/>
        <w:sz w:val="20"/>
        <w:lang w:val="es-CO"/>
      </w:rPr>
      <w:drawing>
        <wp:inline distT="0" distB="0" distL="0" distR="0" wp14:anchorId="3B2CE0A6" wp14:editId="43B31712">
          <wp:extent cx="627025" cy="647128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025" cy="6471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bookmarkEnd w:id="2"/>
  <w:p w14:paraId="1B4F275B" w14:textId="77777777" w:rsidR="00045623" w:rsidRPr="001A411C" w:rsidRDefault="00045623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00AC"/>
    <w:multiLevelType w:val="hybridMultilevel"/>
    <w:tmpl w:val="2932A8BC"/>
    <w:lvl w:ilvl="0" w:tplc="87D68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923546">
    <w:abstractNumId w:val="1"/>
  </w:num>
  <w:num w:numId="2" w16cid:durableId="2017415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86A"/>
    <w:rsid w:val="00004642"/>
    <w:rsid w:val="000234C0"/>
    <w:rsid w:val="00045623"/>
    <w:rsid w:val="0007138D"/>
    <w:rsid w:val="000A5058"/>
    <w:rsid w:val="000C71E6"/>
    <w:rsid w:val="000E34E3"/>
    <w:rsid w:val="000F78BE"/>
    <w:rsid w:val="00117CF5"/>
    <w:rsid w:val="00142408"/>
    <w:rsid w:val="0015086A"/>
    <w:rsid w:val="00176296"/>
    <w:rsid w:val="001C3FA1"/>
    <w:rsid w:val="00211EA9"/>
    <w:rsid w:val="00214B42"/>
    <w:rsid w:val="00242760"/>
    <w:rsid w:val="002679FA"/>
    <w:rsid w:val="002773A0"/>
    <w:rsid w:val="002A0DAC"/>
    <w:rsid w:val="002F1BDF"/>
    <w:rsid w:val="00330D5C"/>
    <w:rsid w:val="00350912"/>
    <w:rsid w:val="00365C51"/>
    <w:rsid w:val="00375498"/>
    <w:rsid w:val="003C174E"/>
    <w:rsid w:val="003E5AB2"/>
    <w:rsid w:val="004110A5"/>
    <w:rsid w:val="00433C31"/>
    <w:rsid w:val="00454FB7"/>
    <w:rsid w:val="004612F1"/>
    <w:rsid w:val="00466765"/>
    <w:rsid w:val="004D6698"/>
    <w:rsid w:val="004E2C19"/>
    <w:rsid w:val="005139B5"/>
    <w:rsid w:val="0051773F"/>
    <w:rsid w:val="005628B4"/>
    <w:rsid w:val="005670AC"/>
    <w:rsid w:val="00640548"/>
    <w:rsid w:val="0067523D"/>
    <w:rsid w:val="00747E8A"/>
    <w:rsid w:val="00751A67"/>
    <w:rsid w:val="00795158"/>
    <w:rsid w:val="007B0B1F"/>
    <w:rsid w:val="007B34BC"/>
    <w:rsid w:val="007D3C42"/>
    <w:rsid w:val="007E366F"/>
    <w:rsid w:val="0085223A"/>
    <w:rsid w:val="008840D1"/>
    <w:rsid w:val="008A2E8F"/>
    <w:rsid w:val="0093546D"/>
    <w:rsid w:val="00937318"/>
    <w:rsid w:val="009608A5"/>
    <w:rsid w:val="009635B5"/>
    <w:rsid w:val="00966003"/>
    <w:rsid w:val="00990EAC"/>
    <w:rsid w:val="00992BF1"/>
    <w:rsid w:val="00996B4B"/>
    <w:rsid w:val="009A0144"/>
    <w:rsid w:val="009B2812"/>
    <w:rsid w:val="009C3745"/>
    <w:rsid w:val="009E603C"/>
    <w:rsid w:val="009E67C0"/>
    <w:rsid w:val="009F386E"/>
    <w:rsid w:val="00A211BC"/>
    <w:rsid w:val="00A86105"/>
    <w:rsid w:val="00A9143A"/>
    <w:rsid w:val="00AB3D8C"/>
    <w:rsid w:val="00AF0072"/>
    <w:rsid w:val="00B237E9"/>
    <w:rsid w:val="00B26B0F"/>
    <w:rsid w:val="00B4129D"/>
    <w:rsid w:val="00BA6628"/>
    <w:rsid w:val="00BB077B"/>
    <w:rsid w:val="00BF02D0"/>
    <w:rsid w:val="00C02FCA"/>
    <w:rsid w:val="00CE3952"/>
    <w:rsid w:val="00D7162E"/>
    <w:rsid w:val="00D84CF6"/>
    <w:rsid w:val="00DC216F"/>
    <w:rsid w:val="00DC2DDE"/>
    <w:rsid w:val="00DE77A2"/>
    <w:rsid w:val="00E51845"/>
    <w:rsid w:val="00E6376D"/>
    <w:rsid w:val="00E64748"/>
    <w:rsid w:val="00E7031C"/>
    <w:rsid w:val="00E81C1F"/>
    <w:rsid w:val="00F14FA9"/>
    <w:rsid w:val="00F15460"/>
    <w:rsid w:val="00F32C4C"/>
    <w:rsid w:val="00F6691B"/>
    <w:rsid w:val="00F70271"/>
    <w:rsid w:val="00FB0AC2"/>
    <w:rsid w:val="00FF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0A602D"/>
  <w15:chartTrackingRefBased/>
  <w15:docId w15:val="{31857A73-6822-F445-8A3D-92BCF618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imes New Roman"/>
        <w:color w:val="581133"/>
        <w:sz w:val="16"/>
        <w:szCs w:val="16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86A"/>
    <w:pPr>
      <w:jc w:val="both"/>
    </w:pPr>
    <w:rPr>
      <w:rFonts w:ascii="Arial" w:eastAsia="Times New Roman" w:hAnsi="Arial"/>
      <w:color w:val="auto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Haut de page,Alt Header,articulo,Encabezado 1"/>
    <w:basedOn w:val="Normal"/>
    <w:link w:val="EncabezadoCar"/>
    <w:uiPriority w:val="99"/>
    <w:rsid w:val="0015086A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encabezado Car,h Car,h8 Car,h9 Car,h10 Car,h18 Car,Haut de page Car,Alt Header Car,articulo Car,Encabezado 1 Car"/>
    <w:basedOn w:val="Fuentedeprrafopredeter"/>
    <w:link w:val="Encabezado"/>
    <w:uiPriority w:val="99"/>
    <w:rsid w:val="0015086A"/>
    <w:rPr>
      <w:rFonts w:ascii="Arial" w:eastAsia="Times New Roman" w:hAnsi="Arial"/>
      <w:color w:val="auto"/>
      <w:sz w:val="24"/>
      <w:szCs w:val="20"/>
      <w:lang w:val="x-none" w:eastAsia="es-CO"/>
    </w:rPr>
  </w:style>
  <w:style w:type="paragraph" w:styleId="Piedepgina">
    <w:name w:val="footer"/>
    <w:aliases w:val="Car Car Car,Car Car,Car Car Car Car Car Car"/>
    <w:basedOn w:val="Normal"/>
    <w:link w:val="PiedepginaCar"/>
    <w:uiPriority w:val="99"/>
    <w:unhideWhenUsed/>
    <w:rsid w:val="001508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 Car,Car Car Car1,Car Car Car Car Car Car Car"/>
    <w:basedOn w:val="Fuentedeprrafopredeter"/>
    <w:link w:val="Piedepgina"/>
    <w:uiPriority w:val="99"/>
    <w:rsid w:val="0015086A"/>
    <w:rPr>
      <w:rFonts w:ascii="Arial" w:eastAsia="Times New Roman" w:hAnsi="Arial"/>
      <w:color w:val="auto"/>
      <w:sz w:val="24"/>
      <w:szCs w:val="20"/>
      <w:lang w:eastAsia="es-CO"/>
    </w:rPr>
  </w:style>
  <w:style w:type="table" w:styleId="Tablaconcuadrcula">
    <w:name w:val="Table Grid"/>
    <w:basedOn w:val="Tablanormal"/>
    <w:uiPriority w:val="59"/>
    <w:rsid w:val="0015086A"/>
    <w:pPr>
      <w:jc w:val="both"/>
    </w:pPr>
    <w:rPr>
      <w:rFonts w:ascii="Verdana" w:eastAsia="Times New Roman" w:hAnsi="Verdana" w:cs="Verdana"/>
      <w:color w:val="auto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5086A"/>
  </w:style>
  <w:style w:type="paragraph" w:styleId="Textodeglobo">
    <w:name w:val="Balloon Text"/>
    <w:basedOn w:val="Normal"/>
    <w:link w:val="TextodegloboCar"/>
    <w:uiPriority w:val="99"/>
    <w:semiHidden/>
    <w:unhideWhenUsed/>
    <w:rsid w:val="00A861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105"/>
    <w:rPr>
      <w:rFonts w:ascii="Times New Roman" w:eastAsia="Times New Roman" w:hAnsi="Times New Roman"/>
      <w:color w:val="auto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8840D1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val="es-ES_tradnl" w:eastAsia="es-ES_tradnl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4129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normal11">
    <w:name w:val="Tabla normal 11"/>
    <w:basedOn w:val="Tablanormal"/>
    <w:uiPriority w:val="41"/>
    <w:rsid w:val="00B4129D"/>
    <w:rPr>
      <w:rFonts w:asciiTheme="minorHAnsi" w:hAnsiTheme="minorHAnsi" w:cstheme="minorBidi"/>
      <w:color w:val="au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4129D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maria caycedo</dc:creator>
  <cp:keywords/>
  <dc:description/>
  <cp:lastModifiedBy>Laura Vanessa Carrero Miranda</cp:lastModifiedBy>
  <cp:revision>5</cp:revision>
  <cp:lastPrinted>2021-02-24T22:22:00Z</cp:lastPrinted>
  <dcterms:created xsi:type="dcterms:W3CDTF">2024-03-12T18:45:00Z</dcterms:created>
  <dcterms:modified xsi:type="dcterms:W3CDTF">2024-05-09T00:20:00Z</dcterms:modified>
</cp:coreProperties>
</file>