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9E4A3" w14:textId="77777777" w:rsidR="004D37FA" w:rsidRPr="0078070A" w:rsidRDefault="004D37FA" w:rsidP="0078070A">
      <w:pPr>
        <w:spacing w:line="240" w:lineRule="auto"/>
        <w:ind w:right="540"/>
        <w:jc w:val="center"/>
        <w:rPr>
          <w:rFonts w:cs="Tahoma"/>
          <w:b/>
        </w:rPr>
      </w:pPr>
      <w:r w:rsidRPr="0078070A">
        <w:rPr>
          <w:rFonts w:cs="Tahoma"/>
          <w:b/>
        </w:rPr>
        <w:t xml:space="preserve">CERTIFICACIÓN DE PAGOS DE SEGURIDAD SOCIAL Y APORTES PARAFISCALES ARTICULO 50 LEY 789 DE 2002 PERSONA NATURAL </w:t>
      </w:r>
    </w:p>
    <w:p w14:paraId="5C351E93" w14:textId="77777777" w:rsidR="004D37FA" w:rsidRPr="0078070A" w:rsidRDefault="004D37FA" w:rsidP="0078070A">
      <w:pPr>
        <w:spacing w:line="240" w:lineRule="auto"/>
        <w:ind w:right="540"/>
        <w:jc w:val="center"/>
        <w:rPr>
          <w:rFonts w:cs="Tahoma"/>
          <w:b/>
        </w:rPr>
      </w:pPr>
    </w:p>
    <w:p w14:paraId="7CE2D3AD" w14:textId="77777777" w:rsidR="004D37FA" w:rsidRPr="0078070A" w:rsidRDefault="004D37FA" w:rsidP="00B11405">
      <w:pPr>
        <w:spacing w:line="240" w:lineRule="auto"/>
        <w:ind w:right="49"/>
        <w:jc w:val="center"/>
        <w:rPr>
          <w:rFonts w:cs="Tahoma"/>
          <w:b/>
        </w:rPr>
      </w:pPr>
    </w:p>
    <w:p w14:paraId="24DF91BB" w14:textId="15A0A265" w:rsidR="004D37FA" w:rsidRPr="0078070A" w:rsidRDefault="004D37FA" w:rsidP="00B11405">
      <w:pPr>
        <w:spacing w:line="240" w:lineRule="auto"/>
        <w:ind w:left="-5" w:right="49"/>
        <w:rPr>
          <w:rFonts w:cs="Tahoma"/>
        </w:rPr>
      </w:pPr>
      <w:r w:rsidRPr="0078070A">
        <w:rPr>
          <w:rFonts w:cs="Tahoma"/>
        </w:rPr>
        <w:t xml:space="preserve">Yo _______________________________ identificado (a) con </w:t>
      </w:r>
      <w:proofErr w:type="spellStart"/>
      <w:r w:rsidRPr="0078070A">
        <w:rPr>
          <w:rFonts w:cs="Tahoma"/>
        </w:rPr>
        <w:t>c.c</w:t>
      </w:r>
      <w:proofErr w:type="spellEnd"/>
      <w:r w:rsidRPr="0078070A">
        <w:rPr>
          <w:rFonts w:cs="Tahoma"/>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de los últimos seis (6) meses anteriores a la fecha de presentación de la propuesta. </w:t>
      </w:r>
      <w:r w:rsidRPr="0078070A">
        <w:rPr>
          <w:rFonts w:cs="Tahoma"/>
          <w:highlight w:val="yellow"/>
        </w:rPr>
        <w:t>En caso de existir acuerdo de pago con alguna de las entidades anteriormente mencionadas, se deberá adjuntar una certificación expedida por la entidad correspondiente en la cual se especifique el cumplimiento del pago de la obligación.</w:t>
      </w:r>
      <w:r w:rsidRPr="0078070A">
        <w:rPr>
          <w:rFonts w:cs="Tahoma"/>
        </w:rPr>
        <w:t xml:space="preserve"> </w:t>
      </w:r>
    </w:p>
    <w:p w14:paraId="2FE66C68" w14:textId="77777777" w:rsidR="004D37FA" w:rsidRPr="0078070A" w:rsidRDefault="004D37FA" w:rsidP="0078070A">
      <w:pPr>
        <w:spacing w:line="240" w:lineRule="auto"/>
        <w:ind w:left="-5" w:right="534"/>
        <w:rPr>
          <w:rFonts w:cs="Tahoma"/>
        </w:rPr>
      </w:pPr>
    </w:p>
    <w:p w14:paraId="35D99179" w14:textId="77777777" w:rsidR="004D37FA" w:rsidRPr="0078070A" w:rsidRDefault="004D37FA" w:rsidP="0078070A">
      <w:pPr>
        <w:spacing w:line="240" w:lineRule="auto"/>
        <w:ind w:left="-5" w:right="534"/>
        <w:rPr>
          <w:rFonts w:cs="Tahoma"/>
        </w:rPr>
      </w:pPr>
      <w:r w:rsidRPr="0078070A">
        <w:rPr>
          <w:rFonts w:cs="Tahoma"/>
        </w:rPr>
        <w:t xml:space="preserve">Dada en ______ a los </w:t>
      </w:r>
      <w:proofErr w:type="gramStart"/>
      <w:r w:rsidRPr="0078070A">
        <w:rPr>
          <w:rFonts w:cs="Tahoma"/>
        </w:rPr>
        <w:t>( )</w:t>
      </w:r>
      <w:proofErr w:type="gramEnd"/>
      <w:r w:rsidRPr="0078070A">
        <w:rPr>
          <w:rFonts w:cs="Tahoma"/>
        </w:rPr>
        <w:t xml:space="preserve"> __________ del mes de __________ </w:t>
      </w:r>
      <w:proofErr w:type="spellStart"/>
      <w:r w:rsidRPr="0078070A">
        <w:rPr>
          <w:rFonts w:cs="Tahoma"/>
        </w:rPr>
        <w:t>de</w:t>
      </w:r>
      <w:proofErr w:type="spellEnd"/>
      <w:r w:rsidRPr="0078070A">
        <w:rPr>
          <w:rFonts w:cs="Tahoma"/>
        </w:rPr>
        <w:t xml:space="preserve"> _______</w:t>
      </w:r>
    </w:p>
    <w:p w14:paraId="76AE9191" w14:textId="77777777" w:rsidR="004D37FA" w:rsidRPr="0078070A" w:rsidRDefault="004D37FA" w:rsidP="00B11405">
      <w:pPr>
        <w:spacing w:line="240" w:lineRule="auto"/>
        <w:ind w:left="-5" w:right="49"/>
        <w:rPr>
          <w:rFonts w:cs="Tahoma"/>
        </w:rPr>
      </w:pPr>
    </w:p>
    <w:p w14:paraId="221353E0" w14:textId="77777777" w:rsidR="004D37FA" w:rsidRPr="0078070A" w:rsidRDefault="004D37FA" w:rsidP="00B11405">
      <w:pPr>
        <w:spacing w:line="240" w:lineRule="auto"/>
        <w:ind w:left="-5" w:right="49"/>
        <w:rPr>
          <w:rFonts w:cs="Tahoma"/>
        </w:rPr>
      </w:pPr>
    </w:p>
    <w:p w14:paraId="5A8576F0" w14:textId="77777777" w:rsidR="004D37FA" w:rsidRPr="0078070A" w:rsidRDefault="004D37FA" w:rsidP="00B11405">
      <w:pPr>
        <w:spacing w:line="240" w:lineRule="auto"/>
        <w:ind w:left="-5" w:right="49"/>
        <w:rPr>
          <w:rFonts w:cs="Tahoma"/>
        </w:rPr>
      </w:pPr>
      <w:r w:rsidRPr="0078070A">
        <w:rPr>
          <w:rFonts w:cs="Tahoma"/>
        </w:rPr>
        <w:t xml:space="preserve">FIRMA ----------------------------------------------------------- </w:t>
      </w:r>
    </w:p>
    <w:p w14:paraId="4D30C8BA" w14:textId="77777777" w:rsidR="004D37FA" w:rsidRPr="0078070A" w:rsidRDefault="004D37FA" w:rsidP="00B11405">
      <w:pPr>
        <w:spacing w:line="240" w:lineRule="auto"/>
        <w:ind w:left="-5" w:right="49"/>
        <w:rPr>
          <w:rFonts w:cs="Tahoma"/>
        </w:rPr>
      </w:pPr>
      <w:r w:rsidRPr="0078070A">
        <w:rPr>
          <w:rFonts w:cs="Tahoma"/>
        </w:rPr>
        <w:t>NOMBRE DE QUIEN DECLARA ___________________________________</w:t>
      </w:r>
    </w:p>
    <w:p w14:paraId="639164DB" w14:textId="77777777" w:rsidR="004D37FA" w:rsidRPr="0078070A" w:rsidRDefault="004D37FA" w:rsidP="00B11405">
      <w:pPr>
        <w:spacing w:line="240" w:lineRule="auto"/>
        <w:ind w:left="-5" w:right="49"/>
        <w:rPr>
          <w:rFonts w:cs="Tahoma"/>
        </w:rPr>
      </w:pPr>
    </w:p>
    <w:p w14:paraId="5BD704DE" w14:textId="77777777" w:rsidR="004D37FA" w:rsidRPr="0078070A" w:rsidRDefault="004D37FA" w:rsidP="00B11405">
      <w:pPr>
        <w:spacing w:line="240" w:lineRule="auto"/>
        <w:ind w:left="-5" w:right="49"/>
        <w:rPr>
          <w:rFonts w:cs="Tahoma"/>
        </w:rPr>
      </w:pPr>
    </w:p>
    <w:p w14:paraId="62E29449" w14:textId="77777777" w:rsidR="004D37FA" w:rsidRPr="0078070A" w:rsidRDefault="004D37FA" w:rsidP="00B11405">
      <w:pPr>
        <w:pBdr>
          <w:top w:val="single" w:sz="4" w:space="0" w:color="000000"/>
          <w:left w:val="single" w:sz="4" w:space="0" w:color="000000"/>
          <w:bottom w:val="single" w:sz="4" w:space="0" w:color="000000"/>
          <w:right w:val="single" w:sz="4" w:space="0" w:color="000000"/>
        </w:pBdr>
        <w:spacing w:line="240" w:lineRule="auto"/>
        <w:ind w:left="-5" w:right="49"/>
        <w:rPr>
          <w:rFonts w:cs="Tahoma"/>
        </w:rPr>
      </w:pPr>
      <w:r w:rsidRPr="0078070A">
        <w:rPr>
          <w:rFonts w:cs="Tahoma"/>
        </w:rPr>
        <w:t xml:space="preserve">EN CASO DE PRESENTAR ACUERDO DE PAGO CON ALGUNA DE LAS ENTIDADES ANTERIORMENTE MENCIONADAS, SE DEBERÁ PRECISAR EL VALOR Y EL PLAZO PREVISTO PARA EL ACUERDO DE PAGO, CON INDICACIÓN DEL CUMPLIMIENTO DE ESTA OBLIGACIÓN. </w:t>
      </w:r>
    </w:p>
    <w:p w14:paraId="295F93FB" w14:textId="77777777" w:rsidR="004D37FA" w:rsidRPr="0078070A" w:rsidRDefault="004D37FA" w:rsidP="00B11405">
      <w:pPr>
        <w:spacing w:line="240" w:lineRule="auto"/>
        <w:ind w:right="49"/>
        <w:rPr>
          <w:rFonts w:cs="Tahoma"/>
        </w:rPr>
      </w:pPr>
    </w:p>
    <w:p w14:paraId="52BCC765" w14:textId="77777777" w:rsidR="004D37FA" w:rsidRPr="0078070A" w:rsidRDefault="004D37FA" w:rsidP="00B11405">
      <w:pPr>
        <w:spacing w:line="240" w:lineRule="auto"/>
        <w:ind w:left="-5" w:right="49"/>
        <w:rPr>
          <w:rFonts w:cs="Tahoma"/>
        </w:rPr>
      </w:pPr>
      <w:r w:rsidRPr="0078070A">
        <w:rPr>
          <w:rFonts w:cs="Tahoma"/>
          <w:b/>
        </w:rPr>
        <w:t xml:space="preserve">EN CASO DE QUE EL PROPONENTE NO TENGA PERSONAL A CARGO Y POR ENDE NO ESTE OBLIGADO A EFECTUAR EL PAGO DE APORTES PARAFISCALES Y SEGURIDAD SOCIAL DEBERÁ INDICARLO EN LOS SIGUIENTES TÉRMINOS: </w:t>
      </w:r>
    </w:p>
    <w:p w14:paraId="2F3A44E9" w14:textId="77777777" w:rsidR="004D37FA" w:rsidRPr="0078070A" w:rsidRDefault="004D37FA" w:rsidP="00B11405">
      <w:pPr>
        <w:spacing w:line="240" w:lineRule="auto"/>
        <w:ind w:right="49"/>
        <w:rPr>
          <w:rFonts w:cs="Tahoma"/>
        </w:rPr>
      </w:pPr>
      <w:r w:rsidRPr="0078070A">
        <w:rPr>
          <w:rFonts w:cs="Tahoma"/>
          <w:b/>
        </w:rPr>
        <w:t xml:space="preserve"> </w:t>
      </w:r>
    </w:p>
    <w:p w14:paraId="6972629A" w14:textId="77777777" w:rsidR="004D37FA" w:rsidRPr="0078070A" w:rsidRDefault="004D37FA" w:rsidP="00B11405">
      <w:pPr>
        <w:spacing w:line="240" w:lineRule="auto"/>
        <w:ind w:left="-5" w:right="49"/>
        <w:rPr>
          <w:rFonts w:cs="Tahoma"/>
        </w:rPr>
      </w:pPr>
      <w:r w:rsidRPr="0078070A">
        <w:rPr>
          <w:rFonts w:cs="Tahoma"/>
        </w:rPr>
        <w:t xml:space="preserve">Manifiesto bajo la gravedad de juramento que no tengo obligaciones con el sistema general de seguridad social en pensiones, salud, riesgos laborales y aportes parafiscales: </w:t>
      </w:r>
    </w:p>
    <w:p w14:paraId="643DA47B" w14:textId="77777777" w:rsidR="004D37FA" w:rsidRPr="0078070A" w:rsidRDefault="004D37FA" w:rsidP="00B11405">
      <w:pPr>
        <w:spacing w:line="240" w:lineRule="auto"/>
        <w:ind w:right="49"/>
        <w:rPr>
          <w:rFonts w:cs="Tahoma"/>
          <w:b/>
        </w:rPr>
      </w:pPr>
      <w:r w:rsidRPr="0078070A">
        <w:rPr>
          <w:rFonts w:cs="Tahoma"/>
          <w:b/>
        </w:rPr>
        <w:t xml:space="preserve"> </w:t>
      </w:r>
    </w:p>
    <w:p w14:paraId="2BDBEA29" w14:textId="6C58A6CE" w:rsidR="004D37FA" w:rsidRPr="0078070A" w:rsidRDefault="004D37FA" w:rsidP="00B11405">
      <w:pPr>
        <w:spacing w:line="240" w:lineRule="auto"/>
        <w:ind w:left="-5" w:right="49"/>
        <w:rPr>
          <w:rFonts w:cs="Tahoma"/>
        </w:rPr>
      </w:pPr>
      <w:r w:rsidRPr="0078070A">
        <w:rPr>
          <w:rFonts w:cs="Tahoma"/>
        </w:rPr>
        <w:t xml:space="preserve">Dada en </w:t>
      </w:r>
      <w:r w:rsidRPr="0078070A">
        <w:rPr>
          <w:rStyle w:val="acta"/>
          <w:rFonts w:ascii="Tahoma" w:hAnsi="Tahoma" w:cs="Tahoma"/>
        </w:rPr>
        <w:t xml:space="preserve"> </w:t>
      </w:r>
      <w:sdt>
        <w:sdtPr>
          <w:rPr>
            <w:rStyle w:val="acta"/>
            <w:rFonts w:ascii="Tahoma" w:hAnsi="Tahoma" w:cs="Tahoma"/>
          </w:rPr>
          <w:id w:val="260119186"/>
          <w:placeholder>
            <w:docPart w:val="8B33ED44999E41EEBA436F31615A92BD"/>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D.C. a los (</w:t>
      </w:r>
      <w:sdt>
        <w:sdtPr>
          <w:rPr>
            <w:rStyle w:val="acta"/>
            <w:rFonts w:ascii="Tahoma" w:hAnsi="Tahoma" w:cs="Tahoma"/>
          </w:rPr>
          <w:id w:val="-1665846232"/>
          <w:placeholder>
            <w:docPart w:val="4DC74F0B0C7E4006953B8015D1FCDB38"/>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w:t>
          </w:r>
        </w:sdtContent>
      </w:sdt>
      <w:r w:rsidRPr="0078070A">
        <w:rPr>
          <w:rFonts w:cs="Tahoma"/>
        </w:rPr>
        <w:t xml:space="preserve">) </w:t>
      </w:r>
      <w:sdt>
        <w:sdtPr>
          <w:rPr>
            <w:rStyle w:val="acta"/>
            <w:rFonts w:ascii="Tahoma" w:hAnsi="Tahoma" w:cs="Tahoma"/>
          </w:rPr>
          <w:id w:val="724340697"/>
          <w:placeholder>
            <w:docPart w:val="02EDE6403CF9408A8E9E1B18D59E8868"/>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del mes de </w:t>
      </w:r>
      <w:sdt>
        <w:sdtPr>
          <w:rPr>
            <w:rStyle w:val="acta"/>
            <w:rFonts w:ascii="Tahoma" w:hAnsi="Tahoma" w:cs="Tahoma"/>
          </w:rPr>
          <w:id w:val="-998493666"/>
          <w:placeholder>
            <w:docPart w:val="82AF8068E6414600A54273E2D60DA1DA"/>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w:t>
      </w:r>
      <w:proofErr w:type="spellStart"/>
      <w:r w:rsidRPr="0078070A">
        <w:rPr>
          <w:rFonts w:cs="Tahoma"/>
        </w:rPr>
        <w:t>de</w:t>
      </w:r>
      <w:proofErr w:type="spellEnd"/>
      <w:r w:rsidRPr="0078070A">
        <w:rPr>
          <w:rFonts w:cs="Tahoma"/>
        </w:rPr>
        <w:t xml:space="preserve"> 20</w:t>
      </w:r>
      <w:r w:rsidR="00B4156E">
        <w:rPr>
          <w:rFonts w:cs="Tahoma"/>
        </w:rPr>
        <w:t>2</w:t>
      </w:r>
      <w:r w:rsidRPr="0078070A">
        <w:rPr>
          <w:rStyle w:val="acta"/>
          <w:rFonts w:ascii="Tahoma" w:hAnsi="Tahoma" w:cs="Tahoma"/>
        </w:rPr>
        <w:t xml:space="preserve"> </w:t>
      </w:r>
      <w:sdt>
        <w:sdtPr>
          <w:rPr>
            <w:rStyle w:val="acta"/>
            <w:rFonts w:ascii="Tahoma" w:hAnsi="Tahoma" w:cs="Tahoma"/>
          </w:rPr>
          <w:id w:val="-63566222"/>
          <w:placeholder>
            <w:docPart w:val="1C7FB780BDBE4DB9ACB88C10AFB73A25"/>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w:t>
          </w:r>
        </w:sdtContent>
      </w:sdt>
      <w:r w:rsidRPr="0078070A">
        <w:rPr>
          <w:rFonts w:cs="Tahoma"/>
        </w:rPr>
        <w:t xml:space="preserve">  </w:t>
      </w:r>
    </w:p>
    <w:p w14:paraId="2EB2FAD1" w14:textId="77777777" w:rsidR="004D37FA" w:rsidRPr="0078070A" w:rsidRDefault="004D37FA" w:rsidP="00B11405">
      <w:pPr>
        <w:spacing w:line="240" w:lineRule="auto"/>
        <w:ind w:right="49"/>
        <w:rPr>
          <w:rFonts w:cs="Tahoma"/>
          <w:b/>
        </w:rPr>
      </w:pPr>
    </w:p>
    <w:p w14:paraId="234CE830" w14:textId="77777777" w:rsidR="004D37FA" w:rsidRPr="0078070A" w:rsidRDefault="004D37FA" w:rsidP="00B11405">
      <w:pPr>
        <w:spacing w:line="240" w:lineRule="auto"/>
        <w:ind w:right="49"/>
        <w:rPr>
          <w:rFonts w:cs="Tahoma"/>
          <w:b/>
        </w:rPr>
      </w:pPr>
    </w:p>
    <w:p w14:paraId="58743F1F" w14:textId="77777777" w:rsidR="004D37FA" w:rsidRPr="0078070A" w:rsidRDefault="004D37FA" w:rsidP="00B11405">
      <w:pPr>
        <w:spacing w:line="240" w:lineRule="auto"/>
        <w:ind w:right="49"/>
        <w:rPr>
          <w:rStyle w:val="acta"/>
          <w:rFonts w:ascii="Tahoma" w:hAnsi="Tahoma" w:cs="Tahoma"/>
        </w:rPr>
      </w:pPr>
      <w:r w:rsidRPr="0078070A">
        <w:rPr>
          <w:rFonts w:cs="Tahoma"/>
        </w:rPr>
        <w:t>FIRMA: _______________________</w:t>
      </w:r>
    </w:p>
    <w:p w14:paraId="7EA65F40" w14:textId="77777777" w:rsidR="004D37FA" w:rsidRPr="0078070A" w:rsidRDefault="004D37FA" w:rsidP="00B11405">
      <w:pPr>
        <w:spacing w:line="240" w:lineRule="auto"/>
        <w:ind w:left="-5" w:right="49"/>
        <w:rPr>
          <w:rFonts w:cs="Tahoma"/>
        </w:rPr>
      </w:pPr>
      <w:r w:rsidRPr="0078070A">
        <w:rPr>
          <w:rFonts w:cs="Tahoma"/>
        </w:rPr>
        <w:t xml:space="preserve">Nombre [insertar] </w:t>
      </w:r>
    </w:p>
    <w:p w14:paraId="4FA11608" w14:textId="77777777" w:rsidR="004D37FA" w:rsidRPr="0078070A" w:rsidRDefault="004D37FA" w:rsidP="00B11405">
      <w:pPr>
        <w:spacing w:line="240" w:lineRule="auto"/>
        <w:ind w:left="-5" w:right="49"/>
        <w:rPr>
          <w:rFonts w:cs="Tahoma"/>
        </w:rPr>
      </w:pPr>
      <w:r w:rsidRPr="0078070A">
        <w:rPr>
          <w:rFonts w:cs="Tahoma"/>
        </w:rPr>
        <w:t>Calidad en que Actúa [insertar]</w:t>
      </w:r>
    </w:p>
    <w:p w14:paraId="71D70D71" w14:textId="77777777" w:rsidR="004D37FA" w:rsidRPr="0078070A" w:rsidRDefault="004D37FA" w:rsidP="00B11405">
      <w:pPr>
        <w:spacing w:line="240" w:lineRule="auto"/>
        <w:ind w:right="49"/>
        <w:rPr>
          <w:rFonts w:cs="Tahoma"/>
        </w:rPr>
      </w:pPr>
    </w:p>
    <w:p w14:paraId="5934E56C" w14:textId="2EA36561" w:rsidR="00CD40D9" w:rsidRPr="0078070A" w:rsidRDefault="00CD40D9" w:rsidP="00B11405">
      <w:pPr>
        <w:numPr>
          <w:ilvl w:val="12"/>
          <w:numId w:val="0"/>
        </w:numPr>
        <w:tabs>
          <w:tab w:val="left" w:pos="3086"/>
        </w:tabs>
        <w:autoSpaceDE w:val="0"/>
        <w:autoSpaceDN w:val="0"/>
        <w:spacing w:line="240" w:lineRule="auto"/>
        <w:ind w:right="49"/>
        <w:rPr>
          <w:rStyle w:val="Textoennegrita"/>
          <w:rFonts w:cs="Tahoma"/>
          <w:b w:val="0"/>
          <w:lang w:val="es-CO"/>
        </w:rPr>
      </w:pPr>
    </w:p>
    <w:sectPr w:rsidR="00CD40D9" w:rsidRPr="0078070A" w:rsidSect="00D166E4">
      <w:headerReference w:type="default" r:id="rId8"/>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80D2B" w14:textId="77777777" w:rsidR="00603A5D" w:rsidRDefault="00603A5D" w:rsidP="003C7AE2">
      <w:pPr>
        <w:spacing w:line="240" w:lineRule="auto"/>
      </w:pPr>
      <w:r>
        <w:separator/>
      </w:r>
    </w:p>
  </w:endnote>
  <w:endnote w:type="continuationSeparator" w:id="0">
    <w:p w14:paraId="57238D05" w14:textId="77777777" w:rsidR="00603A5D" w:rsidRDefault="00603A5D"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93500" w14:textId="77777777" w:rsidR="00603A5D" w:rsidRDefault="00603A5D" w:rsidP="003C7AE2">
      <w:pPr>
        <w:spacing w:line="240" w:lineRule="auto"/>
      </w:pPr>
      <w:r>
        <w:separator/>
      </w:r>
    </w:p>
  </w:footnote>
  <w:footnote w:type="continuationSeparator" w:id="0">
    <w:p w14:paraId="404E0272" w14:textId="77777777" w:rsidR="00603A5D" w:rsidRDefault="00603A5D"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5A031" w14:textId="571F120A" w:rsidR="00B10A9B" w:rsidRDefault="00B10A9B">
    <w:pPr>
      <w:pStyle w:val="Encabezado"/>
    </w:pPr>
    <w:r>
      <w:rPr>
        <w:noProof/>
        <w:lang w:eastAsia="es-CO"/>
      </w:rPr>
      <w:drawing>
        <wp:anchor distT="0" distB="0" distL="114300" distR="114300" simplePos="0" relativeHeight="251664384" behindDoc="1" locked="0" layoutInCell="1" allowOverlap="1" wp14:anchorId="5988A456" wp14:editId="5E03DDB3">
          <wp:simplePos x="0" y="0"/>
          <wp:positionH relativeFrom="column">
            <wp:posOffset>-685800</wp:posOffset>
          </wp:positionH>
          <wp:positionV relativeFrom="paragraph">
            <wp:posOffset>-104140</wp:posOffset>
          </wp:positionV>
          <wp:extent cx="1545590" cy="819150"/>
          <wp:effectExtent l="0" t="0" r="3810" b="0"/>
          <wp:wrapNone/>
          <wp:docPr id="3" name="Imagen 1" descr="Macintosh HD:Users:baterik:Desktop:crc diseños:plantillas nuevas CRC:NUEVO-LOGO-CR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terik:Desktop:crc diseños:plantillas nuevas CRC:NUEVO-LOGO-CR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6"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52922671">
    <w:abstractNumId w:val="3"/>
  </w:num>
  <w:num w:numId="2" w16cid:durableId="2040280622">
    <w:abstractNumId w:val="1"/>
  </w:num>
  <w:num w:numId="3" w16cid:durableId="85855192">
    <w:abstractNumId w:val="0"/>
  </w:num>
  <w:num w:numId="4" w16cid:durableId="1840652180">
    <w:abstractNumId w:val="14"/>
  </w:num>
  <w:num w:numId="5" w16cid:durableId="1046032107">
    <w:abstractNumId w:val="10"/>
  </w:num>
  <w:num w:numId="6" w16cid:durableId="9922216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4134165">
    <w:abstractNumId w:val="8"/>
  </w:num>
  <w:num w:numId="8" w16cid:durableId="683938317">
    <w:abstractNumId w:val="20"/>
  </w:num>
  <w:num w:numId="9" w16cid:durableId="1811898050">
    <w:abstractNumId w:val="6"/>
  </w:num>
  <w:num w:numId="10" w16cid:durableId="1861167239">
    <w:abstractNumId w:val="24"/>
  </w:num>
  <w:num w:numId="11" w16cid:durableId="15927064">
    <w:abstractNumId w:val="16"/>
  </w:num>
  <w:num w:numId="12" w16cid:durableId="373385978">
    <w:abstractNumId w:val="4"/>
  </w:num>
  <w:num w:numId="13" w16cid:durableId="866139570">
    <w:abstractNumId w:val="17"/>
  </w:num>
  <w:num w:numId="14" w16cid:durableId="363292684">
    <w:abstractNumId w:val="5"/>
  </w:num>
  <w:num w:numId="15" w16cid:durableId="307055198">
    <w:abstractNumId w:val="21"/>
  </w:num>
  <w:num w:numId="16" w16cid:durableId="43021504">
    <w:abstractNumId w:val="27"/>
  </w:num>
  <w:num w:numId="17" w16cid:durableId="833842304">
    <w:abstractNumId w:val="23"/>
  </w:num>
  <w:num w:numId="18" w16cid:durableId="1820538702">
    <w:abstractNumId w:val="26"/>
  </w:num>
  <w:num w:numId="19" w16cid:durableId="1696152986">
    <w:abstractNumId w:val="11"/>
  </w:num>
  <w:num w:numId="20" w16cid:durableId="1612978243">
    <w:abstractNumId w:val="22"/>
  </w:num>
  <w:num w:numId="21" w16cid:durableId="171115341">
    <w:abstractNumId w:val="9"/>
  </w:num>
  <w:num w:numId="22" w16cid:durableId="802038862">
    <w:abstractNumId w:val="12"/>
  </w:num>
  <w:num w:numId="23" w16cid:durableId="941498201">
    <w:abstractNumId w:val="15"/>
  </w:num>
  <w:num w:numId="24" w16cid:durableId="1717047046">
    <w:abstractNumId w:val="25"/>
  </w:num>
  <w:num w:numId="25" w16cid:durableId="1713650071">
    <w:abstractNumId w:val="2"/>
  </w:num>
  <w:num w:numId="26" w16cid:durableId="1791431699">
    <w:abstractNumId w:val="7"/>
  </w:num>
  <w:num w:numId="27" w16cid:durableId="1820655836">
    <w:abstractNumId w:val="13"/>
  </w:num>
  <w:num w:numId="28" w16cid:durableId="711422345">
    <w:abstractNumId w:val="18"/>
  </w:num>
  <w:num w:numId="29" w16cid:durableId="14505154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1451"/>
    <w:rsid w:val="0003738C"/>
    <w:rsid w:val="00037953"/>
    <w:rsid w:val="000417AC"/>
    <w:rsid w:val="00041961"/>
    <w:rsid w:val="0004268F"/>
    <w:rsid w:val="000473CB"/>
    <w:rsid w:val="00052957"/>
    <w:rsid w:val="00055FB8"/>
    <w:rsid w:val="00065B56"/>
    <w:rsid w:val="00070E0A"/>
    <w:rsid w:val="00071138"/>
    <w:rsid w:val="000721E8"/>
    <w:rsid w:val="000731CD"/>
    <w:rsid w:val="0007502C"/>
    <w:rsid w:val="00077C75"/>
    <w:rsid w:val="000800F2"/>
    <w:rsid w:val="0008271D"/>
    <w:rsid w:val="00085AF1"/>
    <w:rsid w:val="00090669"/>
    <w:rsid w:val="00091424"/>
    <w:rsid w:val="00091D86"/>
    <w:rsid w:val="00092BE6"/>
    <w:rsid w:val="000A108D"/>
    <w:rsid w:val="000A56AB"/>
    <w:rsid w:val="000B04AD"/>
    <w:rsid w:val="000B2946"/>
    <w:rsid w:val="000B662F"/>
    <w:rsid w:val="000B77F6"/>
    <w:rsid w:val="000C4E86"/>
    <w:rsid w:val="000D317C"/>
    <w:rsid w:val="000E40A8"/>
    <w:rsid w:val="000F0DCE"/>
    <w:rsid w:val="000F258D"/>
    <w:rsid w:val="00101B1F"/>
    <w:rsid w:val="001043DB"/>
    <w:rsid w:val="00107A6D"/>
    <w:rsid w:val="00107ADB"/>
    <w:rsid w:val="00111102"/>
    <w:rsid w:val="0011515E"/>
    <w:rsid w:val="001173C8"/>
    <w:rsid w:val="00124263"/>
    <w:rsid w:val="00126EDB"/>
    <w:rsid w:val="001276F0"/>
    <w:rsid w:val="00131E0E"/>
    <w:rsid w:val="00132183"/>
    <w:rsid w:val="00140916"/>
    <w:rsid w:val="00145175"/>
    <w:rsid w:val="0015032B"/>
    <w:rsid w:val="00153B4D"/>
    <w:rsid w:val="00161D2B"/>
    <w:rsid w:val="001622C8"/>
    <w:rsid w:val="00162582"/>
    <w:rsid w:val="0016610C"/>
    <w:rsid w:val="001707A5"/>
    <w:rsid w:val="00170C12"/>
    <w:rsid w:val="0017455C"/>
    <w:rsid w:val="001758FB"/>
    <w:rsid w:val="001761E8"/>
    <w:rsid w:val="001809A7"/>
    <w:rsid w:val="00180C8E"/>
    <w:rsid w:val="0018318D"/>
    <w:rsid w:val="001833EA"/>
    <w:rsid w:val="00185735"/>
    <w:rsid w:val="00192FC2"/>
    <w:rsid w:val="0019435F"/>
    <w:rsid w:val="00197C79"/>
    <w:rsid w:val="001A5591"/>
    <w:rsid w:val="001A6675"/>
    <w:rsid w:val="001B51E4"/>
    <w:rsid w:val="001C0015"/>
    <w:rsid w:val="001C0174"/>
    <w:rsid w:val="001C2A4E"/>
    <w:rsid w:val="001D00F2"/>
    <w:rsid w:val="001D5696"/>
    <w:rsid w:val="001D5E3B"/>
    <w:rsid w:val="001D7999"/>
    <w:rsid w:val="001E0971"/>
    <w:rsid w:val="001E176E"/>
    <w:rsid w:val="001E3129"/>
    <w:rsid w:val="001E4028"/>
    <w:rsid w:val="001E7E47"/>
    <w:rsid w:val="001F0D5A"/>
    <w:rsid w:val="001F0FB0"/>
    <w:rsid w:val="001F2446"/>
    <w:rsid w:val="001F7D5D"/>
    <w:rsid w:val="00201054"/>
    <w:rsid w:val="00201419"/>
    <w:rsid w:val="00203E26"/>
    <w:rsid w:val="00217DD4"/>
    <w:rsid w:val="00222B08"/>
    <w:rsid w:val="00227716"/>
    <w:rsid w:val="002316EF"/>
    <w:rsid w:val="00232ECE"/>
    <w:rsid w:val="0024384D"/>
    <w:rsid w:val="002470BE"/>
    <w:rsid w:val="0025038F"/>
    <w:rsid w:val="00251C1C"/>
    <w:rsid w:val="00252FE6"/>
    <w:rsid w:val="002568FE"/>
    <w:rsid w:val="00266573"/>
    <w:rsid w:val="002708E0"/>
    <w:rsid w:val="00270CEB"/>
    <w:rsid w:val="00270D6C"/>
    <w:rsid w:val="00274B1F"/>
    <w:rsid w:val="00275FBE"/>
    <w:rsid w:val="00280E8C"/>
    <w:rsid w:val="00283866"/>
    <w:rsid w:val="00283A92"/>
    <w:rsid w:val="00286EC1"/>
    <w:rsid w:val="00290575"/>
    <w:rsid w:val="002908C7"/>
    <w:rsid w:val="00290A57"/>
    <w:rsid w:val="002913AD"/>
    <w:rsid w:val="00295572"/>
    <w:rsid w:val="00296DC0"/>
    <w:rsid w:val="002977E4"/>
    <w:rsid w:val="002A24ED"/>
    <w:rsid w:val="002A5214"/>
    <w:rsid w:val="002A7701"/>
    <w:rsid w:val="002B06D5"/>
    <w:rsid w:val="002C033D"/>
    <w:rsid w:val="002C5BC1"/>
    <w:rsid w:val="002C5EF9"/>
    <w:rsid w:val="002D04B7"/>
    <w:rsid w:val="002D0D93"/>
    <w:rsid w:val="002D1E6B"/>
    <w:rsid w:val="002E5252"/>
    <w:rsid w:val="002E6C3E"/>
    <w:rsid w:val="002E7B38"/>
    <w:rsid w:val="002F0C61"/>
    <w:rsid w:val="002F7EE8"/>
    <w:rsid w:val="00303B98"/>
    <w:rsid w:val="00305021"/>
    <w:rsid w:val="00305B18"/>
    <w:rsid w:val="00317224"/>
    <w:rsid w:val="0031788C"/>
    <w:rsid w:val="00337C40"/>
    <w:rsid w:val="00340064"/>
    <w:rsid w:val="003400CE"/>
    <w:rsid w:val="00343A8B"/>
    <w:rsid w:val="003455D1"/>
    <w:rsid w:val="00346F2F"/>
    <w:rsid w:val="0035352B"/>
    <w:rsid w:val="003553B8"/>
    <w:rsid w:val="00363B5E"/>
    <w:rsid w:val="00363C31"/>
    <w:rsid w:val="00370475"/>
    <w:rsid w:val="003724B4"/>
    <w:rsid w:val="00374298"/>
    <w:rsid w:val="00374F61"/>
    <w:rsid w:val="00383CD5"/>
    <w:rsid w:val="00384B68"/>
    <w:rsid w:val="00385D55"/>
    <w:rsid w:val="003909B5"/>
    <w:rsid w:val="00392938"/>
    <w:rsid w:val="00397D47"/>
    <w:rsid w:val="003A2C6C"/>
    <w:rsid w:val="003B1B52"/>
    <w:rsid w:val="003B2261"/>
    <w:rsid w:val="003B238E"/>
    <w:rsid w:val="003B2FB4"/>
    <w:rsid w:val="003B3B8B"/>
    <w:rsid w:val="003B57D0"/>
    <w:rsid w:val="003B63CD"/>
    <w:rsid w:val="003C0318"/>
    <w:rsid w:val="003C041A"/>
    <w:rsid w:val="003C7AE2"/>
    <w:rsid w:val="003D1293"/>
    <w:rsid w:val="003D5C03"/>
    <w:rsid w:val="003E456F"/>
    <w:rsid w:val="003E523A"/>
    <w:rsid w:val="003E731B"/>
    <w:rsid w:val="003E7784"/>
    <w:rsid w:val="003F55C5"/>
    <w:rsid w:val="00400651"/>
    <w:rsid w:val="004026AB"/>
    <w:rsid w:val="00406B2F"/>
    <w:rsid w:val="00407A01"/>
    <w:rsid w:val="00407D7C"/>
    <w:rsid w:val="00411966"/>
    <w:rsid w:val="00412B31"/>
    <w:rsid w:val="00413A23"/>
    <w:rsid w:val="004231C5"/>
    <w:rsid w:val="004259A0"/>
    <w:rsid w:val="00427C70"/>
    <w:rsid w:val="004419E8"/>
    <w:rsid w:val="00443543"/>
    <w:rsid w:val="004571CE"/>
    <w:rsid w:val="00467DD4"/>
    <w:rsid w:val="004724E0"/>
    <w:rsid w:val="004752CD"/>
    <w:rsid w:val="004773F9"/>
    <w:rsid w:val="00477A56"/>
    <w:rsid w:val="0048094B"/>
    <w:rsid w:val="00482815"/>
    <w:rsid w:val="0048308A"/>
    <w:rsid w:val="00486B17"/>
    <w:rsid w:val="00493716"/>
    <w:rsid w:val="00494677"/>
    <w:rsid w:val="004A0D43"/>
    <w:rsid w:val="004A4041"/>
    <w:rsid w:val="004A4ECC"/>
    <w:rsid w:val="004B21B8"/>
    <w:rsid w:val="004B46E2"/>
    <w:rsid w:val="004B6046"/>
    <w:rsid w:val="004C06AE"/>
    <w:rsid w:val="004D0CA2"/>
    <w:rsid w:val="004D21E2"/>
    <w:rsid w:val="004D2D44"/>
    <w:rsid w:val="004D34E9"/>
    <w:rsid w:val="004D37FA"/>
    <w:rsid w:val="004D7CA9"/>
    <w:rsid w:val="004E5D78"/>
    <w:rsid w:val="004E64DE"/>
    <w:rsid w:val="004E7DC6"/>
    <w:rsid w:val="004F1619"/>
    <w:rsid w:val="004F2E3E"/>
    <w:rsid w:val="004F488E"/>
    <w:rsid w:val="004F61B3"/>
    <w:rsid w:val="0050004E"/>
    <w:rsid w:val="0050136E"/>
    <w:rsid w:val="00501ED3"/>
    <w:rsid w:val="00503BAF"/>
    <w:rsid w:val="00504308"/>
    <w:rsid w:val="00505F9B"/>
    <w:rsid w:val="00507F5C"/>
    <w:rsid w:val="0051315A"/>
    <w:rsid w:val="00516478"/>
    <w:rsid w:val="00517421"/>
    <w:rsid w:val="00525197"/>
    <w:rsid w:val="00535CA9"/>
    <w:rsid w:val="00536024"/>
    <w:rsid w:val="00540D87"/>
    <w:rsid w:val="00547E63"/>
    <w:rsid w:val="00550707"/>
    <w:rsid w:val="005608B2"/>
    <w:rsid w:val="005613E7"/>
    <w:rsid w:val="005655D9"/>
    <w:rsid w:val="00566B51"/>
    <w:rsid w:val="0056767E"/>
    <w:rsid w:val="005717D3"/>
    <w:rsid w:val="00576D0B"/>
    <w:rsid w:val="005772D4"/>
    <w:rsid w:val="0058031D"/>
    <w:rsid w:val="00586EA8"/>
    <w:rsid w:val="00587655"/>
    <w:rsid w:val="00593322"/>
    <w:rsid w:val="00595B3F"/>
    <w:rsid w:val="00597FAD"/>
    <w:rsid w:val="005B0DDE"/>
    <w:rsid w:val="005B23CD"/>
    <w:rsid w:val="005B513C"/>
    <w:rsid w:val="005B608A"/>
    <w:rsid w:val="005B6518"/>
    <w:rsid w:val="005B6E9C"/>
    <w:rsid w:val="005C0BCC"/>
    <w:rsid w:val="005C1BEF"/>
    <w:rsid w:val="005D0AEF"/>
    <w:rsid w:val="005D153B"/>
    <w:rsid w:val="005D2BB4"/>
    <w:rsid w:val="005D5A39"/>
    <w:rsid w:val="005D5F2B"/>
    <w:rsid w:val="005D6447"/>
    <w:rsid w:val="005E21D1"/>
    <w:rsid w:val="005F155C"/>
    <w:rsid w:val="005F3954"/>
    <w:rsid w:val="005F3F71"/>
    <w:rsid w:val="005F43A4"/>
    <w:rsid w:val="005F5DB5"/>
    <w:rsid w:val="005F64A4"/>
    <w:rsid w:val="005F7E46"/>
    <w:rsid w:val="0060030B"/>
    <w:rsid w:val="00601F46"/>
    <w:rsid w:val="006039D0"/>
    <w:rsid w:val="00603A5D"/>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65EF7"/>
    <w:rsid w:val="00670A8F"/>
    <w:rsid w:val="006727F4"/>
    <w:rsid w:val="00672D39"/>
    <w:rsid w:val="00675B79"/>
    <w:rsid w:val="006825A7"/>
    <w:rsid w:val="006827B8"/>
    <w:rsid w:val="00685003"/>
    <w:rsid w:val="00687239"/>
    <w:rsid w:val="00691B40"/>
    <w:rsid w:val="006958EC"/>
    <w:rsid w:val="006A02A6"/>
    <w:rsid w:val="006A0B0F"/>
    <w:rsid w:val="006A15BD"/>
    <w:rsid w:val="006A275B"/>
    <w:rsid w:val="006A3DE0"/>
    <w:rsid w:val="006A5DBD"/>
    <w:rsid w:val="006A7947"/>
    <w:rsid w:val="006B37E3"/>
    <w:rsid w:val="006B3E8D"/>
    <w:rsid w:val="006B569A"/>
    <w:rsid w:val="006B655A"/>
    <w:rsid w:val="006B7C2A"/>
    <w:rsid w:val="006C29AF"/>
    <w:rsid w:val="006C6406"/>
    <w:rsid w:val="006D030C"/>
    <w:rsid w:val="006D10B7"/>
    <w:rsid w:val="006D1B76"/>
    <w:rsid w:val="006D1C77"/>
    <w:rsid w:val="006D33B7"/>
    <w:rsid w:val="006E4C74"/>
    <w:rsid w:val="006F0B44"/>
    <w:rsid w:val="006F426F"/>
    <w:rsid w:val="006F677A"/>
    <w:rsid w:val="007011F0"/>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3B41"/>
    <w:rsid w:val="00740559"/>
    <w:rsid w:val="0074108A"/>
    <w:rsid w:val="00743568"/>
    <w:rsid w:val="00743C8C"/>
    <w:rsid w:val="007450C0"/>
    <w:rsid w:val="00750250"/>
    <w:rsid w:val="00754ACE"/>
    <w:rsid w:val="00755EB2"/>
    <w:rsid w:val="00756BA0"/>
    <w:rsid w:val="00760385"/>
    <w:rsid w:val="0076088F"/>
    <w:rsid w:val="00760B30"/>
    <w:rsid w:val="00773987"/>
    <w:rsid w:val="00776F22"/>
    <w:rsid w:val="0077701C"/>
    <w:rsid w:val="00777E42"/>
    <w:rsid w:val="0078070A"/>
    <w:rsid w:val="00781BAB"/>
    <w:rsid w:val="00783FDB"/>
    <w:rsid w:val="007909F3"/>
    <w:rsid w:val="007916A5"/>
    <w:rsid w:val="007940C7"/>
    <w:rsid w:val="007A311D"/>
    <w:rsid w:val="007A4297"/>
    <w:rsid w:val="007A71C5"/>
    <w:rsid w:val="007B04BD"/>
    <w:rsid w:val="007B2DF7"/>
    <w:rsid w:val="007B60B8"/>
    <w:rsid w:val="007D192F"/>
    <w:rsid w:val="007D2023"/>
    <w:rsid w:val="007D2B83"/>
    <w:rsid w:val="007F6176"/>
    <w:rsid w:val="00802022"/>
    <w:rsid w:val="00810969"/>
    <w:rsid w:val="0081471A"/>
    <w:rsid w:val="008152CE"/>
    <w:rsid w:val="0081747C"/>
    <w:rsid w:val="00820EA5"/>
    <w:rsid w:val="00822AEB"/>
    <w:rsid w:val="0083341A"/>
    <w:rsid w:val="008340DC"/>
    <w:rsid w:val="008355F6"/>
    <w:rsid w:val="00836776"/>
    <w:rsid w:val="008377B1"/>
    <w:rsid w:val="00837BE9"/>
    <w:rsid w:val="00841350"/>
    <w:rsid w:val="0084297E"/>
    <w:rsid w:val="00843472"/>
    <w:rsid w:val="00843641"/>
    <w:rsid w:val="00843B60"/>
    <w:rsid w:val="00845D40"/>
    <w:rsid w:val="00845D66"/>
    <w:rsid w:val="008515B5"/>
    <w:rsid w:val="00851B7F"/>
    <w:rsid w:val="008548A1"/>
    <w:rsid w:val="0085771A"/>
    <w:rsid w:val="00860B23"/>
    <w:rsid w:val="00860C68"/>
    <w:rsid w:val="00862338"/>
    <w:rsid w:val="00865477"/>
    <w:rsid w:val="008664A8"/>
    <w:rsid w:val="0087017C"/>
    <w:rsid w:val="00874C4F"/>
    <w:rsid w:val="00874F57"/>
    <w:rsid w:val="0087734E"/>
    <w:rsid w:val="00881CEA"/>
    <w:rsid w:val="0088689B"/>
    <w:rsid w:val="00887C6E"/>
    <w:rsid w:val="00896F6B"/>
    <w:rsid w:val="008A11BE"/>
    <w:rsid w:val="008A3CEF"/>
    <w:rsid w:val="008A5A5E"/>
    <w:rsid w:val="008B14BA"/>
    <w:rsid w:val="008B1C5F"/>
    <w:rsid w:val="008B27B4"/>
    <w:rsid w:val="008B4F95"/>
    <w:rsid w:val="008B5D33"/>
    <w:rsid w:val="008C152C"/>
    <w:rsid w:val="008C37C8"/>
    <w:rsid w:val="008C4695"/>
    <w:rsid w:val="008C5002"/>
    <w:rsid w:val="008D0547"/>
    <w:rsid w:val="008D5155"/>
    <w:rsid w:val="008D6A46"/>
    <w:rsid w:val="008E0572"/>
    <w:rsid w:val="008E0765"/>
    <w:rsid w:val="008E3BA6"/>
    <w:rsid w:val="008F5045"/>
    <w:rsid w:val="00910DA7"/>
    <w:rsid w:val="00910F49"/>
    <w:rsid w:val="0091333D"/>
    <w:rsid w:val="00914F43"/>
    <w:rsid w:val="00917183"/>
    <w:rsid w:val="009225CC"/>
    <w:rsid w:val="00925C58"/>
    <w:rsid w:val="00933564"/>
    <w:rsid w:val="00933D64"/>
    <w:rsid w:val="00945F8C"/>
    <w:rsid w:val="0095019E"/>
    <w:rsid w:val="00950F30"/>
    <w:rsid w:val="00951083"/>
    <w:rsid w:val="009527C0"/>
    <w:rsid w:val="00953BF5"/>
    <w:rsid w:val="0095642F"/>
    <w:rsid w:val="0095686F"/>
    <w:rsid w:val="00956A73"/>
    <w:rsid w:val="009571EB"/>
    <w:rsid w:val="009621A7"/>
    <w:rsid w:val="00964470"/>
    <w:rsid w:val="009653A9"/>
    <w:rsid w:val="0097137B"/>
    <w:rsid w:val="009720B6"/>
    <w:rsid w:val="00973C1C"/>
    <w:rsid w:val="00977284"/>
    <w:rsid w:val="00982BC7"/>
    <w:rsid w:val="009941A9"/>
    <w:rsid w:val="00994B84"/>
    <w:rsid w:val="009A2140"/>
    <w:rsid w:val="009A2F0E"/>
    <w:rsid w:val="009A4E54"/>
    <w:rsid w:val="009A5829"/>
    <w:rsid w:val="009A5E7F"/>
    <w:rsid w:val="009B483E"/>
    <w:rsid w:val="009B5EC3"/>
    <w:rsid w:val="009B63B6"/>
    <w:rsid w:val="009B7949"/>
    <w:rsid w:val="009C3F65"/>
    <w:rsid w:val="009C4931"/>
    <w:rsid w:val="009C6FD1"/>
    <w:rsid w:val="009D15C1"/>
    <w:rsid w:val="009D1EEC"/>
    <w:rsid w:val="009D2308"/>
    <w:rsid w:val="009D3818"/>
    <w:rsid w:val="009D434D"/>
    <w:rsid w:val="009D6AD5"/>
    <w:rsid w:val="009E38EE"/>
    <w:rsid w:val="009E3C98"/>
    <w:rsid w:val="009E65F9"/>
    <w:rsid w:val="009E7043"/>
    <w:rsid w:val="009F16A7"/>
    <w:rsid w:val="009F176C"/>
    <w:rsid w:val="009F213C"/>
    <w:rsid w:val="00A016B6"/>
    <w:rsid w:val="00A048F5"/>
    <w:rsid w:val="00A05700"/>
    <w:rsid w:val="00A125E5"/>
    <w:rsid w:val="00A126C0"/>
    <w:rsid w:val="00A14B6B"/>
    <w:rsid w:val="00A17B62"/>
    <w:rsid w:val="00A21EF6"/>
    <w:rsid w:val="00A30660"/>
    <w:rsid w:val="00A30D36"/>
    <w:rsid w:val="00A35BA7"/>
    <w:rsid w:val="00A36D4C"/>
    <w:rsid w:val="00A42382"/>
    <w:rsid w:val="00A432C6"/>
    <w:rsid w:val="00A46CD3"/>
    <w:rsid w:val="00A54A40"/>
    <w:rsid w:val="00A54C28"/>
    <w:rsid w:val="00A553B7"/>
    <w:rsid w:val="00A56600"/>
    <w:rsid w:val="00A60FA2"/>
    <w:rsid w:val="00A66902"/>
    <w:rsid w:val="00A81420"/>
    <w:rsid w:val="00A81623"/>
    <w:rsid w:val="00A81879"/>
    <w:rsid w:val="00A8405F"/>
    <w:rsid w:val="00A8482B"/>
    <w:rsid w:val="00A87E65"/>
    <w:rsid w:val="00A95704"/>
    <w:rsid w:val="00A95812"/>
    <w:rsid w:val="00AA0A7F"/>
    <w:rsid w:val="00AA3317"/>
    <w:rsid w:val="00AB1AD8"/>
    <w:rsid w:val="00AB37A5"/>
    <w:rsid w:val="00AC14F4"/>
    <w:rsid w:val="00AC39C3"/>
    <w:rsid w:val="00AC3B11"/>
    <w:rsid w:val="00AC4D0D"/>
    <w:rsid w:val="00AC4FE9"/>
    <w:rsid w:val="00AD4891"/>
    <w:rsid w:val="00AE7970"/>
    <w:rsid w:val="00AF0FC6"/>
    <w:rsid w:val="00AF6B72"/>
    <w:rsid w:val="00B01F2A"/>
    <w:rsid w:val="00B02A59"/>
    <w:rsid w:val="00B04A75"/>
    <w:rsid w:val="00B0527E"/>
    <w:rsid w:val="00B0535F"/>
    <w:rsid w:val="00B05502"/>
    <w:rsid w:val="00B07EAD"/>
    <w:rsid w:val="00B10A9B"/>
    <w:rsid w:val="00B11405"/>
    <w:rsid w:val="00B13D2D"/>
    <w:rsid w:val="00B249D5"/>
    <w:rsid w:val="00B26217"/>
    <w:rsid w:val="00B36E66"/>
    <w:rsid w:val="00B36F49"/>
    <w:rsid w:val="00B4071E"/>
    <w:rsid w:val="00B4156E"/>
    <w:rsid w:val="00B426A3"/>
    <w:rsid w:val="00B47BE5"/>
    <w:rsid w:val="00B52362"/>
    <w:rsid w:val="00B640B9"/>
    <w:rsid w:val="00B64F41"/>
    <w:rsid w:val="00B72528"/>
    <w:rsid w:val="00B73476"/>
    <w:rsid w:val="00B75422"/>
    <w:rsid w:val="00B77165"/>
    <w:rsid w:val="00B77332"/>
    <w:rsid w:val="00B82B66"/>
    <w:rsid w:val="00B959D3"/>
    <w:rsid w:val="00B96346"/>
    <w:rsid w:val="00B9716A"/>
    <w:rsid w:val="00BB0F0C"/>
    <w:rsid w:val="00BB23EE"/>
    <w:rsid w:val="00BC049E"/>
    <w:rsid w:val="00BC07AD"/>
    <w:rsid w:val="00BC5B2C"/>
    <w:rsid w:val="00BC6A6B"/>
    <w:rsid w:val="00BC6C35"/>
    <w:rsid w:val="00BD59EC"/>
    <w:rsid w:val="00BD7754"/>
    <w:rsid w:val="00BE035A"/>
    <w:rsid w:val="00BE0863"/>
    <w:rsid w:val="00BE5D69"/>
    <w:rsid w:val="00BF1E0E"/>
    <w:rsid w:val="00BF5302"/>
    <w:rsid w:val="00C008E1"/>
    <w:rsid w:val="00C01828"/>
    <w:rsid w:val="00C01BF1"/>
    <w:rsid w:val="00C037A3"/>
    <w:rsid w:val="00C047E4"/>
    <w:rsid w:val="00C06452"/>
    <w:rsid w:val="00C116A3"/>
    <w:rsid w:val="00C14B4B"/>
    <w:rsid w:val="00C1567A"/>
    <w:rsid w:val="00C15E5E"/>
    <w:rsid w:val="00C2458A"/>
    <w:rsid w:val="00C2463C"/>
    <w:rsid w:val="00C270E2"/>
    <w:rsid w:val="00C313E4"/>
    <w:rsid w:val="00C3192B"/>
    <w:rsid w:val="00C31A51"/>
    <w:rsid w:val="00C33C94"/>
    <w:rsid w:val="00C3620E"/>
    <w:rsid w:val="00C4427E"/>
    <w:rsid w:val="00C463DA"/>
    <w:rsid w:val="00C4732E"/>
    <w:rsid w:val="00C55679"/>
    <w:rsid w:val="00C5639E"/>
    <w:rsid w:val="00C62118"/>
    <w:rsid w:val="00C64807"/>
    <w:rsid w:val="00C648F8"/>
    <w:rsid w:val="00C6732E"/>
    <w:rsid w:val="00C716B8"/>
    <w:rsid w:val="00C7423D"/>
    <w:rsid w:val="00C74DC9"/>
    <w:rsid w:val="00C750AC"/>
    <w:rsid w:val="00C766B5"/>
    <w:rsid w:val="00C81196"/>
    <w:rsid w:val="00C81F82"/>
    <w:rsid w:val="00C82A23"/>
    <w:rsid w:val="00C8361F"/>
    <w:rsid w:val="00C873DF"/>
    <w:rsid w:val="00C947A2"/>
    <w:rsid w:val="00C95A6D"/>
    <w:rsid w:val="00C97834"/>
    <w:rsid w:val="00C97B75"/>
    <w:rsid w:val="00CA39CE"/>
    <w:rsid w:val="00CA6525"/>
    <w:rsid w:val="00CB3949"/>
    <w:rsid w:val="00CB5882"/>
    <w:rsid w:val="00CC6E9D"/>
    <w:rsid w:val="00CD40D9"/>
    <w:rsid w:val="00CE4169"/>
    <w:rsid w:val="00CE436E"/>
    <w:rsid w:val="00CE4873"/>
    <w:rsid w:val="00CE59A8"/>
    <w:rsid w:val="00CF5BF8"/>
    <w:rsid w:val="00D00FA2"/>
    <w:rsid w:val="00D01645"/>
    <w:rsid w:val="00D02444"/>
    <w:rsid w:val="00D02971"/>
    <w:rsid w:val="00D03E01"/>
    <w:rsid w:val="00D069F9"/>
    <w:rsid w:val="00D071F7"/>
    <w:rsid w:val="00D0754D"/>
    <w:rsid w:val="00D166E4"/>
    <w:rsid w:val="00D1680A"/>
    <w:rsid w:val="00D22C55"/>
    <w:rsid w:val="00D24F4F"/>
    <w:rsid w:val="00D25A1C"/>
    <w:rsid w:val="00D3075D"/>
    <w:rsid w:val="00D30A10"/>
    <w:rsid w:val="00D317FA"/>
    <w:rsid w:val="00D3199F"/>
    <w:rsid w:val="00D3419E"/>
    <w:rsid w:val="00D35DB5"/>
    <w:rsid w:val="00D36253"/>
    <w:rsid w:val="00D4158F"/>
    <w:rsid w:val="00D41E41"/>
    <w:rsid w:val="00D4506D"/>
    <w:rsid w:val="00D5008F"/>
    <w:rsid w:val="00D522FE"/>
    <w:rsid w:val="00D57A27"/>
    <w:rsid w:val="00D6064E"/>
    <w:rsid w:val="00D66716"/>
    <w:rsid w:val="00D67CF6"/>
    <w:rsid w:val="00D70547"/>
    <w:rsid w:val="00D823B4"/>
    <w:rsid w:val="00D91DE8"/>
    <w:rsid w:val="00D920D0"/>
    <w:rsid w:val="00D9501A"/>
    <w:rsid w:val="00D962AF"/>
    <w:rsid w:val="00DA6EF0"/>
    <w:rsid w:val="00DA7EB7"/>
    <w:rsid w:val="00DB1876"/>
    <w:rsid w:val="00DB2DC5"/>
    <w:rsid w:val="00DC0E7B"/>
    <w:rsid w:val="00DC790E"/>
    <w:rsid w:val="00DE1C2E"/>
    <w:rsid w:val="00DE1F5E"/>
    <w:rsid w:val="00DE45BF"/>
    <w:rsid w:val="00DF736E"/>
    <w:rsid w:val="00E00728"/>
    <w:rsid w:val="00E01E10"/>
    <w:rsid w:val="00E02F04"/>
    <w:rsid w:val="00E0501A"/>
    <w:rsid w:val="00E1059B"/>
    <w:rsid w:val="00E1154A"/>
    <w:rsid w:val="00E129D1"/>
    <w:rsid w:val="00E1666A"/>
    <w:rsid w:val="00E16FB4"/>
    <w:rsid w:val="00E17691"/>
    <w:rsid w:val="00E17821"/>
    <w:rsid w:val="00E21071"/>
    <w:rsid w:val="00E22089"/>
    <w:rsid w:val="00E23CFE"/>
    <w:rsid w:val="00E25479"/>
    <w:rsid w:val="00E30037"/>
    <w:rsid w:val="00E372B2"/>
    <w:rsid w:val="00E37857"/>
    <w:rsid w:val="00E441F5"/>
    <w:rsid w:val="00E511A9"/>
    <w:rsid w:val="00E52961"/>
    <w:rsid w:val="00E53F6A"/>
    <w:rsid w:val="00E775C6"/>
    <w:rsid w:val="00E85146"/>
    <w:rsid w:val="00E87D16"/>
    <w:rsid w:val="00E97A10"/>
    <w:rsid w:val="00EA09FF"/>
    <w:rsid w:val="00EA12D7"/>
    <w:rsid w:val="00EA58AF"/>
    <w:rsid w:val="00EA6954"/>
    <w:rsid w:val="00EA7D70"/>
    <w:rsid w:val="00EB1745"/>
    <w:rsid w:val="00EB2C33"/>
    <w:rsid w:val="00EB39C6"/>
    <w:rsid w:val="00EB6385"/>
    <w:rsid w:val="00EC2D1A"/>
    <w:rsid w:val="00EC46D8"/>
    <w:rsid w:val="00EC6DC9"/>
    <w:rsid w:val="00ED156E"/>
    <w:rsid w:val="00ED1F41"/>
    <w:rsid w:val="00ED31E3"/>
    <w:rsid w:val="00ED4192"/>
    <w:rsid w:val="00ED5FFB"/>
    <w:rsid w:val="00EE21B2"/>
    <w:rsid w:val="00EE5364"/>
    <w:rsid w:val="00EF15D9"/>
    <w:rsid w:val="00EF1B74"/>
    <w:rsid w:val="00EF462B"/>
    <w:rsid w:val="00EF4AF9"/>
    <w:rsid w:val="00F03186"/>
    <w:rsid w:val="00F036DD"/>
    <w:rsid w:val="00F05193"/>
    <w:rsid w:val="00F06D6C"/>
    <w:rsid w:val="00F127A9"/>
    <w:rsid w:val="00F31299"/>
    <w:rsid w:val="00F34BC6"/>
    <w:rsid w:val="00F365A7"/>
    <w:rsid w:val="00F4249D"/>
    <w:rsid w:val="00F43F94"/>
    <w:rsid w:val="00F45B3F"/>
    <w:rsid w:val="00F46D12"/>
    <w:rsid w:val="00F52F70"/>
    <w:rsid w:val="00F550F4"/>
    <w:rsid w:val="00F562AB"/>
    <w:rsid w:val="00F5640B"/>
    <w:rsid w:val="00F60A85"/>
    <w:rsid w:val="00F624AA"/>
    <w:rsid w:val="00F63C54"/>
    <w:rsid w:val="00F651F3"/>
    <w:rsid w:val="00F66DE8"/>
    <w:rsid w:val="00F7229E"/>
    <w:rsid w:val="00F733A3"/>
    <w:rsid w:val="00F738B8"/>
    <w:rsid w:val="00F80021"/>
    <w:rsid w:val="00F92674"/>
    <w:rsid w:val="00F93A1A"/>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3708"/>
    <w:rsid w:val="00FE7481"/>
    <w:rsid w:val="00FF1454"/>
    <w:rsid w:val="00FF30B7"/>
    <w:rsid w:val="00FF405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link w:val="Prrafodelista"/>
    <w:uiPriority w:val="34"/>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 w:type="character" w:customStyle="1" w:styleId="acta">
    <w:name w:val="acta"/>
    <w:uiPriority w:val="1"/>
    <w:rsid w:val="004D37FA"/>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1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33ED44999E41EEBA436F31615A92BD"/>
        <w:category>
          <w:name w:val="General"/>
          <w:gallery w:val="placeholder"/>
        </w:category>
        <w:types>
          <w:type w:val="bbPlcHdr"/>
        </w:types>
        <w:behaviors>
          <w:behavior w:val="content"/>
        </w:behaviors>
        <w:guid w:val="{BA77C218-3EA1-489E-9725-7938DA61D3BE}"/>
      </w:docPartPr>
      <w:docPartBody>
        <w:p w:rsidR="00114081" w:rsidRDefault="00F52265" w:rsidP="00F52265">
          <w:pPr>
            <w:pStyle w:val="8B33ED44999E41EEBA436F31615A92BD"/>
          </w:pPr>
          <w:r>
            <w:rPr>
              <w:b/>
              <w:bCs/>
              <w:color w:val="D9D9D9" w:themeColor="background1" w:themeShade="D9"/>
              <w:szCs w:val="20"/>
            </w:rPr>
            <w:t>______________</w:t>
          </w:r>
        </w:p>
      </w:docPartBody>
    </w:docPart>
    <w:docPart>
      <w:docPartPr>
        <w:name w:val="4DC74F0B0C7E4006953B8015D1FCDB38"/>
        <w:category>
          <w:name w:val="General"/>
          <w:gallery w:val="placeholder"/>
        </w:category>
        <w:types>
          <w:type w:val="bbPlcHdr"/>
        </w:types>
        <w:behaviors>
          <w:behavior w:val="content"/>
        </w:behaviors>
        <w:guid w:val="{6B774B0E-91E6-4561-A6E6-808991DE175F}"/>
      </w:docPartPr>
      <w:docPartBody>
        <w:p w:rsidR="00114081" w:rsidRDefault="00F52265" w:rsidP="00F52265">
          <w:pPr>
            <w:pStyle w:val="4DC74F0B0C7E4006953B8015D1FCDB38"/>
          </w:pPr>
          <w:r>
            <w:rPr>
              <w:b/>
              <w:bCs/>
              <w:color w:val="D9D9D9" w:themeColor="background1" w:themeShade="D9"/>
              <w:szCs w:val="20"/>
            </w:rPr>
            <w:t>__</w:t>
          </w:r>
        </w:p>
      </w:docPartBody>
    </w:docPart>
    <w:docPart>
      <w:docPartPr>
        <w:name w:val="02EDE6403CF9408A8E9E1B18D59E8868"/>
        <w:category>
          <w:name w:val="General"/>
          <w:gallery w:val="placeholder"/>
        </w:category>
        <w:types>
          <w:type w:val="bbPlcHdr"/>
        </w:types>
        <w:behaviors>
          <w:behavior w:val="content"/>
        </w:behaviors>
        <w:guid w:val="{114004A4-5AD3-41CB-849D-899308946547}"/>
      </w:docPartPr>
      <w:docPartBody>
        <w:p w:rsidR="00114081" w:rsidRDefault="00F52265" w:rsidP="00F52265">
          <w:pPr>
            <w:pStyle w:val="02EDE6403CF9408A8E9E1B18D59E8868"/>
          </w:pPr>
          <w:r>
            <w:rPr>
              <w:b/>
              <w:bCs/>
              <w:color w:val="D9D9D9" w:themeColor="background1" w:themeShade="D9"/>
              <w:szCs w:val="20"/>
            </w:rPr>
            <w:t>______________</w:t>
          </w:r>
        </w:p>
      </w:docPartBody>
    </w:docPart>
    <w:docPart>
      <w:docPartPr>
        <w:name w:val="82AF8068E6414600A54273E2D60DA1DA"/>
        <w:category>
          <w:name w:val="General"/>
          <w:gallery w:val="placeholder"/>
        </w:category>
        <w:types>
          <w:type w:val="bbPlcHdr"/>
        </w:types>
        <w:behaviors>
          <w:behavior w:val="content"/>
        </w:behaviors>
        <w:guid w:val="{CC481CBB-9079-446A-81BB-E0BE6C8556B7}"/>
      </w:docPartPr>
      <w:docPartBody>
        <w:p w:rsidR="00114081" w:rsidRDefault="00F52265" w:rsidP="00F52265">
          <w:pPr>
            <w:pStyle w:val="82AF8068E6414600A54273E2D60DA1DA"/>
          </w:pPr>
          <w:r>
            <w:rPr>
              <w:b/>
              <w:bCs/>
              <w:color w:val="D9D9D9" w:themeColor="background1" w:themeShade="D9"/>
              <w:szCs w:val="20"/>
            </w:rPr>
            <w:t>______________</w:t>
          </w:r>
        </w:p>
      </w:docPartBody>
    </w:docPart>
    <w:docPart>
      <w:docPartPr>
        <w:name w:val="1C7FB780BDBE4DB9ACB88C10AFB73A25"/>
        <w:category>
          <w:name w:val="General"/>
          <w:gallery w:val="placeholder"/>
        </w:category>
        <w:types>
          <w:type w:val="bbPlcHdr"/>
        </w:types>
        <w:behaviors>
          <w:behavior w:val="content"/>
        </w:behaviors>
        <w:guid w:val="{7F5A0085-8DFC-47A1-B1B6-2BF576D9906A}"/>
      </w:docPartPr>
      <w:docPartBody>
        <w:p w:rsidR="00114081" w:rsidRDefault="00F52265" w:rsidP="00F52265">
          <w:pPr>
            <w:pStyle w:val="1C7FB780BDBE4DB9ACB88C10AFB73A25"/>
          </w:pPr>
          <w:r>
            <w:rPr>
              <w:b/>
              <w:bCs/>
              <w:color w:val="D9D9D9" w:themeColor="background1" w:themeShade="D9"/>
              <w:szCs w:val="20"/>
            </w:rPr>
            <w:t>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265"/>
    <w:rsid w:val="00114081"/>
    <w:rsid w:val="008A3D81"/>
    <w:rsid w:val="00A021EE"/>
    <w:rsid w:val="00AA6A30"/>
    <w:rsid w:val="00BF6570"/>
    <w:rsid w:val="00E5542A"/>
    <w:rsid w:val="00F52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B33ED44999E41EEBA436F31615A92BD">
    <w:name w:val="8B33ED44999E41EEBA436F31615A92BD"/>
    <w:rsid w:val="00F52265"/>
  </w:style>
  <w:style w:type="paragraph" w:customStyle="1" w:styleId="4DC74F0B0C7E4006953B8015D1FCDB38">
    <w:name w:val="4DC74F0B0C7E4006953B8015D1FCDB38"/>
    <w:rsid w:val="00F52265"/>
  </w:style>
  <w:style w:type="paragraph" w:customStyle="1" w:styleId="02EDE6403CF9408A8E9E1B18D59E8868">
    <w:name w:val="02EDE6403CF9408A8E9E1B18D59E8868"/>
    <w:rsid w:val="00F52265"/>
  </w:style>
  <w:style w:type="paragraph" w:customStyle="1" w:styleId="82AF8068E6414600A54273E2D60DA1DA">
    <w:name w:val="82AF8068E6414600A54273E2D60DA1DA"/>
    <w:rsid w:val="00F52265"/>
  </w:style>
  <w:style w:type="paragraph" w:customStyle="1" w:styleId="1C7FB780BDBE4DB9ACB88C10AFB73A25">
    <w:name w:val="1C7FB780BDBE4DB9ACB88C10AFB73A25"/>
    <w:rsid w:val="00F522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C8F2C-17F5-4AD5-84D4-43C30F64B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310</Words>
  <Characters>1708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Zulma Andrea León Nuñez</cp:lastModifiedBy>
  <cp:revision>11</cp:revision>
  <cp:lastPrinted>2020-07-22T17:12:00Z</cp:lastPrinted>
  <dcterms:created xsi:type="dcterms:W3CDTF">2020-10-06T01:53:00Z</dcterms:created>
  <dcterms:modified xsi:type="dcterms:W3CDTF">2022-12-31T02:50:00Z</dcterms:modified>
</cp:coreProperties>
</file>