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86DAD" w14:textId="10B450B1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A114FD">
        <w:rPr>
          <w:rFonts w:eastAsiaTheme="minorHAnsi" w:cs="Arial"/>
          <w:b/>
          <w:bCs/>
          <w:sz w:val="20"/>
          <w:szCs w:val="20"/>
          <w:lang w:eastAsia="en-US"/>
        </w:rPr>
        <w:t>6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 – ACREDITACIÓN MIPYME </w:t>
      </w:r>
    </w:p>
    <w:p w14:paraId="33646B74" w14:textId="77777777" w:rsidR="000A24B5" w:rsidRDefault="009206F8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</w:t>
      </w:r>
      <w:r w:rsidR="000A24B5">
        <w:rPr>
          <w:rFonts w:cs="Arial"/>
          <w:b/>
          <w:bCs/>
          <w:sz w:val="20"/>
          <w:szCs w:val="20"/>
        </w:rPr>
        <w:t>(PERSONAS NATURALES)</w:t>
      </w:r>
    </w:p>
    <w:p w14:paraId="2E7B004E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FC78EE5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B902AA">
        <w:rPr>
          <w:rFonts w:eastAsiaTheme="minorHAnsi" w:cs="Arial"/>
          <w:sz w:val="20"/>
          <w:szCs w:val="20"/>
          <w:highlight w:val="lightGray"/>
          <w:lang w:eastAsia="en-US"/>
        </w:rPr>
        <w:t>proponente o el integrante del proponente plural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5C1C9D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6A525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7E4D34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308938A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1B5063C6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7610605E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6D4DF440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2A03010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660B68C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3747DF7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B53CFEF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395CF484" w14:textId="77777777"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E1D4CFC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051F4202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B33EDC4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2354408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07FB9DA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F09BCF4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33A2D7E6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094164C1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129822" wp14:editId="03631152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9C166A" wp14:editId="211486A6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2CC2FD8E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14:paraId="4F860854" w14:textId="77777777"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63FA4CE4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14:paraId="1464A085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736ED20C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D7D1E5A" w14:textId="77777777" w:rsidR="000A24B5" w:rsidRDefault="000A24B5" w:rsidP="000A24B5">
      <w:pPr>
        <w:spacing w:after="160" w:line="256" w:lineRule="auto"/>
        <w:jc w:val="right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4402569C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8C17883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1390B44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471E2BB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4013EE29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7A466A5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902BA48" w14:textId="77777777" w:rsidR="009206F8" w:rsidRDefault="009206F8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8B13D0A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27F7D27" w14:textId="3B0290AE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A114FD">
        <w:rPr>
          <w:rFonts w:eastAsiaTheme="minorHAnsi" w:cs="Arial"/>
          <w:b/>
          <w:bCs/>
          <w:sz w:val="20"/>
          <w:szCs w:val="20"/>
          <w:lang w:eastAsia="en-US"/>
        </w:rPr>
        <w:t>6</w:t>
      </w:r>
      <w:r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0FF116D0" w14:textId="77777777" w:rsidR="00F60877" w:rsidRDefault="00F60877" w:rsidP="00F6087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JURIDICAS)</w:t>
      </w:r>
    </w:p>
    <w:p w14:paraId="2F04F4A4" w14:textId="77777777" w:rsidR="00F60877" w:rsidRDefault="00F60877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2A119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4F0C749" w14:textId="77777777" w:rsidR="00F60877" w:rsidRDefault="000A24B5" w:rsidP="00F60877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[El proponente o el integrante del proponente plural,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 w:rsidR="00F60877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41A0CAB" w14:textId="77777777" w:rsidR="000A24B5" w:rsidRDefault="000A24B5" w:rsidP="00F60877">
      <w:pPr>
        <w:spacing w:line="256" w:lineRule="auto"/>
        <w:jc w:val="both"/>
        <w:rPr>
          <w:rFonts w:cs="Arial"/>
          <w:sz w:val="20"/>
          <w:szCs w:val="20"/>
        </w:rPr>
      </w:pPr>
    </w:p>
    <w:p w14:paraId="3664CB19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3D042CA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779F2ED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0D62C0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2362FA1B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2721AC2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1D760C3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EA802F0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1E8592D2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055E4FC5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0E26E501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2BFFD4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4021ECB" w14:textId="77777777"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6063FCC1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14:paraId="76E45BFD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A9FDFC" w14:textId="77777777" w:rsidR="00F60877" w:rsidRDefault="00F60877" w:rsidP="00F60877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618176CD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3EB77089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E651E59" w14:textId="77777777" w:rsidR="00F60877" w:rsidRDefault="00F60877" w:rsidP="00F60877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E533E" wp14:editId="284C2932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6D806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D53B6F" wp14:editId="6B55C3C0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A0C5CE" id="Conector recto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GYCoq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284A095C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 w:rsidSect="00F60877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3B55DDC6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Representante </w:t>
      </w:r>
      <w:r>
        <w:rPr>
          <w:rFonts w:eastAsia="Arial" w:cs="Arial"/>
          <w:sz w:val="20"/>
          <w:szCs w:val="20"/>
          <w:lang w:eastAsia="en-US"/>
        </w:rPr>
        <w:t>Legal</w:t>
      </w:r>
    </w:p>
    <w:p w14:paraId="6829B61D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233C77CA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61CC4085" w14:textId="77777777" w:rsidR="00F60877" w:rsidRDefault="00F60877" w:rsidP="00F60877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3D41ABC" w14:textId="77777777" w:rsidR="002A3C30" w:rsidRDefault="002A3C30" w:rsidP="00051CA4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2A3C30" w:rsidSect="00051CA4"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B5"/>
    <w:rsid w:val="00051CA4"/>
    <w:rsid w:val="000A24B5"/>
    <w:rsid w:val="002A3C30"/>
    <w:rsid w:val="00310D21"/>
    <w:rsid w:val="00537E98"/>
    <w:rsid w:val="007321D7"/>
    <w:rsid w:val="00912461"/>
    <w:rsid w:val="009206F8"/>
    <w:rsid w:val="00A114FD"/>
    <w:rsid w:val="00A929B4"/>
    <w:rsid w:val="00B902AA"/>
    <w:rsid w:val="00DA2819"/>
    <w:rsid w:val="00E85B0D"/>
    <w:rsid w:val="00F32258"/>
    <w:rsid w:val="00F60877"/>
    <w:rsid w:val="00FA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4D8C5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Familia Ortiz</cp:lastModifiedBy>
  <cp:revision>4</cp:revision>
  <dcterms:created xsi:type="dcterms:W3CDTF">2024-06-18T21:02:00Z</dcterms:created>
  <dcterms:modified xsi:type="dcterms:W3CDTF">2024-06-18T21:35:00Z</dcterms:modified>
</cp:coreProperties>
</file>