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39684" w14:textId="7745ECCB" w:rsidR="0021134A" w:rsidRPr="005160F3" w:rsidRDefault="00D43A1D" w:rsidP="0021134A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Ibagué,</w:t>
      </w:r>
      <w:r w:rsidR="00B001FB" w:rsidRPr="005160F3">
        <w:rPr>
          <w:rFonts w:ascii="Arial" w:hAnsi="Arial" w:cs="Arial"/>
          <w:sz w:val="18"/>
          <w:szCs w:val="18"/>
        </w:rPr>
        <w:t xml:space="preserve"> </w:t>
      </w:r>
      <w:r w:rsidR="0043444F" w:rsidRPr="005160F3">
        <w:rPr>
          <w:rFonts w:ascii="Arial" w:hAnsi="Arial" w:cs="Arial"/>
          <w:sz w:val="18"/>
          <w:szCs w:val="18"/>
        </w:rPr>
        <w:t>1</w:t>
      </w:r>
      <w:r w:rsidR="00C51B6A">
        <w:rPr>
          <w:rFonts w:ascii="Arial" w:hAnsi="Arial" w:cs="Arial"/>
          <w:sz w:val="18"/>
          <w:szCs w:val="18"/>
        </w:rPr>
        <w:t>7</w:t>
      </w:r>
      <w:r w:rsidR="00B001FB" w:rsidRPr="005160F3">
        <w:rPr>
          <w:rFonts w:ascii="Arial" w:hAnsi="Arial" w:cs="Arial"/>
          <w:sz w:val="18"/>
          <w:szCs w:val="18"/>
        </w:rPr>
        <w:t xml:space="preserve"> </w:t>
      </w:r>
      <w:r w:rsidR="002D68CF" w:rsidRPr="005160F3">
        <w:rPr>
          <w:rFonts w:ascii="Arial" w:hAnsi="Arial" w:cs="Arial"/>
          <w:sz w:val="18"/>
          <w:szCs w:val="18"/>
        </w:rPr>
        <w:t xml:space="preserve">de </w:t>
      </w:r>
      <w:r w:rsidR="00A34954">
        <w:rPr>
          <w:rFonts w:ascii="Arial" w:hAnsi="Arial" w:cs="Arial"/>
          <w:sz w:val="18"/>
          <w:szCs w:val="18"/>
        </w:rPr>
        <w:t xml:space="preserve">junio </w:t>
      </w:r>
      <w:r w:rsidR="003A690A" w:rsidRPr="005160F3">
        <w:rPr>
          <w:rFonts w:ascii="Arial" w:hAnsi="Arial" w:cs="Arial"/>
          <w:sz w:val="18"/>
          <w:szCs w:val="18"/>
        </w:rPr>
        <w:t>de</w:t>
      </w:r>
      <w:r w:rsidR="00BB37E3" w:rsidRPr="005160F3">
        <w:rPr>
          <w:rFonts w:ascii="Arial" w:hAnsi="Arial" w:cs="Arial"/>
          <w:sz w:val="18"/>
          <w:szCs w:val="18"/>
        </w:rPr>
        <w:t xml:space="preserve"> 20</w:t>
      </w:r>
      <w:r w:rsidR="00834C97" w:rsidRPr="005160F3">
        <w:rPr>
          <w:rFonts w:ascii="Arial" w:hAnsi="Arial" w:cs="Arial"/>
          <w:sz w:val="18"/>
          <w:szCs w:val="18"/>
        </w:rPr>
        <w:t>2</w:t>
      </w:r>
      <w:r w:rsidR="00A34954">
        <w:rPr>
          <w:rFonts w:ascii="Arial" w:hAnsi="Arial" w:cs="Arial"/>
          <w:sz w:val="18"/>
          <w:szCs w:val="18"/>
        </w:rPr>
        <w:t>4</w:t>
      </w:r>
    </w:p>
    <w:p w14:paraId="1321C8FF" w14:textId="77777777" w:rsidR="00CD5B9E" w:rsidRPr="005160F3" w:rsidRDefault="00CD5B9E" w:rsidP="0021134A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3E78BBE" w14:textId="77777777" w:rsidR="0021134A" w:rsidRPr="005160F3" w:rsidRDefault="0021134A" w:rsidP="0021134A">
      <w:pPr>
        <w:pStyle w:val="Sinespaciado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Señores</w:t>
      </w:r>
    </w:p>
    <w:p w14:paraId="24E8D0E4" w14:textId="77777777" w:rsidR="0021134A" w:rsidRPr="005160F3" w:rsidRDefault="0021134A" w:rsidP="0021134A">
      <w:pPr>
        <w:pStyle w:val="Sinespaciado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ALCALDIA MUNICIPAL DE IBAGUE</w:t>
      </w:r>
    </w:p>
    <w:p w14:paraId="3A6B5947" w14:textId="77777777" w:rsidR="000C2EAA" w:rsidRPr="005160F3" w:rsidRDefault="000C2EAA" w:rsidP="0021134A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EE11BD0" w14:textId="7B800E8D" w:rsidR="00460598" w:rsidRPr="005160F3" w:rsidRDefault="0021134A" w:rsidP="0021134A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 xml:space="preserve">Yo, </w:t>
      </w:r>
      <w:r w:rsidR="00A34954">
        <w:rPr>
          <w:rFonts w:ascii="Arial" w:hAnsi="Arial" w:cs="Arial"/>
          <w:sz w:val="18"/>
          <w:szCs w:val="18"/>
        </w:rPr>
        <w:t>HEISON ALEJANDRO MONTAÑA MONTOYA</w:t>
      </w:r>
      <w:r w:rsidR="00A34954" w:rsidRPr="005160F3">
        <w:rPr>
          <w:rFonts w:ascii="Arial" w:hAnsi="Arial" w:cs="Arial"/>
          <w:sz w:val="18"/>
          <w:szCs w:val="18"/>
        </w:rPr>
        <w:t xml:space="preserve"> </w:t>
      </w:r>
      <w:r w:rsidRPr="005160F3">
        <w:rPr>
          <w:rFonts w:ascii="Arial" w:hAnsi="Arial" w:cs="Arial"/>
          <w:sz w:val="18"/>
          <w:szCs w:val="18"/>
        </w:rPr>
        <w:t>identificado(a) como aparece al pie de mi correspondiente firma y bajo la gravedad de juramento manifestó:</w:t>
      </w:r>
    </w:p>
    <w:p w14:paraId="1CF4EA48" w14:textId="77777777" w:rsidR="0021134A" w:rsidRPr="005160F3" w:rsidRDefault="00460598" w:rsidP="0021134A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 xml:space="preserve">         </w:t>
      </w:r>
    </w:p>
    <w:p w14:paraId="7ACC9F66" w14:textId="73DD76FF" w:rsidR="00B45842" w:rsidRPr="005160F3" w:rsidRDefault="00460598" w:rsidP="00025956">
      <w:pPr>
        <w:pStyle w:val="Sinespaciado"/>
        <w:numPr>
          <w:ilvl w:val="0"/>
          <w:numId w:val="3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SOY RESPONSA</w:t>
      </w:r>
      <w:r w:rsidR="001D2134" w:rsidRPr="005160F3">
        <w:rPr>
          <w:rFonts w:ascii="Arial" w:hAnsi="Arial" w:cs="Arial"/>
          <w:sz w:val="18"/>
          <w:szCs w:val="18"/>
        </w:rPr>
        <w:t>BL</w:t>
      </w:r>
      <w:r w:rsidRPr="005160F3">
        <w:rPr>
          <w:rFonts w:ascii="Arial" w:hAnsi="Arial" w:cs="Arial"/>
          <w:sz w:val="18"/>
          <w:szCs w:val="18"/>
        </w:rPr>
        <w:t>E DE IVA _</w:t>
      </w:r>
      <w:r w:rsidR="0021134A" w:rsidRPr="005160F3">
        <w:rPr>
          <w:rFonts w:ascii="Arial" w:hAnsi="Arial" w:cs="Arial"/>
          <w:sz w:val="18"/>
          <w:szCs w:val="18"/>
        </w:rPr>
        <w:t>_</w:t>
      </w:r>
      <w:r w:rsidR="00A34954">
        <w:rPr>
          <w:rFonts w:ascii="Arial" w:hAnsi="Arial" w:cs="Arial"/>
          <w:sz w:val="18"/>
          <w:szCs w:val="18"/>
        </w:rPr>
        <w:t>X</w:t>
      </w:r>
      <w:r w:rsidR="0021134A" w:rsidRPr="005160F3">
        <w:rPr>
          <w:rFonts w:ascii="Arial" w:hAnsi="Arial" w:cs="Arial"/>
          <w:sz w:val="18"/>
          <w:szCs w:val="18"/>
        </w:rPr>
        <w:t xml:space="preserve">_ </w:t>
      </w:r>
      <w:r w:rsidRPr="005160F3">
        <w:rPr>
          <w:rFonts w:ascii="Arial" w:hAnsi="Arial" w:cs="Arial"/>
          <w:sz w:val="18"/>
          <w:szCs w:val="18"/>
        </w:rPr>
        <w:t xml:space="preserve">     NO SOY RESPONSABLE DE IVA ___</w:t>
      </w:r>
    </w:p>
    <w:p w14:paraId="759DFDFE" w14:textId="77777777" w:rsidR="000C2EAA" w:rsidRPr="005160F3" w:rsidRDefault="000C2EAA" w:rsidP="000C2EAA">
      <w:pPr>
        <w:pStyle w:val="Sinespaciado"/>
        <w:ind w:left="360"/>
        <w:jc w:val="both"/>
        <w:rPr>
          <w:rFonts w:ascii="Arial" w:hAnsi="Arial" w:cs="Arial"/>
          <w:sz w:val="18"/>
          <w:szCs w:val="18"/>
        </w:rPr>
      </w:pPr>
    </w:p>
    <w:p w14:paraId="170C04B1" w14:textId="1C0B8F27" w:rsidR="00332903" w:rsidRPr="005160F3" w:rsidRDefault="0030598C" w:rsidP="00025956">
      <w:pPr>
        <w:pStyle w:val="Sinespaciado"/>
        <w:numPr>
          <w:ilvl w:val="0"/>
          <w:numId w:val="3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NO</w:t>
      </w:r>
      <w:r w:rsidR="005160F3">
        <w:rPr>
          <w:rFonts w:ascii="Arial" w:hAnsi="Arial" w:cs="Arial"/>
          <w:sz w:val="18"/>
          <w:szCs w:val="18"/>
        </w:rPr>
        <w:t xml:space="preserve"> </w:t>
      </w:r>
      <w:r w:rsidR="00916455" w:rsidRPr="005160F3">
        <w:rPr>
          <w:rFonts w:ascii="Arial" w:hAnsi="Arial" w:cs="Arial"/>
          <w:sz w:val="18"/>
          <w:szCs w:val="18"/>
        </w:rPr>
        <w:t xml:space="preserve">__ </w:t>
      </w:r>
      <w:r w:rsidRPr="005160F3">
        <w:rPr>
          <w:rFonts w:ascii="Arial" w:hAnsi="Arial" w:cs="Arial"/>
          <w:sz w:val="18"/>
          <w:szCs w:val="18"/>
        </w:rPr>
        <w:t>SI</w:t>
      </w:r>
      <w:r w:rsidR="005160F3">
        <w:rPr>
          <w:rFonts w:ascii="Arial" w:hAnsi="Arial" w:cs="Arial"/>
          <w:sz w:val="18"/>
          <w:szCs w:val="18"/>
        </w:rPr>
        <w:t xml:space="preserve"> </w:t>
      </w:r>
      <w:r w:rsidR="006A17D8" w:rsidRPr="005160F3">
        <w:rPr>
          <w:rFonts w:ascii="Arial" w:hAnsi="Arial" w:cs="Arial"/>
          <w:sz w:val="18"/>
          <w:szCs w:val="18"/>
        </w:rPr>
        <w:t>_</w:t>
      </w:r>
      <w:r w:rsidR="00A34954">
        <w:rPr>
          <w:rFonts w:ascii="Arial" w:hAnsi="Arial" w:cs="Arial"/>
          <w:sz w:val="18"/>
          <w:szCs w:val="18"/>
        </w:rPr>
        <w:t>X</w:t>
      </w:r>
      <w:r w:rsidR="006A17D8" w:rsidRPr="005160F3">
        <w:rPr>
          <w:rFonts w:ascii="Arial" w:hAnsi="Arial" w:cs="Arial"/>
          <w:sz w:val="18"/>
          <w:szCs w:val="18"/>
        </w:rPr>
        <w:t>_</w:t>
      </w:r>
      <w:r w:rsidR="0021134A" w:rsidRPr="005160F3">
        <w:rPr>
          <w:rFonts w:ascii="Arial" w:hAnsi="Arial" w:cs="Arial"/>
          <w:sz w:val="18"/>
          <w:szCs w:val="18"/>
        </w:rPr>
        <w:t xml:space="preserve"> soy </w:t>
      </w:r>
      <w:r w:rsidR="00332903" w:rsidRPr="005160F3">
        <w:rPr>
          <w:rFonts w:ascii="Arial" w:hAnsi="Arial" w:cs="Arial"/>
          <w:sz w:val="18"/>
          <w:szCs w:val="18"/>
        </w:rPr>
        <w:t>contribuyente del impuesto sobre la renta y complementarios para el año gravable 20</w:t>
      </w:r>
      <w:r w:rsidR="00FD43AB" w:rsidRPr="005160F3">
        <w:rPr>
          <w:rFonts w:ascii="Arial" w:hAnsi="Arial" w:cs="Arial"/>
          <w:sz w:val="18"/>
          <w:szCs w:val="18"/>
        </w:rPr>
        <w:t>2</w:t>
      </w:r>
      <w:r w:rsidR="006A17D8" w:rsidRPr="005160F3">
        <w:rPr>
          <w:rFonts w:ascii="Arial" w:hAnsi="Arial" w:cs="Arial"/>
          <w:sz w:val="18"/>
          <w:szCs w:val="18"/>
        </w:rPr>
        <w:t>3</w:t>
      </w:r>
      <w:r w:rsidR="0021134A" w:rsidRPr="005160F3">
        <w:rPr>
          <w:rFonts w:ascii="Arial" w:hAnsi="Arial" w:cs="Arial"/>
          <w:sz w:val="18"/>
          <w:szCs w:val="18"/>
        </w:rPr>
        <w:t xml:space="preserve">. </w:t>
      </w:r>
    </w:p>
    <w:p w14:paraId="431CBEDC" w14:textId="77777777" w:rsidR="000A421A" w:rsidRPr="005160F3" w:rsidRDefault="000A421A" w:rsidP="00025956">
      <w:pPr>
        <w:pStyle w:val="Sinespaciado"/>
        <w:ind w:left="360"/>
        <w:jc w:val="both"/>
        <w:rPr>
          <w:rFonts w:ascii="Arial" w:hAnsi="Arial" w:cs="Arial"/>
          <w:sz w:val="18"/>
          <w:szCs w:val="18"/>
        </w:rPr>
      </w:pPr>
    </w:p>
    <w:p w14:paraId="299641F1" w14:textId="7CAB983E" w:rsidR="006A17D8" w:rsidRPr="005160F3" w:rsidRDefault="006A17D8" w:rsidP="006A17D8">
      <w:pPr>
        <w:pStyle w:val="Sinespaciado"/>
        <w:numPr>
          <w:ilvl w:val="0"/>
          <w:numId w:val="3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 xml:space="preserve">De conformidad a la Ley 2277 de diciembre 13 de 2022 y al Decreto 2231 de diciembre 22 de 2023 De igual manera bajo gravedad de juramento manifiesto </w:t>
      </w:r>
    </w:p>
    <w:p w14:paraId="40D2DF7B" w14:textId="4F66CCF9" w:rsidR="000A421A" w:rsidRPr="005160F3" w:rsidRDefault="000A421A" w:rsidP="006A17D8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20490F4C" w14:textId="1A53EEAD" w:rsidR="000A421A" w:rsidRPr="005160F3" w:rsidRDefault="006A17D8" w:rsidP="006A17D8">
      <w:pPr>
        <w:pStyle w:val="Sinespaciado"/>
        <w:ind w:left="360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SI</w:t>
      </w:r>
      <w:r w:rsidR="005160F3">
        <w:rPr>
          <w:rFonts w:ascii="Arial" w:hAnsi="Arial" w:cs="Arial"/>
          <w:sz w:val="18"/>
          <w:szCs w:val="18"/>
        </w:rPr>
        <w:t xml:space="preserve"> </w:t>
      </w:r>
      <w:r w:rsidRPr="005160F3">
        <w:rPr>
          <w:rFonts w:ascii="Arial" w:hAnsi="Arial" w:cs="Arial"/>
          <w:sz w:val="18"/>
          <w:szCs w:val="18"/>
        </w:rPr>
        <w:t>__ NO</w:t>
      </w:r>
      <w:r w:rsidR="005160F3">
        <w:rPr>
          <w:rFonts w:ascii="Arial" w:hAnsi="Arial" w:cs="Arial"/>
          <w:sz w:val="18"/>
          <w:szCs w:val="18"/>
        </w:rPr>
        <w:t xml:space="preserve"> </w:t>
      </w:r>
      <w:r w:rsidRPr="005160F3">
        <w:rPr>
          <w:rFonts w:ascii="Arial" w:hAnsi="Arial" w:cs="Arial"/>
          <w:sz w:val="18"/>
          <w:szCs w:val="18"/>
        </w:rPr>
        <w:t>_</w:t>
      </w:r>
      <w:r w:rsidR="00A34954">
        <w:rPr>
          <w:rFonts w:ascii="Arial" w:hAnsi="Arial" w:cs="Arial"/>
          <w:sz w:val="18"/>
          <w:szCs w:val="18"/>
        </w:rPr>
        <w:t>X</w:t>
      </w:r>
      <w:r w:rsidRPr="005160F3">
        <w:rPr>
          <w:rFonts w:ascii="Arial" w:hAnsi="Arial" w:cs="Arial"/>
          <w:sz w:val="18"/>
          <w:szCs w:val="18"/>
        </w:rPr>
        <w:t>_ tomaré costos y deducciones (Gastos), asociados a mis rentas de trabajo que no provienen de una relación laboral o legal y reglamentaria en mi declaración de renta 2023.</w:t>
      </w:r>
    </w:p>
    <w:p w14:paraId="4D80AE0C" w14:textId="77777777" w:rsidR="006A17D8" w:rsidRPr="005160F3" w:rsidRDefault="006A17D8" w:rsidP="006A17D8">
      <w:pPr>
        <w:pStyle w:val="Sinespaciado"/>
        <w:ind w:left="360"/>
        <w:jc w:val="both"/>
        <w:rPr>
          <w:rFonts w:ascii="Arial" w:hAnsi="Arial" w:cs="Arial"/>
          <w:sz w:val="18"/>
          <w:szCs w:val="18"/>
        </w:rPr>
      </w:pPr>
    </w:p>
    <w:p w14:paraId="2DDC90E8" w14:textId="6E15F61E" w:rsidR="00E457DF" w:rsidRPr="005160F3" w:rsidRDefault="00B45842" w:rsidP="00025956">
      <w:pPr>
        <w:pStyle w:val="Prrafodelista1"/>
        <w:numPr>
          <w:ilvl w:val="0"/>
          <w:numId w:val="3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SI _</w:t>
      </w:r>
      <w:r w:rsidR="006434EC">
        <w:rPr>
          <w:rFonts w:ascii="Arial" w:hAnsi="Arial" w:cs="Arial"/>
          <w:sz w:val="18"/>
          <w:szCs w:val="18"/>
        </w:rPr>
        <w:t>X</w:t>
      </w:r>
      <w:r w:rsidRPr="005160F3">
        <w:rPr>
          <w:rFonts w:ascii="Arial" w:hAnsi="Arial" w:cs="Arial"/>
          <w:sz w:val="18"/>
          <w:szCs w:val="18"/>
        </w:rPr>
        <w:t>_ NO _</w:t>
      </w:r>
      <w:r w:rsidR="006A17D8" w:rsidRPr="005160F3">
        <w:rPr>
          <w:rFonts w:ascii="Arial" w:hAnsi="Arial" w:cs="Arial"/>
          <w:sz w:val="18"/>
          <w:szCs w:val="18"/>
        </w:rPr>
        <w:t>_</w:t>
      </w:r>
      <w:r w:rsidR="0021134A" w:rsidRPr="005160F3">
        <w:rPr>
          <w:rFonts w:ascii="Arial" w:hAnsi="Arial" w:cs="Arial"/>
          <w:sz w:val="18"/>
          <w:szCs w:val="18"/>
        </w:rPr>
        <w:t xml:space="preserve"> cuento con un certificado por intereses o corrección monetaria cancelados por el año 20</w:t>
      </w:r>
      <w:r w:rsidR="00FD43AB" w:rsidRPr="005160F3">
        <w:rPr>
          <w:rFonts w:ascii="Arial" w:hAnsi="Arial" w:cs="Arial"/>
          <w:sz w:val="18"/>
          <w:szCs w:val="18"/>
        </w:rPr>
        <w:t>2</w:t>
      </w:r>
      <w:r w:rsidR="006A17D8" w:rsidRPr="005160F3">
        <w:rPr>
          <w:rFonts w:ascii="Arial" w:hAnsi="Arial" w:cs="Arial"/>
          <w:sz w:val="18"/>
          <w:szCs w:val="18"/>
        </w:rPr>
        <w:t>3</w:t>
      </w:r>
      <w:r w:rsidRPr="005160F3">
        <w:rPr>
          <w:rFonts w:ascii="Arial" w:hAnsi="Arial" w:cs="Arial"/>
          <w:sz w:val="18"/>
          <w:szCs w:val="18"/>
        </w:rPr>
        <w:t xml:space="preserve">, </w:t>
      </w:r>
      <w:r w:rsidR="0021134A" w:rsidRPr="005160F3">
        <w:rPr>
          <w:rFonts w:ascii="Arial" w:hAnsi="Arial" w:cs="Arial"/>
          <w:sz w:val="18"/>
          <w:szCs w:val="18"/>
        </w:rPr>
        <w:t>en virtud de préstamos para adquisición de vivienda. En caso afirmativo certifico que este no está siendo utilizado por otro contribuyente. Anexo</w:t>
      </w:r>
      <w:r w:rsidR="00732861" w:rsidRPr="005160F3">
        <w:rPr>
          <w:rFonts w:ascii="Arial" w:hAnsi="Arial" w:cs="Arial"/>
          <w:sz w:val="18"/>
          <w:szCs w:val="18"/>
        </w:rPr>
        <w:t xml:space="preserve"> carta de solicitud con el respectivo soporte</w:t>
      </w:r>
      <w:r w:rsidR="0021134A" w:rsidRPr="005160F3">
        <w:rPr>
          <w:rFonts w:ascii="Arial" w:hAnsi="Arial" w:cs="Arial"/>
          <w:sz w:val="18"/>
          <w:szCs w:val="18"/>
        </w:rPr>
        <w:t>.</w:t>
      </w:r>
    </w:p>
    <w:p w14:paraId="01AFD3E6" w14:textId="77777777" w:rsidR="000A421A" w:rsidRPr="005160F3" w:rsidRDefault="000A421A" w:rsidP="00025956">
      <w:pPr>
        <w:pStyle w:val="Prrafodelista1"/>
        <w:ind w:left="360"/>
        <w:jc w:val="both"/>
        <w:rPr>
          <w:rFonts w:ascii="Arial" w:hAnsi="Arial" w:cs="Arial"/>
          <w:sz w:val="18"/>
          <w:szCs w:val="18"/>
        </w:rPr>
      </w:pPr>
    </w:p>
    <w:p w14:paraId="5160DA32" w14:textId="20F832B9" w:rsidR="000A421A" w:rsidRPr="005160F3" w:rsidRDefault="00B45842" w:rsidP="00025956">
      <w:pPr>
        <w:pStyle w:val="Prrafodelista1"/>
        <w:numPr>
          <w:ilvl w:val="0"/>
          <w:numId w:val="3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SI __ NO _</w:t>
      </w:r>
      <w:r w:rsidR="00A34954">
        <w:rPr>
          <w:rFonts w:ascii="Arial" w:hAnsi="Arial" w:cs="Arial"/>
          <w:sz w:val="18"/>
          <w:szCs w:val="18"/>
        </w:rPr>
        <w:t>X</w:t>
      </w:r>
      <w:r w:rsidR="006A17D8" w:rsidRPr="005160F3">
        <w:rPr>
          <w:rFonts w:ascii="Arial" w:hAnsi="Arial" w:cs="Arial"/>
          <w:sz w:val="18"/>
          <w:szCs w:val="18"/>
        </w:rPr>
        <w:t>_</w:t>
      </w:r>
      <w:r w:rsidR="0021134A" w:rsidRPr="005160F3">
        <w:rPr>
          <w:rFonts w:ascii="Arial" w:hAnsi="Arial" w:cs="Arial"/>
          <w:sz w:val="18"/>
          <w:szCs w:val="18"/>
        </w:rPr>
        <w:t xml:space="preserve"> cuento con un certificado por los pagos de medicina </w:t>
      </w:r>
      <w:r w:rsidRPr="005160F3">
        <w:rPr>
          <w:rFonts w:ascii="Arial" w:hAnsi="Arial" w:cs="Arial"/>
          <w:sz w:val="18"/>
          <w:szCs w:val="18"/>
        </w:rPr>
        <w:t>propagada durante el año 20</w:t>
      </w:r>
      <w:r w:rsidR="00FD43AB" w:rsidRPr="005160F3">
        <w:rPr>
          <w:rFonts w:ascii="Arial" w:hAnsi="Arial" w:cs="Arial"/>
          <w:sz w:val="18"/>
          <w:szCs w:val="18"/>
        </w:rPr>
        <w:t>2</w:t>
      </w:r>
      <w:r w:rsidR="006A17D8" w:rsidRPr="005160F3">
        <w:rPr>
          <w:rFonts w:ascii="Arial" w:hAnsi="Arial" w:cs="Arial"/>
          <w:sz w:val="18"/>
          <w:szCs w:val="18"/>
        </w:rPr>
        <w:t>3</w:t>
      </w:r>
      <w:r w:rsidRPr="005160F3">
        <w:rPr>
          <w:rFonts w:ascii="Arial" w:hAnsi="Arial" w:cs="Arial"/>
          <w:sz w:val="18"/>
          <w:szCs w:val="18"/>
        </w:rPr>
        <w:t xml:space="preserve">. </w:t>
      </w:r>
      <w:r w:rsidR="0021134A" w:rsidRPr="005160F3">
        <w:rPr>
          <w:rFonts w:ascii="Arial" w:hAnsi="Arial" w:cs="Arial"/>
          <w:sz w:val="18"/>
          <w:szCs w:val="18"/>
        </w:rPr>
        <w:t xml:space="preserve">En caso afirmativo certifico que este no está siendo utilizado por otro contribuyente. Anexo </w:t>
      </w:r>
      <w:r w:rsidR="00732861" w:rsidRPr="005160F3">
        <w:rPr>
          <w:rFonts w:ascii="Arial" w:hAnsi="Arial" w:cs="Arial"/>
          <w:sz w:val="18"/>
          <w:szCs w:val="18"/>
        </w:rPr>
        <w:t xml:space="preserve">carta de solicitud con el respectivo </w:t>
      </w:r>
      <w:r w:rsidR="0021134A" w:rsidRPr="005160F3">
        <w:rPr>
          <w:rFonts w:ascii="Arial" w:hAnsi="Arial" w:cs="Arial"/>
          <w:sz w:val="18"/>
          <w:szCs w:val="18"/>
        </w:rPr>
        <w:t>soporte.</w:t>
      </w:r>
    </w:p>
    <w:p w14:paraId="0B9FA07D" w14:textId="77777777" w:rsidR="000A421A" w:rsidRPr="005160F3" w:rsidRDefault="000A421A" w:rsidP="00025956">
      <w:pPr>
        <w:pStyle w:val="Prrafodelista1"/>
        <w:ind w:left="0"/>
        <w:jc w:val="both"/>
        <w:rPr>
          <w:rFonts w:ascii="Arial" w:hAnsi="Arial" w:cs="Arial"/>
          <w:sz w:val="18"/>
          <w:szCs w:val="18"/>
        </w:rPr>
      </w:pPr>
    </w:p>
    <w:p w14:paraId="05DC8A3F" w14:textId="3CB4BEEF" w:rsidR="0021134A" w:rsidRPr="005160F3" w:rsidRDefault="00B45842" w:rsidP="00025956">
      <w:pPr>
        <w:pStyle w:val="Prrafodelista1"/>
        <w:numPr>
          <w:ilvl w:val="0"/>
          <w:numId w:val="3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SI _</w:t>
      </w:r>
      <w:r w:rsidR="0021134A" w:rsidRPr="005160F3">
        <w:rPr>
          <w:rFonts w:ascii="Arial" w:hAnsi="Arial" w:cs="Arial"/>
          <w:sz w:val="18"/>
          <w:szCs w:val="18"/>
        </w:rPr>
        <w:t>_ NO _</w:t>
      </w:r>
      <w:r w:rsidR="006434EC">
        <w:rPr>
          <w:rFonts w:ascii="Arial" w:hAnsi="Arial" w:cs="Arial"/>
          <w:sz w:val="18"/>
          <w:szCs w:val="18"/>
        </w:rPr>
        <w:t>X</w:t>
      </w:r>
      <w:r w:rsidR="006A17D8" w:rsidRPr="005160F3">
        <w:rPr>
          <w:rFonts w:ascii="Arial" w:hAnsi="Arial" w:cs="Arial"/>
          <w:sz w:val="18"/>
          <w:szCs w:val="18"/>
        </w:rPr>
        <w:t>_</w:t>
      </w:r>
      <w:r w:rsidR="0021134A" w:rsidRPr="005160F3">
        <w:rPr>
          <w:rFonts w:ascii="Arial" w:hAnsi="Arial" w:cs="Arial"/>
          <w:sz w:val="18"/>
          <w:szCs w:val="18"/>
        </w:rPr>
        <w:t xml:space="preserve"> cuento con dependientes. En caso afirmativo, esta deducción no está siendo utilizada por otro contribuyente, en relación con el o los siguiente (s) dependiente (s):</w:t>
      </w:r>
    </w:p>
    <w:p w14:paraId="78B03427" w14:textId="77777777" w:rsidR="0021134A" w:rsidRPr="005160F3" w:rsidRDefault="0021134A" w:rsidP="0021134A">
      <w:pPr>
        <w:pStyle w:val="Prrafodelista1"/>
        <w:jc w:val="both"/>
        <w:rPr>
          <w:rFonts w:ascii="Arial" w:hAnsi="Arial" w:cs="Arial"/>
          <w:sz w:val="18"/>
          <w:szCs w:val="18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1418"/>
        <w:gridCol w:w="1559"/>
        <w:gridCol w:w="2835"/>
      </w:tblGrid>
      <w:tr w:rsidR="006A17D8" w:rsidRPr="005160F3" w14:paraId="46AA330A" w14:textId="77777777" w:rsidTr="00516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CD93" w14:textId="66D2C03A" w:rsidR="006A17D8" w:rsidRPr="005160F3" w:rsidRDefault="006A17D8" w:rsidP="005160F3">
            <w:pPr>
              <w:pStyle w:val="Prrafodelista1"/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160F3">
              <w:rPr>
                <w:rFonts w:ascii="Arial" w:hAnsi="Arial" w:cs="Arial"/>
                <w:b/>
                <w:sz w:val="18"/>
                <w:szCs w:val="18"/>
              </w:rPr>
              <w:t>Item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DAEE3" w14:textId="4FAE6B72" w:rsidR="006A17D8" w:rsidRPr="005160F3" w:rsidRDefault="006A17D8" w:rsidP="005160F3">
            <w:pPr>
              <w:pStyle w:val="Prrafodelista1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60F3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AF189" w14:textId="77777777" w:rsidR="006A17D8" w:rsidRPr="005160F3" w:rsidRDefault="006A17D8" w:rsidP="005160F3">
            <w:pPr>
              <w:pStyle w:val="Prrafodelista1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60F3">
              <w:rPr>
                <w:rFonts w:ascii="Arial" w:hAnsi="Arial" w:cs="Arial"/>
                <w:b/>
                <w:sz w:val="18"/>
                <w:szCs w:val="18"/>
              </w:rPr>
              <w:t>Documento de Identidad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10204" w14:textId="77777777" w:rsidR="006A17D8" w:rsidRPr="005160F3" w:rsidRDefault="006A17D8" w:rsidP="005160F3">
            <w:pPr>
              <w:pStyle w:val="Prrafodelista1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60F3">
              <w:rPr>
                <w:rFonts w:ascii="Arial" w:hAnsi="Arial" w:cs="Arial"/>
                <w:b/>
                <w:sz w:val="18"/>
                <w:szCs w:val="18"/>
              </w:rPr>
              <w:t>Parentesco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26D9" w14:textId="77777777" w:rsidR="006A17D8" w:rsidRPr="005160F3" w:rsidRDefault="006A17D8" w:rsidP="005160F3">
            <w:pPr>
              <w:pStyle w:val="Prrafodelista1"/>
              <w:spacing w:after="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60F3">
              <w:rPr>
                <w:rFonts w:ascii="Arial" w:hAnsi="Arial" w:cs="Arial"/>
                <w:b/>
                <w:sz w:val="18"/>
                <w:szCs w:val="18"/>
              </w:rPr>
              <w:t>Calidad de Dependiente</w:t>
            </w:r>
          </w:p>
        </w:tc>
      </w:tr>
      <w:tr w:rsidR="006A17D8" w:rsidRPr="005160F3" w14:paraId="5491D749" w14:textId="77777777" w:rsidTr="005160F3">
        <w:trPr>
          <w:trHeight w:val="1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C1F8" w14:textId="3E254F7B" w:rsidR="006A17D8" w:rsidRPr="005160F3" w:rsidRDefault="006A17D8" w:rsidP="005160F3">
            <w:pPr>
              <w:pStyle w:val="Prrafodelista1"/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0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E92B" w14:textId="67BB88B4" w:rsidR="006A17D8" w:rsidRPr="005160F3" w:rsidRDefault="006A17D8">
            <w:pPr>
              <w:pStyle w:val="Prrafodelista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C4A1" w14:textId="77777777" w:rsidR="006A17D8" w:rsidRPr="005160F3" w:rsidRDefault="006A17D8">
            <w:pPr>
              <w:pStyle w:val="Prrafodelista1"/>
              <w:spacing w:after="0" w:line="240" w:lineRule="auto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1C32" w14:textId="20783E27" w:rsidR="006A17D8" w:rsidRPr="005160F3" w:rsidRDefault="006A17D8">
            <w:pPr>
              <w:pStyle w:val="Prrafodelista1"/>
              <w:spacing w:after="0" w:line="240" w:lineRule="auto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7D7D" w14:textId="77777777" w:rsidR="006A17D8" w:rsidRPr="005160F3" w:rsidRDefault="006A17D8" w:rsidP="00DB35BD">
            <w:pPr>
              <w:pStyle w:val="Prrafodelista1"/>
              <w:spacing w:after="0" w:line="240" w:lineRule="auto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17D8" w:rsidRPr="005160F3" w14:paraId="7AD952A7" w14:textId="77777777" w:rsidTr="005160F3">
        <w:trPr>
          <w:trHeight w:val="1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726B" w14:textId="7E44DD61" w:rsidR="006A17D8" w:rsidRPr="005160F3" w:rsidRDefault="006A17D8" w:rsidP="005160F3">
            <w:pPr>
              <w:pStyle w:val="Prrafodelista1"/>
              <w:spacing w:after="0" w:line="240" w:lineRule="auto"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0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6DD5" w14:textId="77777777" w:rsidR="006A17D8" w:rsidRPr="005160F3" w:rsidRDefault="006A17D8">
            <w:pPr>
              <w:pStyle w:val="Prrafodelista1"/>
              <w:spacing w:after="0" w:line="240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3AB5" w14:textId="77777777" w:rsidR="006A17D8" w:rsidRPr="005160F3" w:rsidRDefault="006A17D8">
            <w:pPr>
              <w:pStyle w:val="Prrafodelista1"/>
              <w:spacing w:after="0" w:line="240" w:lineRule="auto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D950" w14:textId="77777777" w:rsidR="006A17D8" w:rsidRPr="005160F3" w:rsidRDefault="006A17D8">
            <w:pPr>
              <w:pStyle w:val="Prrafodelista1"/>
              <w:spacing w:after="0" w:line="240" w:lineRule="auto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CEAC" w14:textId="77777777" w:rsidR="006A17D8" w:rsidRPr="005160F3" w:rsidRDefault="006A17D8" w:rsidP="00DB35BD">
            <w:pPr>
              <w:pStyle w:val="Prrafodelista1"/>
              <w:spacing w:after="0" w:line="240" w:lineRule="auto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9FCF22B" w14:textId="77777777" w:rsidR="0021134A" w:rsidRPr="005160F3" w:rsidRDefault="0021134A" w:rsidP="0021134A">
      <w:pPr>
        <w:pStyle w:val="Sinespaciado"/>
        <w:ind w:left="720"/>
        <w:jc w:val="both"/>
        <w:rPr>
          <w:rFonts w:ascii="Arial" w:hAnsi="Arial" w:cs="Arial"/>
          <w:sz w:val="18"/>
          <w:szCs w:val="18"/>
        </w:rPr>
      </w:pPr>
    </w:p>
    <w:p w14:paraId="75C58083" w14:textId="77777777" w:rsidR="006A17D8" w:rsidRPr="005160F3" w:rsidRDefault="0021134A" w:rsidP="00025956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 xml:space="preserve">La calidad de </w:t>
      </w:r>
      <w:r w:rsidR="00C456D2" w:rsidRPr="005160F3">
        <w:rPr>
          <w:rFonts w:ascii="Arial" w:hAnsi="Arial" w:cs="Arial"/>
          <w:sz w:val="18"/>
          <w:szCs w:val="18"/>
        </w:rPr>
        <w:t>dependiente</w:t>
      </w:r>
      <w:r w:rsidRPr="005160F3">
        <w:rPr>
          <w:rFonts w:ascii="Arial" w:hAnsi="Arial" w:cs="Arial"/>
          <w:sz w:val="18"/>
          <w:szCs w:val="18"/>
        </w:rPr>
        <w:t xml:space="preserve"> está definida en el parágrafo 3 del artículo 2 del decreto 099 de enero de 2013</w:t>
      </w:r>
      <w:r w:rsidR="006A17D8" w:rsidRPr="005160F3">
        <w:rPr>
          <w:rFonts w:ascii="Arial" w:hAnsi="Arial" w:cs="Arial"/>
          <w:sz w:val="18"/>
          <w:szCs w:val="18"/>
        </w:rPr>
        <w:t xml:space="preserve"> así:</w:t>
      </w:r>
    </w:p>
    <w:p w14:paraId="16F2E9AF" w14:textId="77777777" w:rsidR="006A17D8" w:rsidRPr="005160F3" w:rsidRDefault="006A17D8" w:rsidP="00025956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328"/>
        <w:gridCol w:w="8881"/>
      </w:tblGrid>
      <w:tr w:rsidR="006A17D8" w:rsidRPr="00E02665" w14:paraId="7B807DE5" w14:textId="77777777" w:rsidTr="00E02665">
        <w:tc>
          <w:tcPr>
            <w:tcW w:w="328" w:type="dxa"/>
          </w:tcPr>
          <w:p w14:paraId="219FF7C3" w14:textId="3902F074" w:rsidR="006A17D8" w:rsidRPr="00E02665" w:rsidRDefault="006A17D8" w:rsidP="005160F3">
            <w:pPr>
              <w:pStyle w:val="Sinespaciado"/>
              <w:jc w:val="center"/>
              <w:rPr>
                <w:rFonts w:ascii="Arial" w:hAnsi="Arial" w:cs="Arial"/>
                <w:sz w:val="14"/>
                <w:szCs w:val="18"/>
              </w:rPr>
            </w:pPr>
            <w:r w:rsidRPr="00E02665">
              <w:rPr>
                <w:rFonts w:ascii="Arial" w:hAnsi="Arial" w:cs="Arial"/>
                <w:sz w:val="14"/>
                <w:szCs w:val="18"/>
              </w:rPr>
              <w:t>1</w:t>
            </w:r>
          </w:p>
        </w:tc>
        <w:tc>
          <w:tcPr>
            <w:tcW w:w="8881" w:type="dxa"/>
          </w:tcPr>
          <w:p w14:paraId="10F0A898" w14:textId="430EE5CF" w:rsidR="006A17D8" w:rsidRPr="00E02665" w:rsidRDefault="006A17D8" w:rsidP="00025956">
            <w:pPr>
              <w:pStyle w:val="Sinespaciado"/>
              <w:jc w:val="both"/>
              <w:rPr>
                <w:rFonts w:ascii="Arial" w:hAnsi="Arial" w:cs="Arial"/>
                <w:sz w:val="14"/>
                <w:szCs w:val="18"/>
              </w:rPr>
            </w:pPr>
            <w:r w:rsidRPr="006A17D8">
              <w:rPr>
                <w:rFonts w:ascii="Arial" w:hAnsi="Arial" w:cs="Arial"/>
                <w:bCs/>
                <w:color w:val="000000"/>
                <w:sz w:val="14"/>
                <w:szCs w:val="18"/>
              </w:rPr>
              <w:t>Los hijos del contribuyente que tengan hasta 18 años de edad.</w:t>
            </w:r>
          </w:p>
        </w:tc>
      </w:tr>
      <w:tr w:rsidR="006A17D8" w:rsidRPr="00E02665" w14:paraId="63728BD7" w14:textId="77777777" w:rsidTr="00E02665">
        <w:tc>
          <w:tcPr>
            <w:tcW w:w="328" w:type="dxa"/>
          </w:tcPr>
          <w:p w14:paraId="0B6AC09E" w14:textId="40CF5C8B" w:rsidR="006A17D8" w:rsidRPr="00E02665" w:rsidRDefault="006A17D8" w:rsidP="005160F3">
            <w:pPr>
              <w:pStyle w:val="Sinespaciado"/>
              <w:jc w:val="center"/>
              <w:rPr>
                <w:rFonts w:ascii="Arial" w:hAnsi="Arial" w:cs="Arial"/>
                <w:sz w:val="14"/>
                <w:szCs w:val="18"/>
              </w:rPr>
            </w:pPr>
            <w:r w:rsidRPr="00E02665">
              <w:rPr>
                <w:rFonts w:ascii="Arial" w:hAnsi="Arial" w:cs="Arial"/>
                <w:sz w:val="14"/>
                <w:szCs w:val="18"/>
              </w:rPr>
              <w:t>2</w:t>
            </w:r>
          </w:p>
        </w:tc>
        <w:tc>
          <w:tcPr>
            <w:tcW w:w="8881" w:type="dxa"/>
          </w:tcPr>
          <w:p w14:paraId="196C1BC8" w14:textId="1DD13425" w:rsidR="006A17D8" w:rsidRPr="00E02665" w:rsidRDefault="006A17D8" w:rsidP="00025956">
            <w:pPr>
              <w:pStyle w:val="Sinespaciado"/>
              <w:jc w:val="both"/>
              <w:rPr>
                <w:rFonts w:ascii="Arial" w:hAnsi="Arial" w:cs="Arial"/>
                <w:sz w:val="14"/>
                <w:szCs w:val="18"/>
              </w:rPr>
            </w:pPr>
            <w:r w:rsidRPr="006A17D8">
              <w:rPr>
                <w:rFonts w:ascii="Arial" w:hAnsi="Arial" w:cs="Arial"/>
                <w:bCs/>
                <w:color w:val="000000"/>
                <w:sz w:val="14"/>
                <w:szCs w:val="18"/>
              </w:rPr>
              <w:t>Los hijos del contribuyente con edad entre 18 y 23 años, cuando el padre o madre contribuyente persona natural se encuentre financiando su educación en instituciones formales de educación superior certificadas por el ICFES o la autoridad oficial correspondiente; o en los programas técnicos de educación no formal debidamente acreditados por la autoridad competente</w:t>
            </w:r>
          </w:p>
        </w:tc>
      </w:tr>
      <w:tr w:rsidR="006A17D8" w:rsidRPr="00E02665" w14:paraId="2C1C107C" w14:textId="77777777" w:rsidTr="00E02665">
        <w:tc>
          <w:tcPr>
            <w:tcW w:w="328" w:type="dxa"/>
          </w:tcPr>
          <w:p w14:paraId="3C6B9C2F" w14:textId="1CDE29DA" w:rsidR="006A17D8" w:rsidRPr="00E02665" w:rsidRDefault="006A17D8" w:rsidP="005160F3">
            <w:pPr>
              <w:pStyle w:val="Sinespaciado"/>
              <w:jc w:val="center"/>
              <w:rPr>
                <w:rFonts w:ascii="Arial" w:hAnsi="Arial" w:cs="Arial"/>
                <w:sz w:val="14"/>
                <w:szCs w:val="18"/>
              </w:rPr>
            </w:pPr>
            <w:r w:rsidRPr="00E02665">
              <w:rPr>
                <w:rFonts w:ascii="Arial" w:hAnsi="Arial" w:cs="Arial"/>
                <w:sz w:val="14"/>
                <w:szCs w:val="18"/>
              </w:rPr>
              <w:t>3</w:t>
            </w:r>
          </w:p>
        </w:tc>
        <w:tc>
          <w:tcPr>
            <w:tcW w:w="8881" w:type="dxa"/>
          </w:tcPr>
          <w:p w14:paraId="07539231" w14:textId="1EC24C9B" w:rsidR="006A17D8" w:rsidRPr="00E02665" w:rsidRDefault="006A17D8" w:rsidP="00025956">
            <w:pPr>
              <w:pStyle w:val="Sinespaciado"/>
              <w:jc w:val="both"/>
              <w:rPr>
                <w:rFonts w:ascii="Arial" w:hAnsi="Arial" w:cs="Arial"/>
                <w:sz w:val="14"/>
                <w:szCs w:val="18"/>
              </w:rPr>
            </w:pPr>
            <w:r w:rsidRPr="006A17D8">
              <w:rPr>
                <w:rFonts w:ascii="Arial" w:hAnsi="Arial" w:cs="Arial"/>
                <w:bCs/>
                <w:color w:val="000000"/>
                <w:sz w:val="14"/>
                <w:szCs w:val="18"/>
              </w:rPr>
              <w:t>Los hijos del contribuyente mayores de dieciocho (18) años que se encuentren en situación de dependencia originada en factores físicos o psicológicos que sean certificados por Medicina Legal.</w:t>
            </w:r>
          </w:p>
        </w:tc>
      </w:tr>
      <w:tr w:rsidR="006A17D8" w:rsidRPr="00E02665" w14:paraId="2DCA1103" w14:textId="77777777" w:rsidTr="00E02665">
        <w:tc>
          <w:tcPr>
            <w:tcW w:w="328" w:type="dxa"/>
          </w:tcPr>
          <w:p w14:paraId="4BB11EBE" w14:textId="11F859A1" w:rsidR="006A17D8" w:rsidRPr="00E02665" w:rsidRDefault="006A17D8" w:rsidP="005160F3">
            <w:pPr>
              <w:pStyle w:val="Sinespaciado"/>
              <w:jc w:val="center"/>
              <w:rPr>
                <w:rFonts w:ascii="Arial" w:hAnsi="Arial" w:cs="Arial"/>
                <w:sz w:val="14"/>
                <w:szCs w:val="18"/>
              </w:rPr>
            </w:pPr>
            <w:r w:rsidRPr="00E02665">
              <w:rPr>
                <w:rFonts w:ascii="Arial" w:hAnsi="Arial" w:cs="Arial"/>
                <w:sz w:val="14"/>
                <w:szCs w:val="18"/>
              </w:rPr>
              <w:t>4</w:t>
            </w:r>
          </w:p>
        </w:tc>
        <w:tc>
          <w:tcPr>
            <w:tcW w:w="8881" w:type="dxa"/>
          </w:tcPr>
          <w:p w14:paraId="64F5339E" w14:textId="41C1F1B4" w:rsidR="006A17D8" w:rsidRPr="00E02665" w:rsidRDefault="006A17D8" w:rsidP="00025956">
            <w:pPr>
              <w:pStyle w:val="Sinespaciado"/>
              <w:jc w:val="both"/>
              <w:rPr>
                <w:rFonts w:ascii="Arial" w:hAnsi="Arial" w:cs="Arial"/>
                <w:sz w:val="14"/>
                <w:szCs w:val="18"/>
              </w:rPr>
            </w:pPr>
            <w:r w:rsidRPr="006A17D8">
              <w:rPr>
                <w:rFonts w:ascii="Arial" w:hAnsi="Arial" w:cs="Arial"/>
                <w:bCs/>
                <w:color w:val="000000"/>
                <w:sz w:val="14"/>
                <w:szCs w:val="18"/>
              </w:rPr>
              <w:t>El cónyuge o compañero permanente del contribuyente que se encuentre en situación de dependencia sea por ausencia de ingresos o ingresos en el año menores a doscientos sesenta (260) UVT, certificada por contador público, o por dependencia originada en factores físicos o psicológicos que sean certificados por Medicina Legal, y</w:t>
            </w:r>
          </w:p>
        </w:tc>
      </w:tr>
      <w:tr w:rsidR="006A17D8" w:rsidRPr="00E02665" w14:paraId="288DC24C" w14:textId="77777777" w:rsidTr="00E02665">
        <w:tc>
          <w:tcPr>
            <w:tcW w:w="328" w:type="dxa"/>
          </w:tcPr>
          <w:p w14:paraId="3BFB670C" w14:textId="0231FC2D" w:rsidR="006A17D8" w:rsidRPr="00E02665" w:rsidRDefault="006A17D8" w:rsidP="005160F3">
            <w:pPr>
              <w:pStyle w:val="Sinespaciado"/>
              <w:jc w:val="center"/>
              <w:rPr>
                <w:rFonts w:ascii="Arial" w:hAnsi="Arial" w:cs="Arial"/>
                <w:sz w:val="14"/>
                <w:szCs w:val="18"/>
              </w:rPr>
            </w:pPr>
            <w:r w:rsidRPr="00E02665">
              <w:rPr>
                <w:rFonts w:ascii="Arial" w:hAnsi="Arial" w:cs="Arial"/>
                <w:sz w:val="14"/>
                <w:szCs w:val="18"/>
              </w:rPr>
              <w:t>5</w:t>
            </w:r>
          </w:p>
        </w:tc>
        <w:tc>
          <w:tcPr>
            <w:tcW w:w="8881" w:type="dxa"/>
          </w:tcPr>
          <w:p w14:paraId="36AD11B9" w14:textId="1110D3C6" w:rsidR="006A17D8" w:rsidRPr="00E02665" w:rsidRDefault="006A17D8" w:rsidP="00025956">
            <w:pPr>
              <w:pStyle w:val="Sinespaciado"/>
              <w:jc w:val="both"/>
              <w:rPr>
                <w:rFonts w:ascii="Arial" w:hAnsi="Arial" w:cs="Arial"/>
                <w:sz w:val="14"/>
                <w:szCs w:val="18"/>
              </w:rPr>
            </w:pPr>
            <w:r w:rsidRPr="006A17D8">
              <w:rPr>
                <w:rFonts w:ascii="Arial" w:hAnsi="Arial" w:cs="Arial"/>
                <w:bCs/>
                <w:color w:val="000000"/>
                <w:sz w:val="14"/>
                <w:szCs w:val="18"/>
              </w:rPr>
              <w:t xml:space="preserve">Los padres y los hermanos del contribuyente que se encuentren en situación de dependencia, </w:t>
            </w:r>
            <w:proofErr w:type="gramStart"/>
            <w:r w:rsidRPr="006A17D8">
              <w:rPr>
                <w:rFonts w:ascii="Arial" w:hAnsi="Arial" w:cs="Arial"/>
                <w:bCs/>
                <w:color w:val="000000"/>
                <w:sz w:val="14"/>
                <w:szCs w:val="18"/>
              </w:rPr>
              <w:t>sea</w:t>
            </w:r>
            <w:proofErr w:type="gramEnd"/>
            <w:r w:rsidRPr="006A17D8">
              <w:rPr>
                <w:rFonts w:ascii="Arial" w:hAnsi="Arial" w:cs="Arial"/>
                <w:bCs/>
                <w:color w:val="000000"/>
                <w:sz w:val="14"/>
                <w:szCs w:val="18"/>
              </w:rPr>
              <w:t xml:space="preserve"> por ausencia de ingresos o ingresos en el año menores a doscientas sesenta (260) UVT, certificada por contador público, o por dependencia originada en factores físicos o psicológicos que sean certificados por Medicina Legal.</w:t>
            </w:r>
          </w:p>
        </w:tc>
      </w:tr>
    </w:tbl>
    <w:p w14:paraId="4D98FAB7" w14:textId="4832B6E4" w:rsidR="006A17D8" w:rsidRPr="00E02665" w:rsidRDefault="006A17D8" w:rsidP="006A17D8">
      <w:pPr>
        <w:pStyle w:val="Sinespaciado"/>
        <w:jc w:val="both"/>
        <w:rPr>
          <w:rFonts w:ascii="Arial" w:hAnsi="Arial" w:cs="Arial"/>
          <w:sz w:val="12"/>
          <w:szCs w:val="18"/>
        </w:rPr>
      </w:pPr>
      <w:r w:rsidRPr="00E02665">
        <w:rPr>
          <w:rFonts w:ascii="Arial" w:hAnsi="Arial" w:cs="Arial"/>
          <w:b/>
          <w:bCs/>
          <w:color w:val="000000"/>
          <w:sz w:val="12"/>
          <w:szCs w:val="18"/>
        </w:rPr>
        <w:t>Nota 1. Se debe señalar el numeral al cual corresponda (1,</w:t>
      </w:r>
      <w:r w:rsidR="005160F3" w:rsidRPr="00E02665">
        <w:rPr>
          <w:rFonts w:ascii="Arial" w:hAnsi="Arial" w:cs="Arial"/>
          <w:b/>
          <w:bCs/>
          <w:color w:val="000000"/>
          <w:sz w:val="12"/>
          <w:szCs w:val="18"/>
        </w:rPr>
        <w:t xml:space="preserve"> </w:t>
      </w:r>
      <w:r w:rsidRPr="00E02665">
        <w:rPr>
          <w:rFonts w:ascii="Arial" w:hAnsi="Arial" w:cs="Arial"/>
          <w:b/>
          <w:bCs/>
          <w:color w:val="000000"/>
          <w:sz w:val="12"/>
          <w:szCs w:val="18"/>
        </w:rPr>
        <w:t>2,</w:t>
      </w:r>
      <w:r w:rsidR="005160F3" w:rsidRPr="00E02665">
        <w:rPr>
          <w:rFonts w:ascii="Arial" w:hAnsi="Arial" w:cs="Arial"/>
          <w:b/>
          <w:bCs/>
          <w:color w:val="000000"/>
          <w:sz w:val="12"/>
          <w:szCs w:val="18"/>
        </w:rPr>
        <w:t xml:space="preserve"> </w:t>
      </w:r>
      <w:r w:rsidRPr="00E02665">
        <w:rPr>
          <w:rFonts w:ascii="Arial" w:hAnsi="Arial" w:cs="Arial"/>
          <w:b/>
          <w:bCs/>
          <w:color w:val="000000"/>
          <w:sz w:val="12"/>
          <w:szCs w:val="18"/>
        </w:rPr>
        <w:t>3,</w:t>
      </w:r>
      <w:r w:rsidR="005160F3" w:rsidRPr="00E02665">
        <w:rPr>
          <w:rFonts w:ascii="Arial" w:hAnsi="Arial" w:cs="Arial"/>
          <w:b/>
          <w:bCs/>
          <w:color w:val="000000"/>
          <w:sz w:val="12"/>
          <w:szCs w:val="18"/>
        </w:rPr>
        <w:t xml:space="preserve"> </w:t>
      </w:r>
      <w:r w:rsidRPr="00E02665">
        <w:rPr>
          <w:rFonts w:ascii="Arial" w:hAnsi="Arial" w:cs="Arial"/>
          <w:b/>
          <w:bCs/>
          <w:color w:val="000000"/>
          <w:sz w:val="12"/>
          <w:szCs w:val="18"/>
        </w:rPr>
        <w:t>4 o 5); tener en cuenta que por los numerales 3,</w:t>
      </w:r>
      <w:r w:rsidR="005160F3" w:rsidRPr="00E02665">
        <w:rPr>
          <w:rFonts w:ascii="Arial" w:hAnsi="Arial" w:cs="Arial"/>
          <w:b/>
          <w:bCs/>
          <w:color w:val="000000"/>
          <w:sz w:val="12"/>
          <w:szCs w:val="18"/>
        </w:rPr>
        <w:t xml:space="preserve"> </w:t>
      </w:r>
      <w:r w:rsidRPr="00E02665">
        <w:rPr>
          <w:rFonts w:ascii="Arial" w:hAnsi="Arial" w:cs="Arial"/>
          <w:b/>
          <w:bCs/>
          <w:color w:val="000000"/>
          <w:sz w:val="12"/>
          <w:szCs w:val="18"/>
        </w:rPr>
        <w:t>4 y 5 según sea el caso se debe anexar certificado</w:t>
      </w:r>
      <w:r w:rsidRPr="00E02665">
        <w:rPr>
          <w:rFonts w:ascii="Arial" w:hAnsi="Arial" w:cs="Arial"/>
          <w:color w:val="000000"/>
          <w:sz w:val="12"/>
          <w:szCs w:val="18"/>
        </w:rPr>
        <w:t>.</w:t>
      </w:r>
    </w:p>
    <w:p w14:paraId="5A1E0904" w14:textId="5964D596" w:rsidR="0021134A" w:rsidRPr="005160F3" w:rsidRDefault="0021134A" w:rsidP="005475B1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4D4CB8AB" w14:textId="77777777" w:rsidR="0021134A" w:rsidRPr="005160F3" w:rsidRDefault="0021134A" w:rsidP="00025956">
      <w:pPr>
        <w:pStyle w:val="Sinespaciado"/>
        <w:numPr>
          <w:ilvl w:val="0"/>
          <w:numId w:val="3"/>
        </w:numPr>
        <w:ind w:left="284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 xml:space="preserve">A continuación, relaciono los pagos </w:t>
      </w:r>
      <w:r w:rsidR="00D45960" w:rsidRPr="005160F3">
        <w:rPr>
          <w:rFonts w:ascii="Arial" w:hAnsi="Arial" w:cs="Arial"/>
          <w:sz w:val="18"/>
          <w:szCs w:val="18"/>
        </w:rPr>
        <w:t>a efectuarse en el presente mes.</w:t>
      </w:r>
    </w:p>
    <w:p w14:paraId="13554646" w14:textId="77777777" w:rsidR="0021134A" w:rsidRPr="005160F3" w:rsidRDefault="0021134A" w:rsidP="0021134A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072" w:type="dxa"/>
        <w:tblInd w:w="-5" w:type="dxa"/>
        <w:tblLook w:val="04A0" w:firstRow="1" w:lastRow="0" w:firstColumn="1" w:lastColumn="0" w:noHBand="0" w:noVBand="1"/>
      </w:tblPr>
      <w:tblGrid>
        <w:gridCol w:w="2410"/>
        <w:gridCol w:w="3480"/>
        <w:gridCol w:w="3182"/>
      </w:tblGrid>
      <w:tr w:rsidR="0021134A" w:rsidRPr="005160F3" w14:paraId="7CB2F4F8" w14:textId="77777777" w:rsidTr="001D140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B037" w14:textId="77777777" w:rsidR="0021134A" w:rsidRPr="005160F3" w:rsidRDefault="0021134A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160F3"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  <w:r w:rsidRPr="005160F3">
              <w:rPr>
                <w:rFonts w:ascii="Arial" w:hAnsi="Arial" w:cs="Arial"/>
                <w:b/>
                <w:sz w:val="18"/>
                <w:szCs w:val="18"/>
              </w:rPr>
              <w:t xml:space="preserve"> de pago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5FE14" w14:textId="77777777" w:rsidR="0021134A" w:rsidRPr="005160F3" w:rsidRDefault="0021134A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160F3"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  <w:r w:rsidRPr="005160F3">
              <w:rPr>
                <w:rFonts w:ascii="Arial" w:hAnsi="Arial" w:cs="Arial"/>
                <w:b/>
                <w:sz w:val="18"/>
                <w:szCs w:val="18"/>
              </w:rPr>
              <w:t xml:space="preserve"> y año del contrato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125C5" w14:textId="77777777" w:rsidR="0021134A" w:rsidRPr="005160F3" w:rsidRDefault="0021134A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60F3">
              <w:rPr>
                <w:rFonts w:ascii="Arial" w:hAnsi="Arial" w:cs="Arial"/>
                <w:b/>
                <w:sz w:val="18"/>
                <w:szCs w:val="18"/>
              </w:rPr>
              <w:t>Valor Bruto del Pago en el mes</w:t>
            </w:r>
          </w:p>
        </w:tc>
      </w:tr>
      <w:tr w:rsidR="0021134A" w:rsidRPr="005160F3" w14:paraId="755A71B6" w14:textId="77777777" w:rsidTr="006A17D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B86A" w14:textId="6606E37B" w:rsidR="0021134A" w:rsidRPr="005160F3" w:rsidRDefault="00687854" w:rsidP="00687854">
            <w:pPr>
              <w:pStyle w:val="Sinespaciado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Primer Pago 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B11E" w14:textId="2B457FE0" w:rsidR="0021134A" w:rsidRPr="005160F3" w:rsidRDefault="00A34954" w:rsidP="00BE52B6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1595 de 02 de mayo de 2024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BA6B" w14:textId="7FDC7B17" w:rsidR="0021134A" w:rsidRPr="005160F3" w:rsidRDefault="005160F3" w:rsidP="00BE52B6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0F3">
              <w:rPr>
                <w:rFonts w:ascii="Arial" w:hAnsi="Arial" w:cs="Arial"/>
                <w:sz w:val="18"/>
                <w:szCs w:val="18"/>
              </w:rPr>
              <w:t>$</w:t>
            </w:r>
            <w:r w:rsidR="00A34954">
              <w:rPr>
                <w:rFonts w:ascii="Arial" w:hAnsi="Arial" w:cs="Arial"/>
                <w:sz w:val="18"/>
                <w:szCs w:val="18"/>
              </w:rPr>
              <w:t>5.300.000,00</w:t>
            </w:r>
          </w:p>
        </w:tc>
      </w:tr>
      <w:tr w:rsidR="00687854" w:rsidRPr="005160F3" w14:paraId="294DFE4F" w14:textId="77777777" w:rsidTr="00B57608">
        <w:tc>
          <w:tcPr>
            <w:tcW w:w="5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024C" w14:textId="2FFB6AD1" w:rsidR="00687854" w:rsidRPr="005160F3" w:rsidRDefault="0068785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60F3">
              <w:rPr>
                <w:rFonts w:ascii="Arial" w:hAnsi="Arial" w:cs="Arial"/>
                <w:sz w:val="18"/>
                <w:szCs w:val="18"/>
              </w:rPr>
              <w:t>TOTAL</w:t>
            </w:r>
            <w:r>
              <w:rPr>
                <w:rFonts w:ascii="Arial" w:hAnsi="Arial" w:cs="Arial"/>
                <w:sz w:val="18"/>
                <w:szCs w:val="18"/>
              </w:rPr>
              <w:t xml:space="preserve"> – CINCO MILLONES TRECIENTOS MIL PESOS M/C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EACA" w14:textId="491B1C18" w:rsidR="00687854" w:rsidRPr="005160F3" w:rsidRDefault="00687854" w:rsidP="00A34954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60F3">
              <w:rPr>
                <w:rFonts w:ascii="Arial" w:hAnsi="Arial" w:cs="Arial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</w:rPr>
              <w:t>5.300.000,00</w:t>
            </w:r>
          </w:p>
        </w:tc>
      </w:tr>
    </w:tbl>
    <w:p w14:paraId="3021D5A6" w14:textId="77777777" w:rsidR="0021134A" w:rsidRPr="005160F3" w:rsidRDefault="0021134A" w:rsidP="0021134A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1D0E0D96" w14:textId="1E6725C4" w:rsidR="0021134A" w:rsidRPr="005160F3" w:rsidRDefault="0021134A" w:rsidP="0021134A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 xml:space="preserve">Adicionalmente manifiesto que los documentos adjuntos a la presente Orden de Pago corresponden a los aportes realizados al Sistema de Seguridad Social en Salud, Pensión y Riegos Laborales, que se originaron con ocasión al Contrato de Prestación de Servicios </w:t>
      </w:r>
      <w:r w:rsidR="003956D7" w:rsidRPr="005160F3">
        <w:rPr>
          <w:rFonts w:ascii="Arial" w:hAnsi="Arial" w:cs="Arial"/>
          <w:b/>
          <w:sz w:val="18"/>
          <w:szCs w:val="18"/>
        </w:rPr>
        <w:t xml:space="preserve">No. </w:t>
      </w:r>
      <w:r w:rsidR="00A34954">
        <w:rPr>
          <w:rFonts w:ascii="Arial" w:hAnsi="Arial" w:cs="Arial"/>
          <w:b/>
          <w:sz w:val="18"/>
          <w:szCs w:val="18"/>
        </w:rPr>
        <w:t>1595</w:t>
      </w:r>
      <w:r w:rsidR="003956D7" w:rsidRPr="005160F3">
        <w:rPr>
          <w:rFonts w:ascii="Arial" w:hAnsi="Arial" w:cs="Arial"/>
          <w:sz w:val="18"/>
          <w:szCs w:val="18"/>
        </w:rPr>
        <w:t xml:space="preserve"> </w:t>
      </w:r>
      <w:r w:rsidR="00D755F7" w:rsidRPr="005160F3">
        <w:rPr>
          <w:rFonts w:ascii="Arial" w:hAnsi="Arial" w:cs="Arial"/>
          <w:sz w:val="18"/>
          <w:szCs w:val="18"/>
        </w:rPr>
        <w:t>de</w:t>
      </w:r>
      <w:r w:rsidR="003956D7" w:rsidRPr="005160F3">
        <w:rPr>
          <w:rFonts w:ascii="Arial" w:hAnsi="Arial" w:cs="Arial"/>
          <w:sz w:val="18"/>
          <w:szCs w:val="18"/>
        </w:rPr>
        <w:t xml:space="preserve"> </w:t>
      </w:r>
      <w:r w:rsidR="00A34954">
        <w:rPr>
          <w:rFonts w:ascii="Arial" w:hAnsi="Arial" w:cs="Arial"/>
          <w:b/>
          <w:bCs/>
          <w:sz w:val="18"/>
          <w:szCs w:val="18"/>
        </w:rPr>
        <w:t>02</w:t>
      </w:r>
      <w:r w:rsidR="003956D7" w:rsidRPr="005160F3">
        <w:rPr>
          <w:rFonts w:ascii="Arial" w:hAnsi="Arial" w:cs="Arial"/>
          <w:b/>
          <w:sz w:val="18"/>
          <w:szCs w:val="18"/>
        </w:rPr>
        <w:t xml:space="preserve"> de </w:t>
      </w:r>
      <w:r w:rsidR="00A34954">
        <w:rPr>
          <w:rFonts w:ascii="Arial" w:hAnsi="Arial" w:cs="Arial"/>
          <w:b/>
          <w:sz w:val="18"/>
          <w:szCs w:val="18"/>
        </w:rPr>
        <w:t>mayo</w:t>
      </w:r>
      <w:r w:rsidR="0043444F" w:rsidRPr="005160F3">
        <w:rPr>
          <w:rFonts w:ascii="Arial" w:hAnsi="Arial" w:cs="Arial"/>
          <w:b/>
          <w:sz w:val="18"/>
          <w:szCs w:val="18"/>
        </w:rPr>
        <w:t xml:space="preserve"> </w:t>
      </w:r>
      <w:r w:rsidR="003956D7" w:rsidRPr="005160F3">
        <w:rPr>
          <w:rFonts w:ascii="Arial" w:hAnsi="Arial" w:cs="Arial"/>
          <w:b/>
          <w:sz w:val="18"/>
          <w:szCs w:val="18"/>
        </w:rPr>
        <w:t>de 20</w:t>
      </w:r>
      <w:r w:rsidR="00EB091B" w:rsidRPr="005160F3">
        <w:rPr>
          <w:rFonts w:ascii="Arial" w:hAnsi="Arial" w:cs="Arial"/>
          <w:b/>
          <w:sz w:val="18"/>
          <w:szCs w:val="18"/>
        </w:rPr>
        <w:t>2</w:t>
      </w:r>
      <w:r w:rsidR="006A17D8" w:rsidRPr="005160F3">
        <w:rPr>
          <w:rFonts w:ascii="Arial" w:hAnsi="Arial" w:cs="Arial"/>
          <w:b/>
          <w:sz w:val="18"/>
          <w:szCs w:val="18"/>
        </w:rPr>
        <w:t>4</w:t>
      </w:r>
      <w:r w:rsidR="003956D7" w:rsidRPr="005160F3">
        <w:rPr>
          <w:rFonts w:ascii="Arial" w:hAnsi="Arial" w:cs="Arial"/>
          <w:b/>
          <w:sz w:val="18"/>
          <w:szCs w:val="18"/>
        </w:rPr>
        <w:t xml:space="preserve">, </w:t>
      </w:r>
      <w:r w:rsidR="007D605B" w:rsidRPr="005160F3">
        <w:rPr>
          <w:rFonts w:ascii="Arial" w:hAnsi="Arial" w:cs="Arial"/>
          <w:sz w:val="18"/>
          <w:szCs w:val="18"/>
        </w:rPr>
        <w:t>c</w:t>
      </w:r>
      <w:r w:rsidRPr="005160F3">
        <w:rPr>
          <w:rFonts w:ascii="Arial" w:hAnsi="Arial" w:cs="Arial"/>
          <w:sz w:val="18"/>
          <w:szCs w:val="18"/>
        </w:rPr>
        <w:t>on Planilla</w:t>
      </w:r>
      <w:r w:rsidR="002D5A89" w:rsidRPr="005160F3">
        <w:rPr>
          <w:rFonts w:ascii="Arial" w:hAnsi="Arial" w:cs="Arial"/>
          <w:sz w:val="18"/>
          <w:szCs w:val="18"/>
        </w:rPr>
        <w:t xml:space="preserve"> </w:t>
      </w:r>
      <w:r w:rsidR="002D5A89" w:rsidRPr="002B01A6">
        <w:rPr>
          <w:rFonts w:ascii="Arial" w:hAnsi="Arial" w:cs="Arial"/>
          <w:sz w:val="18"/>
          <w:szCs w:val="18"/>
        </w:rPr>
        <w:t>No</w:t>
      </w:r>
      <w:r w:rsidR="002D5A89" w:rsidRPr="002B01A6">
        <w:rPr>
          <w:rFonts w:ascii="Arial" w:hAnsi="Arial" w:cs="Arial"/>
          <w:b/>
          <w:sz w:val="18"/>
          <w:szCs w:val="18"/>
        </w:rPr>
        <w:t xml:space="preserve">. </w:t>
      </w:r>
      <w:r w:rsidR="00680A83" w:rsidRPr="002B01A6">
        <w:rPr>
          <w:rFonts w:ascii="Arial" w:hAnsi="Arial" w:cs="Arial"/>
          <w:b/>
          <w:bCs/>
          <w:sz w:val="18"/>
          <w:szCs w:val="18"/>
        </w:rPr>
        <w:t xml:space="preserve">9468611049 </w:t>
      </w:r>
      <w:r w:rsidR="002D5A89" w:rsidRPr="005160F3">
        <w:rPr>
          <w:rFonts w:ascii="Arial" w:hAnsi="Arial" w:cs="Arial"/>
          <w:sz w:val="18"/>
          <w:szCs w:val="18"/>
        </w:rPr>
        <w:t xml:space="preserve">por valor de </w:t>
      </w:r>
      <w:r w:rsidR="002D5A89" w:rsidRPr="005160F3">
        <w:rPr>
          <w:rFonts w:ascii="Arial" w:hAnsi="Arial" w:cs="Arial"/>
          <w:b/>
          <w:bCs/>
          <w:sz w:val="18"/>
          <w:szCs w:val="18"/>
        </w:rPr>
        <w:t>$</w:t>
      </w:r>
      <w:r w:rsidR="00C51B6A">
        <w:rPr>
          <w:rFonts w:ascii="Arial" w:hAnsi="Arial" w:cs="Arial"/>
          <w:b/>
          <w:bCs/>
          <w:sz w:val="18"/>
          <w:szCs w:val="18"/>
        </w:rPr>
        <w:t>687</w:t>
      </w:r>
      <w:r w:rsidR="00EF548B" w:rsidRPr="005160F3">
        <w:rPr>
          <w:rFonts w:ascii="Arial" w:hAnsi="Arial" w:cs="Arial"/>
          <w:b/>
          <w:bCs/>
          <w:sz w:val="18"/>
          <w:szCs w:val="18"/>
        </w:rPr>
        <w:t>.</w:t>
      </w:r>
      <w:r w:rsidR="00C51B6A">
        <w:rPr>
          <w:rFonts w:ascii="Arial" w:hAnsi="Arial" w:cs="Arial"/>
          <w:b/>
          <w:bCs/>
          <w:sz w:val="18"/>
          <w:szCs w:val="18"/>
        </w:rPr>
        <w:t>3</w:t>
      </w:r>
      <w:r w:rsidR="00EF548B" w:rsidRPr="005160F3">
        <w:rPr>
          <w:rFonts w:ascii="Arial" w:hAnsi="Arial" w:cs="Arial"/>
          <w:b/>
          <w:bCs/>
          <w:sz w:val="18"/>
          <w:szCs w:val="18"/>
        </w:rPr>
        <w:t>00</w:t>
      </w:r>
      <w:r w:rsidR="00BF41B4" w:rsidRPr="005160F3">
        <w:rPr>
          <w:rFonts w:ascii="Arial" w:hAnsi="Arial" w:cs="Arial"/>
          <w:b/>
          <w:bCs/>
          <w:sz w:val="18"/>
          <w:szCs w:val="18"/>
        </w:rPr>
        <w:t xml:space="preserve"> </w:t>
      </w:r>
      <w:r w:rsidR="002D5A89" w:rsidRPr="005160F3">
        <w:rPr>
          <w:rFonts w:ascii="Arial" w:hAnsi="Arial" w:cs="Arial"/>
          <w:sz w:val="18"/>
          <w:szCs w:val="18"/>
        </w:rPr>
        <w:t xml:space="preserve">correspondiente al mes de </w:t>
      </w:r>
      <w:r w:rsidR="00E84518" w:rsidRPr="005160F3">
        <w:rPr>
          <w:rFonts w:ascii="Arial" w:hAnsi="Arial" w:cs="Arial"/>
          <w:sz w:val="18"/>
          <w:szCs w:val="18"/>
        </w:rPr>
        <w:t>ma</w:t>
      </w:r>
      <w:r w:rsidR="00A34954">
        <w:rPr>
          <w:rFonts w:ascii="Arial" w:hAnsi="Arial" w:cs="Arial"/>
          <w:sz w:val="18"/>
          <w:szCs w:val="18"/>
        </w:rPr>
        <w:t>yo</w:t>
      </w:r>
      <w:r w:rsidR="00EF548B" w:rsidRPr="005160F3">
        <w:rPr>
          <w:rFonts w:ascii="Arial" w:hAnsi="Arial" w:cs="Arial"/>
          <w:sz w:val="18"/>
          <w:szCs w:val="18"/>
        </w:rPr>
        <w:t xml:space="preserve"> </w:t>
      </w:r>
      <w:r w:rsidR="002D5A89" w:rsidRPr="005160F3">
        <w:rPr>
          <w:rFonts w:ascii="Arial" w:hAnsi="Arial" w:cs="Arial"/>
          <w:sz w:val="18"/>
          <w:szCs w:val="18"/>
        </w:rPr>
        <w:t>de 20</w:t>
      </w:r>
      <w:r w:rsidR="00F322D4" w:rsidRPr="005160F3">
        <w:rPr>
          <w:rFonts w:ascii="Arial" w:hAnsi="Arial" w:cs="Arial"/>
          <w:sz w:val="18"/>
          <w:szCs w:val="18"/>
        </w:rPr>
        <w:t>2</w:t>
      </w:r>
      <w:r w:rsidR="005160F3" w:rsidRPr="005160F3">
        <w:rPr>
          <w:rFonts w:ascii="Arial" w:hAnsi="Arial" w:cs="Arial"/>
          <w:sz w:val="18"/>
          <w:szCs w:val="18"/>
        </w:rPr>
        <w:t>4</w:t>
      </w:r>
      <w:r w:rsidR="002D5A89" w:rsidRPr="005160F3">
        <w:rPr>
          <w:rFonts w:ascii="Arial" w:hAnsi="Arial" w:cs="Arial"/>
          <w:sz w:val="18"/>
          <w:szCs w:val="18"/>
        </w:rPr>
        <w:t xml:space="preserve">. </w:t>
      </w:r>
    </w:p>
    <w:p w14:paraId="7D0E8E6F" w14:textId="77777777" w:rsidR="000C2EAA" w:rsidRPr="005160F3" w:rsidRDefault="000C2EAA" w:rsidP="00E43AB2">
      <w:pPr>
        <w:pStyle w:val="Sinespaciado"/>
        <w:rPr>
          <w:rFonts w:ascii="Arial" w:hAnsi="Arial" w:cs="Arial"/>
          <w:noProof/>
          <w:sz w:val="18"/>
          <w:szCs w:val="18"/>
          <w:lang w:eastAsia="es-CO"/>
        </w:rPr>
      </w:pPr>
    </w:p>
    <w:p w14:paraId="41254AA0" w14:textId="1DE8A7D9" w:rsidR="001D140D" w:rsidRPr="005160F3" w:rsidRDefault="001D140D" w:rsidP="00E43AB2">
      <w:pPr>
        <w:pStyle w:val="Sinespaciado"/>
        <w:rPr>
          <w:rFonts w:ascii="Arial" w:hAnsi="Arial" w:cs="Arial"/>
          <w:noProof/>
          <w:sz w:val="18"/>
          <w:szCs w:val="18"/>
          <w:lang w:eastAsia="es-CO"/>
        </w:rPr>
      </w:pPr>
    </w:p>
    <w:p w14:paraId="088CE238" w14:textId="77777777" w:rsidR="001B4B45" w:rsidRPr="005160F3" w:rsidRDefault="001B4B45" w:rsidP="00E43AB2">
      <w:pPr>
        <w:pStyle w:val="Sinespaciado"/>
        <w:rPr>
          <w:rFonts w:ascii="Arial" w:hAnsi="Arial" w:cs="Arial"/>
          <w:sz w:val="18"/>
          <w:szCs w:val="18"/>
        </w:rPr>
      </w:pPr>
    </w:p>
    <w:p w14:paraId="452C151E" w14:textId="017BE1AA" w:rsidR="0021134A" w:rsidRPr="005160F3" w:rsidRDefault="0021134A" w:rsidP="00E43AB2">
      <w:pPr>
        <w:pStyle w:val="Sinespaciado"/>
        <w:rPr>
          <w:rFonts w:ascii="Arial" w:hAnsi="Arial" w:cs="Arial"/>
          <w:sz w:val="18"/>
          <w:szCs w:val="18"/>
        </w:rPr>
      </w:pPr>
      <w:r w:rsidRPr="005160F3">
        <w:rPr>
          <w:rFonts w:ascii="Arial" w:hAnsi="Arial" w:cs="Arial"/>
          <w:sz w:val="18"/>
          <w:szCs w:val="18"/>
        </w:rPr>
        <w:t>FIRMA: ________________________________</w:t>
      </w:r>
    </w:p>
    <w:p w14:paraId="4732F431" w14:textId="6F4FA207" w:rsidR="005475B1" w:rsidRDefault="0021134A" w:rsidP="002113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5160F3">
        <w:rPr>
          <w:rFonts w:ascii="Arial" w:hAnsi="Arial" w:cs="Arial"/>
          <w:sz w:val="18"/>
          <w:szCs w:val="18"/>
        </w:rPr>
        <w:t>C.C.</w:t>
      </w:r>
      <w:r w:rsidR="00950F0B" w:rsidRPr="005160F3">
        <w:rPr>
          <w:rFonts w:ascii="Arial" w:hAnsi="Arial" w:cs="Arial"/>
          <w:sz w:val="18"/>
          <w:szCs w:val="18"/>
        </w:rPr>
        <w:t xml:space="preserve"> </w:t>
      </w:r>
      <w:r w:rsidRPr="005160F3">
        <w:rPr>
          <w:rFonts w:ascii="Arial" w:hAnsi="Arial" w:cs="Arial"/>
          <w:sz w:val="18"/>
          <w:szCs w:val="18"/>
        </w:rPr>
        <w:t>N</w:t>
      </w:r>
      <w:r w:rsidR="00645344" w:rsidRPr="005160F3">
        <w:rPr>
          <w:rFonts w:ascii="Arial" w:hAnsi="Arial" w:cs="Arial"/>
          <w:sz w:val="18"/>
          <w:szCs w:val="18"/>
        </w:rPr>
        <w:t>o</w:t>
      </w:r>
      <w:r w:rsidRPr="005160F3">
        <w:rPr>
          <w:rFonts w:ascii="Arial" w:hAnsi="Arial" w:cs="Arial"/>
          <w:sz w:val="18"/>
          <w:szCs w:val="18"/>
        </w:rPr>
        <w:t xml:space="preserve">. </w:t>
      </w:r>
      <w:r w:rsidR="00A34954">
        <w:rPr>
          <w:rFonts w:ascii="Arial" w:hAnsi="Arial" w:cs="Arial"/>
          <w:b/>
          <w:sz w:val="18"/>
          <w:szCs w:val="18"/>
        </w:rPr>
        <w:t xml:space="preserve">14.135.900 </w:t>
      </w:r>
      <w:r w:rsidR="005160F3" w:rsidRPr="005160F3">
        <w:rPr>
          <w:rFonts w:ascii="Arial" w:hAnsi="Arial" w:cs="Arial"/>
          <w:b/>
          <w:sz w:val="18"/>
          <w:szCs w:val="18"/>
        </w:rPr>
        <w:t xml:space="preserve">expedida en </w:t>
      </w:r>
      <w:r w:rsidR="00A34954">
        <w:rPr>
          <w:rFonts w:ascii="Arial" w:hAnsi="Arial" w:cs="Arial"/>
          <w:b/>
          <w:sz w:val="18"/>
          <w:szCs w:val="18"/>
        </w:rPr>
        <w:t>Ibagué</w:t>
      </w:r>
      <w:r w:rsidR="00950F0B">
        <w:rPr>
          <w:rFonts w:ascii="Arial" w:hAnsi="Arial" w:cs="Arial"/>
          <w:sz w:val="20"/>
          <w:szCs w:val="20"/>
        </w:rPr>
        <w:t>.</w:t>
      </w:r>
      <w:r w:rsidR="00DE6C9D" w:rsidRPr="00BE52B6">
        <w:rPr>
          <w:rFonts w:ascii="Arial" w:hAnsi="Arial" w:cs="Arial"/>
          <w:noProof/>
          <w:sz w:val="20"/>
          <w:szCs w:val="20"/>
          <w:lang w:val="es-ES"/>
        </w:rPr>
        <w:t xml:space="preserve"> </w:t>
      </w:r>
    </w:p>
    <w:sectPr w:rsidR="005475B1" w:rsidSect="00E02665">
      <w:pgSz w:w="12240" w:h="15840"/>
      <w:pgMar w:top="1304" w:right="1474" w:bottom="130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93101A"/>
    <w:multiLevelType w:val="hybridMultilevel"/>
    <w:tmpl w:val="A17EDA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C5456"/>
    <w:multiLevelType w:val="hybridMultilevel"/>
    <w:tmpl w:val="B868E988"/>
    <w:lvl w:ilvl="0" w:tplc="7E98080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915F8"/>
    <w:multiLevelType w:val="hybridMultilevel"/>
    <w:tmpl w:val="E2DCD8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970066">
    <w:abstractNumId w:val="2"/>
  </w:num>
  <w:num w:numId="2" w16cid:durableId="37290400">
    <w:abstractNumId w:val="0"/>
  </w:num>
  <w:num w:numId="3" w16cid:durableId="1412353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988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s-CO" w:vendorID="64" w:dllVersion="6" w:nlCheck="1" w:checkStyle="1"/>
  <w:activeWritingStyle w:appName="MSWord" w:lang="es-ES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E4D"/>
    <w:rsid w:val="000177F5"/>
    <w:rsid w:val="00025956"/>
    <w:rsid w:val="000425D0"/>
    <w:rsid w:val="0004539E"/>
    <w:rsid w:val="00092FA2"/>
    <w:rsid w:val="00096E4D"/>
    <w:rsid w:val="000A1765"/>
    <w:rsid w:val="000A421A"/>
    <w:rsid w:val="000C2EAA"/>
    <w:rsid w:val="00104970"/>
    <w:rsid w:val="00107C1E"/>
    <w:rsid w:val="00111AEE"/>
    <w:rsid w:val="00125038"/>
    <w:rsid w:val="00137C04"/>
    <w:rsid w:val="001511A6"/>
    <w:rsid w:val="00152C06"/>
    <w:rsid w:val="00156DAE"/>
    <w:rsid w:val="00181CE4"/>
    <w:rsid w:val="00185BFF"/>
    <w:rsid w:val="001B4B45"/>
    <w:rsid w:val="001C726C"/>
    <w:rsid w:val="001D140D"/>
    <w:rsid w:val="001D2134"/>
    <w:rsid w:val="001E7D2B"/>
    <w:rsid w:val="001F3B19"/>
    <w:rsid w:val="001F61B7"/>
    <w:rsid w:val="0021134A"/>
    <w:rsid w:val="0021332C"/>
    <w:rsid w:val="00214CB5"/>
    <w:rsid w:val="00221111"/>
    <w:rsid w:val="00234C4E"/>
    <w:rsid w:val="0025373E"/>
    <w:rsid w:val="002636BD"/>
    <w:rsid w:val="002637CA"/>
    <w:rsid w:val="002A418B"/>
    <w:rsid w:val="002B01A6"/>
    <w:rsid w:val="002C4293"/>
    <w:rsid w:val="002D5A89"/>
    <w:rsid w:val="002D68CF"/>
    <w:rsid w:val="0030598C"/>
    <w:rsid w:val="003110E8"/>
    <w:rsid w:val="00332903"/>
    <w:rsid w:val="00335B2F"/>
    <w:rsid w:val="00350EEE"/>
    <w:rsid w:val="00353FA9"/>
    <w:rsid w:val="003743EF"/>
    <w:rsid w:val="00382339"/>
    <w:rsid w:val="003956D7"/>
    <w:rsid w:val="003A690A"/>
    <w:rsid w:val="003A7078"/>
    <w:rsid w:val="003A74EF"/>
    <w:rsid w:val="003A7D1A"/>
    <w:rsid w:val="003B7083"/>
    <w:rsid w:val="003B7DE6"/>
    <w:rsid w:val="003F27EB"/>
    <w:rsid w:val="00415137"/>
    <w:rsid w:val="00416375"/>
    <w:rsid w:val="0043444F"/>
    <w:rsid w:val="00460598"/>
    <w:rsid w:val="00462139"/>
    <w:rsid w:val="00465FB5"/>
    <w:rsid w:val="00483283"/>
    <w:rsid w:val="004A2BE1"/>
    <w:rsid w:val="004B29EF"/>
    <w:rsid w:val="004D1F5F"/>
    <w:rsid w:val="004F6793"/>
    <w:rsid w:val="00514BA3"/>
    <w:rsid w:val="005160F3"/>
    <w:rsid w:val="005475B1"/>
    <w:rsid w:val="0056601E"/>
    <w:rsid w:val="00586C99"/>
    <w:rsid w:val="00586CFF"/>
    <w:rsid w:val="005A0C2D"/>
    <w:rsid w:val="005D0A5E"/>
    <w:rsid w:val="00607042"/>
    <w:rsid w:val="00641A86"/>
    <w:rsid w:val="006434EC"/>
    <w:rsid w:val="00645344"/>
    <w:rsid w:val="00651F71"/>
    <w:rsid w:val="006613CA"/>
    <w:rsid w:val="00664CC2"/>
    <w:rsid w:val="00673018"/>
    <w:rsid w:val="00680A83"/>
    <w:rsid w:val="00687854"/>
    <w:rsid w:val="006A17D8"/>
    <w:rsid w:val="006D045D"/>
    <w:rsid w:val="006E658F"/>
    <w:rsid w:val="006F5F50"/>
    <w:rsid w:val="007109FE"/>
    <w:rsid w:val="00732861"/>
    <w:rsid w:val="007343C6"/>
    <w:rsid w:val="00734F46"/>
    <w:rsid w:val="007420EE"/>
    <w:rsid w:val="00765295"/>
    <w:rsid w:val="007856CD"/>
    <w:rsid w:val="007B169A"/>
    <w:rsid w:val="007B4C37"/>
    <w:rsid w:val="007B6E31"/>
    <w:rsid w:val="007D3C9D"/>
    <w:rsid w:val="007D605B"/>
    <w:rsid w:val="007E09E6"/>
    <w:rsid w:val="007E629D"/>
    <w:rsid w:val="007E7B65"/>
    <w:rsid w:val="007F1490"/>
    <w:rsid w:val="00800F77"/>
    <w:rsid w:val="008161CF"/>
    <w:rsid w:val="00824447"/>
    <w:rsid w:val="00834C97"/>
    <w:rsid w:val="00850D80"/>
    <w:rsid w:val="0085679D"/>
    <w:rsid w:val="0086078D"/>
    <w:rsid w:val="00862350"/>
    <w:rsid w:val="00870E74"/>
    <w:rsid w:val="008D0286"/>
    <w:rsid w:val="008D0929"/>
    <w:rsid w:val="008E030D"/>
    <w:rsid w:val="0091279D"/>
    <w:rsid w:val="00916455"/>
    <w:rsid w:val="0092063E"/>
    <w:rsid w:val="00950F0B"/>
    <w:rsid w:val="00963A10"/>
    <w:rsid w:val="00963BE7"/>
    <w:rsid w:val="00975595"/>
    <w:rsid w:val="00986038"/>
    <w:rsid w:val="00991D23"/>
    <w:rsid w:val="009A4608"/>
    <w:rsid w:val="009C1AA2"/>
    <w:rsid w:val="009E0021"/>
    <w:rsid w:val="00A07A29"/>
    <w:rsid w:val="00A34954"/>
    <w:rsid w:val="00A5593E"/>
    <w:rsid w:val="00A606D3"/>
    <w:rsid w:val="00A7153D"/>
    <w:rsid w:val="00A823C3"/>
    <w:rsid w:val="00A86DC1"/>
    <w:rsid w:val="00A97538"/>
    <w:rsid w:val="00AA2A9B"/>
    <w:rsid w:val="00AA38EC"/>
    <w:rsid w:val="00AC0610"/>
    <w:rsid w:val="00AC308E"/>
    <w:rsid w:val="00AE26D1"/>
    <w:rsid w:val="00AF5AB1"/>
    <w:rsid w:val="00B001FB"/>
    <w:rsid w:val="00B326F6"/>
    <w:rsid w:val="00B34A27"/>
    <w:rsid w:val="00B37BC4"/>
    <w:rsid w:val="00B45842"/>
    <w:rsid w:val="00B534C4"/>
    <w:rsid w:val="00B55437"/>
    <w:rsid w:val="00B72130"/>
    <w:rsid w:val="00B819D6"/>
    <w:rsid w:val="00B853B5"/>
    <w:rsid w:val="00BB37E3"/>
    <w:rsid w:val="00BC10DF"/>
    <w:rsid w:val="00BD76D6"/>
    <w:rsid w:val="00BE52B6"/>
    <w:rsid w:val="00BE5D6C"/>
    <w:rsid w:val="00BF41B4"/>
    <w:rsid w:val="00C11B9A"/>
    <w:rsid w:val="00C25C5E"/>
    <w:rsid w:val="00C4121F"/>
    <w:rsid w:val="00C456D2"/>
    <w:rsid w:val="00C51B6A"/>
    <w:rsid w:val="00C643AF"/>
    <w:rsid w:val="00C90B7E"/>
    <w:rsid w:val="00C946DE"/>
    <w:rsid w:val="00CA23CD"/>
    <w:rsid w:val="00CB1B6A"/>
    <w:rsid w:val="00CB7A66"/>
    <w:rsid w:val="00CD5B9E"/>
    <w:rsid w:val="00CE1520"/>
    <w:rsid w:val="00CF2DA3"/>
    <w:rsid w:val="00CF5FBE"/>
    <w:rsid w:val="00CF7E3F"/>
    <w:rsid w:val="00D228A4"/>
    <w:rsid w:val="00D250AB"/>
    <w:rsid w:val="00D26855"/>
    <w:rsid w:val="00D300F1"/>
    <w:rsid w:val="00D43A1D"/>
    <w:rsid w:val="00D45537"/>
    <w:rsid w:val="00D45960"/>
    <w:rsid w:val="00D6374A"/>
    <w:rsid w:val="00D7208A"/>
    <w:rsid w:val="00D755F7"/>
    <w:rsid w:val="00D83683"/>
    <w:rsid w:val="00D905A8"/>
    <w:rsid w:val="00DA4DAE"/>
    <w:rsid w:val="00DA61C2"/>
    <w:rsid w:val="00DB35BD"/>
    <w:rsid w:val="00DD1912"/>
    <w:rsid w:val="00DE6C9D"/>
    <w:rsid w:val="00E0149C"/>
    <w:rsid w:val="00E02665"/>
    <w:rsid w:val="00E1499E"/>
    <w:rsid w:val="00E25C24"/>
    <w:rsid w:val="00E30A9C"/>
    <w:rsid w:val="00E402D9"/>
    <w:rsid w:val="00E41113"/>
    <w:rsid w:val="00E43AB2"/>
    <w:rsid w:val="00E457DF"/>
    <w:rsid w:val="00E64241"/>
    <w:rsid w:val="00E84518"/>
    <w:rsid w:val="00E93A5F"/>
    <w:rsid w:val="00E93BC7"/>
    <w:rsid w:val="00E959C1"/>
    <w:rsid w:val="00EB091B"/>
    <w:rsid w:val="00EC5982"/>
    <w:rsid w:val="00EC7C59"/>
    <w:rsid w:val="00ED4CAA"/>
    <w:rsid w:val="00EE75DA"/>
    <w:rsid w:val="00EF548B"/>
    <w:rsid w:val="00F02EEA"/>
    <w:rsid w:val="00F0388A"/>
    <w:rsid w:val="00F06443"/>
    <w:rsid w:val="00F161B6"/>
    <w:rsid w:val="00F20F3D"/>
    <w:rsid w:val="00F22468"/>
    <w:rsid w:val="00F322D4"/>
    <w:rsid w:val="00F32760"/>
    <w:rsid w:val="00F3677C"/>
    <w:rsid w:val="00F370BD"/>
    <w:rsid w:val="00F66AB6"/>
    <w:rsid w:val="00F97D81"/>
    <w:rsid w:val="00FB25E2"/>
    <w:rsid w:val="00FD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EFBB2"/>
  <w15:docId w15:val="{2B04C222-6717-46C8-B3C3-1423F6244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1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6E4D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9C1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32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26F6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21134A"/>
    <w:pPr>
      <w:spacing w:after="160"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B4584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823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23C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23C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23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23C3"/>
    <w:rPr>
      <w:b/>
      <w:bCs/>
      <w:sz w:val="20"/>
      <w:szCs w:val="20"/>
    </w:rPr>
  </w:style>
  <w:style w:type="paragraph" w:customStyle="1" w:styleId="Default">
    <w:name w:val="Default"/>
    <w:rsid w:val="006A17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2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8933B-0794-4A79-B9A8-31DB01E28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Elina_Patiño</dc:creator>
  <cp:lastModifiedBy>heison alejandro montaña montoya</cp:lastModifiedBy>
  <cp:revision>8</cp:revision>
  <cp:lastPrinted>2024-06-17T21:04:00Z</cp:lastPrinted>
  <dcterms:created xsi:type="dcterms:W3CDTF">2024-03-02T14:07:00Z</dcterms:created>
  <dcterms:modified xsi:type="dcterms:W3CDTF">2024-06-18T15:54:00Z</dcterms:modified>
</cp:coreProperties>
</file>