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0DFC93A" w:rsidR="00D11C80" w:rsidRPr="002A16F5" w:rsidRDefault="003E07E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CD-DP-1415-2024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DD9FAD5" w:rsidR="00D11C80" w:rsidRPr="002A16F5" w:rsidRDefault="003E07E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D08BB71" w:rsidR="00D11C80" w:rsidRPr="00EF058A" w:rsidRDefault="003E07E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8BB5ECB" w:rsidR="00D11C80" w:rsidRPr="00E81883" w:rsidRDefault="003E07E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1E94381" w:rsidR="00D11C80" w:rsidRPr="00EF058A" w:rsidRDefault="003E07E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DB87D3" w:rsidR="00D11C80" w:rsidRPr="00CA518E" w:rsidRDefault="003E07E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6DA6127" w:rsidR="00D11C80" w:rsidRPr="002A16F5" w:rsidRDefault="003E07E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C5541C" w:rsidR="00D11C80" w:rsidRPr="00EF058A" w:rsidRDefault="003E07E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55AF4F" w:rsidR="00D11C80" w:rsidRPr="00EF058A" w:rsidRDefault="003E07E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OSPINO BANDERA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OSCAR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B9BCFA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E07E2">
              <w:rPr>
                <w:rFonts w:ascii="Trebuchet MS" w:hAnsi="Trebuchet MS" w:cs="Arial"/>
                <w:sz w:val="22"/>
                <w:szCs w:val="22"/>
              </w:rPr>
              <w:t>12580193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86524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E07E2">
              <w:rPr>
                <w:rFonts w:ascii="Trebuchet MS" w:hAnsi="Trebuchet MS" w:cs="Arial"/>
                <w:noProof/>
                <w:sz w:val="22"/>
                <w:szCs w:val="22"/>
              </w:rPr>
              <w:t>36808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3A2BD8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E07E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B0C4DC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3E07E2">
        <w:rPr>
          <w:rFonts w:ascii="Trebuchet MS" w:hAnsi="Trebuchet MS"/>
          <w:b/>
          <w:szCs w:val="22"/>
        </w:rPr>
        <w:t xml:space="preserve">OSPINO BANDERA </w:t>
      </w:r>
      <w:r w:rsidRPr="00443914">
        <w:rPr>
          <w:rFonts w:ascii="Trebuchet MS" w:hAnsi="Trebuchet MS"/>
          <w:b/>
          <w:szCs w:val="22"/>
        </w:rPr>
        <w:t xml:space="preserve"> </w:t>
      </w:r>
      <w:r w:rsidR="003E07E2">
        <w:rPr>
          <w:rFonts w:ascii="Trebuchet MS" w:hAnsi="Trebuchet MS"/>
          <w:b/>
          <w:szCs w:val="22"/>
        </w:rPr>
        <w:t xml:space="preserve">OSCAR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E07E2">
        <w:rPr>
          <w:rFonts w:ascii="Trebuchet MS" w:hAnsi="Trebuchet MS"/>
          <w:noProof/>
          <w:szCs w:val="22"/>
        </w:rPr>
        <w:t>12580193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w:t>
      </w:r>
      <w:r w:rsidRPr="00443914">
        <w:rPr>
          <w:rFonts w:ascii="Trebuchet MS" w:hAnsi="Trebuchet MS" w:cs="Arial"/>
          <w:sz w:val="22"/>
          <w:szCs w:val="22"/>
        </w:rPr>
        <w:lastRenderedPageBreak/>
        <w:t xml:space="preserve">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29EB8E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E07E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E07E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E07E2">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E07E2">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E07E2">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07E2">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E07E2">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07E2">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963717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E07E2">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F117" w14:textId="77777777" w:rsidR="003E07E2" w:rsidRDefault="003E07E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46503" w14:textId="77777777" w:rsidR="003E07E2" w:rsidRDefault="003E07E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FA669A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E07E2">
      <w:rPr>
        <w:rFonts w:ascii="Trebuchet MS" w:hAnsi="Trebuchet MS" w:cs="Arial"/>
        <w:b/>
        <w:spacing w:val="-3"/>
        <w:sz w:val="22"/>
        <w:szCs w:val="22"/>
      </w:rPr>
      <w:t>CD-DP-1415-2024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E07E2">
      <w:rPr>
        <w:rFonts w:ascii="Trebuchet MS" w:hAnsi="Trebuchet MS" w:cs="Arial"/>
        <w:b/>
        <w:noProof/>
        <w:spacing w:val="-3"/>
        <w:sz w:val="22"/>
        <w:szCs w:val="22"/>
      </w:rPr>
      <w:t xml:space="preserve">OSPINO BANDERA </w:t>
    </w:r>
    <w:r w:rsidR="00D62E15">
      <w:rPr>
        <w:rFonts w:ascii="Trebuchet MS" w:hAnsi="Trebuchet MS" w:cs="Arial"/>
        <w:b/>
        <w:noProof/>
        <w:spacing w:val="-3"/>
        <w:sz w:val="22"/>
        <w:szCs w:val="22"/>
      </w:rPr>
      <w:t xml:space="preserve"> </w:t>
    </w:r>
    <w:r w:rsidR="003E07E2">
      <w:rPr>
        <w:rFonts w:ascii="Trebuchet MS" w:hAnsi="Trebuchet MS" w:cs="Arial"/>
        <w:b/>
        <w:noProof/>
        <w:spacing w:val="-3"/>
        <w:sz w:val="22"/>
        <w:szCs w:val="22"/>
      </w:rPr>
      <w:t xml:space="preserve">OSCAR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E07E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07E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D1E93-5436-4C46-8D8C-8023FE831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5531</Words>
  <Characters>31529</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2024-06-16T04:31:00Z</dcterms:modified>
</cp:coreProperties>
</file>