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D2275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Córdoba Rios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Eddy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11803722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505D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75F" w:rsidRDefault="00D227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75F" w:rsidRDefault="00D2275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75F" w:rsidRDefault="00D227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75F" w:rsidRDefault="00D227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75F" w:rsidRDefault="00D227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05DE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2275F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2210ADB-2201-4BB8-9AFE-79BACD6B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