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3DE4D9F" w:rsidR="00D11C80" w:rsidRPr="002A16F5" w:rsidRDefault="00EF02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2AE1F6" w:rsidR="00D11C80" w:rsidRPr="002A16F5" w:rsidRDefault="00EF02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9458C06" w:rsidR="00D11C80" w:rsidRPr="00EF058A" w:rsidRDefault="00EF02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A4B47E" w:rsidR="00D11C80" w:rsidRPr="00E81883" w:rsidRDefault="00EF02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CE4745" w:rsidR="00D11C80" w:rsidRPr="00EF058A" w:rsidRDefault="00EF02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A53434" w:rsidR="00D11C80" w:rsidRPr="00CA518E" w:rsidRDefault="00EF02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C49D3E" w:rsidR="00D11C80" w:rsidRPr="002A16F5" w:rsidRDefault="00EF02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38A102" w:rsidR="00D11C80" w:rsidRPr="00EF058A" w:rsidRDefault="00EF02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733F50" w:rsidR="00D11C80" w:rsidRPr="00EF058A" w:rsidRDefault="00EF02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OJEDA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JONATHAN KARLO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5CCF9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F02D0">
              <w:rPr>
                <w:rFonts w:ascii="Trebuchet MS" w:hAnsi="Trebuchet MS" w:cs="Arial"/>
                <w:sz w:val="22"/>
                <w:szCs w:val="22"/>
              </w:rPr>
              <w:t>1010192211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38DF1E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F02D0">
              <w:rPr>
                <w:rFonts w:ascii="Trebuchet MS" w:hAnsi="Trebuchet MS" w:cs="Arial"/>
                <w:noProof/>
                <w:sz w:val="22"/>
                <w:szCs w:val="22"/>
              </w:rPr>
              <w:t>232721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F42F89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F02D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1155B1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F02D0">
        <w:rPr>
          <w:rFonts w:ascii="Trebuchet MS" w:hAnsi="Trebuchet MS"/>
          <w:b/>
          <w:szCs w:val="22"/>
        </w:rPr>
        <w:t>MARTINEZ OJEDA</w:t>
      </w:r>
      <w:r w:rsidRPr="00443914">
        <w:rPr>
          <w:rFonts w:ascii="Trebuchet MS" w:hAnsi="Trebuchet MS"/>
          <w:b/>
          <w:szCs w:val="22"/>
        </w:rPr>
        <w:t xml:space="preserve"> </w:t>
      </w:r>
      <w:r w:rsidR="00EF02D0">
        <w:rPr>
          <w:rFonts w:ascii="Trebuchet MS" w:hAnsi="Trebuchet MS"/>
          <w:b/>
          <w:szCs w:val="22"/>
        </w:rPr>
        <w:t>JONATHAN KARLO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F02D0">
        <w:rPr>
          <w:rFonts w:ascii="Trebuchet MS" w:hAnsi="Trebuchet MS"/>
          <w:noProof/>
          <w:szCs w:val="22"/>
        </w:rPr>
        <w:t>1010192211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60FFBA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F02D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F02D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F02D0">
        <w:rPr>
          <w:rFonts w:ascii="Trebuchet MS" w:hAnsi="Trebuchet MS" w:cs="Arial"/>
          <w:b/>
          <w:bCs/>
          <w:sz w:val="22"/>
          <w:szCs w:val="22"/>
        </w:rPr>
        <w:t>MUNICIPAL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F02D0">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F02D0">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02D0">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F02D0">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F02D0">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14F1EF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F02D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3B946" w14:textId="77777777" w:rsidR="00EF02D0" w:rsidRDefault="00EF02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DA7A7" w14:textId="77777777" w:rsidR="00EF02D0" w:rsidRDefault="00EF02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C554D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F02D0">
      <w:rPr>
        <w:rFonts w:ascii="Trebuchet MS" w:hAnsi="Trebuchet MS" w:cs="Arial"/>
        <w:b/>
        <w:spacing w:val="-3"/>
        <w:sz w:val="22"/>
        <w:szCs w:val="22"/>
      </w:rPr>
      <w:t>CD-DP-1503-2024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F02D0">
      <w:rPr>
        <w:rFonts w:ascii="Trebuchet MS" w:hAnsi="Trebuchet MS" w:cs="Arial"/>
        <w:b/>
        <w:noProof/>
        <w:spacing w:val="-3"/>
        <w:sz w:val="22"/>
        <w:szCs w:val="22"/>
      </w:rPr>
      <w:t>MARTINEZ OJEDA</w:t>
    </w:r>
    <w:r w:rsidR="00D62E15">
      <w:rPr>
        <w:rFonts w:ascii="Trebuchet MS" w:hAnsi="Trebuchet MS" w:cs="Arial"/>
        <w:b/>
        <w:noProof/>
        <w:spacing w:val="-3"/>
        <w:sz w:val="22"/>
        <w:szCs w:val="22"/>
      </w:rPr>
      <w:t xml:space="preserve"> </w:t>
    </w:r>
    <w:r w:rsidR="00EF02D0">
      <w:rPr>
        <w:rFonts w:ascii="Trebuchet MS" w:hAnsi="Trebuchet MS" w:cs="Arial"/>
        <w:b/>
        <w:noProof/>
        <w:spacing w:val="-3"/>
        <w:sz w:val="22"/>
        <w:szCs w:val="22"/>
      </w:rPr>
      <w:t>JONATHAN KARLO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F02D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2D0"/>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B74C7-04F9-43F4-9817-5DD899B99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5532</Words>
  <Characters>31537</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2024-06-16T04:35:00Z</dcterms:modified>
</cp:coreProperties>
</file>