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17159FC" w:rsidR="00D11C80" w:rsidRPr="002A16F5" w:rsidRDefault="007D07C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CD-DP-1429-2024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D12D90D" w:rsidR="00D11C80" w:rsidRPr="002A16F5" w:rsidRDefault="007D07C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2C7DF4D" w:rsidR="00D11C80" w:rsidRPr="00EF058A" w:rsidRDefault="007D07C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C4378C7" w:rsidR="00D11C80" w:rsidRPr="00E81883" w:rsidRDefault="007D07C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94A3964" w:rsidR="00D11C80" w:rsidRPr="00EF058A" w:rsidRDefault="007D07C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001879C" w:rsidR="00D11C80" w:rsidRPr="00CA518E" w:rsidRDefault="007D07C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F5EE073" w:rsidR="00D11C80" w:rsidRPr="002A16F5" w:rsidRDefault="007D07C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52C92A5" w:rsidR="00D11C80" w:rsidRPr="00EF058A" w:rsidRDefault="007D07C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A3C404" w:rsidR="00D11C80" w:rsidRPr="00EF058A" w:rsidRDefault="007D07C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PADILLA OLIVELLA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JAIME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A5D55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D07C8">
              <w:rPr>
                <w:rFonts w:ascii="Trebuchet MS" w:hAnsi="Trebuchet MS" w:cs="Arial"/>
                <w:sz w:val="22"/>
                <w:szCs w:val="22"/>
              </w:rPr>
              <w:t>1065584830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36127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D07C8">
              <w:rPr>
                <w:rFonts w:ascii="Trebuchet MS" w:hAnsi="Trebuchet MS" w:cs="Arial"/>
                <w:noProof/>
                <w:sz w:val="22"/>
                <w:szCs w:val="22"/>
              </w:rPr>
              <w:t>193211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683F2F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D07C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58129C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7D07C8">
        <w:rPr>
          <w:rFonts w:ascii="Trebuchet MS" w:hAnsi="Trebuchet MS"/>
          <w:b/>
          <w:szCs w:val="22"/>
        </w:rPr>
        <w:t>PADILLA OLIVELLA</w:t>
      </w:r>
      <w:r w:rsidRPr="00443914">
        <w:rPr>
          <w:rFonts w:ascii="Trebuchet MS" w:hAnsi="Trebuchet MS"/>
          <w:b/>
          <w:szCs w:val="22"/>
        </w:rPr>
        <w:t xml:space="preserve"> </w:t>
      </w:r>
      <w:r w:rsidR="007D07C8">
        <w:rPr>
          <w:rFonts w:ascii="Trebuchet MS" w:hAnsi="Trebuchet MS"/>
          <w:b/>
          <w:szCs w:val="22"/>
        </w:rPr>
        <w:t>JOSE JAIME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D07C8">
        <w:rPr>
          <w:rFonts w:ascii="Trebuchet MS" w:hAnsi="Trebuchet MS"/>
          <w:noProof/>
          <w:szCs w:val="22"/>
        </w:rPr>
        <w:t>1065584830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944468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D07C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D07C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D07C8">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D07C8">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D07C8">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D07C8">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D07C8">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D07C8">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8C2B04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D07C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E7851" w14:textId="77777777" w:rsidR="007D07C8" w:rsidRDefault="007D07C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38AD8" w14:textId="77777777" w:rsidR="007D07C8" w:rsidRDefault="007D07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30BEF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D07C8">
      <w:rPr>
        <w:rFonts w:ascii="Trebuchet MS" w:hAnsi="Trebuchet MS" w:cs="Arial"/>
        <w:b/>
        <w:spacing w:val="-3"/>
        <w:sz w:val="22"/>
        <w:szCs w:val="22"/>
      </w:rPr>
      <w:t>CD-DP-1429-2024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D07C8">
      <w:rPr>
        <w:rFonts w:ascii="Trebuchet MS" w:hAnsi="Trebuchet MS" w:cs="Arial"/>
        <w:b/>
        <w:noProof/>
        <w:spacing w:val="-3"/>
        <w:sz w:val="22"/>
        <w:szCs w:val="22"/>
      </w:rPr>
      <w:t>PADILLA OLIVELLA</w:t>
    </w:r>
    <w:r w:rsidR="00D62E15">
      <w:rPr>
        <w:rFonts w:ascii="Trebuchet MS" w:hAnsi="Trebuchet MS" w:cs="Arial"/>
        <w:b/>
        <w:noProof/>
        <w:spacing w:val="-3"/>
        <w:sz w:val="22"/>
        <w:szCs w:val="22"/>
      </w:rPr>
      <w:t xml:space="preserve"> </w:t>
    </w:r>
    <w:r w:rsidR="007D07C8">
      <w:rPr>
        <w:rFonts w:ascii="Trebuchet MS" w:hAnsi="Trebuchet MS" w:cs="Arial"/>
        <w:b/>
        <w:noProof/>
        <w:spacing w:val="-3"/>
        <w:sz w:val="22"/>
        <w:szCs w:val="22"/>
      </w:rPr>
      <w:t>JOSE JAIME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D07C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07C8"/>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31272-359B-4586-9F7A-BE5F22CC0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5544</Words>
  <Characters>31607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2024-06-15T17:10:00Z</dcterms:modified>
</cp:coreProperties>
</file>