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C71D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MANTILLA RONDEROS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MARIO FERNANDO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91278645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E1F6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1D6" w:rsidRDefault="00BC71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1D6" w:rsidRDefault="00BC71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1D6" w:rsidRDefault="00BC71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1D6" w:rsidRDefault="00BC71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1D6" w:rsidRDefault="00BC71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1F67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71D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E1BEB1F-201D-4387-BDA4-016DEBC98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