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21FE0FD" w:rsidR="00D11C80" w:rsidRPr="002A16F5" w:rsidRDefault="00A246F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CD-DP-1172-2024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41CAB60" w:rsidR="00D11C80" w:rsidRPr="002A16F5" w:rsidRDefault="00A246F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5E3AD5F" w:rsidR="00D11C80" w:rsidRPr="00EF058A" w:rsidRDefault="00A246F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08EF9F0" w:rsidR="00D11C80" w:rsidRPr="00E81883" w:rsidRDefault="00A246F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30B1E8" w:rsidR="00D11C80" w:rsidRPr="00EF058A" w:rsidRDefault="00A246F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8326524" w:rsidR="00D11C80" w:rsidRPr="00CA518E" w:rsidRDefault="00A246F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C1E98C" w:rsidR="00D11C80" w:rsidRPr="002A16F5" w:rsidRDefault="00A246F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0197031" w:rsidR="00D11C80" w:rsidRPr="00EF058A" w:rsidRDefault="00A246F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B18BE27" w:rsidR="00D11C80" w:rsidRPr="00EF058A" w:rsidRDefault="00A246F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VERA VARGAS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1C96AF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246FA">
              <w:rPr>
                <w:rFonts w:ascii="Trebuchet MS" w:hAnsi="Trebuchet MS" w:cs="Arial"/>
                <w:sz w:val="22"/>
                <w:szCs w:val="22"/>
              </w:rPr>
              <w:t>80150503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3B733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246FA">
              <w:rPr>
                <w:rFonts w:ascii="Trebuchet MS" w:hAnsi="Trebuchet MS" w:cs="Arial"/>
                <w:noProof/>
                <w:sz w:val="22"/>
                <w:szCs w:val="22"/>
              </w:rPr>
              <w:t>155730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334CA6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246FA">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F8EC29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A246FA">
        <w:rPr>
          <w:rFonts w:ascii="Trebuchet MS" w:hAnsi="Trebuchet MS"/>
          <w:b/>
          <w:szCs w:val="22"/>
        </w:rPr>
        <w:t>VERA VARGAS</w:t>
      </w:r>
      <w:r w:rsidRPr="00443914">
        <w:rPr>
          <w:rFonts w:ascii="Trebuchet MS" w:hAnsi="Trebuchet MS"/>
          <w:b/>
          <w:szCs w:val="22"/>
        </w:rPr>
        <w:t xml:space="preserve"> </w:t>
      </w:r>
      <w:r w:rsidR="00A246FA">
        <w:rPr>
          <w:rFonts w:ascii="Trebuchet MS" w:hAnsi="Trebuchet MS"/>
          <w:b/>
          <w:szCs w:val="22"/>
        </w:rPr>
        <w:t>JUAN CARLOS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246FA">
        <w:rPr>
          <w:rFonts w:ascii="Trebuchet MS" w:hAnsi="Trebuchet MS"/>
          <w:noProof/>
          <w:szCs w:val="22"/>
        </w:rPr>
        <w:t>80150503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9AD820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246F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246F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246FA">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246FA">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246FA">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246FA">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246FA">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246FA">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F3D290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246FA">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C138C" w14:textId="77777777" w:rsidR="00A246FA" w:rsidRDefault="00A246F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1B3ED" w14:textId="77777777" w:rsidR="00A246FA" w:rsidRDefault="00A246F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826143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246FA">
      <w:rPr>
        <w:rFonts w:ascii="Trebuchet MS" w:hAnsi="Trebuchet MS" w:cs="Arial"/>
        <w:b/>
        <w:spacing w:val="-3"/>
        <w:sz w:val="22"/>
        <w:szCs w:val="22"/>
      </w:rPr>
      <w:t>CD-DP-1172-2024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246FA">
      <w:rPr>
        <w:rFonts w:ascii="Trebuchet MS" w:hAnsi="Trebuchet MS" w:cs="Arial"/>
        <w:b/>
        <w:noProof/>
        <w:spacing w:val="-3"/>
        <w:sz w:val="22"/>
        <w:szCs w:val="22"/>
      </w:rPr>
      <w:t>VERA VARGAS</w:t>
    </w:r>
    <w:r w:rsidR="00D62E15">
      <w:rPr>
        <w:rFonts w:ascii="Trebuchet MS" w:hAnsi="Trebuchet MS" w:cs="Arial"/>
        <w:b/>
        <w:noProof/>
        <w:spacing w:val="-3"/>
        <w:sz w:val="22"/>
        <w:szCs w:val="22"/>
      </w:rPr>
      <w:t xml:space="preserve"> </w:t>
    </w:r>
    <w:r w:rsidR="00A246FA">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46FA"/>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32C56-ED62-4845-B7FF-9D958A087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5530</Words>
  <Characters>31525</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2024-06-16T03:42:00Z</dcterms:modified>
</cp:coreProperties>
</file>