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4944D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AMELL AGUAS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KARINA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33239777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4533EB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44D6" w:rsidRDefault="004944D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44D6" w:rsidRDefault="004944D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44D6" w:rsidRDefault="004944D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44D6" w:rsidRDefault="004944D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44D6" w:rsidRDefault="004944D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533EB"/>
    <w:rsid w:val="00481573"/>
    <w:rsid w:val="00484D60"/>
    <w:rsid w:val="004944D6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293C8A4A-A1F7-4559-B5F8-67BB2C6A68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255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2024-06-16T04:16:00Z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