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2362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Florez Guzman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Cesar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86082413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B4DC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62F" w:rsidRDefault="00E23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62F" w:rsidRDefault="00E23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62F" w:rsidRDefault="00E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62F" w:rsidRDefault="00E23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62F" w:rsidRDefault="00E23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4DC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62F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6443515-E760-4390-938D-4B21150A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