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567F7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FANDIÑO FANDIÑO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ALFREDO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19327218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40626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F73" w:rsidRDefault="00567F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F73" w:rsidRDefault="00567F7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F73" w:rsidRDefault="00567F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F73" w:rsidRDefault="00567F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F73" w:rsidRDefault="00567F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0626F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67F73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0830AA27-F257-4C4A-A77A-2CC08AD97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2024-06-16T00:59:00Z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