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CB4662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ZAPE YULE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SILVIO HERNANDO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10480682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52581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4662" w:rsidRDefault="00CB466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4662" w:rsidRDefault="00CB466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4662" w:rsidRDefault="00CB466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4662" w:rsidRDefault="00CB466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4662" w:rsidRDefault="00CB466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2581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B4662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BEF6C3DD-B73B-4465-8677-E06B32A15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2024-06-15T16:09:00Z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