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C5B1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TRUJILLO MURCIA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ADRIANA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36313231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60B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B14" w:rsidRDefault="00BC5B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B14" w:rsidRDefault="00BC5B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B14" w:rsidRDefault="00BC5B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B14" w:rsidRDefault="00BC5B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B14" w:rsidRDefault="00BC5B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60B6D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5B14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DAAFACE-5578-43E5-9DD6-D3F169BBC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