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BC73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GIRALDO VALENCIA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ALVARO ANDRES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1130590583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11634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374" w:rsidRDefault="00BC737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374" w:rsidRDefault="00BC737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374" w:rsidRDefault="00BC737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374" w:rsidRDefault="00BC737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374" w:rsidRDefault="00BC737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16349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C7374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01CCFDC-3437-48B8-8E90-9D8D767A3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2024-06-16T03:10:00Z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