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4512E1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ALMEIDA TORRES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LUIS ALEJANDRO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13011052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687E66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12E1" w:rsidRDefault="004512E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12E1" w:rsidRDefault="004512E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12E1" w:rsidRDefault="004512E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12E1" w:rsidRDefault="004512E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12E1" w:rsidRDefault="004512E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512E1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E6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4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866E1E56-4C42-447F-9A5A-A70076D329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2024-06-16T04:16:00Z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