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E497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SALGADO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ZULMA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31158825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96A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97C" w:rsidRDefault="006E49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97C" w:rsidRDefault="006E49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97C" w:rsidRDefault="006E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97C" w:rsidRDefault="006E49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97C" w:rsidRDefault="006E49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96A77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97C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DA19213-B5D8-4C35-88A0-41D8B6C49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